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kemenperin_crawler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kemenperin_crawler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