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Desktop/lokadok_crawler"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lokadok_crawler".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7. Program will running 36-44 second and the result will dump into Excel at your folder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