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Tutorial installation &amp; Running on Mac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Open Terminal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Run this command "cd Desktop/telpon_crawler"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6. Run "python -m telpon_crawler [city] [first_page] [last_page]". For the example :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ab/>
        <w:t xml:space="preserve">python -m telpon_crawler bandung 1 24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7. Program will running 0.8-1 second/page and the result will dump into Excel at your folder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Haydar Miezanie - Data Engineer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