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6112" w:type="dxa"/>
        <w:tblLook w:val="04A0" w:firstRow="1" w:lastRow="0" w:firstColumn="1" w:lastColumn="0" w:noHBand="0" w:noVBand="1"/>
      </w:tblPr>
      <w:tblGrid>
        <w:gridCol w:w="1151"/>
        <w:gridCol w:w="4961"/>
      </w:tblGrid>
      <w:tr w:rsidR="00F508B9" w:rsidRPr="00F508B9" w14:paraId="1D291CC2" w14:textId="77777777" w:rsidTr="00F508B9">
        <w:trPr>
          <w:trHeight w:val="315"/>
        </w:trPr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2F75B5"/>
          </w:tcPr>
          <w:p w14:paraId="042AFAF0" w14:textId="3D200C99" w:rsidR="00F508B9" w:rsidRPr="00F508B9" w:rsidRDefault="00F508B9" w:rsidP="00F508B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2F2F2"/>
                <w:kern w:val="0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F2F2F2"/>
                <w:kern w:val="0"/>
                <w:rtl/>
                <w14:ligatures w14:val="none"/>
              </w:rPr>
              <w:t>ت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166C32A" w14:textId="762853FD" w:rsidR="00F508B9" w:rsidRPr="00F508B9" w:rsidRDefault="00F508B9" w:rsidP="00F508B9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2F2F2"/>
                <w:kern w:val="0"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F2F2F2"/>
                <w:kern w:val="0"/>
                <w:rtl/>
                <w14:ligatures w14:val="none"/>
              </w:rPr>
              <w:t>الاسم</w:t>
            </w:r>
          </w:p>
        </w:tc>
      </w:tr>
      <w:tr w:rsidR="00F508B9" w:rsidRPr="00F508B9" w14:paraId="23D92E1C" w14:textId="77777777" w:rsidTr="00F508B9">
        <w:trPr>
          <w:trHeight w:val="300"/>
        </w:trPr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B82D5E1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0F181" w14:textId="7FE97D8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ابتسام عبد اللطيف محمد</w:t>
            </w:r>
          </w:p>
        </w:tc>
      </w:tr>
      <w:tr w:rsidR="00F508B9" w:rsidRPr="00F508B9" w14:paraId="499D9275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1ED8FD19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AB426" w14:textId="2553E731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ابراهيم فيصل مطر</w:t>
            </w:r>
          </w:p>
        </w:tc>
      </w:tr>
      <w:tr w:rsidR="00F508B9" w:rsidRPr="00F508B9" w14:paraId="67AF6C17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1100F9AC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6826" w14:textId="057267B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احمد شنان بحر</w:t>
            </w:r>
          </w:p>
        </w:tc>
      </w:tr>
      <w:tr w:rsidR="00F508B9" w:rsidRPr="00F508B9" w14:paraId="332A3FB7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0A187E3F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8DF7" w14:textId="6D770570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اسعد محمد ذياب</w:t>
            </w:r>
          </w:p>
        </w:tc>
      </w:tr>
      <w:tr w:rsidR="00F508B9" w:rsidRPr="00F508B9" w14:paraId="6A06E316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E65D2FA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1430" w14:textId="68AFE15E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اصيل سلمان داود</w:t>
            </w:r>
          </w:p>
        </w:tc>
      </w:tr>
      <w:tr w:rsidR="00F508B9" w:rsidRPr="00F508B9" w14:paraId="7FAFBA4D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4B96DF16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C106" w14:textId="635B960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انوار داود سلمان</w:t>
            </w:r>
          </w:p>
        </w:tc>
      </w:tr>
      <w:tr w:rsidR="00F508B9" w:rsidRPr="00F508B9" w14:paraId="0DECADE2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709ADC54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05B3" w14:textId="75F91B57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اوفى زهير خضير</w:t>
            </w:r>
          </w:p>
        </w:tc>
      </w:tr>
      <w:tr w:rsidR="00F508B9" w:rsidRPr="00F508B9" w14:paraId="6036861A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1DDDCB15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5D8A" w14:textId="000368F2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بهاء عيسى ياس</w:t>
            </w:r>
          </w:p>
        </w:tc>
      </w:tr>
      <w:tr w:rsidR="00F508B9" w:rsidRPr="00F508B9" w14:paraId="1524D64D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71C13B28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36D36" w14:textId="60C49CD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حسن حميد حسن</w:t>
            </w:r>
          </w:p>
        </w:tc>
      </w:tr>
      <w:tr w:rsidR="00F508B9" w:rsidRPr="00F508B9" w14:paraId="4CC17AAE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C9FE9F2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15D3" w14:textId="1D07504A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حنان جميل عاشور</w:t>
            </w:r>
          </w:p>
        </w:tc>
      </w:tr>
      <w:tr w:rsidR="00F508B9" w:rsidRPr="00F508B9" w14:paraId="702C3189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4366F45E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4439" w14:textId="5DDEB231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حيدر مثنى محمد</w:t>
            </w:r>
          </w:p>
        </w:tc>
      </w:tr>
      <w:tr w:rsidR="00F508B9" w:rsidRPr="00F508B9" w14:paraId="19E8C875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BDF948E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3CD8" w14:textId="5FB98992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سارا عمر علي</w:t>
            </w:r>
          </w:p>
        </w:tc>
      </w:tr>
      <w:tr w:rsidR="00F508B9" w:rsidRPr="00F508B9" w14:paraId="06A12B06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B823B82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F511" w14:textId="7B5308B7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proofErr w:type="spellStart"/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ساكار</w:t>
            </w:r>
            <w:proofErr w:type="spellEnd"/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 xml:space="preserve"> عمر علي</w:t>
            </w:r>
          </w:p>
        </w:tc>
      </w:tr>
      <w:tr w:rsidR="00F508B9" w:rsidRPr="00F508B9" w14:paraId="394EEF1F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24D721E3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C35BB" w14:textId="0E31BAC7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سحر عيسى حسين</w:t>
            </w:r>
          </w:p>
        </w:tc>
      </w:tr>
      <w:tr w:rsidR="00F508B9" w:rsidRPr="00F508B9" w14:paraId="695FE763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4B5F7ECA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3ED9" w14:textId="6C3BC0C7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سرود هوشيار توفيق</w:t>
            </w:r>
          </w:p>
        </w:tc>
      </w:tr>
      <w:tr w:rsidR="00F508B9" w:rsidRPr="00F508B9" w14:paraId="7ACDE41E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10708C59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A200" w14:textId="298FE5D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شيماء علك حافظ</w:t>
            </w:r>
          </w:p>
        </w:tc>
      </w:tr>
      <w:tr w:rsidR="00F508B9" w:rsidRPr="00F508B9" w14:paraId="64CCEE7E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456EBF56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452A" w14:textId="48C4EAC1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طيف علي حسين</w:t>
            </w:r>
          </w:p>
        </w:tc>
      </w:tr>
      <w:tr w:rsidR="00F508B9" w:rsidRPr="00F508B9" w14:paraId="6B4136D8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0CD91E07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4F49" w14:textId="44AF1C2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عادل حسن دفار</w:t>
            </w:r>
          </w:p>
        </w:tc>
      </w:tr>
      <w:tr w:rsidR="00F508B9" w:rsidRPr="00F508B9" w14:paraId="26CCAE4E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4077F977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EBF6" w14:textId="0061BC0D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عبد الرحمن ليث محمود</w:t>
            </w:r>
          </w:p>
        </w:tc>
      </w:tr>
      <w:tr w:rsidR="00F508B9" w:rsidRPr="00F508B9" w14:paraId="4EF4E81A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7D8C8BB2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7ADBF" w14:textId="55AA33A8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proofErr w:type="gramStart"/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عبدالله</w:t>
            </w:r>
            <w:proofErr w:type="gramEnd"/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 xml:space="preserve"> محسن </w:t>
            </w:r>
            <w:proofErr w:type="spellStart"/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جايد</w:t>
            </w:r>
            <w:proofErr w:type="spellEnd"/>
          </w:p>
        </w:tc>
      </w:tr>
      <w:tr w:rsidR="00F508B9" w:rsidRPr="00F508B9" w14:paraId="29820993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4549535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12AD" w14:textId="13D81970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علاء إسماعيل عبد</w:t>
            </w:r>
          </w:p>
        </w:tc>
      </w:tr>
      <w:tr w:rsidR="00E57ECD" w:rsidRPr="00F508B9" w14:paraId="3A87E0A4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0FB91A70" w14:textId="77777777" w:rsidR="00E57ECD" w:rsidRPr="00F508B9" w:rsidRDefault="00E57ECD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7E638" w14:textId="7130CC2F" w:rsidR="00E57ECD" w:rsidRPr="00F508B9" w:rsidRDefault="00E57ECD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علاء حيدر كمر</w:t>
            </w:r>
          </w:p>
        </w:tc>
      </w:tr>
      <w:tr w:rsidR="00F508B9" w:rsidRPr="00F508B9" w14:paraId="7C170970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E96DEF2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606D8" w14:textId="1BED02F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عمار رحيم عبيد</w:t>
            </w:r>
          </w:p>
        </w:tc>
      </w:tr>
      <w:tr w:rsidR="00F508B9" w:rsidRPr="00F508B9" w14:paraId="446CFC92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1FF42611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05CD" w14:textId="2CF3CC5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فاطمة منتصر عباس</w:t>
            </w:r>
          </w:p>
        </w:tc>
      </w:tr>
      <w:tr w:rsidR="00F508B9" w:rsidRPr="00F508B9" w14:paraId="447ADE8E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3C6B178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350C" w14:textId="74650D93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فراس جاسم موسى</w:t>
            </w:r>
          </w:p>
        </w:tc>
      </w:tr>
      <w:tr w:rsidR="00F508B9" w:rsidRPr="00F508B9" w14:paraId="7C009B92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202C8788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D5BD" w14:textId="5893262E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قاسم إسماعيل جاسم</w:t>
            </w:r>
          </w:p>
        </w:tc>
      </w:tr>
      <w:tr w:rsidR="00F508B9" w:rsidRPr="00F508B9" w14:paraId="50456BEA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E5849E8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D1F75" w14:textId="6758378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لقاء جبار كاكي</w:t>
            </w:r>
          </w:p>
        </w:tc>
      </w:tr>
      <w:tr w:rsidR="00F508B9" w:rsidRPr="00F508B9" w14:paraId="3E5972BB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25476B17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D949" w14:textId="5C1824C4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لقمان كاظم مهدي</w:t>
            </w:r>
          </w:p>
        </w:tc>
      </w:tr>
      <w:tr w:rsidR="00F508B9" w:rsidRPr="00F508B9" w14:paraId="08AF05A1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2D3207AB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33E9D" w14:textId="3FE41CC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محمد الباقر نصيف جاسم</w:t>
            </w:r>
          </w:p>
        </w:tc>
      </w:tr>
      <w:tr w:rsidR="00F508B9" w:rsidRPr="00F508B9" w14:paraId="3EF3B840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505AFCA5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AE41" w14:textId="735CF61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محمد مهدي صالح</w:t>
            </w:r>
          </w:p>
        </w:tc>
      </w:tr>
      <w:tr w:rsidR="00F508B9" w:rsidRPr="00F508B9" w14:paraId="0AAF7A13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549A7C42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4592" w14:textId="4D9B29AC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مرتضى محمد عودة</w:t>
            </w:r>
          </w:p>
        </w:tc>
      </w:tr>
      <w:tr w:rsidR="00F508B9" w:rsidRPr="00F508B9" w14:paraId="19583AB3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503A7545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E786" w14:textId="459DC279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مصطفى محمد راضي</w:t>
            </w:r>
          </w:p>
        </w:tc>
      </w:tr>
      <w:tr w:rsidR="00F508B9" w:rsidRPr="00F508B9" w14:paraId="61C4F364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57F9C0CF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0943B" w14:textId="6DB1C5AF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نور عقيل مهدي</w:t>
            </w:r>
          </w:p>
        </w:tc>
      </w:tr>
      <w:tr w:rsidR="00F508B9" w:rsidRPr="00F508B9" w14:paraId="6060FAC3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36936A67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2290" w14:textId="2366B751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نور فيصل عودة</w:t>
            </w:r>
          </w:p>
        </w:tc>
      </w:tr>
      <w:tr w:rsidR="00F508B9" w:rsidRPr="00F508B9" w14:paraId="11115B15" w14:textId="77777777" w:rsidTr="00F508B9">
        <w:trPr>
          <w:trHeight w:val="300"/>
        </w:trPr>
        <w:tc>
          <w:tcPr>
            <w:tcW w:w="1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</w:tcPr>
          <w:p w14:paraId="6D41A87D" w14:textId="77777777" w:rsidR="00F508B9" w:rsidRPr="00F508B9" w:rsidRDefault="00F508B9" w:rsidP="00F508B9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2F2F2"/>
                <w:kern w:val="0"/>
                <w:sz w:val="22"/>
                <w:szCs w:val="22"/>
                <w:rtl/>
                <w14:ligatures w14:val="non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F40B" w14:textId="5065D24D" w:rsidR="00F508B9" w:rsidRPr="00F508B9" w:rsidRDefault="00F508B9" w:rsidP="00F508B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</w:pPr>
            <w:r w:rsidRPr="00F508B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rtl/>
                <w14:ligatures w14:val="none"/>
              </w:rPr>
              <w:t>هدى باسم محمد</w:t>
            </w:r>
          </w:p>
        </w:tc>
      </w:tr>
    </w:tbl>
    <w:p w14:paraId="4D4CAD72" w14:textId="77777777" w:rsidR="00772AB4" w:rsidRDefault="00772AB4" w:rsidP="00F508B9">
      <w:pPr>
        <w:bidi/>
        <w:rPr>
          <w:rFonts w:hint="cs"/>
          <w:rtl/>
          <w:lang w:bidi="ar-IQ"/>
        </w:rPr>
      </w:pPr>
    </w:p>
    <w:sectPr w:rsidR="00772AB4" w:rsidSect="00F508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C0B45"/>
    <w:multiLevelType w:val="hybridMultilevel"/>
    <w:tmpl w:val="09A8E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83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B9"/>
    <w:rsid w:val="001D0570"/>
    <w:rsid w:val="002A1B27"/>
    <w:rsid w:val="003E3C11"/>
    <w:rsid w:val="006136DE"/>
    <w:rsid w:val="00772AB4"/>
    <w:rsid w:val="00E57ECD"/>
    <w:rsid w:val="00EF6903"/>
    <w:rsid w:val="00F5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A80F"/>
  <w15:chartTrackingRefBased/>
  <w15:docId w15:val="{59358487-46CF-4095-A9A6-2E5151C3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gumar</dc:creator>
  <cp:keywords/>
  <dc:description/>
  <cp:lastModifiedBy>Alaa gumar</cp:lastModifiedBy>
  <cp:revision>1</cp:revision>
  <dcterms:created xsi:type="dcterms:W3CDTF">2026-07-21T11:40:00Z</dcterms:created>
  <dcterms:modified xsi:type="dcterms:W3CDTF">2026-07-21T11:43:00Z</dcterms:modified>
</cp:coreProperties>
</file>