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9A5" w:rsidRDefault="00346942">
      <w:r>
        <w:t>14x-10=5x-(x+3)+(-x+3)</w:t>
      </w:r>
    </w:p>
    <w:p w:rsidR="00346942" w:rsidRDefault="00346942"/>
    <w:p w:rsidR="00346942" w:rsidRDefault="00346942"/>
    <w:p w:rsidR="00346942" w:rsidRDefault="00346942"/>
    <w:p w:rsidR="00346942" w:rsidRDefault="00346942"/>
    <w:p w:rsidR="00346942" w:rsidRDefault="00346942">
      <w:r>
        <w:t>(6-3x)-(-5x+6)=(7x+11)-(2x-7)</w:t>
      </w:r>
    </w:p>
    <w:p w:rsidR="00346942" w:rsidRDefault="00346942"/>
    <w:p w:rsidR="00346942" w:rsidRDefault="00346942">
      <w:r>
        <w:t>28x-(-x+5)+(-4x+5)=-(3x+6)+(-4+9x)</w:t>
      </w:r>
    </w:p>
    <w:p w:rsidR="00346942" w:rsidRDefault="00346942"/>
    <w:p w:rsidR="00346942" w:rsidRDefault="00346942">
      <w:r>
        <w:t>12x+(-4x+6)-3-(-x+4)=-(6x+22)-x+(5-2x)</w:t>
      </w:r>
    </w:p>
    <w:p w:rsidR="00346942" w:rsidRDefault="00346942"/>
    <w:p w:rsidR="00346942" w:rsidRDefault="00346942">
      <w:r>
        <w:t>3x+{-5x-(x+3)}=8x+(-5x-9)</w:t>
      </w:r>
      <w:bookmarkStart w:id="0" w:name="_GoBack"/>
      <w:bookmarkEnd w:id="0"/>
    </w:p>
    <w:p w:rsidR="00346942" w:rsidRDefault="00346942"/>
    <w:p w:rsidR="00346942" w:rsidRDefault="00346942">
      <w:r>
        <w:t>16x-{3x-(6-9x)}=29x+{-(3x+3)-(x+2)}</w:t>
      </w:r>
    </w:p>
    <w:p w:rsidR="00346942" w:rsidRDefault="00346942"/>
    <w:p w:rsidR="00346942" w:rsidRDefault="00346942">
      <w:r>
        <w:t>x-[5+3x-{6x-(6+x)}]=-5</w:t>
      </w:r>
    </w:p>
    <w:sectPr w:rsidR="00346942" w:rsidSect="009C3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942"/>
    <w:rsid w:val="00346942"/>
    <w:rsid w:val="009C39A5"/>
    <w:rsid w:val="00C2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27EF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</Words>
  <Characters>187</Characters>
  <Application>Microsoft Macintosh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HAYDEE MONTIEL MORENO</dc:creator>
  <cp:keywords/>
  <dc:description/>
  <cp:lastModifiedBy>HAYDEE MONTIEL MORENO</cp:lastModifiedBy>
  <cp:revision>1</cp:revision>
  <dcterms:created xsi:type="dcterms:W3CDTF">2014-11-13T04:25:00Z</dcterms:created>
  <dcterms:modified xsi:type="dcterms:W3CDTF">2014-11-13T05:27:00Z</dcterms:modified>
</cp:coreProperties>
</file>