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92602" w14:textId="77777777" w:rsidR="00EB2341" w:rsidRPr="00EB6FF6" w:rsidRDefault="00EB2341" w:rsidP="00EB2341">
      <w:r w:rsidRPr="00EB6FF6">
        <w:fldChar w:fldCharType="begin"/>
      </w:r>
      <w:r w:rsidRPr="00EB6FF6">
        <w:instrText xml:space="preserve"> HYPERLINK "https://www.roblox.com/reference/styleguide" </w:instrText>
      </w:r>
      <w:r w:rsidRPr="00EB6FF6">
        <w:fldChar w:fldCharType="separate"/>
      </w:r>
    </w:p>
    <w:p w14:paraId="12441A08" w14:textId="77777777" w:rsidR="00EB2341" w:rsidRPr="00EB6FF6" w:rsidRDefault="00EB2341" w:rsidP="00EB2341">
      <w:r w:rsidRPr="00EB6FF6">
        <w:fldChar w:fldCharType="end"/>
      </w:r>
    </w:p>
    <w:p w14:paraId="59A76FC2" w14:textId="77777777" w:rsidR="00EB2341" w:rsidRPr="00EB6FF6" w:rsidRDefault="00EB2341" w:rsidP="00EB2341">
      <w:hyperlink r:id="rId6" w:anchor="breadcrumb" w:history="1">
        <w:r w:rsidRPr="00EB6FF6">
          <w:t>Breadcrumb</w:t>
        </w:r>
      </w:hyperlink>
    </w:p>
    <w:p w14:paraId="077750ED" w14:textId="77777777" w:rsidR="00EB2341" w:rsidRPr="00EB6FF6" w:rsidRDefault="00EB2341" w:rsidP="00EB2341">
      <w:hyperlink r:id="rId7" w:anchor="buttons" w:history="1">
        <w:r w:rsidRPr="00EB6FF6">
          <w:t>Buttons</w:t>
        </w:r>
      </w:hyperlink>
    </w:p>
    <w:p w14:paraId="076859B6" w14:textId="77777777" w:rsidR="00EB2341" w:rsidRPr="00EB6FF6" w:rsidRDefault="00EB2341" w:rsidP="00EB2341">
      <w:hyperlink r:id="rId8" w:anchor="width" w:history="1">
        <w:r w:rsidRPr="00EB6FF6">
          <w:t>Width</w:t>
        </w:r>
      </w:hyperlink>
    </w:p>
    <w:p w14:paraId="494644C7" w14:textId="77777777" w:rsidR="00EB2341" w:rsidRPr="00EB6FF6" w:rsidRDefault="00EB2341" w:rsidP="00EB2341">
      <w:hyperlink r:id="rId9" w:anchor="call-to-action-buttons" w:history="1">
        <w:r w:rsidRPr="00EB6FF6">
          <w:t>Call to Action Buttons</w:t>
        </w:r>
      </w:hyperlink>
    </w:p>
    <w:p w14:paraId="27C95FD6" w14:textId="77777777" w:rsidR="00EB2341" w:rsidRPr="00EB6FF6" w:rsidRDefault="00EB2341" w:rsidP="00EB2341">
      <w:hyperlink r:id="rId10" w:anchor="growth-buttons" w:history="1">
        <w:r w:rsidRPr="00EB6FF6">
          <w:t>Growth Buttons</w:t>
        </w:r>
      </w:hyperlink>
    </w:p>
    <w:p w14:paraId="736E4A8A" w14:textId="77777777" w:rsidR="00EB2341" w:rsidRPr="00EB6FF6" w:rsidRDefault="00EB2341" w:rsidP="00EB2341">
      <w:hyperlink r:id="rId11" w:anchor="secondary-action-buttons-" w:history="1">
        <w:r w:rsidRPr="00EB6FF6">
          <w:t xml:space="preserve">Secondary Action Buttons </w:t>
        </w:r>
      </w:hyperlink>
    </w:p>
    <w:p w14:paraId="692E7A01" w14:textId="77777777" w:rsidR="00EB2341" w:rsidRPr="00EB6FF6" w:rsidRDefault="00EB2341" w:rsidP="00EB2341">
      <w:hyperlink r:id="rId12" w:anchor="control-+-configure-buttons-" w:history="1">
        <w:r w:rsidRPr="00EB6FF6">
          <w:t xml:space="preserve">Control + Configure Buttons </w:t>
        </w:r>
      </w:hyperlink>
    </w:p>
    <w:p w14:paraId="370B6B87" w14:textId="77777777" w:rsidR="00EB2341" w:rsidRPr="00EB6FF6" w:rsidRDefault="00EB2341" w:rsidP="00EB2341">
      <w:hyperlink r:id="rId13" w:anchor="alert-buttons-" w:history="1">
        <w:r w:rsidRPr="00EB6FF6">
          <w:t xml:space="preserve">Alert Buttons </w:t>
        </w:r>
      </w:hyperlink>
    </w:p>
    <w:p w14:paraId="4C28FADA" w14:textId="77777777" w:rsidR="00EB2341" w:rsidRPr="00EB6FF6" w:rsidRDefault="00EB2341" w:rsidP="00EB2341">
      <w:hyperlink r:id="rId14" w:anchor="icon-buttons" w:history="1">
        <w:r w:rsidRPr="00EB6FF6">
          <w:t>Icon Buttons</w:t>
        </w:r>
      </w:hyperlink>
    </w:p>
    <w:p w14:paraId="5B2C4ABF" w14:textId="77777777" w:rsidR="00EB2341" w:rsidRPr="00EB6FF6" w:rsidRDefault="00EB2341" w:rsidP="00EB2341">
      <w:hyperlink r:id="rId15" w:anchor="buy-buttons-" w:history="1">
        <w:r w:rsidRPr="00EB6FF6">
          <w:t xml:space="preserve">Buy Buttons </w:t>
        </w:r>
      </w:hyperlink>
    </w:p>
    <w:p w14:paraId="4D3C5B26" w14:textId="77777777" w:rsidR="00EB2341" w:rsidRPr="00EB6FF6" w:rsidRDefault="00EB2341" w:rsidP="00EB2341">
      <w:hyperlink r:id="rId16" w:anchor="toggle-" w:history="1">
        <w:r w:rsidRPr="00EB6FF6">
          <w:t xml:space="preserve">Toggle </w:t>
        </w:r>
      </w:hyperlink>
    </w:p>
    <w:p w14:paraId="1F81B1E0" w14:textId="77777777" w:rsidR="00EB2341" w:rsidRPr="00EB6FF6" w:rsidRDefault="00EB2341" w:rsidP="00EB2341">
      <w:hyperlink r:id="rId17" w:anchor="cards" w:history="1">
        <w:r w:rsidRPr="00EB6FF6">
          <w:t>Cards</w:t>
        </w:r>
      </w:hyperlink>
    </w:p>
    <w:p w14:paraId="4D919586" w14:textId="77777777" w:rsidR="00EB2341" w:rsidRPr="00EB6FF6" w:rsidRDefault="00EB2341" w:rsidP="00EB2341">
      <w:hyperlink r:id="rId18" w:anchor="game-store-cards" w:history="1">
        <w:r w:rsidRPr="00EB6FF6">
          <w:t>Game Store Cards</w:t>
        </w:r>
      </w:hyperlink>
    </w:p>
    <w:p w14:paraId="65220387" w14:textId="77777777" w:rsidR="00EB2341" w:rsidRPr="00EB6FF6" w:rsidRDefault="00EB2341" w:rsidP="00EB2341">
      <w:hyperlink r:id="rId19" w:anchor="extra-large-game-tile" w:history="1">
        <w:r w:rsidRPr="00EB6FF6">
          <w:t>Extra Large Game Tile</w:t>
        </w:r>
      </w:hyperlink>
    </w:p>
    <w:p w14:paraId="64EE47AE" w14:textId="77777777" w:rsidR="00EB2341" w:rsidRPr="00EB6FF6" w:rsidRDefault="00EB2341" w:rsidP="00EB2341">
      <w:hyperlink r:id="rId20" w:anchor="extra-large-game-tile-with-instant-play" w:history="1">
        <w:r w:rsidRPr="00EB6FF6">
          <w:t>Extra Large Game Tile With Instant Play</w:t>
        </w:r>
      </w:hyperlink>
    </w:p>
    <w:p w14:paraId="2440BECC" w14:textId="77777777" w:rsidR="00EB2341" w:rsidRPr="00EB6FF6" w:rsidRDefault="00EB2341" w:rsidP="00EB2341">
      <w:hyperlink r:id="rId21" w:anchor="game-cards-150x150" w:history="1">
        <w:r w:rsidRPr="00EB6FF6">
          <w:t>Game Cards 150x150</w:t>
        </w:r>
      </w:hyperlink>
    </w:p>
    <w:p w14:paraId="62E450C1" w14:textId="77777777" w:rsidR="00EB2341" w:rsidRPr="00EB6FF6" w:rsidRDefault="00EB2341" w:rsidP="00EB2341">
      <w:hyperlink r:id="rId22" w:anchor="game-cards-126x126" w:history="1">
        <w:r w:rsidRPr="00EB6FF6">
          <w:t>Game Cards 126x126</w:t>
        </w:r>
      </w:hyperlink>
    </w:p>
    <w:p w14:paraId="6BFAE23D" w14:textId="77777777" w:rsidR="00EB2341" w:rsidRPr="00EB6FF6" w:rsidRDefault="00EB2341" w:rsidP="00EB2341">
      <w:hyperlink r:id="rId23" w:anchor="extra-large-item-tile" w:history="1">
        <w:r w:rsidRPr="00EB6FF6">
          <w:t>Extra Large Item Tile</w:t>
        </w:r>
      </w:hyperlink>
    </w:p>
    <w:p w14:paraId="12C62E1B" w14:textId="77777777" w:rsidR="00EB2341" w:rsidRPr="00EB6FF6" w:rsidRDefault="00EB2341" w:rsidP="00EB2341">
      <w:hyperlink r:id="rId24" w:anchor="feature-item-cards" w:history="1">
        <w:r w:rsidRPr="00EB6FF6">
          <w:t>Feature Item Cards</w:t>
        </w:r>
      </w:hyperlink>
    </w:p>
    <w:p w14:paraId="57E383AB" w14:textId="77777777" w:rsidR="00EB2341" w:rsidRPr="00EB6FF6" w:rsidRDefault="00EB2341" w:rsidP="00EB2341">
      <w:hyperlink r:id="rId25" w:anchor="item-cards---7-recommend-items" w:history="1">
        <w:r w:rsidRPr="00EB6FF6">
          <w:t>Item Cards - 7 recommend items</w:t>
        </w:r>
      </w:hyperlink>
    </w:p>
    <w:p w14:paraId="4E3F2A5C" w14:textId="77777777" w:rsidR="00EB2341" w:rsidRPr="00EB6FF6" w:rsidRDefault="00EB2341" w:rsidP="00EB2341">
      <w:hyperlink r:id="rId26" w:anchor="item-cards---6-recommend-items" w:history="1">
        <w:r w:rsidRPr="00EB6FF6">
          <w:t>Item Cards - 6 recommend items</w:t>
        </w:r>
      </w:hyperlink>
    </w:p>
    <w:p w14:paraId="6848F332" w14:textId="77777777" w:rsidR="00EB2341" w:rsidRPr="00EB6FF6" w:rsidRDefault="00EB2341" w:rsidP="00EB2341">
      <w:hyperlink r:id="rId27" w:anchor="avatar-headshot-cards" w:history="1">
        <w:r w:rsidRPr="00EB6FF6">
          <w:t>Avatar Headshot Cards</w:t>
        </w:r>
      </w:hyperlink>
    </w:p>
    <w:p w14:paraId="51A6B4F5" w14:textId="77777777" w:rsidR="00EB2341" w:rsidRPr="00EB6FF6" w:rsidRDefault="00EB2341" w:rsidP="00EB2341">
      <w:hyperlink r:id="rId28" w:anchor="avatar-card-without-box-shadow" w:history="1">
        <w:r w:rsidRPr="00EB6FF6">
          <w:t>Avatar Card without box shadow</w:t>
        </w:r>
      </w:hyperlink>
    </w:p>
    <w:p w14:paraId="0378F526" w14:textId="77777777" w:rsidR="00EB2341" w:rsidRPr="00EB6FF6" w:rsidRDefault="00EB2341" w:rsidP="00EB2341">
      <w:hyperlink r:id="rId29" w:anchor="avatar-fullbody" w:history="1">
        <w:r w:rsidRPr="00EB6FF6">
          <w:t>Avatar FullBody</w:t>
        </w:r>
      </w:hyperlink>
    </w:p>
    <w:p w14:paraId="5261539F" w14:textId="77777777" w:rsidR="00EB2341" w:rsidRPr="00EB6FF6" w:rsidRDefault="00EB2341" w:rsidP="00EB2341">
      <w:hyperlink r:id="rId30" w:anchor="avatar-cards" w:history="1">
        <w:r w:rsidRPr="00EB6FF6">
          <w:t>Avatar Cards</w:t>
        </w:r>
      </w:hyperlink>
    </w:p>
    <w:p w14:paraId="7AD1EA07" w14:textId="77777777" w:rsidR="00EB2341" w:rsidRPr="00EB6FF6" w:rsidRDefault="00EB2341" w:rsidP="00EB2341">
      <w:hyperlink r:id="rId31" w:anchor="carousels" w:history="1">
        <w:r w:rsidRPr="00EB6FF6">
          <w:t>Carousels</w:t>
        </w:r>
      </w:hyperlink>
    </w:p>
    <w:p w14:paraId="620C04A1" w14:textId="77777777" w:rsidR="00EB2341" w:rsidRPr="00EB6FF6" w:rsidRDefault="00EB2341" w:rsidP="00EB2341">
      <w:hyperlink r:id="rId32" w:anchor="group-and-game" w:history="1">
        <w:r w:rsidRPr="00EB6FF6">
          <w:t>Group and Game</w:t>
        </w:r>
      </w:hyperlink>
    </w:p>
    <w:p w14:paraId="021A7886" w14:textId="77777777" w:rsidR="00EB2341" w:rsidRPr="00EB6FF6" w:rsidRDefault="00EB2341" w:rsidP="00EB2341">
      <w:hyperlink r:id="rId33" w:anchor="sliding-carousel" w:history="1">
        <w:r w:rsidRPr="00EB6FF6">
          <w:t>Sliding Carousel</w:t>
        </w:r>
      </w:hyperlink>
    </w:p>
    <w:p w14:paraId="4C8E4C99" w14:textId="77777777" w:rsidR="00EB2341" w:rsidRPr="00EB6FF6" w:rsidRDefault="00EB2341" w:rsidP="00EB2341">
      <w:hyperlink r:id="rId34" w:anchor="colors" w:history="1">
        <w:r w:rsidRPr="00EB6FF6">
          <w:t>Colors</w:t>
        </w:r>
      </w:hyperlink>
    </w:p>
    <w:p w14:paraId="0A1D71F7" w14:textId="77777777" w:rsidR="00EB2341" w:rsidRPr="00EB6FF6" w:rsidRDefault="00EB2341" w:rsidP="00EB2341">
      <w:hyperlink r:id="rId35" w:anchor="gray" w:history="1">
        <w:r w:rsidRPr="00EB6FF6">
          <w:t>Gray</w:t>
        </w:r>
      </w:hyperlink>
    </w:p>
    <w:p w14:paraId="26A9B5D2" w14:textId="77777777" w:rsidR="00EB2341" w:rsidRPr="00EB6FF6" w:rsidRDefault="00EB2341" w:rsidP="00EB2341">
      <w:hyperlink r:id="rId36" w:anchor="blue" w:history="1">
        <w:r w:rsidRPr="00EB6FF6">
          <w:t>Blue</w:t>
        </w:r>
      </w:hyperlink>
    </w:p>
    <w:p w14:paraId="57B10FC1" w14:textId="77777777" w:rsidR="00EB2341" w:rsidRPr="00EB6FF6" w:rsidRDefault="00EB2341" w:rsidP="00EB2341">
      <w:hyperlink r:id="rId37" w:anchor="green" w:history="1">
        <w:r w:rsidRPr="00EB6FF6">
          <w:t>Green</w:t>
        </w:r>
      </w:hyperlink>
    </w:p>
    <w:p w14:paraId="3EB6507B" w14:textId="77777777" w:rsidR="00EB2341" w:rsidRPr="00EB6FF6" w:rsidRDefault="00EB2341" w:rsidP="00EB2341">
      <w:hyperlink r:id="rId38" w:anchor="red" w:history="1">
        <w:r w:rsidRPr="00EB6FF6">
          <w:t>Red</w:t>
        </w:r>
      </w:hyperlink>
    </w:p>
    <w:p w14:paraId="733A51B4" w14:textId="77777777" w:rsidR="00EB2341" w:rsidRPr="00EB6FF6" w:rsidRDefault="00EB2341" w:rsidP="00EB2341">
      <w:hyperlink r:id="rId39" w:anchor="orange" w:history="1">
        <w:r w:rsidRPr="00EB6FF6">
          <w:t>Orange</w:t>
        </w:r>
      </w:hyperlink>
    </w:p>
    <w:p w14:paraId="1F5D4A1F" w14:textId="77777777" w:rsidR="00EB2341" w:rsidRPr="00EB6FF6" w:rsidRDefault="00EB2341" w:rsidP="00EB2341">
      <w:hyperlink r:id="rId40" w:anchor="shadow" w:history="1">
        <w:r w:rsidRPr="00EB6FF6">
          <w:t>Shadow</w:t>
        </w:r>
      </w:hyperlink>
    </w:p>
    <w:p w14:paraId="58F1581C" w14:textId="77777777" w:rsidR="00EB2341" w:rsidRPr="00EB6FF6" w:rsidRDefault="00EB2341" w:rsidP="00EB2341">
      <w:hyperlink r:id="rId41" w:anchor="themes" w:history="1">
        <w:r w:rsidRPr="00EB6FF6">
          <w:t>Themes</w:t>
        </w:r>
      </w:hyperlink>
    </w:p>
    <w:p w14:paraId="3DCE03A3" w14:textId="77777777" w:rsidR="00EB2341" w:rsidRPr="00EB6FF6" w:rsidRDefault="00EB2341" w:rsidP="00EB2341">
      <w:hyperlink r:id="rId42" w:anchor="container" w:history="1">
        <w:r w:rsidRPr="00EB6FF6">
          <w:t>Container</w:t>
        </w:r>
      </w:hyperlink>
    </w:p>
    <w:p w14:paraId="236E5969" w14:textId="77777777" w:rsidR="00EB2341" w:rsidRPr="00EB6FF6" w:rsidRDefault="00EB2341" w:rsidP="00EB2341">
      <w:hyperlink r:id="rId43" w:anchor="section" w:history="1">
        <w:r w:rsidRPr="00EB6FF6">
          <w:t>Section</w:t>
        </w:r>
      </w:hyperlink>
    </w:p>
    <w:p w14:paraId="5B68D8C6" w14:textId="77777777" w:rsidR="00EB2341" w:rsidRPr="00EB6FF6" w:rsidRDefault="00EB2341" w:rsidP="00EB2341">
      <w:hyperlink r:id="rId44" w:anchor="container-list" w:history="1">
        <w:r w:rsidRPr="00EB6FF6">
          <w:t>Container List</w:t>
        </w:r>
      </w:hyperlink>
    </w:p>
    <w:p w14:paraId="605116A5" w14:textId="77777777" w:rsidR="00EB2341" w:rsidRPr="00EB6FF6" w:rsidRDefault="00EB2341" w:rsidP="00EB2341">
      <w:hyperlink r:id="rId45" w:anchor="single" w:history="1">
        <w:r w:rsidRPr="00EB6FF6">
          <w:t>Single</w:t>
        </w:r>
      </w:hyperlink>
    </w:p>
    <w:p w14:paraId="21DE954E" w14:textId="77777777" w:rsidR="00EB2341" w:rsidRPr="00EB6FF6" w:rsidRDefault="00EB2341" w:rsidP="00EB2341">
      <w:hyperlink r:id="rId46" w:anchor="double" w:history="1">
        <w:r w:rsidRPr="00EB6FF6">
          <w:t>Double</w:t>
        </w:r>
      </w:hyperlink>
    </w:p>
    <w:p w14:paraId="7312913F" w14:textId="77777777" w:rsidR="00EB2341" w:rsidRPr="00EB6FF6" w:rsidRDefault="00EB2341" w:rsidP="00EB2341">
      <w:hyperlink r:id="rId47" w:anchor="stacked" w:history="1">
        <w:r w:rsidRPr="00EB6FF6">
          <w:t>Stacked</w:t>
        </w:r>
      </w:hyperlink>
    </w:p>
    <w:p w14:paraId="2A5B1BC5" w14:textId="77777777" w:rsidR="00EB2341" w:rsidRPr="00EB6FF6" w:rsidRDefault="00EB2341" w:rsidP="00EB2341">
      <w:hyperlink r:id="rId48" w:anchor="container-empty" w:history="1">
        <w:r w:rsidRPr="00EB6FF6">
          <w:t>Container-empty</w:t>
        </w:r>
      </w:hyperlink>
    </w:p>
    <w:p w14:paraId="04450E0A" w14:textId="77777777" w:rsidR="00EB2341" w:rsidRPr="00EB6FF6" w:rsidRDefault="00EB2341" w:rsidP="00EB2341">
      <w:hyperlink r:id="rId49" w:anchor="section-content-off" w:history="1">
        <w:r w:rsidRPr="00EB6FF6">
          <w:t>Section Content off</w:t>
        </w:r>
      </w:hyperlink>
    </w:p>
    <w:p w14:paraId="68385552" w14:textId="77777777" w:rsidR="00EB2341" w:rsidRPr="00EB6FF6" w:rsidRDefault="00EB2341" w:rsidP="00EB2341">
      <w:hyperlink r:id="rId50" w:anchor="form-control" w:history="1">
        <w:r w:rsidRPr="00EB6FF6">
          <w:t>Form Control</w:t>
        </w:r>
      </w:hyperlink>
    </w:p>
    <w:p w14:paraId="542E13C3" w14:textId="77777777" w:rsidR="00EB2341" w:rsidRPr="00EB6FF6" w:rsidRDefault="00EB2341" w:rsidP="00EB2341">
      <w:hyperlink r:id="rId51" w:anchor="basic-form" w:history="1">
        <w:r w:rsidRPr="00EB6FF6">
          <w:t>Basic form</w:t>
        </w:r>
      </w:hyperlink>
    </w:p>
    <w:p w14:paraId="06B90C0A" w14:textId="77777777" w:rsidR="00EB2341" w:rsidRPr="00EB6FF6" w:rsidRDefault="00EB2341" w:rsidP="00EB2341">
      <w:hyperlink r:id="rId52" w:anchor="validation-states" w:history="1">
        <w:r w:rsidRPr="00EB6FF6">
          <w:t>Validation states</w:t>
        </w:r>
      </w:hyperlink>
    </w:p>
    <w:p w14:paraId="040F9A34" w14:textId="77777777" w:rsidR="00EB2341" w:rsidRPr="00EB6FF6" w:rsidRDefault="00EB2341" w:rsidP="00EB2341">
      <w:hyperlink r:id="rId53" w:anchor="search" w:history="1">
        <w:r w:rsidRPr="00EB6FF6">
          <w:t>Search</w:t>
        </w:r>
      </w:hyperlink>
    </w:p>
    <w:p w14:paraId="659B63B4" w14:textId="77777777" w:rsidR="00EB2341" w:rsidRPr="00EB6FF6" w:rsidRDefault="00EB2341" w:rsidP="00EB2341">
      <w:hyperlink r:id="rId54" w:anchor="search-with-dropdown" w:history="1">
        <w:r w:rsidRPr="00EB6FF6">
          <w:t>Search with dropdown</w:t>
        </w:r>
      </w:hyperlink>
    </w:p>
    <w:p w14:paraId="154CCDAE" w14:textId="77777777" w:rsidR="00EB2341" w:rsidRPr="00EB6FF6" w:rsidRDefault="00EB2341" w:rsidP="00EB2341">
      <w:hyperlink r:id="rId55" w:anchor="number-input" w:history="1">
        <w:r w:rsidRPr="00EB6FF6">
          <w:t>Number Input</w:t>
        </w:r>
      </w:hyperlink>
    </w:p>
    <w:p w14:paraId="3E7B4528" w14:textId="77777777" w:rsidR="00EB2341" w:rsidRPr="00EB6FF6" w:rsidRDefault="00EB2341" w:rsidP="00EB2341">
      <w:hyperlink r:id="rId56" w:anchor="slider" w:history="1">
        <w:r w:rsidRPr="00EB6FF6">
          <w:t>Slider</w:t>
        </w:r>
      </w:hyperlink>
    </w:p>
    <w:p w14:paraId="1A18EB2C" w14:textId="77777777" w:rsidR="00EB2341" w:rsidRPr="00EB6FF6" w:rsidRDefault="00EB2341" w:rsidP="00EB2341">
      <w:hyperlink r:id="rId57" w:anchor="angular-slider" w:history="1">
        <w:r w:rsidRPr="00EB6FF6">
          <w:t>Angular Slider</w:t>
        </w:r>
      </w:hyperlink>
    </w:p>
    <w:p w14:paraId="4902B014" w14:textId="77777777" w:rsidR="00EB2341" w:rsidRPr="00EB6FF6" w:rsidRDefault="00EB2341" w:rsidP="00EB2341">
      <w:hyperlink r:id="rId58" w:anchor="radio" w:history="1">
        <w:r w:rsidRPr="00EB6FF6">
          <w:t>Radio</w:t>
        </w:r>
      </w:hyperlink>
    </w:p>
    <w:p w14:paraId="0729D8D8" w14:textId="77777777" w:rsidR="00EB2341" w:rsidRPr="00EB6FF6" w:rsidRDefault="00EB2341" w:rsidP="00EB2341">
      <w:hyperlink r:id="rId59" w:anchor="radio-pills" w:history="1">
        <w:r w:rsidRPr="00EB6FF6">
          <w:t>Radio pills</w:t>
        </w:r>
      </w:hyperlink>
    </w:p>
    <w:p w14:paraId="6B708752" w14:textId="77777777" w:rsidR="00EB2341" w:rsidRPr="00EB6FF6" w:rsidRDefault="00EB2341" w:rsidP="00EB2341">
      <w:hyperlink r:id="rId60" w:anchor="checkbox" w:history="1">
        <w:r w:rsidRPr="00EB6FF6">
          <w:t>Checkbox</w:t>
        </w:r>
      </w:hyperlink>
    </w:p>
    <w:p w14:paraId="57043F1C" w14:textId="77777777" w:rsidR="00EB2341" w:rsidRPr="00EB6FF6" w:rsidRDefault="00EB2341" w:rsidP="00EB2341">
      <w:hyperlink r:id="rId61" w:anchor="file-upload" w:history="1">
        <w:r w:rsidRPr="00EB6FF6">
          <w:t>File Upload</w:t>
        </w:r>
      </w:hyperlink>
    </w:p>
    <w:p w14:paraId="58F60BC8" w14:textId="77777777" w:rsidR="00EB2341" w:rsidRPr="00EB6FF6" w:rsidRDefault="00EB2341" w:rsidP="00EB2341">
      <w:hyperlink r:id="rId62" w:anchor="iconography" w:history="1">
        <w:r w:rsidRPr="00EB6FF6">
          <w:t>Iconography</w:t>
        </w:r>
      </w:hyperlink>
    </w:p>
    <w:p w14:paraId="722EE619" w14:textId="77777777" w:rsidR="00EB2341" w:rsidRPr="00EB6FF6" w:rsidRDefault="00EB2341" w:rsidP="00EB2341">
      <w:hyperlink r:id="rId63" w:anchor="generic" w:history="1">
        <w:r w:rsidRPr="00EB6FF6">
          <w:t>Generic</w:t>
        </w:r>
      </w:hyperlink>
    </w:p>
    <w:p w14:paraId="0C3E433F" w14:textId="77777777" w:rsidR="00EB2341" w:rsidRPr="00EB6FF6" w:rsidRDefault="00EB2341" w:rsidP="00EB2341">
      <w:hyperlink r:id="rId64" w:anchor="navigation-icons" w:history="1">
        <w:r w:rsidRPr="00EB6FF6">
          <w:t>Navigation Icons</w:t>
        </w:r>
      </w:hyperlink>
    </w:p>
    <w:p w14:paraId="4BA68C98" w14:textId="77777777" w:rsidR="00EB2341" w:rsidRPr="00EB6FF6" w:rsidRDefault="00EB2341" w:rsidP="00EB2341">
      <w:hyperlink r:id="rId65" w:anchor="common-regular" w:history="1">
        <w:r w:rsidRPr="00EB6FF6">
          <w:t>Common Regular</w:t>
        </w:r>
      </w:hyperlink>
    </w:p>
    <w:p w14:paraId="4F6C92B6" w14:textId="77777777" w:rsidR="00EB2341" w:rsidRPr="00EB6FF6" w:rsidRDefault="00EB2341" w:rsidP="00EB2341">
      <w:hyperlink r:id="rId66" w:anchor="common-small" w:history="1">
        <w:r w:rsidRPr="00EB6FF6">
          <w:t>Common Small</w:t>
        </w:r>
      </w:hyperlink>
    </w:p>
    <w:p w14:paraId="134534C0" w14:textId="77777777" w:rsidR="00EB2341" w:rsidRPr="00EB6FF6" w:rsidRDefault="00EB2341" w:rsidP="00EB2341">
      <w:hyperlink r:id="rId67" w:anchor="games" w:history="1">
        <w:r w:rsidRPr="00EB6FF6">
          <w:t>Games</w:t>
        </w:r>
      </w:hyperlink>
    </w:p>
    <w:p w14:paraId="61055B0D" w14:textId="77777777" w:rsidR="00EB2341" w:rsidRPr="00EB6FF6" w:rsidRDefault="00EB2341" w:rsidP="00EB2341">
      <w:hyperlink r:id="rId68" w:anchor="social" w:history="1">
        <w:r w:rsidRPr="00EB6FF6">
          <w:t>Social</w:t>
        </w:r>
      </w:hyperlink>
    </w:p>
    <w:p w14:paraId="2582EF7F" w14:textId="77777777" w:rsidR="00EB2341" w:rsidRPr="00EB6FF6" w:rsidRDefault="00EB2341" w:rsidP="00EB2341">
      <w:hyperlink r:id="rId69" w:anchor="abuse-report" w:history="1">
        <w:r w:rsidRPr="00EB6FF6">
          <w:t>Abuse Report</w:t>
        </w:r>
      </w:hyperlink>
    </w:p>
    <w:p w14:paraId="2B2A9296" w14:textId="77777777" w:rsidR="00EB2341" w:rsidRPr="00EB6FF6" w:rsidRDefault="00EB2341" w:rsidP="00EB2341">
      <w:hyperlink r:id="rId70" w:anchor="branded" w:history="1">
        <w:r w:rsidRPr="00EB6FF6">
          <w:t>Branded</w:t>
        </w:r>
      </w:hyperlink>
    </w:p>
    <w:p w14:paraId="1B4647DB" w14:textId="77777777" w:rsidR="00EB2341" w:rsidRPr="00EB6FF6" w:rsidRDefault="00EB2341" w:rsidP="00EB2341">
      <w:hyperlink r:id="rId71" w:anchor="bc" w:history="1">
        <w:r w:rsidRPr="00EB6FF6">
          <w:t>BC</w:t>
        </w:r>
      </w:hyperlink>
    </w:p>
    <w:p w14:paraId="723F5B59" w14:textId="77777777" w:rsidR="00EB2341" w:rsidRPr="00EB6FF6" w:rsidRDefault="00EB2341" w:rsidP="00EB2341">
      <w:hyperlink r:id="rId72" w:anchor="labels" w:history="1">
        <w:r w:rsidRPr="00EB6FF6">
          <w:t>Labels</w:t>
        </w:r>
      </w:hyperlink>
    </w:p>
    <w:p w14:paraId="03A0476B" w14:textId="77777777" w:rsidR="00EB2341" w:rsidRPr="00EB6FF6" w:rsidRDefault="00EB2341" w:rsidP="00EB2341">
      <w:hyperlink r:id="rId73" w:anchor="negative" w:history="1">
        <w:r w:rsidRPr="00EB6FF6">
          <w:t>Negative</w:t>
        </w:r>
      </w:hyperlink>
    </w:p>
    <w:p w14:paraId="36E07E82" w14:textId="77777777" w:rsidR="00EB2341" w:rsidRPr="00EB6FF6" w:rsidRDefault="00EB2341" w:rsidP="00EB2341">
      <w:hyperlink r:id="rId74" w:anchor="placeholder" w:history="1">
        <w:r w:rsidRPr="00EB6FF6">
          <w:t>Placeholder</w:t>
        </w:r>
      </w:hyperlink>
    </w:p>
    <w:p w14:paraId="5D620243" w14:textId="77777777" w:rsidR="00EB2341" w:rsidRPr="00EB6FF6" w:rsidRDefault="00EB2341" w:rsidP="00EB2341">
      <w:hyperlink r:id="rId75" w:anchor="placeholde-game-thumbnails" w:history="1">
        <w:r w:rsidRPr="00EB6FF6">
          <w:t>Placeholde Game thumbnails</w:t>
        </w:r>
      </w:hyperlink>
    </w:p>
    <w:p w14:paraId="13FDB7A8" w14:textId="77777777" w:rsidR="00EB2341" w:rsidRPr="00EB6FF6" w:rsidRDefault="00EB2341" w:rsidP="00EB2341">
      <w:hyperlink r:id="rId76" w:anchor="thumbnail-validation-status" w:history="1">
        <w:r w:rsidRPr="00EB6FF6">
          <w:t>Thumbnail Validation Status</w:t>
        </w:r>
      </w:hyperlink>
    </w:p>
    <w:p w14:paraId="077B706A" w14:textId="77777777" w:rsidR="00EB2341" w:rsidRPr="00EB6FF6" w:rsidRDefault="00EB2341" w:rsidP="00EB2341">
      <w:hyperlink r:id="rId77" w:anchor="icon-size" w:history="1">
        <w:r w:rsidRPr="00EB6FF6">
          <w:t>Icon Size</w:t>
        </w:r>
      </w:hyperlink>
    </w:p>
    <w:p w14:paraId="259457D2" w14:textId="77777777" w:rsidR="00EB2341" w:rsidRPr="00EB6FF6" w:rsidRDefault="00EB2341" w:rsidP="00EB2341">
      <w:hyperlink r:id="rId78" w:anchor="icon-labels" w:history="1">
        <w:r w:rsidRPr="00EB6FF6">
          <w:t>Icon Labels</w:t>
        </w:r>
      </w:hyperlink>
    </w:p>
    <w:p w14:paraId="46F9C770" w14:textId="77777777" w:rsidR="00EB2341" w:rsidRPr="00EB6FF6" w:rsidRDefault="00EB2341" w:rsidP="00EB2341">
      <w:hyperlink r:id="rId79" w:anchor="facebook" w:history="1">
        <w:r w:rsidRPr="00EB6FF6">
          <w:t>facebook</w:t>
        </w:r>
      </w:hyperlink>
    </w:p>
    <w:p w14:paraId="7764FDB5" w14:textId="77777777" w:rsidR="00EB2341" w:rsidRPr="00EB6FF6" w:rsidRDefault="00EB2341" w:rsidP="00EB2341">
      <w:hyperlink r:id="rId80" w:anchor="logo" w:history="1">
        <w:r w:rsidRPr="00EB6FF6">
          <w:t>Logo</w:t>
        </w:r>
      </w:hyperlink>
    </w:p>
    <w:p w14:paraId="786609C7" w14:textId="77777777" w:rsidR="00EB2341" w:rsidRPr="00EB6FF6" w:rsidRDefault="00EB2341" w:rsidP="00EB2341">
      <w:hyperlink r:id="rId81" w:anchor="menu-icons-(uiblox)" w:history="1">
        <w:r w:rsidRPr="00EB6FF6">
          <w:t>Menu Icons (UIBlox)</w:t>
        </w:r>
      </w:hyperlink>
    </w:p>
    <w:p w14:paraId="7D920F66" w14:textId="77777777" w:rsidR="00EB2341" w:rsidRPr="00EB6FF6" w:rsidRDefault="00EB2341" w:rsidP="00EB2341">
      <w:hyperlink r:id="rId82" w:anchor="loading" w:history="1">
        <w:r w:rsidRPr="00EB6FF6">
          <w:t>Loading</w:t>
        </w:r>
      </w:hyperlink>
    </w:p>
    <w:p w14:paraId="6765C2D9" w14:textId="77777777" w:rsidR="00EB2341" w:rsidRPr="00EB6FF6" w:rsidRDefault="00EB2341" w:rsidP="00EB2341">
      <w:hyperlink r:id="rId83" w:anchor="default-(css-class)" w:history="1">
        <w:r w:rsidRPr="00EB6FF6">
          <w:t>Default (css class)</w:t>
        </w:r>
      </w:hyperlink>
    </w:p>
    <w:p w14:paraId="45F0F658" w14:textId="77777777" w:rsidR="00EB2341" w:rsidRPr="00EB6FF6" w:rsidRDefault="00EB2341" w:rsidP="00EB2341">
      <w:hyperlink r:id="rId84" w:anchor="small-(css-class)" w:history="1">
        <w:r w:rsidRPr="00EB6FF6">
          <w:t>Small (css class)</w:t>
        </w:r>
      </w:hyperlink>
    </w:p>
    <w:p w14:paraId="48275CF1" w14:textId="77777777" w:rsidR="00EB2341" w:rsidRPr="00EB6FF6" w:rsidRDefault="00EB2341" w:rsidP="00EB2341">
      <w:hyperlink r:id="rId85" w:anchor="menu" w:history="1">
        <w:r w:rsidRPr="00EB6FF6">
          <w:t>Menu</w:t>
        </w:r>
      </w:hyperlink>
    </w:p>
    <w:p w14:paraId="292574A0" w14:textId="77777777" w:rsidR="00EB2341" w:rsidRPr="00EB6FF6" w:rsidRDefault="00EB2341" w:rsidP="00EB2341">
      <w:hyperlink r:id="rId86" w:anchor="dropdown-menu-jquery" w:history="1">
        <w:r w:rsidRPr="00EB6FF6">
          <w:t>Dropdown Menu jQuery</w:t>
        </w:r>
      </w:hyperlink>
    </w:p>
    <w:p w14:paraId="1CF7E742" w14:textId="77777777" w:rsidR="00EB2341" w:rsidRPr="00EB6FF6" w:rsidRDefault="00EB2341" w:rsidP="00EB2341">
      <w:hyperlink r:id="rId87" w:anchor="dropdown-menu-angularjs" w:history="1">
        <w:r w:rsidRPr="00EB6FF6">
          <w:t>Dropdown Menu Angularjs</w:t>
        </w:r>
      </w:hyperlink>
    </w:p>
    <w:p w14:paraId="6D6F8D3D" w14:textId="77777777" w:rsidR="00EB2341" w:rsidRPr="00EB6FF6" w:rsidRDefault="00EB2341" w:rsidP="00EB2341">
      <w:hyperlink r:id="rId88" w:anchor="native-selection" w:history="1">
        <w:r w:rsidRPr="00EB6FF6">
          <w:t>Native Selection</w:t>
        </w:r>
      </w:hyperlink>
    </w:p>
    <w:p w14:paraId="6B8A5B30" w14:textId="77777777" w:rsidR="00EB2341" w:rsidRPr="00EB6FF6" w:rsidRDefault="00EB2341" w:rsidP="00EB2341">
      <w:hyperlink r:id="rId89" w:anchor="popover" w:history="1">
        <w:r w:rsidRPr="00EB6FF6">
          <w:t>Popover</w:t>
        </w:r>
      </w:hyperlink>
    </w:p>
    <w:p w14:paraId="35D92E5C" w14:textId="77777777" w:rsidR="00EB2341" w:rsidRPr="00EB6FF6" w:rsidRDefault="00EB2341" w:rsidP="00EB2341">
      <w:hyperlink r:id="rId90" w:anchor="popover-jquery" w:history="1">
        <w:r w:rsidRPr="00EB6FF6">
          <w:t>Popover jQuery</w:t>
        </w:r>
      </w:hyperlink>
    </w:p>
    <w:p w14:paraId="67D444E1" w14:textId="77777777" w:rsidR="00EB2341" w:rsidRPr="00EB6FF6" w:rsidRDefault="00EB2341" w:rsidP="00EB2341">
      <w:hyperlink r:id="rId91" w:anchor="popover-angularjs" w:history="1">
        <w:r w:rsidRPr="00EB6FF6">
          <w:t>Popover AngularJS</w:t>
        </w:r>
      </w:hyperlink>
    </w:p>
    <w:p w14:paraId="55635430" w14:textId="77777777" w:rsidR="00EB2341" w:rsidRPr="00EB6FF6" w:rsidRDefault="00EB2341" w:rsidP="00EB2341">
      <w:hyperlink r:id="rId92" w:anchor="hover-popover-angularjs" w:history="1">
        <w:r w:rsidRPr="00EB6FF6">
          <w:t>Hover Popover AngularJS</w:t>
        </w:r>
      </w:hyperlink>
    </w:p>
    <w:p w14:paraId="5EA19738" w14:textId="77777777" w:rsidR="00EB2341" w:rsidRPr="00EB6FF6" w:rsidRDefault="00EB2341" w:rsidP="00EB2341">
      <w:hyperlink r:id="rId93" w:anchor="modal" w:history="1">
        <w:r w:rsidRPr="00EB6FF6">
          <w:t>Modal</w:t>
        </w:r>
      </w:hyperlink>
    </w:p>
    <w:p w14:paraId="78331AC1" w14:textId="77777777" w:rsidR="00EB2341" w:rsidRPr="00EB6FF6" w:rsidRDefault="00EB2341" w:rsidP="00EB2341">
      <w:hyperlink r:id="rId94" w:anchor="notification" w:history="1">
        <w:r w:rsidRPr="00EB6FF6">
          <w:t>Notification</w:t>
        </w:r>
      </w:hyperlink>
    </w:p>
    <w:p w14:paraId="5B964F07" w14:textId="77777777" w:rsidR="00EB2341" w:rsidRPr="00EB6FF6" w:rsidRDefault="00EB2341" w:rsidP="00EB2341">
      <w:hyperlink r:id="rId95" w:anchor="highlight" w:history="1">
        <w:r w:rsidRPr="00EB6FF6">
          <w:t>Highlight</w:t>
        </w:r>
      </w:hyperlink>
    </w:p>
    <w:p w14:paraId="3062B58E" w14:textId="77777777" w:rsidR="00EB2341" w:rsidRPr="00EB6FF6" w:rsidRDefault="00EB2341" w:rsidP="00EB2341">
      <w:hyperlink r:id="rId96" w:anchor="site-wide-banner" w:history="1">
        <w:r w:rsidRPr="00EB6FF6">
          <w:t>Site Wide Banner</w:t>
        </w:r>
      </w:hyperlink>
    </w:p>
    <w:p w14:paraId="55DBE5A5" w14:textId="77777777" w:rsidR="00EB2341" w:rsidRPr="00EB6FF6" w:rsidRDefault="00EB2341" w:rsidP="00EB2341">
      <w:hyperlink r:id="rId97" w:anchor="message-banner" w:history="1">
        <w:r w:rsidRPr="00EB6FF6">
          <w:t>Message Banner</w:t>
        </w:r>
      </w:hyperlink>
    </w:p>
    <w:p w14:paraId="7005DBB5" w14:textId="77777777" w:rsidR="00EB2341" w:rsidRPr="00EB6FF6" w:rsidRDefault="00EB2341" w:rsidP="00EB2341">
      <w:hyperlink r:id="rId98" w:anchor="system-feedback" w:history="1">
        <w:r w:rsidRPr="00EB6FF6">
          <w:t>System Feedback</w:t>
        </w:r>
      </w:hyperlink>
    </w:p>
    <w:p w14:paraId="2BCA96C2" w14:textId="77777777" w:rsidR="00EB2341" w:rsidRPr="00EB6FF6" w:rsidRDefault="00EB2341" w:rsidP="00EB2341">
      <w:hyperlink r:id="rId99" w:anchor="pagination" w:history="1">
        <w:r w:rsidRPr="00EB6FF6">
          <w:t>Pagination</w:t>
        </w:r>
      </w:hyperlink>
    </w:p>
    <w:p w14:paraId="16064873" w14:textId="77777777" w:rsidR="00EB2341" w:rsidRPr="00EB6FF6" w:rsidRDefault="00EB2341" w:rsidP="00EB2341">
      <w:hyperlink r:id="rId100" w:anchor="pagination-jquery" w:history="1">
        <w:r w:rsidRPr="00EB6FF6">
          <w:t>Pagination jQuery</w:t>
        </w:r>
      </w:hyperlink>
    </w:p>
    <w:p w14:paraId="0A16318E" w14:textId="77777777" w:rsidR="00EB2341" w:rsidRPr="00EB6FF6" w:rsidRDefault="00EB2341" w:rsidP="00EB2341">
      <w:hyperlink r:id="rId101" w:anchor="status" w:history="1">
        <w:r w:rsidRPr="00EB6FF6">
          <w:t>Status</w:t>
        </w:r>
      </w:hyperlink>
    </w:p>
    <w:p w14:paraId="1077DCE5" w14:textId="77777777" w:rsidR="00EB2341" w:rsidRPr="00EB6FF6" w:rsidRDefault="00EB2341" w:rsidP="00EB2341">
      <w:hyperlink r:id="rId102" w:anchor="message-status" w:history="1">
        <w:r w:rsidRPr="00EB6FF6">
          <w:t>Message Status</w:t>
        </w:r>
      </w:hyperlink>
    </w:p>
    <w:p w14:paraId="6161FB88" w14:textId="77777777" w:rsidR="00EB2341" w:rsidRPr="00EB6FF6" w:rsidRDefault="00EB2341" w:rsidP="00EB2341">
      <w:hyperlink r:id="rId103" w:anchor="scroll-bar" w:history="1">
        <w:r w:rsidRPr="00EB6FF6">
          <w:t>Scroll Bar</w:t>
        </w:r>
      </w:hyperlink>
    </w:p>
    <w:p w14:paraId="06FB6F0B" w14:textId="77777777" w:rsidR="00EB2341" w:rsidRPr="00EB6FF6" w:rsidRDefault="00EB2341" w:rsidP="00EB2341">
      <w:hyperlink r:id="rId104" w:anchor="scroll-bar-jquery" w:history="1">
        <w:r w:rsidRPr="00EB6FF6">
          <w:t>Scroll Bar jQuery</w:t>
        </w:r>
      </w:hyperlink>
    </w:p>
    <w:p w14:paraId="76DFBC47" w14:textId="77777777" w:rsidR="00EB2341" w:rsidRPr="00EB6FF6" w:rsidRDefault="00EB2341" w:rsidP="00EB2341">
      <w:hyperlink r:id="rId105" w:anchor="table" w:history="1">
        <w:r w:rsidRPr="00EB6FF6">
          <w:t>Table</w:t>
        </w:r>
      </w:hyperlink>
    </w:p>
    <w:p w14:paraId="0046F458" w14:textId="77777777" w:rsidR="00EB2341" w:rsidRPr="00EB6FF6" w:rsidRDefault="00EB2341" w:rsidP="00EB2341">
      <w:hyperlink r:id="rId106" w:anchor="tabs" w:history="1">
        <w:r w:rsidRPr="00EB6FF6">
          <w:t>Tabs</w:t>
        </w:r>
      </w:hyperlink>
    </w:p>
    <w:p w14:paraId="3D1893E2" w14:textId="77777777" w:rsidR="00EB2341" w:rsidRPr="00EB6FF6" w:rsidRDefault="00EB2341" w:rsidP="00EB2341">
      <w:hyperlink r:id="rId107" w:anchor="horizontal-tabs-jquery" w:history="1">
        <w:r w:rsidRPr="00EB6FF6">
          <w:t>Horizontal Tabs jQuery</w:t>
        </w:r>
      </w:hyperlink>
    </w:p>
    <w:p w14:paraId="72EE1C9E" w14:textId="77777777" w:rsidR="00EB2341" w:rsidRPr="00EB6FF6" w:rsidRDefault="00EB2341" w:rsidP="00EB2341">
      <w:hyperlink r:id="rId108" w:anchor="vertical-tabs-jquery" w:history="1">
        <w:r w:rsidRPr="00EB6FF6">
          <w:t>Vertical Tabs jQuery</w:t>
        </w:r>
      </w:hyperlink>
    </w:p>
    <w:p w14:paraId="33CCC79E" w14:textId="77777777" w:rsidR="00EB2341" w:rsidRPr="00EB6FF6" w:rsidRDefault="00EB2341" w:rsidP="00EB2341">
      <w:hyperlink r:id="rId109" w:anchor="vertical-menu" w:history="1">
        <w:r w:rsidRPr="00EB6FF6">
          <w:t>Vertical Menu</w:t>
        </w:r>
      </w:hyperlink>
    </w:p>
    <w:p w14:paraId="5212D9BB" w14:textId="77777777" w:rsidR="00EB2341" w:rsidRPr="00EB6FF6" w:rsidRDefault="00EB2341" w:rsidP="00EB2341">
      <w:hyperlink r:id="rId110" w:anchor="image-and-thumbnail" w:history="1">
        <w:r w:rsidRPr="00EB6FF6">
          <w:t>Image and Thumbnail</w:t>
        </w:r>
      </w:hyperlink>
    </w:p>
    <w:p w14:paraId="3837B2E6" w14:textId="77777777" w:rsidR="00EB2341" w:rsidRPr="00EB6FF6" w:rsidRDefault="00EB2341" w:rsidP="00EB2341">
      <w:hyperlink r:id="rId111" w:anchor="game-icon/item" w:history="1">
        <w:r w:rsidRPr="00EB6FF6">
          <w:t>Game Icon/Item</w:t>
        </w:r>
      </w:hyperlink>
    </w:p>
    <w:p w14:paraId="4BD704D6" w14:textId="77777777" w:rsidR="00EB2341" w:rsidRPr="00EB6FF6" w:rsidRDefault="00EB2341" w:rsidP="00EB2341">
      <w:hyperlink r:id="rId112" w:anchor="avatar" w:history="1">
        <w:r w:rsidRPr="00EB6FF6">
          <w:t>Avatar</w:t>
        </w:r>
      </w:hyperlink>
    </w:p>
    <w:p w14:paraId="12E15312" w14:textId="77777777" w:rsidR="00EB2341" w:rsidRPr="00EB6FF6" w:rsidRDefault="00EB2341" w:rsidP="00EB2341">
      <w:hyperlink r:id="rId113" w:anchor="placeholder" w:history="1">
        <w:r w:rsidRPr="00EB6FF6">
          <w:t>Placeholder</w:t>
        </w:r>
      </w:hyperlink>
    </w:p>
    <w:p w14:paraId="693C9E65" w14:textId="77777777" w:rsidR="00EB2341" w:rsidRPr="00EB6FF6" w:rsidRDefault="00EB2341" w:rsidP="00EB2341">
      <w:hyperlink r:id="rId114" w:anchor="tooltip" w:history="1">
        <w:r w:rsidRPr="00EB6FF6">
          <w:t>Tooltip</w:t>
        </w:r>
      </w:hyperlink>
    </w:p>
    <w:p w14:paraId="5595861F" w14:textId="77777777" w:rsidR="00EB2341" w:rsidRPr="00EB6FF6" w:rsidRDefault="00EB2341" w:rsidP="00EB2341">
      <w:hyperlink r:id="rId115" w:anchor="tooltip-jquery" w:history="1">
        <w:r w:rsidRPr="00EB6FF6">
          <w:t>Tooltip jQuery</w:t>
        </w:r>
      </w:hyperlink>
    </w:p>
    <w:p w14:paraId="64472FA5" w14:textId="77777777" w:rsidR="00EB2341" w:rsidRPr="00EB6FF6" w:rsidRDefault="00EB2341" w:rsidP="00EB2341">
      <w:hyperlink r:id="rId116" w:anchor="typing" w:history="1">
        <w:r w:rsidRPr="00EB6FF6">
          <w:t>Typing</w:t>
        </w:r>
      </w:hyperlink>
    </w:p>
    <w:p w14:paraId="19FBCBB9" w14:textId="77777777" w:rsidR="00EB2341" w:rsidRPr="00EB6FF6" w:rsidRDefault="00EB2341" w:rsidP="00EB2341">
      <w:hyperlink r:id="rId117" w:anchor="typing" w:history="1">
        <w:r w:rsidRPr="00EB6FF6">
          <w:t>Typing</w:t>
        </w:r>
      </w:hyperlink>
    </w:p>
    <w:p w14:paraId="6BC33891" w14:textId="77777777" w:rsidR="00EB2341" w:rsidRPr="00EB6FF6" w:rsidRDefault="00EB2341" w:rsidP="00EB2341">
      <w:hyperlink r:id="rId118" w:anchor="typography" w:history="1">
        <w:r w:rsidRPr="00EB6FF6">
          <w:t>Typography</w:t>
        </w:r>
      </w:hyperlink>
    </w:p>
    <w:p w14:paraId="3B5E1401" w14:textId="77777777" w:rsidR="00EB2341" w:rsidRPr="00EB6FF6" w:rsidRDefault="00EB2341" w:rsidP="00EB2341">
      <w:hyperlink r:id="rId119" w:anchor="header" w:history="1">
        <w:r w:rsidRPr="00EB6FF6">
          <w:t>Header</w:t>
        </w:r>
      </w:hyperlink>
    </w:p>
    <w:p w14:paraId="2332319F" w14:textId="77777777" w:rsidR="00EB2341" w:rsidRPr="00EB6FF6" w:rsidRDefault="00EB2341" w:rsidP="00EB2341">
      <w:hyperlink r:id="rId120" w:anchor="body" w:history="1">
        <w:r w:rsidRPr="00EB6FF6">
          <w:t>Body</w:t>
        </w:r>
      </w:hyperlink>
    </w:p>
    <w:p w14:paraId="57A670A2" w14:textId="77777777" w:rsidR="00EB2341" w:rsidRPr="00EB6FF6" w:rsidRDefault="00EB2341" w:rsidP="00EB2341">
      <w:hyperlink r:id="rId121" w:anchor="more-specific-use-case" w:history="1">
        <w:r w:rsidRPr="00EB6FF6">
          <w:t>More Specific Use Case</w:t>
        </w:r>
      </w:hyperlink>
    </w:p>
    <w:p w14:paraId="273BE8D2" w14:textId="77777777" w:rsidR="00EB2341" w:rsidRPr="00EB6FF6" w:rsidRDefault="00EB2341" w:rsidP="00EB2341">
      <w:hyperlink r:id="rId122" w:anchor="long-text-treatment" w:history="1">
        <w:r w:rsidRPr="00EB6FF6">
          <w:t>Long Text Treatment</w:t>
        </w:r>
      </w:hyperlink>
    </w:p>
    <w:p w14:paraId="405F7E54" w14:textId="77777777" w:rsidR="00EB2341" w:rsidRPr="00EB6FF6" w:rsidRDefault="00EB2341" w:rsidP="00EB2341">
      <w:hyperlink r:id="rId123" w:anchor="single-line" w:history="1">
        <w:r w:rsidRPr="00EB6FF6">
          <w:t>Single Line</w:t>
        </w:r>
      </w:hyperlink>
    </w:p>
    <w:p w14:paraId="2A7E45A4" w14:textId="77777777" w:rsidR="00EB2341" w:rsidRPr="00EB6FF6" w:rsidRDefault="00EB2341" w:rsidP="00EB2341">
      <w:hyperlink r:id="rId124" w:anchor="multiple-line" w:history="1">
        <w:r w:rsidRPr="00EB6FF6">
          <w:t>Multiple line</w:t>
        </w:r>
      </w:hyperlink>
    </w:p>
    <w:p w14:paraId="49427859" w14:textId="77777777" w:rsidR="00EB2341" w:rsidRPr="00EB6FF6" w:rsidRDefault="00EB2341" w:rsidP="00EB2341">
      <w:hyperlink r:id="rId125" w:anchor="multiple-lines-with-toggle-button" w:history="1">
        <w:r w:rsidRPr="00EB6FF6">
          <w:t>Multiple lines with Toggle button</w:t>
        </w:r>
      </w:hyperlink>
    </w:p>
    <w:p w14:paraId="160FCB05" w14:textId="77777777" w:rsidR="00EB2341" w:rsidRPr="00EB6FF6" w:rsidRDefault="00EB2341" w:rsidP="00EB2341">
      <w:hyperlink r:id="rId126" w:anchor="dynamic-ellipsis" w:history="1">
        <w:r w:rsidRPr="00EB6FF6">
          <w:t>Dynamic Ellipsis</w:t>
        </w:r>
      </w:hyperlink>
    </w:p>
    <w:p w14:paraId="76EC4CBD" w14:textId="77777777" w:rsidR="00EB2341" w:rsidRPr="00EB6FF6" w:rsidRDefault="00EB2341" w:rsidP="00EB2341">
      <w:hyperlink r:id="rId127" w:anchor="display-utilities" w:history="1">
        <w:r w:rsidRPr="00EB6FF6">
          <w:t>Display Utilities</w:t>
        </w:r>
      </w:hyperlink>
    </w:p>
    <w:p w14:paraId="6248EB44" w14:textId="77777777" w:rsidR="00EB2341" w:rsidRPr="00EB6FF6" w:rsidRDefault="00EB2341" w:rsidP="00EB2341">
      <w:hyperlink r:id="rId128" w:anchor="cursor" w:history="1">
        <w:r w:rsidRPr="00EB6FF6">
          <w:t>Cursor</w:t>
        </w:r>
      </w:hyperlink>
    </w:p>
    <w:p w14:paraId="22766C3E" w14:textId="77777777" w:rsidR="00EB2341" w:rsidRPr="00EB6FF6" w:rsidRDefault="00EB2341" w:rsidP="00EB2341">
      <w:hyperlink r:id="rId129" w:anchor="invisible" w:history="1">
        <w:r w:rsidRPr="00EB6FF6">
          <w:t>Invisible</w:t>
        </w:r>
      </w:hyperlink>
    </w:p>
    <w:p w14:paraId="34234683" w14:textId="77777777" w:rsidR="00EB2341" w:rsidRPr="00EB6FF6" w:rsidRDefault="00EB2341" w:rsidP="00EB2341">
      <w:r w:rsidRPr="00EB6FF6">
        <w:t>Breadcrumb</w:t>
      </w:r>
    </w:p>
    <w:p w14:paraId="4854EE13" w14:textId="77777777" w:rsidR="00EB2341" w:rsidRPr="00EB6FF6" w:rsidRDefault="00EB2341" w:rsidP="00EB2341">
      <w:r w:rsidRPr="00EB6FF6">
        <w:t>Example</w:t>
      </w:r>
    </w:p>
    <w:p w14:paraId="7D3E2A9C" w14:textId="77777777" w:rsidR="00EB2341" w:rsidRPr="00EB6FF6" w:rsidRDefault="00EB2341" w:rsidP="00EB2341">
      <w:hyperlink r:id="rId130" w:history="1">
        <w:r w:rsidRPr="00EB6FF6">
          <w:t>Collectibles</w:t>
        </w:r>
      </w:hyperlink>
    </w:p>
    <w:p w14:paraId="54F5AF76" w14:textId="77777777" w:rsidR="00EB2341" w:rsidRPr="00EB6FF6" w:rsidRDefault="00EB2341" w:rsidP="00EB2341"/>
    <w:p w14:paraId="70592764" w14:textId="77777777" w:rsidR="00EB2341" w:rsidRPr="00EB6FF6" w:rsidRDefault="00EB2341" w:rsidP="00EB2341">
      <w:hyperlink r:id="rId131" w:history="1">
        <w:r w:rsidRPr="00EB6FF6">
          <w:t>Hats</w:t>
        </w:r>
      </w:hyperlink>
    </w:p>
    <w:p w14:paraId="27492C41" w14:textId="77777777" w:rsidR="00EB2341" w:rsidRPr="00EB6FF6" w:rsidRDefault="00EB2341" w:rsidP="00EB2341"/>
    <w:p w14:paraId="3D337615" w14:textId="77777777" w:rsidR="00EB2341" w:rsidRPr="00EB6FF6" w:rsidRDefault="00EB2341" w:rsidP="00EB2341">
      <w:r w:rsidRPr="00EB6FF6">
        <w:t>Avatar Version</w:t>
      </w:r>
    </w:p>
    <w:p w14:paraId="7A45CD81" w14:textId="77777777" w:rsidR="00EB2341" w:rsidRPr="00EB6FF6" w:rsidRDefault="00EB2341" w:rsidP="00EB2341">
      <w:r w:rsidRPr="00EB6FF6">
        <w:t>Genre</w:t>
      </w:r>
    </w:p>
    <w:p w14:paraId="62E9D1CF" w14:textId="77777777" w:rsidR="00EB2341" w:rsidRPr="00EB6FF6" w:rsidRDefault="00EB2341" w:rsidP="00EB2341">
      <w:r w:rsidRPr="00EB6FF6">
        <w:t>Creator</w:t>
      </w:r>
    </w:p>
    <w:p w14:paraId="3F22ED75" w14:textId="77777777" w:rsidR="00EB2341" w:rsidRPr="00EB6FF6" w:rsidRDefault="00EB2341" w:rsidP="00EB2341"/>
    <w:p w14:paraId="39FC73A0" w14:textId="77777777" w:rsidR="00EB2341" w:rsidRPr="00EB6FF6" w:rsidRDefault="00EB2341" w:rsidP="00EB2341">
      <w:r w:rsidRPr="00EB6FF6">
        <w:t>Genre: 3 Selected</w:t>
      </w:r>
    </w:p>
    <w:p w14:paraId="24EC9DF7" w14:textId="77777777" w:rsidR="00EB2341" w:rsidRPr="00EB6FF6" w:rsidRDefault="00EB2341" w:rsidP="00EB2341">
      <w:r w:rsidRPr="00EB6FF6">
        <w:pict w14:anchorId="4A7E3E8A">
          <v:rect id="_x0000_i1025" style="width:0;height:0" o:hralign="center" o:hrstd="t" o:hr="t" fillcolor="#a0a0a0" stroked="f"/>
        </w:pict>
      </w:r>
    </w:p>
    <w:p w14:paraId="2474C23B" w14:textId="77777777" w:rsidR="00EB2341" w:rsidRPr="00EB6FF6" w:rsidRDefault="00EB2341" w:rsidP="00EB2341">
      <w:r w:rsidRPr="00EB6FF6">
        <w:t>Code</w:t>
      </w:r>
    </w:p>
    <w:p w14:paraId="2E4C1F6F" w14:textId="77777777" w:rsidR="00EB2341" w:rsidRPr="00EB6FF6" w:rsidRDefault="00EB2341" w:rsidP="00EB2341">
      <w:r w:rsidRPr="00EB6FF6">
        <w:t>&lt;ul class="breadcrumb-container"&gt;</w:t>
      </w:r>
      <w:r w:rsidRPr="00EB6FF6">
        <w:br/>
        <w:t xml:space="preserve">  &lt;li&gt;</w:t>
      </w:r>
      <w:r w:rsidRPr="00EB6FF6">
        <w:br/>
        <w:t xml:space="preserve">    &lt;a class="text-link" href="#"&gt;Collectibles&lt;/a&gt;</w:t>
      </w:r>
      <w:r w:rsidRPr="00EB6FF6">
        <w:br/>
        <w:t xml:space="preserve">  &lt;/li&gt;</w:t>
      </w:r>
      <w:r w:rsidRPr="00EB6FF6">
        <w:br/>
        <w:t xml:space="preserve">  &lt;li&gt;</w:t>
      </w:r>
      <w:r w:rsidRPr="00EB6FF6">
        <w:br/>
        <w:t xml:space="preserve">    &lt;span class="icon-right-16x16"&gt;&lt;/span&gt;</w:t>
      </w:r>
      <w:r w:rsidRPr="00EB6FF6">
        <w:br/>
        <w:t xml:space="preserve">  &lt;/li&gt;</w:t>
      </w:r>
      <w:r w:rsidRPr="00EB6FF6">
        <w:br/>
        <w:t xml:space="preserve">  &lt;li&gt;</w:t>
      </w:r>
      <w:r w:rsidRPr="00EB6FF6">
        <w:br/>
        <w:t xml:space="preserve">    &lt;a class="text-link" href="#"&gt;Hats&lt;/a&gt;</w:t>
      </w:r>
      <w:r w:rsidRPr="00EB6FF6">
        <w:br/>
        <w:t xml:space="preserve">  &lt;/li&gt;</w:t>
      </w:r>
      <w:r w:rsidRPr="00EB6FF6">
        <w:br/>
        <w:t xml:space="preserve">  &lt;li&gt;</w:t>
      </w:r>
      <w:r w:rsidRPr="00EB6FF6">
        <w:br/>
        <w:t xml:space="preserve">    &lt;span class="icon-right-16x16"&gt;&lt;/span&gt;</w:t>
      </w:r>
      <w:r w:rsidRPr="00EB6FF6">
        <w:br/>
        <w:t xml:space="preserve">  &lt;/li&gt;</w:t>
      </w:r>
      <w:r w:rsidRPr="00EB6FF6">
        <w:br/>
        <w:t xml:space="preserve">  &lt;li class="breadcrumb-filter"&gt;</w:t>
      </w:r>
      <w:r w:rsidRPr="00EB6FF6">
        <w:br/>
        <w:t xml:space="preserve">    &lt;span class="breadcrumb-filter-name"&gt;Avatar Version&lt;/span&gt;</w:t>
      </w:r>
      <w:r w:rsidRPr="00EB6FF6">
        <w:br/>
        <w:t xml:space="preserve">  &lt;/li&gt;</w:t>
      </w:r>
      <w:r w:rsidRPr="00EB6FF6">
        <w:br/>
        <w:t xml:space="preserve">  &lt;li class="breadcrumb-filter"&gt;</w:t>
      </w:r>
      <w:r w:rsidRPr="00EB6FF6">
        <w:br/>
        <w:t xml:space="preserve">    &lt;span class="breadcrumb-filter-name"&gt;Genre&lt;/span&gt;</w:t>
      </w:r>
      <w:r w:rsidRPr="00EB6FF6">
        <w:br/>
        <w:t xml:space="preserve">  &lt;/li&gt;</w:t>
      </w:r>
      <w:r w:rsidRPr="00EB6FF6">
        <w:br/>
        <w:t xml:space="preserve">  &lt;li class="breadcrumb-filter"&gt;</w:t>
      </w:r>
      <w:r w:rsidRPr="00EB6FF6">
        <w:br/>
        <w:t xml:space="preserve">    &lt;span class="breadcrumb-filter-name"&gt;Creator&lt;/span&gt;</w:t>
      </w:r>
      <w:r w:rsidRPr="00EB6FF6">
        <w:br/>
        <w:t xml:space="preserve">  &lt;/li&gt;</w:t>
      </w:r>
      <w:r w:rsidRPr="00EB6FF6">
        <w:br/>
        <w:t xml:space="preserve">  &lt;li&gt;</w:t>
      </w:r>
      <w:r w:rsidRPr="00EB6FF6">
        <w:br/>
        <w:t xml:space="preserve">    &lt;span class="icon-right-16x16"&gt;&lt;/span&gt;</w:t>
      </w:r>
      <w:r w:rsidRPr="00EB6FF6">
        <w:br/>
      </w:r>
      <w:r w:rsidRPr="00EB6FF6">
        <w:lastRenderedPageBreak/>
        <w:t xml:space="preserve">  &lt;/li&gt;</w:t>
      </w:r>
      <w:r w:rsidRPr="00EB6FF6">
        <w:br/>
        <w:t xml:space="preserve">  &lt;li&gt;</w:t>
      </w:r>
      <w:r w:rsidRPr="00EB6FF6">
        <w:br/>
        <w:t xml:space="preserve">    &lt;span&gt;Genre: 3 Selected&lt;/span&gt;</w:t>
      </w:r>
      <w:r w:rsidRPr="00EB6FF6">
        <w:br/>
        <w:t xml:space="preserve">  &lt;/li&gt;</w:t>
      </w:r>
      <w:r w:rsidRPr="00EB6FF6">
        <w:br/>
        <w:t>&lt;/ul&gt;</w:t>
      </w:r>
    </w:p>
    <w:p w14:paraId="395EC289" w14:textId="77777777" w:rsidR="00EB2341" w:rsidRPr="00EB6FF6" w:rsidRDefault="00EB2341" w:rsidP="00EB2341">
      <w:r w:rsidRPr="00EB6FF6">
        <w:t>Buttons</w:t>
      </w:r>
    </w:p>
    <w:p w14:paraId="0359DA1D" w14:textId="77777777" w:rsidR="00EB2341" w:rsidRPr="00EB6FF6" w:rsidRDefault="00EB2341" w:rsidP="00EB2341">
      <w:r w:rsidRPr="00EB6FF6">
        <w:t>Width</w:t>
      </w:r>
    </w:p>
    <w:p w14:paraId="291143EF" w14:textId="77777777" w:rsidR="00EB2341" w:rsidRPr="00EB6FF6" w:rsidRDefault="00EB2341" w:rsidP="00EB2341">
      <w:r w:rsidRPr="00EB6FF6">
        <w:t>Play, Buy Robux, Upgrade</w:t>
      </w:r>
    </w:p>
    <w:p w14:paraId="1667E08C" w14:textId="77777777" w:rsidR="00EB2341" w:rsidRPr="00EB6FF6" w:rsidRDefault="00EB2341" w:rsidP="00EB2341">
      <w:r w:rsidRPr="00EB6FF6">
        <w:t>Example</w:t>
      </w:r>
    </w:p>
    <w:p w14:paraId="2A1E2198" w14:textId="77777777" w:rsidR="00EB2341" w:rsidRPr="00EB6FF6" w:rsidRDefault="00EB2341" w:rsidP="00EB2341">
      <w:r w:rsidRPr="00EB6FF6">
        <w:t xml:space="preserve">See All </w:t>
      </w:r>
      <w:r w:rsidRPr="00EB6FF6">
        <w:br/>
      </w:r>
      <w:r w:rsidRPr="00EB6FF6">
        <w:br/>
        <w:t xml:space="preserve">Create New Outfit </w:t>
      </w:r>
      <w:r w:rsidRPr="00EB6FF6">
        <w:br/>
      </w:r>
      <w:r w:rsidRPr="00EB6FF6">
        <w:br/>
        <w:t xml:space="preserve">Create Private Server </w:t>
      </w:r>
      <w:r w:rsidRPr="00EB6FF6">
        <w:br/>
      </w:r>
      <w:r w:rsidRPr="00EB6FF6">
        <w:br/>
        <w:t xml:space="preserve">See All </w:t>
      </w:r>
    </w:p>
    <w:p w14:paraId="60FB89AD" w14:textId="77777777" w:rsidR="00EB2341" w:rsidRPr="00EB6FF6" w:rsidRDefault="00EB2341" w:rsidP="00EB2341">
      <w:r w:rsidRPr="00EB6FF6">
        <w:pict w14:anchorId="6832213A">
          <v:rect id="_x0000_i1026" style="width:0;height:0" o:hralign="center" o:hrstd="t" o:hr="t" fillcolor="#a0a0a0" stroked="f"/>
        </w:pict>
      </w:r>
    </w:p>
    <w:p w14:paraId="2CDD9A4D" w14:textId="77777777" w:rsidR="00EB2341" w:rsidRPr="00EB6FF6" w:rsidRDefault="00EB2341" w:rsidP="00EB2341">
      <w:r w:rsidRPr="00EB6FF6">
        <w:t>Code</w:t>
      </w:r>
    </w:p>
    <w:p w14:paraId="4C753764" w14:textId="77777777" w:rsidR="00EB2341" w:rsidRPr="00EB6FF6" w:rsidRDefault="00EB2341" w:rsidP="00EB2341">
      <w:r w:rsidRPr="00EB6FF6">
        <w:t>&lt;button class="btn-min-width btn-secondary-xs" type="button"&gt;See All&lt;/button&gt;</w:t>
      </w:r>
      <w:r w:rsidRPr="00EB6FF6">
        <w:br/>
        <w:t>&lt;br /&gt;</w:t>
      </w:r>
      <w:r w:rsidRPr="00EB6FF6">
        <w:br/>
        <w:t>&lt;br /&gt;</w:t>
      </w:r>
      <w:r w:rsidRPr="00EB6FF6">
        <w:br/>
        <w:t>&lt;button class="btn-min-width btn-secondary-xs" type="button"&gt;Create New Outfit&lt;/button&gt;</w:t>
      </w:r>
      <w:r w:rsidRPr="00EB6FF6">
        <w:br/>
        <w:t>&lt;br /&gt;</w:t>
      </w:r>
      <w:r w:rsidRPr="00EB6FF6">
        <w:br/>
        <w:t>&lt;br /&gt;</w:t>
      </w:r>
      <w:r w:rsidRPr="00EB6FF6">
        <w:br/>
        <w:t>&lt;button class="btn-secondary-md" type="button"&gt;Create Private Server&lt;/button&gt;</w:t>
      </w:r>
      <w:r w:rsidRPr="00EB6FF6">
        <w:br/>
        <w:t>&lt;br /&gt;</w:t>
      </w:r>
      <w:r w:rsidRPr="00EB6FF6">
        <w:br/>
        <w:t>&lt;br /&gt;</w:t>
      </w:r>
      <w:r w:rsidRPr="00EB6FF6">
        <w:br/>
        <w:t>&lt;button class="btn-full-width btn-control-md" type="button"&gt;See All&lt;/button&gt;</w:t>
      </w:r>
    </w:p>
    <w:p w14:paraId="47DAD2BE" w14:textId="77777777" w:rsidR="00EB2341" w:rsidRPr="00EB6FF6" w:rsidRDefault="00EB2341" w:rsidP="00EB2341">
      <w:r w:rsidRPr="00EB6FF6">
        <w:t>Call to Action Buttons</w:t>
      </w:r>
    </w:p>
    <w:p w14:paraId="30D38D94" w14:textId="77777777" w:rsidR="00EB2341" w:rsidRPr="00EB6FF6" w:rsidRDefault="00EB2341" w:rsidP="00EB2341">
      <w:r w:rsidRPr="00EB6FF6">
        <w:t>Action button</w:t>
      </w:r>
    </w:p>
    <w:p w14:paraId="3EEB3657" w14:textId="77777777" w:rsidR="00EB2341" w:rsidRPr="00EB6FF6" w:rsidRDefault="00EB2341" w:rsidP="00EB2341">
      <w:r w:rsidRPr="00EB6FF6">
        <w:t>Example</w:t>
      </w:r>
    </w:p>
    <w:p w14:paraId="60907DB2" w14:textId="77777777" w:rsidR="00EB2341" w:rsidRPr="00EB6FF6" w:rsidRDefault="00EB2341" w:rsidP="00EB2341">
      <w:r w:rsidRPr="00EB6FF6">
        <w:t xml:space="preserve">Large Medium Small Extra Small </w:t>
      </w:r>
      <w:r w:rsidRPr="00EB6FF6">
        <w:br/>
      </w:r>
      <w:r w:rsidRPr="00EB6FF6">
        <w:br/>
        <w:t xml:space="preserve">Large Medium Small Extra Small </w:t>
      </w:r>
    </w:p>
    <w:p w14:paraId="22330A8E" w14:textId="77777777" w:rsidR="00EB2341" w:rsidRPr="00EB6FF6" w:rsidRDefault="00EB2341" w:rsidP="00EB2341">
      <w:r w:rsidRPr="00EB6FF6">
        <w:pict w14:anchorId="663199E4">
          <v:rect id="_x0000_i1027" style="width:0;height:0" o:hralign="center" o:hrstd="t" o:hr="t" fillcolor="#a0a0a0" stroked="f"/>
        </w:pict>
      </w:r>
    </w:p>
    <w:p w14:paraId="1B28AADA" w14:textId="77777777" w:rsidR="00EB2341" w:rsidRPr="00EB6FF6" w:rsidRDefault="00EB2341" w:rsidP="00EB2341">
      <w:r w:rsidRPr="00EB6FF6">
        <w:t>Code</w:t>
      </w:r>
    </w:p>
    <w:p w14:paraId="022F28B1" w14:textId="77777777" w:rsidR="00EB2341" w:rsidRPr="00EB6FF6" w:rsidRDefault="00EB2341" w:rsidP="00EB2341">
      <w:r w:rsidRPr="00EB6FF6">
        <w:t>&lt;button class="btn-cta-lg" type="button"&gt;Large&lt;/button&gt;</w:t>
      </w:r>
      <w:r w:rsidRPr="00EB6FF6">
        <w:br/>
        <w:t>&lt;button class="btn-cta-md" type="button"&gt;Medium&lt;/button&gt;</w:t>
      </w:r>
      <w:r w:rsidRPr="00EB6FF6">
        <w:br/>
        <w:t>&lt;button class="btn-cta-sm" type="button"&gt;Small&lt;/button&gt;</w:t>
      </w:r>
      <w:r w:rsidRPr="00EB6FF6">
        <w:br/>
      </w:r>
      <w:r w:rsidRPr="00EB6FF6">
        <w:lastRenderedPageBreak/>
        <w:t>&lt;button class="btn-cta-xs" type="button"&gt;Extra Small&lt;/button&gt;</w:t>
      </w:r>
      <w:r w:rsidRPr="00EB6FF6">
        <w:br/>
        <w:t>&lt;br /&gt;</w:t>
      </w:r>
      <w:r w:rsidRPr="00EB6FF6">
        <w:br/>
        <w:t>&lt;br /&gt;</w:t>
      </w:r>
      <w:r w:rsidRPr="00EB6FF6">
        <w:br/>
        <w:t>&lt;button disabled="" class="btn-cta-lg" type="button"&gt;Large&lt;/button&gt;</w:t>
      </w:r>
      <w:r w:rsidRPr="00EB6FF6">
        <w:br/>
        <w:t>&lt;button disabled="" class="btn-cta-md" type="button"&gt;Medium&lt;/button&gt;</w:t>
      </w:r>
      <w:r w:rsidRPr="00EB6FF6">
        <w:br/>
        <w:t>&lt;button disabled="" class="btn-cta-sm" type="button"&gt;Small&lt;/button&gt;</w:t>
      </w:r>
      <w:r w:rsidRPr="00EB6FF6">
        <w:br/>
        <w:t>&lt;button disabled="" class="btn-cta-xs" type="button"&gt;Extra Small&lt;/button&gt;</w:t>
      </w:r>
    </w:p>
    <w:p w14:paraId="6638CA51" w14:textId="77777777" w:rsidR="00EB2341" w:rsidRPr="00EB6FF6" w:rsidRDefault="00EB2341" w:rsidP="00EB2341">
      <w:r w:rsidRPr="00EB6FF6">
        <w:t>Growth Buttons</w:t>
      </w:r>
    </w:p>
    <w:p w14:paraId="2BB6723A" w14:textId="77777777" w:rsidR="00EB2341" w:rsidRPr="00EB6FF6" w:rsidRDefault="00EB2341" w:rsidP="00EB2341">
      <w:r w:rsidRPr="00EB6FF6">
        <w:t>Play, Buy Robux, Upgrade</w:t>
      </w:r>
    </w:p>
    <w:p w14:paraId="1148DBA9" w14:textId="77777777" w:rsidR="00EB2341" w:rsidRPr="00EB6FF6" w:rsidRDefault="00EB2341" w:rsidP="00EB2341">
      <w:r w:rsidRPr="00EB6FF6">
        <w:t>https://confluence.roblox.com/display/MOBAPP/Growth+Buttons</w:t>
      </w:r>
    </w:p>
    <w:p w14:paraId="331FABE6" w14:textId="77777777" w:rsidR="00EB2341" w:rsidRPr="00EB6FF6" w:rsidRDefault="00EB2341" w:rsidP="00EB2341">
      <w:r w:rsidRPr="00EB6FF6">
        <w:t>Example</w:t>
      </w:r>
    </w:p>
    <w:p w14:paraId="611277A9" w14:textId="77777777" w:rsidR="00EB2341" w:rsidRPr="00EB6FF6" w:rsidRDefault="00EB2341" w:rsidP="00EB2341">
      <w:r w:rsidRPr="00EB6FF6">
        <w:t xml:space="preserve">Large Medium Small Extra Small </w:t>
      </w:r>
      <w:r w:rsidRPr="00EB6FF6">
        <w:br/>
      </w:r>
      <w:r w:rsidRPr="00EB6FF6">
        <w:br/>
        <w:t xml:space="preserve">Large Medium Small Extra Small </w:t>
      </w:r>
    </w:p>
    <w:p w14:paraId="1C8577D2" w14:textId="77777777" w:rsidR="00EB2341" w:rsidRPr="00EB6FF6" w:rsidRDefault="00EB2341" w:rsidP="00EB2341">
      <w:r w:rsidRPr="00EB6FF6">
        <w:pict w14:anchorId="17E9A848">
          <v:rect id="_x0000_i1028" style="width:0;height:0" o:hralign="center" o:hrstd="t" o:hr="t" fillcolor="#a0a0a0" stroked="f"/>
        </w:pict>
      </w:r>
    </w:p>
    <w:p w14:paraId="47527C92" w14:textId="77777777" w:rsidR="00EB2341" w:rsidRPr="00EB6FF6" w:rsidRDefault="00EB2341" w:rsidP="00EB2341">
      <w:r w:rsidRPr="00EB6FF6">
        <w:t>Code</w:t>
      </w:r>
    </w:p>
    <w:p w14:paraId="4281B93E" w14:textId="77777777" w:rsidR="00EB2341" w:rsidRPr="00EB6FF6" w:rsidRDefault="00EB2341" w:rsidP="00EB2341">
      <w:r w:rsidRPr="00EB6FF6">
        <w:t>&lt;button class="btn-growth-lg" type="button"&gt;Large&lt;/button&gt;</w:t>
      </w:r>
      <w:r w:rsidRPr="00EB6FF6">
        <w:br/>
        <w:t>&lt;button class="btn-growth-md" type="button"&gt;Medium&lt;/button&gt;</w:t>
      </w:r>
      <w:r w:rsidRPr="00EB6FF6">
        <w:br/>
        <w:t>&lt;button class="btn-growth-sm" type="button"&gt;Small&lt;/button&gt;</w:t>
      </w:r>
      <w:r w:rsidRPr="00EB6FF6">
        <w:br/>
        <w:t>&lt;button class="btn-growth-xs" type="button"&gt;Extra Small&lt;/button&gt;</w:t>
      </w:r>
      <w:r w:rsidRPr="00EB6FF6">
        <w:br/>
        <w:t>&lt;br /&gt;</w:t>
      </w:r>
      <w:r w:rsidRPr="00EB6FF6">
        <w:br/>
        <w:t>&lt;br /&gt;</w:t>
      </w:r>
      <w:r w:rsidRPr="00EB6FF6">
        <w:br/>
        <w:t>&lt;button disabled="" class="btn-growth-lg" type="button"&gt;Large&lt;/button&gt;</w:t>
      </w:r>
      <w:r w:rsidRPr="00EB6FF6">
        <w:br/>
        <w:t>&lt;button disabled="" class="btn-growth-md" type="button"&gt;Medium&lt;/button&gt;</w:t>
      </w:r>
      <w:r w:rsidRPr="00EB6FF6">
        <w:br/>
        <w:t>&lt;button disabled="" class="btn-growth-sm" type="button"&gt;Small&lt;/button&gt;</w:t>
      </w:r>
      <w:r w:rsidRPr="00EB6FF6">
        <w:br/>
        <w:t>&lt;button disabled="" class="btn-growth-xs" type="button"&gt;Extra Small&lt;/button&gt;</w:t>
      </w:r>
    </w:p>
    <w:p w14:paraId="05AC4EF4" w14:textId="77777777" w:rsidR="00EB2341" w:rsidRPr="00EB6FF6" w:rsidRDefault="00EB2341" w:rsidP="00EB2341">
      <w:r w:rsidRPr="00EB6FF6">
        <w:t xml:space="preserve">Secondary Action Buttons </w:t>
      </w:r>
    </w:p>
    <w:p w14:paraId="3E5D886F" w14:textId="77777777" w:rsidR="00EB2341" w:rsidRPr="00EB6FF6" w:rsidRDefault="00EB2341" w:rsidP="00EB2341">
      <w:r w:rsidRPr="00EB6FF6">
        <w:t>Trade, See all, Create New</w:t>
      </w:r>
    </w:p>
    <w:p w14:paraId="2547E118" w14:textId="77777777" w:rsidR="00EB2341" w:rsidRPr="00EB6FF6" w:rsidRDefault="00EB2341" w:rsidP="00EB2341">
      <w:r w:rsidRPr="00EB6FF6">
        <w:t>Example</w:t>
      </w:r>
    </w:p>
    <w:p w14:paraId="5193163B" w14:textId="77777777" w:rsidR="00EB2341" w:rsidRPr="00EB6FF6" w:rsidRDefault="00EB2341" w:rsidP="00EB2341">
      <w:r w:rsidRPr="00EB6FF6">
        <w:t xml:space="preserve">Large Medium Small Extra Small </w:t>
      </w:r>
      <w:r w:rsidRPr="00EB6FF6">
        <w:br/>
      </w:r>
      <w:r w:rsidRPr="00EB6FF6">
        <w:br/>
        <w:t xml:space="preserve">Large Medium Small Extra Small </w:t>
      </w:r>
    </w:p>
    <w:p w14:paraId="12C8BE56" w14:textId="77777777" w:rsidR="00EB2341" w:rsidRPr="00EB6FF6" w:rsidRDefault="00EB2341" w:rsidP="00EB2341">
      <w:r w:rsidRPr="00EB6FF6">
        <w:pict w14:anchorId="79E98D92">
          <v:rect id="_x0000_i1029" style="width:0;height:0" o:hralign="center" o:hrstd="t" o:hr="t" fillcolor="#a0a0a0" stroked="f"/>
        </w:pict>
      </w:r>
    </w:p>
    <w:p w14:paraId="3A3AA81C" w14:textId="77777777" w:rsidR="00EB2341" w:rsidRPr="00EB6FF6" w:rsidRDefault="00EB2341" w:rsidP="00EB2341">
      <w:r w:rsidRPr="00EB6FF6">
        <w:t>Code</w:t>
      </w:r>
    </w:p>
    <w:p w14:paraId="774FFCDB" w14:textId="77777777" w:rsidR="00EB2341" w:rsidRPr="00EB6FF6" w:rsidRDefault="00EB2341" w:rsidP="00EB2341">
      <w:r w:rsidRPr="00EB6FF6">
        <w:t>&lt;button class="btn-secondary-lg" type="button"&gt;Large&lt;/button&gt;</w:t>
      </w:r>
      <w:r w:rsidRPr="00EB6FF6">
        <w:br/>
        <w:t>&lt;button class="btn-secondary-md" type="button"&gt;Medium&lt;/button&gt;</w:t>
      </w:r>
      <w:r w:rsidRPr="00EB6FF6">
        <w:br/>
        <w:t>&lt;button class="btn-secondary-sm" type="button"&gt;Small&lt;/button&gt;</w:t>
      </w:r>
      <w:r w:rsidRPr="00EB6FF6">
        <w:br/>
        <w:t>&lt;button class="btn-secondary-xs" type="button"&gt;Extra Small&lt;/button&gt;</w:t>
      </w:r>
      <w:r w:rsidRPr="00EB6FF6">
        <w:br/>
        <w:t>&lt;br /&gt;</w:t>
      </w:r>
      <w:r w:rsidRPr="00EB6FF6">
        <w:br/>
      </w:r>
      <w:r w:rsidRPr="00EB6FF6">
        <w:lastRenderedPageBreak/>
        <w:t>&lt;br /&gt;</w:t>
      </w:r>
      <w:r w:rsidRPr="00EB6FF6">
        <w:br/>
        <w:t>&lt;button disabled="" class="btn-secondary-lg" type="button"&gt;Large&lt;/button&gt;</w:t>
      </w:r>
      <w:r w:rsidRPr="00EB6FF6">
        <w:br/>
        <w:t>&lt;button disabled="" class="btn-secondary-md" type="button"&gt;Medium&lt;/button&gt;</w:t>
      </w:r>
      <w:r w:rsidRPr="00EB6FF6">
        <w:br/>
        <w:t>&lt;button disabled="" class="btn-secondary-sm" type="button"&gt;Small&lt;/button&gt;</w:t>
      </w:r>
      <w:r w:rsidRPr="00EB6FF6">
        <w:br/>
        <w:t>&lt;button disabled="" class="btn-secondary-xs" type="button"&gt;Extra Small&lt;/button&gt;</w:t>
      </w:r>
    </w:p>
    <w:p w14:paraId="52A450B9" w14:textId="77777777" w:rsidR="00EB2341" w:rsidRPr="00EB6FF6" w:rsidRDefault="00EB2341" w:rsidP="00EB2341">
      <w:r w:rsidRPr="00EB6FF6">
        <w:t xml:space="preserve">Control + Configure Buttons </w:t>
      </w:r>
    </w:p>
    <w:p w14:paraId="04B9AA18" w14:textId="77777777" w:rsidR="00EB2341" w:rsidRPr="00EB6FF6" w:rsidRDefault="00EB2341" w:rsidP="00EB2341">
      <w:r w:rsidRPr="00EB6FF6">
        <w:t xml:space="preserve">Edit, Share, Save, Cancel </w:t>
      </w:r>
    </w:p>
    <w:p w14:paraId="61BF08DF" w14:textId="77777777" w:rsidR="00EB2341" w:rsidRPr="00EB6FF6" w:rsidRDefault="00EB2341" w:rsidP="00EB2341">
      <w:r w:rsidRPr="00EB6FF6">
        <w:t>Example</w:t>
      </w:r>
    </w:p>
    <w:p w14:paraId="78C44F04" w14:textId="77777777" w:rsidR="00EB2341" w:rsidRPr="00EB6FF6" w:rsidRDefault="00EB2341" w:rsidP="00EB2341">
      <w:r w:rsidRPr="00EB6FF6">
        <w:t xml:space="preserve">Large Medium Small Extra Small </w:t>
      </w:r>
      <w:r w:rsidRPr="00EB6FF6">
        <w:br/>
      </w:r>
      <w:r w:rsidRPr="00EB6FF6">
        <w:br/>
        <w:t xml:space="preserve">Large Medium Small Extra Small </w:t>
      </w:r>
    </w:p>
    <w:p w14:paraId="1E183DE6" w14:textId="77777777" w:rsidR="00EB2341" w:rsidRPr="00EB6FF6" w:rsidRDefault="00EB2341" w:rsidP="00EB2341">
      <w:r w:rsidRPr="00EB6FF6">
        <w:pict w14:anchorId="0FE91BD1">
          <v:rect id="_x0000_i1030" style="width:0;height:0" o:hralign="center" o:hrstd="t" o:hr="t" fillcolor="#a0a0a0" stroked="f"/>
        </w:pict>
      </w:r>
    </w:p>
    <w:p w14:paraId="230B5455" w14:textId="77777777" w:rsidR="00EB2341" w:rsidRPr="00EB6FF6" w:rsidRDefault="00EB2341" w:rsidP="00EB2341">
      <w:r w:rsidRPr="00EB6FF6">
        <w:t>Code</w:t>
      </w:r>
    </w:p>
    <w:p w14:paraId="04AF0811" w14:textId="77777777" w:rsidR="00EB2341" w:rsidRPr="00EB6FF6" w:rsidRDefault="00EB2341" w:rsidP="00EB2341">
      <w:r w:rsidRPr="00EB6FF6">
        <w:t>&lt;button class="btn-control-lg" type="button"&gt;Large&lt;/button&gt;</w:t>
      </w:r>
      <w:r w:rsidRPr="00EB6FF6">
        <w:br/>
        <w:t>&lt;button class="btn-control-md" type="button"&gt;Medium&lt;/button&gt;</w:t>
      </w:r>
      <w:r w:rsidRPr="00EB6FF6">
        <w:br/>
        <w:t>&lt;button class="btn-control-sm" type="button"&gt;Small&lt;/button&gt;</w:t>
      </w:r>
      <w:r w:rsidRPr="00EB6FF6">
        <w:br/>
        <w:t>&lt;button class="btn-control-xs" type="button"&gt;Extra Small&lt;/button&gt;</w:t>
      </w:r>
      <w:r w:rsidRPr="00EB6FF6">
        <w:br/>
        <w:t>&lt;br /&gt;</w:t>
      </w:r>
      <w:r w:rsidRPr="00EB6FF6">
        <w:br/>
        <w:t>&lt;br /&gt;</w:t>
      </w:r>
      <w:r w:rsidRPr="00EB6FF6">
        <w:br/>
        <w:t>&lt;button disabled="" class="btn-control-lg" type="button"&gt;Large&lt;/button&gt;</w:t>
      </w:r>
      <w:r w:rsidRPr="00EB6FF6">
        <w:br/>
        <w:t>&lt;button disabled="" class="btn-control-md" type="button"&gt;Medium&lt;/button&gt;</w:t>
      </w:r>
      <w:r w:rsidRPr="00EB6FF6">
        <w:br/>
        <w:t>&lt;button disabled="" class="btn-control-sm" type="button"&gt;Small&lt;/button&gt;</w:t>
      </w:r>
      <w:r w:rsidRPr="00EB6FF6">
        <w:br/>
        <w:t>&lt;button disabled="" class="btn-control-xs" type="button"&gt;Extra Small&lt;/button&gt;</w:t>
      </w:r>
    </w:p>
    <w:p w14:paraId="49D516B8" w14:textId="77777777" w:rsidR="00EB2341" w:rsidRPr="00EB6FF6" w:rsidRDefault="00EB2341" w:rsidP="00EB2341">
      <w:r w:rsidRPr="00EB6FF6">
        <w:t xml:space="preserve">Alert Buttons </w:t>
      </w:r>
    </w:p>
    <w:p w14:paraId="0ED56092" w14:textId="77777777" w:rsidR="00EB2341" w:rsidRPr="00EB6FF6" w:rsidRDefault="00EB2341" w:rsidP="00EB2341">
      <w:r w:rsidRPr="00EB6FF6">
        <w:t>Trade, See all, Create New</w:t>
      </w:r>
    </w:p>
    <w:p w14:paraId="2AE67EB5" w14:textId="77777777" w:rsidR="00EB2341" w:rsidRPr="00EB6FF6" w:rsidRDefault="00EB2341" w:rsidP="00EB2341">
      <w:r w:rsidRPr="00EB6FF6">
        <w:t>Example</w:t>
      </w:r>
    </w:p>
    <w:p w14:paraId="6797AC09" w14:textId="77777777" w:rsidR="00EB2341" w:rsidRPr="00EB6FF6" w:rsidRDefault="00EB2341" w:rsidP="00EB2341">
      <w:r w:rsidRPr="00EB6FF6">
        <w:t xml:space="preserve">Large Medium Small Extra Small </w:t>
      </w:r>
      <w:r w:rsidRPr="00EB6FF6">
        <w:br/>
      </w:r>
      <w:r w:rsidRPr="00EB6FF6">
        <w:br/>
        <w:t xml:space="preserve">Large Medium Small Extra Small </w:t>
      </w:r>
    </w:p>
    <w:p w14:paraId="40AFBDA5" w14:textId="77777777" w:rsidR="00EB2341" w:rsidRPr="00EB6FF6" w:rsidRDefault="00EB2341" w:rsidP="00EB2341">
      <w:r w:rsidRPr="00EB6FF6">
        <w:pict w14:anchorId="7CDCEB7A">
          <v:rect id="_x0000_i1031" style="width:0;height:0" o:hralign="center" o:hrstd="t" o:hr="t" fillcolor="#a0a0a0" stroked="f"/>
        </w:pict>
      </w:r>
    </w:p>
    <w:p w14:paraId="310B3DC1" w14:textId="77777777" w:rsidR="00EB2341" w:rsidRPr="00EB6FF6" w:rsidRDefault="00EB2341" w:rsidP="00EB2341">
      <w:r w:rsidRPr="00EB6FF6">
        <w:t>Code</w:t>
      </w:r>
    </w:p>
    <w:p w14:paraId="174CF4A6" w14:textId="77777777" w:rsidR="00EB2341" w:rsidRPr="00EB6FF6" w:rsidRDefault="00EB2341" w:rsidP="00EB2341">
      <w:r w:rsidRPr="00EB6FF6">
        <w:t>&lt;button class="btn-alert-lg" type="button"&gt;Large&lt;/button&gt;</w:t>
      </w:r>
      <w:r w:rsidRPr="00EB6FF6">
        <w:br/>
        <w:t>&lt;button class="btn-alert-md" type="button"&gt;Medium&lt;/button&gt;</w:t>
      </w:r>
      <w:r w:rsidRPr="00EB6FF6">
        <w:br/>
        <w:t>&lt;button class="btn-alert-sm" type="button"&gt;Small&lt;/button&gt;</w:t>
      </w:r>
      <w:r w:rsidRPr="00EB6FF6">
        <w:br/>
        <w:t>&lt;button class="btn-alert-xs" type="button"&gt;Extra Small&lt;/button&gt;</w:t>
      </w:r>
      <w:r w:rsidRPr="00EB6FF6">
        <w:br/>
        <w:t>&lt;br /&gt;</w:t>
      </w:r>
      <w:r w:rsidRPr="00EB6FF6">
        <w:br/>
        <w:t>&lt;br /&gt;</w:t>
      </w:r>
      <w:r w:rsidRPr="00EB6FF6">
        <w:br/>
        <w:t>&lt;button disabled="" class="btn-alert-lg" type="button"&gt;Large&lt;/button&gt;</w:t>
      </w:r>
      <w:r w:rsidRPr="00EB6FF6">
        <w:br/>
        <w:t>&lt;button disabled="" class="btn-alert-md" type="button"&gt;Medium&lt;/button&gt;</w:t>
      </w:r>
      <w:r w:rsidRPr="00EB6FF6">
        <w:br/>
      </w:r>
      <w:r w:rsidRPr="00EB6FF6">
        <w:lastRenderedPageBreak/>
        <w:t>&lt;button disabled="" class="btn-alert-sm" type="button"&gt;Small&lt;/button&gt;</w:t>
      </w:r>
      <w:r w:rsidRPr="00EB6FF6">
        <w:br/>
        <w:t>&lt;button disabled="" class="btn-alert-xs" type="button"&gt;Extra Small&lt;/button&gt;</w:t>
      </w:r>
    </w:p>
    <w:p w14:paraId="7E524E7B" w14:textId="77777777" w:rsidR="00EB2341" w:rsidRPr="00EB6FF6" w:rsidRDefault="00EB2341" w:rsidP="00EB2341">
      <w:r w:rsidRPr="00EB6FF6">
        <w:t>Icon Buttons</w:t>
      </w:r>
    </w:p>
    <w:p w14:paraId="3699BE25" w14:textId="77777777" w:rsidR="00EB2341" w:rsidRPr="00EB6FF6" w:rsidRDefault="00EB2341" w:rsidP="00EB2341">
      <w:r w:rsidRPr="00EB6FF6">
        <w:t>Example</w:t>
      </w:r>
    </w:p>
    <w:p w14:paraId="432055DA" w14:textId="77777777" w:rsidR="00EB2341" w:rsidRPr="00EB6FF6" w:rsidRDefault="00EB2341" w:rsidP="00EB2341">
      <w:r w:rsidRPr="00EB6FF6">
        <w:pict w14:anchorId="42429D42">
          <v:rect id="_x0000_i1032" style="width:0;height:0" o:hralign="center" o:hrstd="t" o:hr="t" fillcolor="#a0a0a0" stroked="f"/>
        </w:pict>
      </w:r>
    </w:p>
    <w:p w14:paraId="4A8A5FD1" w14:textId="77777777" w:rsidR="00EB2341" w:rsidRPr="00EB6FF6" w:rsidRDefault="00EB2341" w:rsidP="00EB2341">
      <w:r w:rsidRPr="00EB6FF6">
        <w:t>Code</w:t>
      </w:r>
    </w:p>
    <w:p w14:paraId="398AA3AD" w14:textId="77777777" w:rsidR="00EB2341" w:rsidRPr="00EB6FF6" w:rsidRDefault="00EB2341" w:rsidP="00EB2341">
      <w:r w:rsidRPr="00EB6FF6">
        <w:t>&lt;button class="btn-generic-edit-lg" type="button"&gt;</w:t>
      </w:r>
      <w:r w:rsidRPr="00EB6FF6">
        <w:br/>
        <w:t xml:space="preserve">  &lt;span class="icon-edit"&gt;&lt;/span&gt;</w:t>
      </w:r>
      <w:r w:rsidRPr="00EB6FF6">
        <w:br/>
        <w:t>&lt;/button&gt;</w:t>
      </w:r>
      <w:r w:rsidRPr="00EB6FF6">
        <w:br/>
        <w:t>&lt;button class="btn-generic-edit-md" type="button"&gt;</w:t>
      </w:r>
      <w:r w:rsidRPr="00EB6FF6">
        <w:br/>
        <w:t xml:space="preserve">  &lt;span class="icon-edit"&gt;&lt;/span&gt;</w:t>
      </w:r>
      <w:r w:rsidRPr="00EB6FF6">
        <w:br/>
        <w:t>&lt;/button&gt;</w:t>
      </w:r>
      <w:r w:rsidRPr="00EB6FF6">
        <w:br/>
        <w:t>&lt;button class="btn-generic-edit-sm" type="button"&gt;</w:t>
      </w:r>
      <w:r w:rsidRPr="00EB6FF6">
        <w:br/>
        <w:t xml:space="preserve">  &lt;span class="icon-edit"&gt;&lt;/span&gt;</w:t>
      </w:r>
      <w:r w:rsidRPr="00EB6FF6">
        <w:br/>
        <w:t>&lt;/button&gt;</w:t>
      </w:r>
      <w:r w:rsidRPr="00EB6FF6">
        <w:br/>
        <w:t>&lt;button class="btn-generic-edit-xs" type="button"&gt;</w:t>
      </w:r>
      <w:r w:rsidRPr="00EB6FF6">
        <w:br/>
        <w:t xml:space="preserve">  &lt;span class="icon-edit"&gt;&lt;/span&gt;</w:t>
      </w:r>
      <w:r w:rsidRPr="00EB6FF6">
        <w:br/>
        <w:t>&lt;/button&gt;</w:t>
      </w:r>
    </w:p>
    <w:p w14:paraId="16B5FA05" w14:textId="77777777" w:rsidR="00EB2341" w:rsidRPr="00EB6FF6" w:rsidRDefault="00EB2341" w:rsidP="00EB2341">
      <w:r w:rsidRPr="00EB6FF6">
        <w:t>Play button</w:t>
      </w:r>
    </w:p>
    <w:p w14:paraId="5E4540F2" w14:textId="77777777" w:rsidR="00EB2341" w:rsidRPr="00EB6FF6" w:rsidRDefault="00EB2341" w:rsidP="00EB2341">
      <w:r w:rsidRPr="00EB6FF6">
        <w:pict w14:anchorId="1097C339">
          <v:rect id="_x0000_i1033" style="width:0;height:0" o:hralign="center" o:hrstd="t" o:hr="t" fillcolor="#a0a0a0" stroked="f"/>
        </w:pict>
      </w:r>
    </w:p>
    <w:p w14:paraId="21D9676C" w14:textId="77777777" w:rsidR="00EB2341" w:rsidRPr="00EB6FF6" w:rsidRDefault="00EB2341" w:rsidP="00EB2341">
      <w:r w:rsidRPr="00EB6FF6">
        <w:t>Code</w:t>
      </w:r>
    </w:p>
    <w:p w14:paraId="2C61561B" w14:textId="77777777" w:rsidR="00EB2341" w:rsidRPr="00EB6FF6" w:rsidRDefault="00EB2341" w:rsidP="00EB2341">
      <w:r w:rsidRPr="00EB6FF6">
        <w:t>&lt;button class="btn-common-play-game-lg" type="button"&gt;</w:t>
      </w:r>
      <w:r w:rsidRPr="00EB6FF6">
        <w:br/>
        <w:t xml:space="preserve">  &lt;span class="icon-play-game"&gt;&lt;/span&gt;</w:t>
      </w:r>
      <w:r w:rsidRPr="00EB6FF6">
        <w:br/>
        <w:t>&lt;/button&gt;</w:t>
      </w:r>
    </w:p>
    <w:p w14:paraId="2D31024E" w14:textId="77777777" w:rsidR="00EB2341" w:rsidRPr="00EB6FF6" w:rsidRDefault="00EB2341" w:rsidP="00EB2341">
      <w:r w:rsidRPr="00EB6FF6">
        <w:t>Purchase game button</w:t>
      </w:r>
    </w:p>
    <w:p w14:paraId="4C324287" w14:textId="77777777" w:rsidR="00EB2341" w:rsidRPr="00EB6FF6" w:rsidRDefault="00EB2341" w:rsidP="00EB2341">
      <w:r w:rsidRPr="00EB6FF6">
        <w:t xml:space="preserve">500 </w:t>
      </w:r>
    </w:p>
    <w:p w14:paraId="3F2F06DD" w14:textId="77777777" w:rsidR="00EB2341" w:rsidRPr="00EB6FF6" w:rsidRDefault="00EB2341" w:rsidP="00EB2341">
      <w:r w:rsidRPr="00EB6FF6">
        <w:pict w14:anchorId="292917CF">
          <v:rect id="_x0000_i1034" style="width:0;height:0" o:hralign="center" o:hrstd="t" o:hr="t" fillcolor="#a0a0a0" stroked="f"/>
        </w:pict>
      </w:r>
    </w:p>
    <w:p w14:paraId="0A27339D" w14:textId="77777777" w:rsidR="00EB2341" w:rsidRPr="00EB6FF6" w:rsidRDefault="00EB2341" w:rsidP="00EB2341">
      <w:r w:rsidRPr="00EB6FF6">
        <w:t>Code</w:t>
      </w:r>
    </w:p>
    <w:p w14:paraId="1CF3D405" w14:textId="77777777" w:rsidR="00EB2341" w:rsidRPr="00EB6FF6" w:rsidRDefault="00EB2341" w:rsidP="00EB2341">
      <w:r w:rsidRPr="00EB6FF6">
        <w:t>&lt;button class="btn-branded-robux-white-lg" type="button"&gt;</w:t>
      </w:r>
      <w:r w:rsidRPr="00EB6FF6">
        <w:br/>
        <w:t xml:space="preserve">  &lt;span class="icon-robux-white"&gt;&lt;/span&gt;</w:t>
      </w:r>
      <w:r w:rsidRPr="00EB6FF6">
        <w:br/>
        <w:t xml:space="preserve">  &lt;span class="btn-text"&gt;500&lt;/span&gt;</w:t>
      </w:r>
      <w:r w:rsidRPr="00EB6FF6">
        <w:br/>
        <w:t>&lt;/button&gt;</w:t>
      </w:r>
    </w:p>
    <w:p w14:paraId="51199051" w14:textId="77777777" w:rsidR="00EB2341" w:rsidRPr="00EB6FF6" w:rsidRDefault="00EB2341" w:rsidP="00EB2341">
      <w:r w:rsidRPr="00EB6FF6">
        <w:t xml:space="preserve">Buy Buttons </w:t>
      </w:r>
    </w:p>
    <w:p w14:paraId="5CC25EB9" w14:textId="77777777" w:rsidR="00EB2341" w:rsidRPr="00EB6FF6" w:rsidRDefault="00EB2341" w:rsidP="00EB2341">
      <w:r w:rsidRPr="00EB6FF6">
        <w:t xml:space="preserve">Used in game datails page for purchase game pass </w:t>
      </w:r>
    </w:p>
    <w:p w14:paraId="27B8BD3E" w14:textId="77777777" w:rsidR="00EB2341" w:rsidRPr="00EB6FF6" w:rsidRDefault="00EB2341" w:rsidP="00EB2341">
      <w:r w:rsidRPr="00EB6FF6">
        <w:t>Example</w:t>
      </w:r>
    </w:p>
    <w:p w14:paraId="7540CBC9" w14:textId="77777777" w:rsidR="00EB2341" w:rsidRPr="00EB6FF6" w:rsidRDefault="00EB2341" w:rsidP="00EB2341">
      <w:r w:rsidRPr="00EB6FF6">
        <w:t xml:space="preserve">Large Medium Small Extra Small </w:t>
      </w:r>
      <w:r w:rsidRPr="00EB6FF6">
        <w:br/>
      </w:r>
      <w:r w:rsidRPr="00EB6FF6">
        <w:br/>
        <w:t xml:space="preserve">Large Medium Small Extra Small </w:t>
      </w:r>
    </w:p>
    <w:p w14:paraId="51D6DD2C" w14:textId="77777777" w:rsidR="00EB2341" w:rsidRPr="00EB6FF6" w:rsidRDefault="00EB2341" w:rsidP="00EB2341">
      <w:r w:rsidRPr="00EB6FF6">
        <w:lastRenderedPageBreak/>
        <w:pict w14:anchorId="28831939">
          <v:rect id="_x0000_i1035" style="width:0;height:0" o:hralign="center" o:hrstd="t" o:hr="t" fillcolor="#a0a0a0" stroked="f"/>
        </w:pict>
      </w:r>
    </w:p>
    <w:p w14:paraId="3AEFC444" w14:textId="77777777" w:rsidR="00EB2341" w:rsidRPr="00EB6FF6" w:rsidRDefault="00EB2341" w:rsidP="00EB2341">
      <w:r w:rsidRPr="00EB6FF6">
        <w:t>Code</w:t>
      </w:r>
    </w:p>
    <w:p w14:paraId="1B493208" w14:textId="77777777" w:rsidR="00EB2341" w:rsidRPr="00EB6FF6" w:rsidRDefault="00EB2341" w:rsidP="00EB2341">
      <w:r w:rsidRPr="00EB6FF6">
        <w:t>&lt;button class="btn-buy-lg" type="button"&gt;Large&lt;/button&gt;</w:t>
      </w:r>
      <w:r w:rsidRPr="00EB6FF6">
        <w:br/>
        <w:t>&lt;button class="btn-buy-md" type="button"&gt;Medium&lt;/button&gt;</w:t>
      </w:r>
      <w:r w:rsidRPr="00EB6FF6">
        <w:br/>
        <w:t>&lt;button class="btn-buy-sm" type="button"&gt;Small&lt;/button&gt;</w:t>
      </w:r>
      <w:r w:rsidRPr="00EB6FF6">
        <w:br/>
        <w:t>&lt;button class="btn-buy-xs" type="button"&gt;Extra Small&lt;/button&gt;</w:t>
      </w:r>
      <w:r w:rsidRPr="00EB6FF6">
        <w:br/>
        <w:t>&lt;br /&gt;</w:t>
      </w:r>
      <w:r w:rsidRPr="00EB6FF6">
        <w:br/>
        <w:t>&lt;br /&gt;</w:t>
      </w:r>
      <w:r w:rsidRPr="00EB6FF6">
        <w:br/>
        <w:t>&lt;button disabled="" class="btn-buy-lg" type="button"&gt;Large&lt;/button&gt;</w:t>
      </w:r>
      <w:r w:rsidRPr="00EB6FF6">
        <w:br/>
        <w:t>&lt;button disabled="" class="btn-buy-md" type="button"&gt;Medium&lt;/button&gt;</w:t>
      </w:r>
      <w:r w:rsidRPr="00EB6FF6">
        <w:br/>
        <w:t>&lt;button disabled="" class="btn-buy-sm" type="button"&gt;Small&lt;/button&gt;</w:t>
      </w:r>
      <w:r w:rsidRPr="00EB6FF6">
        <w:br/>
        <w:t>&lt;button disabled="" class="btn-buy-xs" type="button"&gt;Extra Small&lt;/button&gt;</w:t>
      </w:r>
    </w:p>
    <w:p w14:paraId="621121C3" w14:textId="77777777" w:rsidR="00EB2341" w:rsidRPr="00EB6FF6" w:rsidRDefault="00EB2341" w:rsidP="00EB2341">
      <w:r w:rsidRPr="00EB6FF6">
        <w:t xml:space="preserve">Toggle </w:t>
      </w:r>
    </w:p>
    <w:p w14:paraId="46493345" w14:textId="77777777" w:rsidR="00EB2341" w:rsidRPr="00EB6FF6" w:rsidRDefault="00EB2341" w:rsidP="00EB2341">
      <w:r w:rsidRPr="00EB6FF6">
        <w:t xml:space="preserve">Usage: listen "toggleBtnClick" event to get toggle status and element id </w:t>
      </w:r>
    </w:p>
    <w:p w14:paraId="0140BA75" w14:textId="77777777" w:rsidR="00EB2341" w:rsidRPr="00EB6FF6" w:rsidRDefault="00EB2341" w:rsidP="00EB2341">
      <w:r w:rsidRPr="00EB6FF6">
        <w:t>Example</w:t>
      </w:r>
    </w:p>
    <w:p w14:paraId="2B3DCC8F" w14:textId="77777777" w:rsidR="00EB2341" w:rsidRPr="00EB6FF6" w:rsidRDefault="00EB2341" w:rsidP="00EB2341">
      <w:r w:rsidRPr="00EB6FF6">
        <w:pict w14:anchorId="486B5BF3">
          <v:rect id="_x0000_i1036" style="width:0;height:0" o:hralign="center" o:hrstd="t" o:hr="t" fillcolor="#a0a0a0" stroked="f"/>
        </w:pict>
      </w:r>
    </w:p>
    <w:p w14:paraId="7CDD4A4F" w14:textId="77777777" w:rsidR="00EB2341" w:rsidRPr="00EB6FF6" w:rsidRDefault="00EB2341" w:rsidP="00EB2341">
      <w:r w:rsidRPr="00EB6FF6">
        <w:t>Code</w:t>
      </w:r>
    </w:p>
    <w:p w14:paraId="5078C587" w14:textId="77777777" w:rsidR="00EB2341" w:rsidRPr="00EB6FF6" w:rsidRDefault="00EB2341" w:rsidP="00EB2341">
      <w:r w:rsidRPr="00EB6FF6">
        <w:t>&lt;span class="btn-toggle on" id="btn-toggle"&gt;</w:t>
      </w:r>
      <w:r w:rsidRPr="00EB6FF6">
        <w:br/>
        <w:t xml:space="preserve">  &lt;span class="toggle-flip"&gt;&lt;/span&gt;</w:t>
      </w:r>
      <w:r w:rsidRPr="00EB6FF6">
        <w:br/>
        <w:t xml:space="preserve">  &lt;span class="toggle-on" id="toggle-on"&gt;&lt;/span&gt;</w:t>
      </w:r>
      <w:r w:rsidRPr="00EB6FF6">
        <w:br/>
        <w:t xml:space="preserve">  &lt;span class="toggle-off" id="toggle-off"&gt;&lt;/span&gt;</w:t>
      </w:r>
      <w:r w:rsidRPr="00EB6FF6">
        <w:br/>
        <w:t>&lt;/span&gt;</w:t>
      </w:r>
      <w:r w:rsidRPr="00EB6FF6">
        <w:br/>
        <w:t>&lt;span class="btn-toggle on disabled" id="btn-toggle"&gt;</w:t>
      </w:r>
      <w:r w:rsidRPr="00EB6FF6">
        <w:br/>
        <w:t xml:space="preserve">  &lt;span class="toggle-flip"&gt;&lt;/span&gt;</w:t>
      </w:r>
      <w:r w:rsidRPr="00EB6FF6">
        <w:br/>
        <w:t xml:space="preserve">  &lt;span class="toggle-on" id="toggle-on"&gt;&lt;/span&gt;</w:t>
      </w:r>
      <w:r w:rsidRPr="00EB6FF6">
        <w:br/>
        <w:t xml:space="preserve">  &lt;span class="toggle-off" id="toggle-off"&gt;&lt;/span&gt;</w:t>
      </w:r>
      <w:r w:rsidRPr="00EB6FF6">
        <w:br/>
        <w:t>&lt;/span&gt;</w:t>
      </w:r>
      <w:r w:rsidRPr="00EB6FF6">
        <w:br/>
        <w:t>&lt;span class="btn-toggle" id="btn-toggle-off"&gt;</w:t>
      </w:r>
      <w:r w:rsidRPr="00EB6FF6">
        <w:br/>
        <w:t xml:space="preserve">  &lt;span class="toggle-flip"&gt;&lt;/span&gt;</w:t>
      </w:r>
      <w:r w:rsidRPr="00EB6FF6">
        <w:br/>
        <w:t xml:space="preserve">  &lt;span class="toggle-on" id="toggle-on"&gt;&lt;/span&gt;</w:t>
      </w:r>
      <w:r w:rsidRPr="00EB6FF6">
        <w:br/>
        <w:t xml:space="preserve">  &lt;span class="toggle-off" id="toggle-off"&gt;&lt;/span&gt;</w:t>
      </w:r>
      <w:r w:rsidRPr="00EB6FF6">
        <w:br/>
        <w:t>&lt;/span&gt;</w:t>
      </w:r>
      <w:r w:rsidRPr="00EB6FF6">
        <w:br/>
        <w:t>&lt;span class="btn-toggle disabled" id="btn-toggle-disable"&gt;</w:t>
      </w:r>
      <w:r w:rsidRPr="00EB6FF6">
        <w:br/>
        <w:t xml:space="preserve">  &lt;span class="toggle-flip"&gt;&lt;/span&gt;</w:t>
      </w:r>
      <w:r w:rsidRPr="00EB6FF6">
        <w:br/>
        <w:t xml:space="preserve">  &lt;span class="toggle-on" id="toggle-on"&gt;&lt;/span&gt;</w:t>
      </w:r>
      <w:r w:rsidRPr="00EB6FF6">
        <w:br/>
        <w:t xml:space="preserve">  &lt;span class="toggle-off" id="toggle-off"&gt;&lt;/span&gt;</w:t>
      </w:r>
      <w:r w:rsidRPr="00EB6FF6">
        <w:br/>
        <w:t>&lt;/span&gt;</w:t>
      </w:r>
    </w:p>
    <w:p w14:paraId="443EA1D6" w14:textId="77777777" w:rsidR="00EB2341" w:rsidRPr="00EB6FF6" w:rsidRDefault="00EB2341" w:rsidP="00EB2341">
      <w:r w:rsidRPr="00EB6FF6">
        <w:t>Cards</w:t>
      </w:r>
    </w:p>
    <w:p w14:paraId="31D367C2" w14:textId="77777777" w:rsidR="00EB2341" w:rsidRPr="00EB6FF6" w:rsidRDefault="00EB2341" w:rsidP="00EB2341">
      <w:hyperlink r:id="rId132" w:anchor="game-store-cards" w:history="1">
        <w:r w:rsidRPr="00EB6FF6">
          <w:t>Store Cards: game details page</w:t>
        </w:r>
      </w:hyperlink>
    </w:p>
    <w:p w14:paraId="16404F3A" w14:textId="77777777" w:rsidR="00EB2341" w:rsidRPr="00EB6FF6" w:rsidRDefault="00EB2341" w:rsidP="00EB2341">
      <w:hyperlink r:id="rId133" w:anchor="game-cards" w:history="1">
        <w:r w:rsidRPr="00EB6FF6">
          <w:t>Game Cards: home page, game page, profile page</w:t>
        </w:r>
      </w:hyperlink>
    </w:p>
    <w:p w14:paraId="3C2C1E11" w14:textId="77777777" w:rsidR="00EB2341" w:rsidRPr="00EB6FF6" w:rsidRDefault="00EB2341" w:rsidP="00EB2341">
      <w:hyperlink r:id="rId134" w:anchor="item-cards" w:history="1">
        <w:r w:rsidRPr="00EB6FF6">
          <w:t>Item Cards: inventory page, favoriate page</w:t>
        </w:r>
      </w:hyperlink>
    </w:p>
    <w:p w14:paraId="038A3C49" w14:textId="77777777" w:rsidR="00EB2341" w:rsidRPr="00EB6FF6" w:rsidRDefault="00EB2341" w:rsidP="00EB2341">
      <w:hyperlink r:id="rId135" w:anchor="avatar-cards" w:history="1">
        <w:r w:rsidRPr="00EB6FF6">
          <w:t>Avatar Cards: home page, friends page, comment at game details page</w:t>
        </w:r>
      </w:hyperlink>
    </w:p>
    <w:p w14:paraId="69376248" w14:textId="77777777" w:rsidR="00EB2341" w:rsidRPr="00EB6FF6" w:rsidRDefault="00EB2341" w:rsidP="00EB2341">
      <w:r w:rsidRPr="00EB6FF6">
        <w:t>Game Store Cards</w:t>
      </w:r>
    </w:p>
    <w:p w14:paraId="0CC252FB" w14:textId="77777777" w:rsidR="00EB2341" w:rsidRPr="00EB6FF6" w:rsidRDefault="00EB2341" w:rsidP="00EB2341">
      <w:r w:rsidRPr="00EB6FF6">
        <w:t xml:space="preserve">Background color for items is $gray-4 </w:t>
      </w:r>
    </w:p>
    <w:p w14:paraId="15F60D1A" w14:textId="77777777" w:rsidR="00EB2341" w:rsidRPr="00EB6FF6" w:rsidRDefault="00EB2341" w:rsidP="00EB2341">
      <w:r w:rsidRPr="00EB6FF6">
        <w:t>Example</w:t>
      </w:r>
    </w:p>
    <w:p w14:paraId="1B614E7A" w14:textId="77777777" w:rsidR="00EB2341" w:rsidRPr="00EB6FF6" w:rsidRDefault="00EB2341" w:rsidP="00EB2341">
      <w:r w:rsidRPr="00EB6FF6">
        <w:rPr>
          <w:noProof/>
        </w:rPr>
        <w:drawing>
          <wp:inline distT="0" distB="0" distL="0" distR="0" wp14:anchorId="59B3549D" wp14:editId="4FC1F4FC">
            <wp:extent cx="4000500" cy="4000500"/>
            <wp:effectExtent l="0" t="0" r="0" b="0"/>
            <wp:docPr id="42" name="Picture 42" descr="PItem 150 x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Item 150 x 150"/>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4000500" cy="4000500"/>
                    </a:xfrm>
                    <a:prstGeom prst="rect">
                      <a:avLst/>
                    </a:prstGeom>
                    <a:noFill/>
                    <a:ln>
                      <a:noFill/>
                    </a:ln>
                  </pic:spPr>
                </pic:pic>
              </a:graphicData>
            </a:graphic>
          </wp:inline>
        </w:drawing>
      </w:r>
    </w:p>
    <w:p w14:paraId="7F0C625A" w14:textId="77777777" w:rsidR="00EB2341" w:rsidRPr="00EB6FF6" w:rsidRDefault="00EB2341" w:rsidP="00EB2341">
      <w:r w:rsidRPr="00EB6FF6">
        <w:t>Fit Around 18 Letters</w:t>
      </w:r>
    </w:p>
    <w:p w14:paraId="19261434" w14:textId="77777777" w:rsidR="00EB2341" w:rsidRPr="00EB6FF6" w:rsidRDefault="00EB2341" w:rsidP="00EB2341">
      <w:r w:rsidRPr="00EB6FF6">
        <w:t>999,999,999</w:t>
      </w:r>
    </w:p>
    <w:p w14:paraId="64E1CBF5" w14:textId="77777777" w:rsidR="00EB2341" w:rsidRPr="00EB6FF6" w:rsidRDefault="00EB2341" w:rsidP="00EB2341">
      <w:r w:rsidRPr="00EB6FF6">
        <w:t xml:space="preserve">Buy </w:t>
      </w:r>
    </w:p>
    <w:p w14:paraId="455A5144" w14:textId="77777777" w:rsidR="00EB2341" w:rsidRPr="00EB6FF6" w:rsidRDefault="00EB2341" w:rsidP="00EB2341">
      <w:r w:rsidRPr="00EB6FF6">
        <w:rPr>
          <w:noProof/>
        </w:rPr>
        <w:lastRenderedPageBreak/>
        <w:drawing>
          <wp:inline distT="0" distB="0" distL="0" distR="0" wp14:anchorId="5EE03B3D" wp14:editId="5B4D8F3D">
            <wp:extent cx="4000500" cy="4000500"/>
            <wp:effectExtent l="0" t="0" r="0" b="0"/>
            <wp:docPr id="41" name="Picture 41" descr="Item 150 x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tem 150 x 150"/>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4000500" cy="4000500"/>
                    </a:xfrm>
                    <a:prstGeom prst="rect">
                      <a:avLst/>
                    </a:prstGeom>
                    <a:noFill/>
                    <a:ln>
                      <a:noFill/>
                    </a:ln>
                  </pic:spPr>
                </pic:pic>
              </a:graphicData>
            </a:graphic>
          </wp:inline>
        </w:drawing>
      </w:r>
    </w:p>
    <w:p w14:paraId="34EC80AF" w14:textId="77777777" w:rsidR="00EB2341" w:rsidRPr="00EB6FF6" w:rsidRDefault="00EB2341" w:rsidP="00EB2341">
      <w:r w:rsidRPr="00EB6FF6">
        <w:t>Fit Around 18 Letters</w:t>
      </w:r>
    </w:p>
    <w:p w14:paraId="70119163" w14:textId="77777777" w:rsidR="00EB2341" w:rsidRPr="00EB6FF6" w:rsidRDefault="00EB2341" w:rsidP="00EB2341">
      <w:r w:rsidRPr="00EB6FF6">
        <w:t>999,999,999</w:t>
      </w:r>
    </w:p>
    <w:p w14:paraId="6D037EAB" w14:textId="77777777" w:rsidR="00EB2341" w:rsidRPr="00EB6FF6" w:rsidRDefault="00EB2341" w:rsidP="00EB2341">
      <w:r w:rsidRPr="00EB6FF6">
        <w:t xml:space="preserve">Get </w:t>
      </w:r>
    </w:p>
    <w:p w14:paraId="3A1F6221" w14:textId="77777777" w:rsidR="00EB2341" w:rsidRPr="00EB6FF6" w:rsidRDefault="00EB2341" w:rsidP="00EB2341">
      <w:r w:rsidRPr="00EB6FF6">
        <w:rPr>
          <w:noProof/>
        </w:rPr>
        <w:lastRenderedPageBreak/>
        <w:drawing>
          <wp:inline distT="0" distB="0" distL="0" distR="0" wp14:anchorId="497D0F92" wp14:editId="5DCB29E8">
            <wp:extent cx="4000500" cy="4000500"/>
            <wp:effectExtent l="0" t="0" r="0" b="0"/>
            <wp:docPr id="40" name="Picture 40" descr="Item 150 x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tem 150 x 150"/>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4000500" cy="4000500"/>
                    </a:xfrm>
                    <a:prstGeom prst="rect">
                      <a:avLst/>
                    </a:prstGeom>
                    <a:noFill/>
                    <a:ln>
                      <a:noFill/>
                    </a:ln>
                  </pic:spPr>
                </pic:pic>
              </a:graphicData>
            </a:graphic>
          </wp:inline>
        </w:drawing>
      </w:r>
    </w:p>
    <w:p w14:paraId="61045724" w14:textId="77777777" w:rsidR="00EB2341" w:rsidRPr="00EB6FF6" w:rsidRDefault="00EB2341" w:rsidP="00EB2341">
      <w:r w:rsidRPr="00EB6FF6">
        <w:t>Fit Around 18 Letters</w:t>
      </w:r>
    </w:p>
    <w:p w14:paraId="7E8FE108" w14:textId="77777777" w:rsidR="00EB2341" w:rsidRPr="00EB6FF6" w:rsidRDefault="00EB2341" w:rsidP="00EB2341">
      <w:r w:rsidRPr="00EB6FF6">
        <w:t xml:space="preserve">Free </w:t>
      </w:r>
    </w:p>
    <w:p w14:paraId="70B8F1C1" w14:textId="77777777" w:rsidR="00EB2341" w:rsidRPr="00EB6FF6" w:rsidRDefault="00EB2341" w:rsidP="00EB2341">
      <w:r w:rsidRPr="00EB6FF6">
        <w:t>Owned</w:t>
      </w:r>
    </w:p>
    <w:p w14:paraId="021F7114" w14:textId="77777777" w:rsidR="00EB2341" w:rsidRPr="00EB6FF6" w:rsidRDefault="00EB2341" w:rsidP="00EB2341">
      <w:r w:rsidRPr="00EB6FF6">
        <w:rPr>
          <w:noProof/>
        </w:rPr>
        <w:lastRenderedPageBreak/>
        <w:drawing>
          <wp:inline distT="0" distB="0" distL="0" distR="0" wp14:anchorId="56138943" wp14:editId="4685C354">
            <wp:extent cx="4000500" cy="4000500"/>
            <wp:effectExtent l="0" t="0" r="0" b="0"/>
            <wp:docPr id="39" name="Picture 39" descr="Item 150 x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tem 150 x 150"/>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4000500" cy="4000500"/>
                    </a:xfrm>
                    <a:prstGeom prst="rect">
                      <a:avLst/>
                    </a:prstGeom>
                    <a:noFill/>
                    <a:ln>
                      <a:noFill/>
                    </a:ln>
                  </pic:spPr>
                </pic:pic>
              </a:graphicData>
            </a:graphic>
          </wp:inline>
        </w:drawing>
      </w:r>
    </w:p>
    <w:p w14:paraId="0B41B867" w14:textId="77777777" w:rsidR="00EB2341" w:rsidRPr="00EB6FF6" w:rsidRDefault="00EB2341" w:rsidP="00EB2341">
      <w:r w:rsidRPr="00EB6FF6">
        <w:t>Fit Around 18 Letters</w:t>
      </w:r>
    </w:p>
    <w:p w14:paraId="734BFA5E" w14:textId="77777777" w:rsidR="00EB2341" w:rsidRPr="00EB6FF6" w:rsidRDefault="00EB2341" w:rsidP="00EB2341">
      <w:r w:rsidRPr="00EB6FF6">
        <w:t xml:space="preserve">Free </w:t>
      </w:r>
    </w:p>
    <w:p w14:paraId="44D0ECC3" w14:textId="77777777" w:rsidR="00EB2341" w:rsidRPr="00EB6FF6" w:rsidRDefault="00EB2341" w:rsidP="00EB2341">
      <w:r w:rsidRPr="00EB6FF6">
        <w:t>Owned</w:t>
      </w:r>
    </w:p>
    <w:p w14:paraId="1E17D2E1" w14:textId="77777777" w:rsidR="00EB2341" w:rsidRPr="00EB6FF6" w:rsidRDefault="00EB2341" w:rsidP="00EB2341">
      <w:r w:rsidRPr="00EB6FF6">
        <w:rPr>
          <w:noProof/>
        </w:rPr>
        <w:drawing>
          <wp:inline distT="0" distB="0" distL="0" distR="0" wp14:anchorId="14A34E40" wp14:editId="57FDB3D5">
            <wp:extent cx="1428750" cy="1428750"/>
            <wp:effectExtent l="0" t="0" r="0" b="0"/>
            <wp:docPr id="38" name="Picture 38" descr="Placeholder 150 x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laceholder 150 x 150"/>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1301B3A5" w14:textId="77777777" w:rsidR="00EB2341" w:rsidRPr="00EB6FF6" w:rsidRDefault="00EB2341" w:rsidP="00EB2341">
      <w:r w:rsidRPr="00EB6FF6">
        <w:t>Add Pass</w:t>
      </w:r>
    </w:p>
    <w:p w14:paraId="4355735E" w14:textId="77777777" w:rsidR="00EB2341" w:rsidRPr="00EB6FF6" w:rsidRDefault="00EB2341" w:rsidP="00EB2341">
      <w:r w:rsidRPr="00EB6FF6">
        <w:pict w14:anchorId="3AE8D044">
          <v:rect id="_x0000_i1042" style="width:0;height:0" o:hralign="center" o:hrstd="t" o:hr="t" fillcolor="#a0a0a0" stroked="f"/>
        </w:pict>
      </w:r>
    </w:p>
    <w:p w14:paraId="4037C05B" w14:textId="77777777" w:rsidR="00EB2341" w:rsidRPr="00EB6FF6" w:rsidRDefault="00EB2341" w:rsidP="00EB2341">
      <w:r w:rsidRPr="00EB6FF6">
        <w:t>Code</w:t>
      </w:r>
    </w:p>
    <w:p w14:paraId="35DB296B" w14:textId="77777777" w:rsidR="00EB2341" w:rsidRPr="00EB6FF6" w:rsidRDefault="00EB2341" w:rsidP="00EB2341">
      <w:r w:rsidRPr="00EB6FF6">
        <w:t>&lt;ul class="hlist store-cards"&gt;</w:t>
      </w:r>
      <w:r w:rsidRPr="00EB6FF6">
        <w:br/>
        <w:t xml:space="preserve">  &lt;li class="list-item"&gt;</w:t>
      </w:r>
      <w:r w:rsidRPr="00EB6FF6">
        <w:br/>
        <w:t xml:space="preserve">    &lt;div class="store-card"&gt;</w:t>
      </w:r>
      <w:r w:rsidRPr="00EB6FF6">
        <w:br/>
        <w:t xml:space="preserve">      &lt;img class="store-card-thumb" alt="PItem 150 x 150" src="/images/NextStyleGuide/temp/robot.png" /&gt;</w:t>
      </w:r>
      <w:r w:rsidRPr="00EB6FF6">
        <w:br/>
        <w:t xml:space="preserve">      &lt;div class="store-card-caption"&gt;</w:t>
      </w:r>
      <w:r w:rsidRPr="00EB6FF6">
        <w:br/>
        <w:t xml:space="preserve">        &lt;div class="text-overflow store-card-name"&gt;Fit Around 18 Letters&lt;/div&gt;</w:t>
      </w:r>
      <w:r w:rsidRPr="00EB6FF6">
        <w:br/>
        <w:t xml:space="preserve">        &lt;div class="store-card-price"&gt;</w:t>
      </w:r>
      <w:r w:rsidRPr="00EB6FF6">
        <w:br/>
      </w:r>
      <w:r w:rsidRPr="00EB6FF6">
        <w:lastRenderedPageBreak/>
        <w:t xml:space="preserve">          &lt;span class="icon-robux-16x16"&gt;&lt;/span&gt;</w:t>
      </w:r>
      <w:r w:rsidRPr="00EB6FF6">
        <w:br/>
        <w:t xml:space="preserve">          &lt;span class="text-robux"&gt;999,999,999&lt;/span&gt;</w:t>
      </w:r>
      <w:r w:rsidRPr="00EB6FF6">
        <w:br/>
        <w:t xml:space="preserve">        &lt;/div&gt;</w:t>
      </w:r>
      <w:r w:rsidRPr="00EB6FF6">
        <w:br/>
        <w:t xml:space="preserve">        &lt;div class="store-card-footer"&gt;</w:t>
      </w:r>
      <w:r w:rsidRPr="00EB6FF6">
        <w:br/>
        <w:t xml:space="preserve">          &lt;button class="btn-buy-md btn-full-width"&gt;Buy&lt;/button&gt;</w:t>
      </w:r>
      <w:r w:rsidRPr="00EB6FF6">
        <w:br/>
        <w:t xml:space="preserve">        &lt;/div&gt;</w:t>
      </w:r>
      <w:r w:rsidRPr="00EB6FF6">
        <w:br/>
        <w:t xml:space="preserve">      &lt;/div&gt;</w:t>
      </w:r>
      <w:r w:rsidRPr="00EB6FF6">
        <w:br/>
        <w:t xml:space="preserve">    &lt;/div&gt;</w:t>
      </w:r>
      <w:r w:rsidRPr="00EB6FF6">
        <w:br/>
        <w:t xml:space="preserve">  &lt;/li&gt;</w:t>
      </w:r>
      <w:r w:rsidRPr="00EB6FF6">
        <w:br/>
        <w:t xml:space="preserve">  &lt;li class="list-item"&gt;</w:t>
      </w:r>
      <w:r w:rsidRPr="00EB6FF6">
        <w:br/>
        <w:t xml:space="preserve">    &lt;div class="store-card"&gt;</w:t>
      </w:r>
      <w:r w:rsidRPr="00EB6FF6">
        <w:br/>
        <w:t xml:space="preserve">      &lt;img class="store-card-thumb" alt="Item 150 x 150" src="/images/NextStyleGuide/temp/robot.png" /&gt;</w:t>
      </w:r>
      <w:r w:rsidRPr="00EB6FF6">
        <w:br/>
        <w:t xml:space="preserve">      &lt;div class="store-card-caption"&gt;</w:t>
      </w:r>
      <w:r w:rsidRPr="00EB6FF6">
        <w:br/>
        <w:t xml:space="preserve">        &lt;div class="text-overflow store-card-name"&gt;Fit Around 18 Letters&lt;/div&gt;</w:t>
      </w:r>
      <w:r w:rsidRPr="00EB6FF6">
        <w:br/>
        <w:t xml:space="preserve">        &lt;div class="store-card-price"&gt;</w:t>
      </w:r>
      <w:r w:rsidRPr="00EB6FF6">
        <w:br/>
        <w:t xml:space="preserve">          &lt;span class="icon-robux-16x16"&gt;&lt;/span&gt;</w:t>
      </w:r>
      <w:r w:rsidRPr="00EB6FF6">
        <w:br/>
        <w:t xml:space="preserve">          &lt;span class="text-robux"&gt;999,999,999&lt;/span&gt;</w:t>
      </w:r>
      <w:r w:rsidRPr="00EB6FF6">
        <w:br/>
        <w:t xml:space="preserve">        &lt;/div&gt;</w:t>
      </w:r>
      <w:r w:rsidRPr="00EB6FF6">
        <w:br/>
        <w:t xml:space="preserve">        &lt;div class="store-card-footer"&gt;</w:t>
      </w:r>
      <w:r w:rsidRPr="00EB6FF6">
        <w:br/>
        <w:t xml:space="preserve">          &lt;button class="btn-buy-md btn-full-width"&gt;Get&lt;/button&gt;</w:t>
      </w:r>
      <w:r w:rsidRPr="00EB6FF6">
        <w:br/>
        <w:t xml:space="preserve">        &lt;/div&gt;</w:t>
      </w:r>
      <w:r w:rsidRPr="00EB6FF6">
        <w:br/>
        <w:t xml:space="preserve">      &lt;/div&gt;</w:t>
      </w:r>
      <w:r w:rsidRPr="00EB6FF6">
        <w:br/>
        <w:t xml:space="preserve">    &lt;/div&gt;</w:t>
      </w:r>
      <w:r w:rsidRPr="00EB6FF6">
        <w:br/>
        <w:t xml:space="preserve">  &lt;/li&gt;</w:t>
      </w:r>
      <w:r w:rsidRPr="00EB6FF6">
        <w:br/>
        <w:t xml:space="preserve">  &lt;li class="list-item"&gt;</w:t>
      </w:r>
      <w:r w:rsidRPr="00EB6FF6">
        <w:br/>
        <w:t xml:space="preserve">    &lt;div class="store-card"&gt;</w:t>
      </w:r>
      <w:r w:rsidRPr="00EB6FF6">
        <w:br/>
        <w:t xml:space="preserve">      &lt;img class="store-card-thumb" alt="Item 150 x 150" src="/images/NextStyleGuide/temp/robot.png" /&gt;</w:t>
      </w:r>
      <w:r w:rsidRPr="00EB6FF6">
        <w:br/>
        <w:t xml:space="preserve">      &lt;div class="store-card-caption"&gt;</w:t>
      </w:r>
      <w:r w:rsidRPr="00EB6FF6">
        <w:br/>
        <w:t xml:space="preserve">        &lt;div class="text-overflow store-card-name"&gt;Fit Around 18 Letters&lt;/div&gt;</w:t>
      </w:r>
      <w:r w:rsidRPr="00EB6FF6">
        <w:br/>
        <w:t xml:space="preserve">        &lt;div class="store-card-price"&gt;</w:t>
      </w:r>
      <w:r w:rsidRPr="00EB6FF6">
        <w:br/>
        <w:t xml:space="preserve">          &lt;span&gt;Free&lt;/span&gt;</w:t>
      </w:r>
      <w:r w:rsidRPr="00EB6FF6">
        <w:br/>
        <w:t xml:space="preserve">        &lt;/div&gt;</w:t>
      </w:r>
      <w:r w:rsidRPr="00EB6FF6">
        <w:br/>
        <w:t xml:space="preserve">        &lt;div class="store-card-footer"&gt;</w:t>
      </w:r>
      <w:r w:rsidRPr="00EB6FF6">
        <w:br/>
        <w:t xml:space="preserve">          &lt;h5&gt;Owned&lt;/h5&gt;</w:t>
      </w:r>
      <w:r w:rsidRPr="00EB6FF6">
        <w:br/>
        <w:t xml:space="preserve">        &lt;/div&gt;</w:t>
      </w:r>
      <w:r w:rsidRPr="00EB6FF6">
        <w:br/>
        <w:t xml:space="preserve">      &lt;/div&gt;</w:t>
      </w:r>
      <w:r w:rsidRPr="00EB6FF6">
        <w:br/>
        <w:t xml:space="preserve">    &lt;/div&gt;</w:t>
      </w:r>
      <w:r w:rsidRPr="00EB6FF6">
        <w:br/>
        <w:t xml:space="preserve">  &lt;/li&gt;</w:t>
      </w:r>
      <w:r w:rsidRPr="00EB6FF6">
        <w:br/>
        <w:t xml:space="preserve">  &lt;li class="list-item"&gt;</w:t>
      </w:r>
      <w:r w:rsidRPr="00EB6FF6">
        <w:br/>
        <w:t xml:space="preserve">    &lt;div class="store-card"&gt;</w:t>
      </w:r>
      <w:r w:rsidRPr="00EB6FF6">
        <w:br/>
        <w:t xml:space="preserve">      &lt;img class="store-card-thumb" alt="Item 150 x 150" src="/images/NextStyleGuide/temp/robot.png" /&gt;</w:t>
      </w:r>
      <w:r w:rsidRPr="00EB6FF6">
        <w:br/>
        <w:t xml:space="preserve">      &lt;div class="store-card-caption"&gt;</w:t>
      </w:r>
      <w:r w:rsidRPr="00EB6FF6">
        <w:br/>
        <w:t xml:space="preserve">        &lt;div class="text-overflow store-card-name"&gt;Fit Around 18 Letters&lt;/div&gt;</w:t>
      </w:r>
      <w:r w:rsidRPr="00EB6FF6">
        <w:br/>
        <w:t xml:space="preserve">        &lt;div class="store-card-price"&gt;</w:t>
      </w:r>
      <w:r w:rsidRPr="00EB6FF6">
        <w:br/>
        <w:t xml:space="preserve">          &lt;span&gt;Free&lt;/span&gt;</w:t>
      </w:r>
      <w:r w:rsidRPr="00EB6FF6">
        <w:br/>
      </w:r>
      <w:r w:rsidRPr="00EB6FF6">
        <w:lastRenderedPageBreak/>
        <w:t xml:space="preserve">        &lt;/div&gt;</w:t>
      </w:r>
      <w:r w:rsidRPr="00EB6FF6">
        <w:br/>
        <w:t xml:space="preserve">        &lt;div class="store-card-footer"&gt;</w:t>
      </w:r>
      <w:r w:rsidRPr="00EB6FF6">
        <w:br/>
        <w:t xml:space="preserve">          &lt;h5&gt;Owned&lt;/h5&gt;</w:t>
      </w:r>
      <w:r w:rsidRPr="00EB6FF6">
        <w:br/>
        <w:t xml:space="preserve">        &lt;/div&gt;</w:t>
      </w:r>
      <w:r w:rsidRPr="00EB6FF6">
        <w:br/>
        <w:t xml:space="preserve">      &lt;/div&gt;</w:t>
      </w:r>
      <w:r w:rsidRPr="00EB6FF6">
        <w:br/>
        <w:t xml:space="preserve">    &lt;/div&gt;</w:t>
      </w:r>
      <w:r w:rsidRPr="00EB6FF6">
        <w:br/>
        <w:t xml:space="preserve">  &lt;/li&gt;</w:t>
      </w:r>
      <w:r w:rsidRPr="00EB6FF6">
        <w:br/>
        <w:t xml:space="preserve">  &lt;li class="list-item"&gt;</w:t>
      </w:r>
      <w:r w:rsidRPr="00EB6FF6">
        <w:br/>
        <w:t xml:space="preserve">    &lt;div class="store-card"&gt;</w:t>
      </w:r>
      <w:r w:rsidRPr="00EB6FF6">
        <w:br/>
        <w:t xml:space="preserve">      &lt;a class="store-card-add"&gt;</w:t>
      </w:r>
      <w:r w:rsidRPr="00EB6FF6">
        <w:br/>
        <w:t xml:space="preserve">        &lt;img class="store-card-thumb" alt="Placeholder 150 x 150" src="/images/Gamecards/placeholder_add.png" /&gt;</w:t>
      </w:r>
      <w:r w:rsidRPr="00EB6FF6">
        <w:br/>
        <w:t xml:space="preserve">        &lt;div class="store-card-add-label"&gt;Add Pass&lt;/div&gt;</w:t>
      </w:r>
      <w:r w:rsidRPr="00EB6FF6">
        <w:br/>
        <w:t xml:space="preserve">      &lt;/a&gt;</w:t>
      </w:r>
      <w:r w:rsidRPr="00EB6FF6">
        <w:br/>
        <w:t xml:space="preserve">    &lt;/div&gt;</w:t>
      </w:r>
      <w:r w:rsidRPr="00EB6FF6">
        <w:br/>
        <w:t xml:space="preserve">  &lt;/li&gt;</w:t>
      </w:r>
      <w:r w:rsidRPr="00EB6FF6">
        <w:br/>
        <w:t>&lt;/ul&gt;</w:t>
      </w:r>
    </w:p>
    <w:p w14:paraId="33D0B6DA" w14:textId="77777777" w:rsidR="00EB2341" w:rsidRPr="00EB6FF6" w:rsidRDefault="00EB2341" w:rsidP="00EB2341">
      <w:r w:rsidRPr="00EB6FF6">
        <w:t>Extra Large Game Tile</w:t>
      </w:r>
    </w:p>
    <w:p w14:paraId="69039FE3" w14:textId="77777777" w:rsidR="00EB2341" w:rsidRPr="00EB6FF6" w:rsidRDefault="00EB2341" w:rsidP="00EB2341">
      <w:r w:rsidRPr="00EB6FF6">
        <w:t>480x270(Desktop), 294x166(Mobile)</w:t>
      </w:r>
    </w:p>
    <w:p w14:paraId="4B19A75F" w14:textId="77777777" w:rsidR="00EB2341" w:rsidRPr="00EB6FF6" w:rsidRDefault="00EB2341" w:rsidP="00EB2341">
      <w:r w:rsidRPr="00EB6FF6">
        <w:t>Example</w:t>
      </w:r>
    </w:p>
    <w:p w14:paraId="3236D489" w14:textId="77777777" w:rsidR="00EB2341" w:rsidRPr="00EB6FF6" w:rsidRDefault="00EB2341" w:rsidP="00EB2341">
      <w:r w:rsidRPr="00EB6FF6">
        <w:rPr>
          <w:noProof/>
        </w:rPr>
        <mc:AlternateContent>
          <mc:Choice Requires="wps">
            <w:drawing>
              <wp:inline distT="0" distB="0" distL="0" distR="0" wp14:anchorId="108A8B09" wp14:editId="2E0492F1">
                <wp:extent cx="304800" cy="304800"/>
                <wp:effectExtent l="0" t="0" r="0" b="0"/>
                <wp:docPr id="37" name="Rectangle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E45D0E" id="Rectangle 3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qJ47AEAAMYDAAAOAAAAZHJzL2Uyb0RvYy54bWysU9tuEzEQfUfiHyy/k92kgZZVNlXVqgip&#10;0IrCB0y83qyF12PGTjbh6xl7k5DCG+LF8lx85syZ8eJ611ux1RQMulpOJ6UU2ilsjFvX8tvX+zdX&#10;UoQIrgGLTtdyr4O8Xr5+tRh8pWfYoW00CQZxoRp8LbsYfVUUQXW6hzBBrx0HW6QeIpu0LhqCgdF7&#10;W8zK8l0xIDWeUOkQ2Hs3BuUy47etVvGxbYOOwtaSucV8Uj5X6SyWC6jWBL4z6kAD/oFFD8Zx0RPU&#10;HUQQGzJ/QfVGEQZs40RhX2DbGqVzD9zNtPyjm+cOvM69sDjBn2QK/w9Wfd4+kTBNLS8upXDQ84y+&#10;sGrg1lYL9rFAgw8V5z37J0otBv+A6nsQDm87TtM3wfMDHj6/P7qIcOg0NMx0miCKFxjJCIwmVsMn&#10;bLgibCJm+XYt9akGCyN2eUr705T0LgrFzotyflXyLBWHDvdUAarjY08hftDYi3SpJTG7DA7bhxDH&#10;1GNKquXw3ljLfqise+FgzOTJ5BPfUYoVNnvmTjguEy8/Xzqkn1IMvEi1DD82QFoK+9Fx/++n83na&#10;vGzM317O2KDzyOo8Ak4xVC2jFOP1No7buvFk1l2WeeR4w5q1JveT9BxZHcjysmRFDoudtvHczlm/&#10;v9/yF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A3zqJ47AEAAMYDAAAOAAAAAAAAAAAAAAAAAC4CAABkcnMvZTJvRG9jLnhtbFBL&#10;AQItABQABgAIAAAAIQBMoOks2AAAAAMBAAAPAAAAAAAAAAAAAAAAAEYEAABkcnMvZG93bnJldi54&#10;bWxQSwUGAAAAAAQABADzAAAASwUAAAAA&#10;" filled="f" stroked="f">
                <o:lock v:ext="edit" aspectratio="t"/>
                <w10:anchorlock/>
              </v:rect>
            </w:pict>
          </mc:Fallback>
        </mc:AlternateContent>
      </w:r>
    </w:p>
    <w:p w14:paraId="7C844A42" w14:textId="77777777" w:rsidR="00EB2341" w:rsidRPr="00EB6FF6" w:rsidRDefault="00EB2341" w:rsidP="00EB2341">
      <w:r w:rsidRPr="00EB6FF6">
        <w:t>Extra Large Game Tile</w:t>
      </w:r>
    </w:p>
    <w:p w14:paraId="7A21B28B" w14:textId="77777777" w:rsidR="00EB2341" w:rsidRPr="00EB6FF6" w:rsidRDefault="00EB2341" w:rsidP="00EB2341">
      <w:r w:rsidRPr="00EB6FF6">
        <w:t xml:space="preserve">50% 0 </w:t>
      </w:r>
    </w:p>
    <w:p w14:paraId="79CB8656" w14:textId="77777777" w:rsidR="00EB2341" w:rsidRPr="00EB6FF6" w:rsidRDefault="00EB2341" w:rsidP="00EB2341">
      <w:r w:rsidRPr="00EB6FF6">
        <w:pict w14:anchorId="0085E3A6">
          <v:rect id="_x0000_i1044" style="width:0;height:0" o:hralign="center" o:hrstd="t" o:hr="t" fillcolor="#a0a0a0" stroked="f"/>
        </w:pict>
      </w:r>
    </w:p>
    <w:p w14:paraId="0FED9D96" w14:textId="77777777" w:rsidR="00EB2341" w:rsidRPr="00EB6FF6" w:rsidRDefault="00EB2341" w:rsidP="00EB2341">
      <w:r w:rsidRPr="00EB6FF6">
        <w:t>Code</w:t>
      </w:r>
    </w:p>
    <w:p w14:paraId="29C33F36" w14:textId="77777777" w:rsidR="00EB2341" w:rsidRPr="00EB6FF6" w:rsidRDefault="00EB2341" w:rsidP="00EB2341">
      <w:r w:rsidRPr="00EB6FF6">
        <w:t>&lt;div class="large-game-tile game-tile-container"&gt;</w:t>
      </w:r>
      <w:r w:rsidRPr="00EB6FF6">
        <w:br/>
        <w:t xml:space="preserve">  &lt;div class="large-game-tile-container"&gt;</w:t>
      </w:r>
      <w:r w:rsidRPr="00EB6FF6">
        <w:br/>
        <w:t xml:space="preserve">    &lt;div class="cursor-pointer"&gt;</w:t>
      </w:r>
      <w:r w:rsidRPr="00EB6FF6">
        <w:br/>
        <w:t xml:space="preserve">      &lt;div class="large-game-tile-thumb-container placeholder-game-thumbnail"&gt;</w:t>
      </w:r>
      <w:r w:rsidRPr="00EB6FF6">
        <w:br/>
        <w:t xml:space="preserve">        &lt;img class="placeholder-game-thumbnail large-game-tile-thumb" src="" /&gt;</w:t>
      </w:r>
      <w:r w:rsidRPr="00EB6FF6">
        <w:br/>
        <w:t xml:space="preserve">      &lt;/div&gt;</w:t>
      </w:r>
      <w:r w:rsidRPr="00EB6FF6">
        <w:br/>
        <w:t xml:space="preserve">      &lt;div class="large-game-tile-overlay"&gt;</w:t>
      </w:r>
      <w:r w:rsidRPr="00EB6FF6">
        <w:br/>
        <w:t xml:space="preserve">        &lt;div class="large-game-tile-info-container"&gt;</w:t>
      </w:r>
      <w:r w:rsidRPr="00EB6FF6">
        <w:br/>
        <w:t xml:space="preserve">          &lt;h1 class="text-overflow large-game-tile-name"&gt;Extra Large Game Tile&lt;/h1&gt;</w:t>
      </w:r>
      <w:r w:rsidRPr="00EB6FF6">
        <w:br/>
        <w:t xml:space="preserve">          &lt;div class="game-card-info large-game-tile-info"&gt;</w:t>
      </w:r>
      <w:r w:rsidRPr="00EB6FF6">
        <w:br/>
        <w:t xml:space="preserve">            &lt;span class="info-label icon-votes-gray-white-70"&gt;&lt;/span&gt;</w:t>
      </w:r>
      <w:r w:rsidRPr="00EB6FF6">
        <w:br/>
        <w:t xml:space="preserve">            &lt;span class="info-label vote-percentage-label"&gt;50%&lt;/span&gt;</w:t>
      </w:r>
      <w:r w:rsidRPr="00EB6FF6">
        <w:br/>
        <w:t xml:space="preserve">            &lt;span class="info-label icon-playing-counts-gray-white-70"&gt;&lt;/span&gt;</w:t>
      </w:r>
      <w:r w:rsidRPr="00EB6FF6">
        <w:br/>
        <w:t xml:space="preserve">            &lt;span title="0" class="info-label playing-counts-label"&gt;0&lt;/span&gt;</w:t>
      </w:r>
      <w:r w:rsidRPr="00EB6FF6">
        <w:br/>
        <w:t xml:space="preserve">          &lt;/div&gt;</w:t>
      </w:r>
      <w:r w:rsidRPr="00EB6FF6">
        <w:br/>
        <w:t xml:space="preserve">        &lt;/div&gt;</w:t>
      </w:r>
      <w:r w:rsidRPr="00EB6FF6">
        <w:br/>
        <w:t xml:space="preserve">      &lt;/div&gt;</w:t>
      </w:r>
      <w:r w:rsidRPr="00EB6FF6">
        <w:br/>
      </w:r>
      <w:r w:rsidRPr="00EB6FF6">
        <w:lastRenderedPageBreak/>
        <w:t xml:space="preserve">    &lt;/div&gt;</w:t>
      </w:r>
      <w:r w:rsidRPr="00EB6FF6">
        <w:br/>
        <w:t xml:space="preserve">  &lt;/div&gt;</w:t>
      </w:r>
      <w:r w:rsidRPr="00EB6FF6">
        <w:br/>
        <w:t>&lt;/div&gt;</w:t>
      </w:r>
    </w:p>
    <w:p w14:paraId="425CCB8A" w14:textId="77777777" w:rsidR="00EB2341" w:rsidRPr="00EB6FF6" w:rsidRDefault="00EB2341" w:rsidP="00EB2341">
      <w:r w:rsidRPr="00EB6FF6">
        <w:t>Extra Large Game Tile With Instant Play</w:t>
      </w:r>
    </w:p>
    <w:p w14:paraId="7CF94D90" w14:textId="77777777" w:rsidR="00EB2341" w:rsidRPr="00EB6FF6" w:rsidRDefault="00EB2341" w:rsidP="00EB2341">
      <w:r w:rsidRPr="00EB6FF6">
        <w:t>With Play button (hover)</w:t>
      </w:r>
    </w:p>
    <w:p w14:paraId="032184C1" w14:textId="77777777" w:rsidR="00EB2341" w:rsidRPr="00EB6FF6" w:rsidRDefault="00EB2341" w:rsidP="00EB2341">
      <w:r w:rsidRPr="00EB6FF6">
        <w:t>Example</w:t>
      </w:r>
    </w:p>
    <w:p w14:paraId="37EE81E8" w14:textId="77777777" w:rsidR="00EB2341" w:rsidRPr="00EB6FF6" w:rsidRDefault="00EB2341" w:rsidP="00EB2341">
      <w:r w:rsidRPr="00EB6FF6">
        <w:rPr>
          <w:noProof/>
        </w:rPr>
        <mc:AlternateContent>
          <mc:Choice Requires="wps">
            <w:drawing>
              <wp:inline distT="0" distB="0" distL="0" distR="0" wp14:anchorId="2B7AFE58" wp14:editId="287C41CD">
                <wp:extent cx="304800" cy="304800"/>
                <wp:effectExtent l="0" t="0" r="0" b="0"/>
                <wp:docPr id="36"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4BFBCC" id="Rectangle 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S97AEAAMYDAAAOAAAAZHJzL2Uyb0RvYy54bWysU9tuEzEQfUfiHyy/k92koZRVNlXVqgip&#10;0IrCB0y83qyF12PGTjbh6xl7k5DCG+LF8lx85syZ8eJ611ux1RQMulpOJ6UU2ilsjFvX8tvX+zdX&#10;UoQIrgGLTtdyr4O8Xr5+tRh8pWfYoW00CQZxoRp8LbsYfVUUQXW6hzBBrx0HW6QeIpu0LhqCgdF7&#10;W8zK8rIYkBpPqHQI7L0bg3KZ8dtWq/jYtkFHYWvJ3GI+KZ+rdBbLBVRrAt8ZdaAB/8CiB+O46Anq&#10;DiKIDZm/oHqjCAO2caKwL7BtjdK5B+5mWv7RzXMHXudeWJzgTzKF/werPm+fSJimlheXUjjoeUZf&#10;WDVwa6sF+1igwYeK8579E6UWg39A9T0Ih7cdp+mb4PkBD5/fH11EOHQaGmY6TRDFC4xkBEYTq+ET&#10;NlwRNhGzfLuW+lSDhRG7PKX9aUp6F4Vi50U5vyp5lopDh3uqANXxsacQP2jsRbrUkphdBoftQ4hj&#10;6jEl1XJ4b6xlP1TWvXAwZvJk8onvKMUKmz1zJxyXiZefLx3STykGXqRahh8bIC2F/ei4//fT+Txt&#10;Xjbmb9/N2KDzyOo8Ak4xVC2jFOP1No7buvFk1l2WeeR4w5q1JveT9BxZHcjysmRFDoudtvHczlm/&#10;v9/yF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B+ndS97AEAAMYDAAAOAAAAAAAAAAAAAAAAAC4CAABkcnMvZTJvRG9jLnhtbFBL&#10;AQItABQABgAIAAAAIQBMoOks2AAAAAMBAAAPAAAAAAAAAAAAAAAAAEYEAABkcnMvZG93bnJldi54&#10;bWxQSwUGAAAAAAQABADzAAAASwUAAAAA&#10;" filled="f" stroked="f">
                <o:lock v:ext="edit" aspectratio="t"/>
                <w10:anchorlock/>
              </v:rect>
            </w:pict>
          </mc:Fallback>
        </mc:AlternateContent>
      </w:r>
    </w:p>
    <w:p w14:paraId="53FA780D" w14:textId="77777777" w:rsidR="00EB2341" w:rsidRPr="00EB6FF6" w:rsidRDefault="00EB2341" w:rsidP="00EB2341">
      <w:r w:rsidRPr="00EB6FF6">
        <w:t>Extra Large Game Tile</w:t>
      </w:r>
    </w:p>
    <w:p w14:paraId="4ADC623D" w14:textId="77777777" w:rsidR="00EB2341" w:rsidRPr="00EB6FF6" w:rsidRDefault="00EB2341" w:rsidP="00EB2341">
      <w:r w:rsidRPr="00EB6FF6">
        <w:t xml:space="preserve">20% 3,000 </w:t>
      </w:r>
    </w:p>
    <w:p w14:paraId="03B19DFF" w14:textId="77777777" w:rsidR="00EB2341" w:rsidRPr="00EB6FF6" w:rsidRDefault="00EB2341" w:rsidP="00EB2341">
      <w:r w:rsidRPr="00EB6FF6">
        <w:pict w14:anchorId="41F50D8F">
          <v:rect id="_x0000_i1046" style="width:0;height:0" o:hralign="center" o:hrstd="t" o:hr="t" fillcolor="#a0a0a0" stroked="f"/>
        </w:pict>
      </w:r>
    </w:p>
    <w:p w14:paraId="5006FF53" w14:textId="77777777" w:rsidR="00EB2341" w:rsidRPr="00EB6FF6" w:rsidRDefault="00EB2341" w:rsidP="00EB2341">
      <w:r w:rsidRPr="00EB6FF6">
        <w:t>Code</w:t>
      </w:r>
    </w:p>
    <w:p w14:paraId="377DFC21" w14:textId="77777777" w:rsidR="00EB2341" w:rsidRPr="00EB6FF6" w:rsidRDefault="00EB2341" w:rsidP="00EB2341">
      <w:r w:rsidRPr="00EB6FF6">
        <w:t>&lt;div class="large-game-tile game-tile-container"&gt;</w:t>
      </w:r>
      <w:r w:rsidRPr="00EB6FF6">
        <w:br/>
        <w:t xml:space="preserve">  &lt;div class="large-game-tile-container"&gt;</w:t>
      </w:r>
      <w:r w:rsidRPr="00EB6FF6">
        <w:br/>
        <w:t xml:space="preserve">    &lt;div class="cursor-pointer"&gt;</w:t>
      </w:r>
      <w:r w:rsidRPr="00EB6FF6">
        <w:br/>
        <w:t xml:space="preserve">      &lt;div class="large-game-tile-thumb-container placeholder-game-thumbnail"&gt;</w:t>
      </w:r>
      <w:r w:rsidRPr="00EB6FF6">
        <w:br/>
        <w:t xml:space="preserve">        &lt;img class="placeholder-game-thumbnail large-game-tile-thumb" src="" /&gt;</w:t>
      </w:r>
      <w:r w:rsidRPr="00EB6FF6">
        <w:br/>
        <w:t xml:space="preserve">      &lt;/div&gt;</w:t>
      </w:r>
      <w:r w:rsidRPr="00EB6FF6">
        <w:br/>
        <w:t xml:space="preserve">      &lt;div class="cursor-pointer instant-play-mask"&gt;</w:t>
      </w:r>
      <w:r w:rsidRPr="00EB6FF6">
        <w:br/>
        <w:t xml:space="preserve">        &lt;span class="icon-play-game"&gt;&lt;/span&gt;</w:t>
      </w:r>
      <w:r w:rsidRPr="00EB6FF6">
        <w:br/>
        <w:t xml:space="preserve">      &lt;/div&gt;</w:t>
      </w:r>
      <w:r w:rsidRPr="00EB6FF6">
        <w:br/>
        <w:t xml:space="preserve">      &lt;div class="large-game-tile-overlay"&gt;</w:t>
      </w:r>
      <w:r w:rsidRPr="00EB6FF6">
        <w:br/>
        <w:t xml:space="preserve">        &lt;div class="large-game-tile-info-container"&gt;</w:t>
      </w:r>
      <w:r w:rsidRPr="00EB6FF6">
        <w:br/>
        <w:t xml:space="preserve">          &lt;h1 class="text-overflow large-game-tile-name"&gt;Extra Large Game Tile&lt;/h1&gt;</w:t>
      </w:r>
      <w:r w:rsidRPr="00EB6FF6">
        <w:br/>
        <w:t xml:space="preserve">          &lt;div class="game-card-info large-game-tile-info"&gt;</w:t>
      </w:r>
      <w:r w:rsidRPr="00EB6FF6">
        <w:br/>
        <w:t xml:space="preserve">            &lt;span class="info-label icon-votes-gray"&gt;&lt;/span&gt;</w:t>
      </w:r>
      <w:r w:rsidRPr="00EB6FF6">
        <w:br/>
        <w:t xml:space="preserve">            &lt;span class="info-label vote-percentage-label"&gt;20%&lt;/span&gt;</w:t>
      </w:r>
      <w:r w:rsidRPr="00EB6FF6">
        <w:br/>
        <w:t xml:space="preserve">            &lt;span class="info-label icon-playing-counts-gray"&gt;&lt;/span&gt;</w:t>
      </w:r>
      <w:r w:rsidRPr="00EB6FF6">
        <w:br/>
        <w:t xml:space="preserve">            &lt;span title="0" class="info-label playing-counts-label"&gt;3,000&lt;/span&gt;</w:t>
      </w:r>
      <w:r w:rsidRPr="00EB6FF6">
        <w:br/>
        <w:t xml:space="preserve">          &lt;/div&gt;</w:t>
      </w:r>
      <w:r w:rsidRPr="00EB6FF6">
        <w:br/>
        <w:t xml:space="preserve">        &lt;/div&gt;</w:t>
      </w:r>
      <w:r w:rsidRPr="00EB6FF6">
        <w:br/>
        <w:t xml:space="preserve">      &lt;/div&gt;</w:t>
      </w:r>
      <w:r w:rsidRPr="00EB6FF6">
        <w:br/>
        <w:t xml:space="preserve">    &lt;/div&gt;</w:t>
      </w:r>
      <w:r w:rsidRPr="00EB6FF6">
        <w:br/>
        <w:t xml:space="preserve">  &lt;/div&gt;</w:t>
      </w:r>
      <w:r w:rsidRPr="00EB6FF6">
        <w:br/>
        <w:t>&lt;/div&gt;</w:t>
      </w:r>
    </w:p>
    <w:p w14:paraId="773E43D2" w14:textId="77777777" w:rsidR="00EB2341" w:rsidRPr="00EB6FF6" w:rsidRDefault="00EB2341" w:rsidP="00EB2341">
      <w:r w:rsidRPr="00EB6FF6">
        <w:t>Game Cards 150x150</w:t>
      </w:r>
    </w:p>
    <w:p w14:paraId="2ABCB438" w14:textId="77777777" w:rsidR="00EB2341" w:rsidRPr="00EB6FF6" w:rsidRDefault="00EB2341" w:rsidP="00EB2341">
      <w:r w:rsidRPr="00EB6FF6">
        <w:t>150x150 is used for games page</w:t>
      </w:r>
    </w:p>
    <w:p w14:paraId="245A9599" w14:textId="77777777" w:rsidR="00EB2341" w:rsidRPr="00EB6FF6" w:rsidRDefault="00EB2341" w:rsidP="00EB2341">
      <w:r w:rsidRPr="00EB6FF6">
        <w:t>Example</w:t>
      </w:r>
    </w:p>
    <w:p w14:paraId="4229CC79" w14:textId="77777777" w:rsidR="00EB2341" w:rsidRPr="00EB6FF6" w:rsidRDefault="00EB2341" w:rsidP="00EB2341">
      <w:r w:rsidRPr="00EB6FF6">
        <w:fldChar w:fldCharType="begin"/>
      </w:r>
      <w:r w:rsidRPr="00EB6FF6">
        <w:instrText xml:space="preserve"> HYPERLINK "https://www.roblox.com/reference/styleguide" </w:instrText>
      </w:r>
      <w:r w:rsidRPr="00EB6FF6">
        <w:fldChar w:fldCharType="separate"/>
      </w:r>
    </w:p>
    <w:p w14:paraId="58961925" w14:textId="77777777" w:rsidR="00EB2341" w:rsidRPr="00EB6FF6" w:rsidRDefault="00EB2341" w:rsidP="00EB2341">
      <w:r w:rsidRPr="00EB6FF6">
        <w:t xml:space="preserve">Work at a Pizza Place, testing long name </w:t>
      </w:r>
    </w:p>
    <w:p w14:paraId="114F7C75" w14:textId="77777777" w:rsidR="00EB2341" w:rsidRPr="00EB6FF6" w:rsidRDefault="00EB2341" w:rsidP="00EB2341">
      <w:r w:rsidRPr="00EB6FF6">
        <w:lastRenderedPageBreak/>
        <w:t xml:space="preserve">94% 999M+ </w:t>
      </w:r>
    </w:p>
    <w:p w14:paraId="31664A14" w14:textId="77777777" w:rsidR="00EB2341" w:rsidRPr="00EB6FF6" w:rsidRDefault="00EB2341" w:rsidP="00EB2341">
      <w:r w:rsidRPr="00EB6FF6">
        <w:fldChar w:fldCharType="end"/>
      </w:r>
    </w:p>
    <w:p w14:paraId="3C34B63C" w14:textId="77777777" w:rsidR="00EB2341" w:rsidRPr="00EB6FF6" w:rsidRDefault="00EB2341" w:rsidP="00EB2341">
      <w:r w:rsidRPr="00EB6FF6">
        <w:fldChar w:fldCharType="begin"/>
      </w:r>
      <w:r w:rsidRPr="00EB6FF6">
        <w:instrText xml:space="preserve"> HYPERLINK "https://www.roblox.com/reference/styleguide" </w:instrText>
      </w:r>
      <w:r w:rsidRPr="00EB6FF6">
        <w:fldChar w:fldCharType="separate"/>
      </w:r>
    </w:p>
    <w:p w14:paraId="4D3FF4E3" w14:textId="77777777" w:rsidR="00EB2341" w:rsidRPr="00EB6FF6" w:rsidRDefault="00EB2341" w:rsidP="00EB2341">
      <w:r w:rsidRPr="00EB6FF6">
        <w:t xml:space="preserve">Phantom Forces Beta </w:t>
      </w:r>
    </w:p>
    <w:p w14:paraId="29A2812E" w14:textId="77777777" w:rsidR="00EB2341" w:rsidRPr="00EB6FF6" w:rsidRDefault="00EB2341" w:rsidP="00EB2341">
      <w:r w:rsidRPr="00EB6FF6">
        <w:t xml:space="preserve">99M </w:t>
      </w:r>
    </w:p>
    <w:p w14:paraId="5A429DF2" w14:textId="77777777" w:rsidR="00EB2341" w:rsidRPr="00EB6FF6" w:rsidRDefault="00EB2341" w:rsidP="00EB2341">
      <w:r w:rsidRPr="00EB6FF6">
        <w:fldChar w:fldCharType="end"/>
      </w:r>
    </w:p>
    <w:p w14:paraId="48B23DC2" w14:textId="77777777" w:rsidR="00EB2341" w:rsidRPr="00EB6FF6" w:rsidRDefault="00EB2341" w:rsidP="00EB2341">
      <w:r w:rsidRPr="00EB6FF6">
        <w:t xml:space="preserve">RobloxMandaari's Place Number: 1 </w:t>
      </w:r>
    </w:p>
    <w:p w14:paraId="78F80414" w14:textId="77777777" w:rsidR="00EB2341" w:rsidRPr="00EB6FF6" w:rsidRDefault="00EB2341" w:rsidP="00EB2341">
      <w:r w:rsidRPr="00EB6FF6">
        <w:t xml:space="preserve">Sponsored Ad </w:t>
      </w:r>
    </w:p>
    <w:p w14:paraId="5DC173D7" w14:textId="77777777" w:rsidR="00EB2341" w:rsidRPr="00EB6FF6" w:rsidRDefault="00EB2341" w:rsidP="00EB2341">
      <w:r w:rsidRPr="00EB6FF6">
        <w:pict w14:anchorId="7115EBFE">
          <v:rect id="_x0000_i1047" style="width:0;height:0" o:hralign="center" o:hrstd="t" o:hr="t" fillcolor="#a0a0a0" stroked="f"/>
        </w:pict>
      </w:r>
    </w:p>
    <w:p w14:paraId="6185F39E" w14:textId="77777777" w:rsidR="00EB2341" w:rsidRPr="00EB6FF6" w:rsidRDefault="00EB2341" w:rsidP="00EB2341">
      <w:r w:rsidRPr="00EB6FF6">
        <w:t>Code</w:t>
      </w:r>
    </w:p>
    <w:p w14:paraId="6ADFDF8B" w14:textId="77777777" w:rsidR="00EB2341" w:rsidRPr="00EB6FF6" w:rsidRDefault="00EB2341" w:rsidP="00EB2341">
      <w:r w:rsidRPr="00EB6FF6">
        <w:t>&lt;ul class="hlist game-cards"&gt;</w:t>
      </w:r>
      <w:r w:rsidRPr="00EB6FF6">
        <w:br/>
        <w:t xml:space="preserve">  &lt;li class="list-item game-card game-tile"&gt;</w:t>
      </w:r>
      <w:r w:rsidRPr="00EB6FF6">
        <w:br/>
        <w:t xml:space="preserve">    &lt;div class="game-card-container"&gt;</w:t>
      </w:r>
      <w:r w:rsidRPr="00EB6FF6">
        <w:br/>
        <w:t xml:space="preserve">      &lt;a class="game-card-link" href="#"&gt;</w:t>
      </w:r>
      <w:r w:rsidRPr="00EB6FF6">
        <w:br/>
        <w:t xml:space="preserve">        &lt;div class="game-card-thumb-container"&gt;</w:t>
      </w:r>
      <w:r w:rsidRPr="00EB6FF6">
        <w:br/>
        <w:t xml:space="preserve">          &lt;span class="game-card-thumb icon-placeholder-game"&gt;&lt;/span&gt;</w:t>
      </w:r>
      <w:r w:rsidRPr="00EB6FF6">
        <w:br/>
        <w:t xml:space="preserve">        &lt;/div&gt;</w:t>
      </w:r>
      <w:r w:rsidRPr="00EB6FF6">
        <w:br/>
        <w:t xml:space="preserve">        &lt;div title="Work at a Pizza Place" class="game-card-name game-name-title" ng-non-bindable=""&gt; Work at a Pizza Place, testing long name &lt;/div&gt;</w:t>
      </w:r>
      <w:r w:rsidRPr="00EB6FF6">
        <w:br/>
        <w:t xml:space="preserve">        &lt;div class="game-card-info"&gt;</w:t>
      </w:r>
      <w:r w:rsidRPr="00EB6FF6">
        <w:br/>
        <w:t xml:space="preserve">          &lt;span class="info-label icon-votes-gray-white-70"&gt;&lt;/span&gt;</w:t>
      </w:r>
      <w:r w:rsidRPr="00EB6FF6">
        <w:br/>
        <w:t xml:space="preserve">          &lt;span class="info-label vote-percentage-label"&gt;94%&lt;/span&gt;</w:t>
      </w:r>
      <w:r w:rsidRPr="00EB6FF6">
        <w:br/>
        <w:t xml:space="preserve">          &lt;span class="info-label icon-playing-counts-gray-white-70"&gt;&lt;/span&gt;</w:t>
      </w:r>
      <w:r w:rsidRPr="00EB6FF6">
        <w:br/>
        <w:t xml:space="preserve">          &lt;span class="info-label playing-counts-label"&gt;999M+&lt;/span&gt;</w:t>
      </w:r>
      <w:r w:rsidRPr="00EB6FF6">
        <w:br/>
        <w:t xml:space="preserve">        &lt;/div&gt;</w:t>
      </w:r>
      <w:r w:rsidRPr="00EB6FF6">
        <w:br/>
        <w:t xml:space="preserve">      &lt;/a&gt;</w:t>
      </w:r>
      <w:r w:rsidRPr="00EB6FF6">
        <w:br/>
        <w:t xml:space="preserve">    &lt;/div&gt;</w:t>
      </w:r>
      <w:r w:rsidRPr="00EB6FF6">
        <w:br/>
        <w:t xml:space="preserve">  &lt;/li&gt;</w:t>
      </w:r>
      <w:r w:rsidRPr="00EB6FF6">
        <w:br/>
        <w:t xml:space="preserve">  &lt;li class="list-item game-card game-tile"&gt;</w:t>
      </w:r>
      <w:r w:rsidRPr="00EB6FF6">
        <w:br/>
        <w:t xml:space="preserve">    &lt;div class="game-card-container"&gt;</w:t>
      </w:r>
      <w:r w:rsidRPr="00EB6FF6">
        <w:br/>
        <w:t xml:space="preserve">      &lt;a class="game-card-link" href="#"&gt;</w:t>
      </w:r>
      <w:r w:rsidRPr="00EB6FF6">
        <w:br/>
        <w:t xml:space="preserve">        &lt;div class="game-card-thumb-container"&gt;</w:t>
      </w:r>
      <w:r w:rsidRPr="00EB6FF6">
        <w:br/>
        <w:t xml:space="preserve">          &lt;span class="game-card-thumb icon-placeholder-game"&gt;&lt;/span&gt;</w:t>
      </w:r>
      <w:r w:rsidRPr="00EB6FF6">
        <w:br/>
        <w:t xml:space="preserve">        &lt;/div&gt;</w:t>
      </w:r>
      <w:r w:rsidRPr="00EB6FF6">
        <w:br/>
        <w:t xml:space="preserve">        &lt;div title="Phantom Forces Beta" class="game-card-name game-name-title" ng-non-bindable=""&gt; Phantom Forces Beta &lt;/div&gt;</w:t>
      </w:r>
      <w:r w:rsidRPr="00EB6FF6">
        <w:br/>
        <w:t xml:space="preserve">        &lt;div class="game-card-info"&gt;</w:t>
      </w:r>
      <w:r w:rsidRPr="00EB6FF6">
        <w:br/>
        <w:t xml:space="preserve">          &lt;span class="info-label icon-votes-gray"&gt;&lt;/span&gt;</w:t>
      </w:r>
      <w:r w:rsidRPr="00EB6FF6">
        <w:br/>
        <w:t xml:space="preserve">          &lt;span class="info-label no-vote"&gt;&lt;/span&gt;</w:t>
      </w:r>
      <w:r w:rsidRPr="00EB6FF6">
        <w:br/>
        <w:t xml:space="preserve">          &lt;span class="info-label icon-playing-counts-gray"&gt;&lt;/span&gt;</w:t>
      </w:r>
      <w:r w:rsidRPr="00EB6FF6">
        <w:br/>
        <w:t xml:space="preserve">          &lt;span class="info-label playing-counts-label"&gt;99M&lt;/span&gt;</w:t>
      </w:r>
      <w:r w:rsidRPr="00EB6FF6">
        <w:br/>
        <w:t xml:space="preserve">        &lt;/div&gt;</w:t>
      </w:r>
      <w:r w:rsidRPr="00EB6FF6">
        <w:br/>
      </w:r>
      <w:r w:rsidRPr="00EB6FF6">
        <w:lastRenderedPageBreak/>
        <w:t xml:space="preserve">      &lt;/a&gt;</w:t>
      </w:r>
      <w:r w:rsidRPr="00EB6FF6">
        <w:br/>
        <w:t xml:space="preserve">    &lt;/div&gt;</w:t>
      </w:r>
      <w:r w:rsidRPr="00EB6FF6">
        <w:br/>
        <w:t xml:space="preserve">  &lt;/li&gt;</w:t>
      </w:r>
      <w:r w:rsidRPr="00EB6FF6">
        <w:br/>
        <w:t xml:space="preserve">  &lt;li class="list-item game-card sponsored-game" style="display: inline-block"&gt;</w:t>
      </w:r>
      <w:r w:rsidRPr="00EB6FF6">
        <w:br/>
        <w:t xml:space="preserve">    &lt;a class="game-card-container"&gt;</w:t>
      </w:r>
      <w:r w:rsidRPr="00EB6FF6">
        <w:br/>
        <w:t xml:space="preserve">      &lt;div class="game-card-thumb-container"&gt;</w:t>
      </w:r>
      <w:r w:rsidRPr="00EB6FF6">
        <w:br/>
        <w:t xml:space="preserve">        &lt;span class="game-card-thumb icon-placeholder-game"&gt;&lt;/span&gt;</w:t>
      </w:r>
      <w:r w:rsidRPr="00EB6FF6">
        <w:br/>
        <w:t xml:space="preserve">      &lt;/div&gt;</w:t>
      </w:r>
      <w:r w:rsidRPr="00EB6FF6">
        <w:br/>
        <w:t xml:space="preserve">      &lt;div class="game-card-name game-name-title"&gt; RobloxMandaari's Place Number: 1 &lt;/div&gt;</w:t>
      </w:r>
      <w:r w:rsidRPr="00EB6FF6">
        <w:br/>
        <w:t xml:space="preserve">      &lt;div class="game-card-native-ad"&gt;</w:t>
      </w:r>
      <w:r w:rsidRPr="00EB6FF6">
        <w:br/>
        <w:t xml:space="preserve">        &lt;div class="native-ad-label"&gt; Sponsored Ad &lt;/div&gt;</w:t>
      </w:r>
      <w:r w:rsidRPr="00EB6FF6">
        <w:br/>
        <w:t xml:space="preserve">      &lt;/div&gt;</w:t>
      </w:r>
      <w:r w:rsidRPr="00EB6FF6">
        <w:br/>
        <w:t xml:space="preserve">    &lt;/a&gt;</w:t>
      </w:r>
      <w:r w:rsidRPr="00EB6FF6">
        <w:br/>
        <w:t xml:space="preserve">  &lt;/li&gt;</w:t>
      </w:r>
      <w:r w:rsidRPr="00EB6FF6">
        <w:br/>
        <w:t>&lt;/ul&gt;</w:t>
      </w:r>
    </w:p>
    <w:p w14:paraId="298FCDF6" w14:textId="77777777" w:rsidR="00EB2341" w:rsidRPr="00EB6FF6" w:rsidRDefault="00EB2341" w:rsidP="00EB2341">
      <w:r w:rsidRPr="00EB6FF6">
        <w:t>Game Cards 126x126</w:t>
      </w:r>
    </w:p>
    <w:p w14:paraId="0CDD1097" w14:textId="77777777" w:rsidR="00EB2341" w:rsidRPr="00EB6FF6" w:rsidRDefault="00EB2341" w:rsidP="00EB2341">
      <w:r w:rsidRPr="00EB6FF6">
        <w:t>126x126 is used for game detail page</w:t>
      </w:r>
    </w:p>
    <w:p w14:paraId="17D22981" w14:textId="77777777" w:rsidR="00EB2341" w:rsidRPr="00EB6FF6" w:rsidRDefault="00EB2341" w:rsidP="00EB2341">
      <w:r w:rsidRPr="00EB6FF6">
        <w:t>Example</w:t>
      </w:r>
    </w:p>
    <w:p w14:paraId="748EF9A0" w14:textId="77777777" w:rsidR="00EB2341" w:rsidRPr="00EB6FF6" w:rsidRDefault="00EB2341" w:rsidP="00EB2341">
      <w:r w:rsidRPr="00EB6FF6">
        <w:fldChar w:fldCharType="begin"/>
      </w:r>
      <w:r w:rsidRPr="00EB6FF6">
        <w:instrText xml:space="preserve"> HYPERLINK "https://www.roblox.com/reference/styleguide" </w:instrText>
      </w:r>
      <w:r w:rsidRPr="00EB6FF6">
        <w:fldChar w:fldCharType="separate"/>
      </w:r>
    </w:p>
    <w:p w14:paraId="2C0B5F12" w14:textId="77777777" w:rsidR="00EB2341" w:rsidRPr="00EB6FF6" w:rsidRDefault="00EB2341" w:rsidP="00EB2341">
      <w:r w:rsidRPr="00EB6FF6">
        <w:t xml:space="preserve">Work at a Pizza Place </w:t>
      </w:r>
    </w:p>
    <w:p w14:paraId="4B4AF767" w14:textId="77777777" w:rsidR="00EB2341" w:rsidRPr="00EB6FF6" w:rsidRDefault="00EB2341" w:rsidP="00EB2341">
      <w:r w:rsidRPr="00EB6FF6">
        <w:t xml:space="preserve">94% 99M </w:t>
      </w:r>
    </w:p>
    <w:p w14:paraId="1601F74C" w14:textId="77777777" w:rsidR="00EB2341" w:rsidRPr="00EB6FF6" w:rsidRDefault="00EB2341" w:rsidP="00EB2341">
      <w:r w:rsidRPr="00EB6FF6">
        <w:fldChar w:fldCharType="end"/>
      </w:r>
    </w:p>
    <w:p w14:paraId="6478E005" w14:textId="77777777" w:rsidR="00EB2341" w:rsidRPr="00EB6FF6" w:rsidRDefault="00EB2341" w:rsidP="00EB2341">
      <w:r w:rsidRPr="00EB6FF6">
        <w:fldChar w:fldCharType="begin"/>
      </w:r>
      <w:r w:rsidRPr="00EB6FF6">
        <w:instrText xml:space="preserve"> HYPERLINK "https://www.roblox.com/reference/styleguide" </w:instrText>
      </w:r>
      <w:r w:rsidRPr="00EB6FF6">
        <w:fldChar w:fldCharType="separate"/>
      </w:r>
    </w:p>
    <w:p w14:paraId="0C370F9D" w14:textId="77777777" w:rsidR="00EB2341" w:rsidRPr="00EB6FF6" w:rsidRDefault="00EB2341" w:rsidP="00EB2341">
      <w:r w:rsidRPr="00EB6FF6">
        <w:t xml:space="preserve">Phantom Forces Beta </w:t>
      </w:r>
    </w:p>
    <w:p w14:paraId="375EADD0" w14:textId="77777777" w:rsidR="00EB2341" w:rsidRPr="00EB6FF6" w:rsidRDefault="00EB2341" w:rsidP="00EB2341">
      <w:r w:rsidRPr="00EB6FF6">
        <w:t xml:space="preserve">94% 99M </w:t>
      </w:r>
    </w:p>
    <w:p w14:paraId="463ECBBF" w14:textId="77777777" w:rsidR="00EB2341" w:rsidRPr="00EB6FF6" w:rsidRDefault="00EB2341" w:rsidP="00EB2341">
      <w:r w:rsidRPr="00EB6FF6">
        <w:fldChar w:fldCharType="end"/>
      </w:r>
    </w:p>
    <w:p w14:paraId="721B274A" w14:textId="77777777" w:rsidR="00EB2341" w:rsidRPr="00EB6FF6" w:rsidRDefault="00EB2341" w:rsidP="00EB2341">
      <w:r w:rsidRPr="00EB6FF6">
        <w:fldChar w:fldCharType="begin"/>
      </w:r>
      <w:r w:rsidRPr="00EB6FF6">
        <w:instrText xml:space="preserve"> HYPERLINK "https://www.roblox.com/reference/styleguide" </w:instrText>
      </w:r>
      <w:r w:rsidRPr="00EB6FF6">
        <w:fldChar w:fldCharType="separate"/>
      </w:r>
    </w:p>
    <w:p w14:paraId="16BF37F9" w14:textId="77777777" w:rsidR="00EB2341" w:rsidRPr="00EB6FF6" w:rsidRDefault="00EB2341" w:rsidP="00EB2341">
      <w:r w:rsidRPr="00EB6FF6">
        <w:t xml:space="preserve">Phantom Forces Beta </w:t>
      </w:r>
    </w:p>
    <w:p w14:paraId="40D30920" w14:textId="77777777" w:rsidR="00EB2341" w:rsidRPr="00EB6FF6" w:rsidRDefault="00EB2341" w:rsidP="00EB2341">
      <w:r w:rsidRPr="00EB6FF6">
        <w:t xml:space="preserve">94% 99M </w:t>
      </w:r>
    </w:p>
    <w:p w14:paraId="7B11D6E8" w14:textId="77777777" w:rsidR="00EB2341" w:rsidRPr="00EB6FF6" w:rsidRDefault="00EB2341" w:rsidP="00EB2341">
      <w:r w:rsidRPr="00EB6FF6">
        <w:fldChar w:fldCharType="end"/>
      </w:r>
    </w:p>
    <w:p w14:paraId="766E6AA7" w14:textId="77777777" w:rsidR="00EB2341" w:rsidRPr="00EB6FF6" w:rsidRDefault="00EB2341" w:rsidP="00EB2341">
      <w:r w:rsidRPr="00EB6FF6">
        <w:fldChar w:fldCharType="begin"/>
      </w:r>
      <w:r w:rsidRPr="00EB6FF6">
        <w:instrText xml:space="preserve"> HYPERLINK "https://www.roblox.com/reference/styleguide" </w:instrText>
      </w:r>
      <w:r w:rsidRPr="00EB6FF6">
        <w:fldChar w:fldCharType="separate"/>
      </w:r>
    </w:p>
    <w:p w14:paraId="04FE89EC" w14:textId="77777777" w:rsidR="00EB2341" w:rsidRPr="00EB6FF6" w:rsidRDefault="00EB2341" w:rsidP="00EB2341">
      <w:r w:rsidRPr="00EB6FF6">
        <w:t xml:space="preserve">Phantom Forces Beta </w:t>
      </w:r>
    </w:p>
    <w:p w14:paraId="33FDE2F3" w14:textId="77777777" w:rsidR="00EB2341" w:rsidRPr="00EB6FF6" w:rsidRDefault="00EB2341" w:rsidP="00EB2341">
      <w:r w:rsidRPr="00EB6FF6">
        <w:t xml:space="preserve">94% 99M </w:t>
      </w:r>
    </w:p>
    <w:p w14:paraId="2DF8514E" w14:textId="77777777" w:rsidR="00EB2341" w:rsidRPr="00EB6FF6" w:rsidRDefault="00EB2341" w:rsidP="00EB2341">
      <w:r w:rsidRPr="00EB6FF6">
        <w:fldChar w:fldCharType="end"/>
      </w:r>
    </w:p>
    <w:p w14:paraId="2A53ECB0" w14:textId="77777777" w:rsidR="00EB2341" w:rsidRPr="00EB6FF6" w:rsidRDefault="00EB2341" w:rsidP="00EB2341">
      <w:r w:rsidRPr="00EB6FF6">
        <w:fldChar w:fldCharType="begin"/>
      </w:r>
      <w:r w:rsidRPr="00EB6FF6">
        <w:instrText xml:space="preserve"> HYPERLINK "https://www.roblox.com/reference/styleguide" </w:instrText>
      </w:r>
      <w:r w:rsidRPr="00EB6FF6">
        <w:fldChar w:fldCharType="separate"/>
      </w:r>
    </w:p>
    <w:p w14:paraId="70ABDD1F" w14:textId="77777777" w:rsidR="00EB2341" w:rsidRPr="00EB6FF6" w:rsidRDefault="00EB2341" w:rsidP="00EB2341">
      <w:r w:rsidRPr="00EB6FF6">
        <w:t xml:space="preserve">Phantom Forces Beta </w:t>
      </w:r>
    </w:p>
    <w:p w14:paraId="0C4EEF84" w14:textId="77777777" w:rsidR="00EB2341" w:rsidRPr="00EB6FF6" w:rsidRDefault="00EB2341" w:rsidP="00EB2341">
      <w:r w:rsidRPr="00EB6FF6">
        <w:lastRenderedPageBreak/>
        <w:t xml:space="preserve">94% 99M </w:t>
      </w:r>
    </w:p>
    <w:p w14:paraId="4B475B2B" w14:textId="77777777" w:rsidR="00EB2341" w:rsidRPr="00EB6FF6" w:rsidRDefault="00EB2341" w:rsidP="00EB2341">
      <w:r w:rsidRPr="00EB6FF6">
        <w:fldChar w:fldCharType="end"/>
      </w:r>
    </w:p>
    <w:p w14:paraId="0B814DA7" w14:textId="77777777" w:rsidR="00EB2341" w:rsidRPr="00EB6FF6" w:rsidRDefault="00EB2341" w:rsidP="00EB2341">
      <w:r w:rsidRPr="00EB6FF6">
        <w:fldChar w:fldCharType="begin"/>
      </w:r>
      <w:r w:rsidRPr="00EB6FF6">
        <w:instrText xml:space="preserve"> HYPERLINK "https://www.roblox.com/reference/styleguide" </w:instrText>
      </w:r>
      <w:r w:rsidRPr="00EB6FF6">
        <w:fldChar w:fldCharType="separate"/>
      </w:r>
    </w:p>
    <w:p w14:paraId="7A8CA8A7" w14:textId="77777777" w:rsidR="00EB2341" w:rsidRPr="00EB6FF6" w:rsidRDefault="00EB2341" w:rsidP="00EB2341">
      <w:r w:rsidRPr="00EB6FF6">
        <w:t xml:space="preserve">Phantom Forces Beta </w:t>
      </w:r>
    </w:p>
    <w:p w14:paraId="012EF639" w14:textId="77777777" w:rsidR="00EB2341" w:rsidRPr="00EB6FF6" w:rsidRDefault="00EB2341" w:rsidP="00EB2341">
      <w:r w:rsidRPr="00EB6FF6">
        <w:t xml:space="preserve">94% 99M </w:t>
      </w:r>
    </w:p>
    <w:p w14:paraId="01A89D63" w14:textId="77777777" w:rsidR="00EB2341" w:rsidRPr="00EB6FF6" w:rsidRDefault="00EB2341" w:rsidP="00EB2341">
      <w:r w:rsidRPr="00EB6FF6">
        <w:fldChar w:fldCharType="end"/>
      </w:r>
    </w:p>
    <w:p w14:paraId="3CAA86AE" w14:textId="77777777" w:rsidR="00EB2341" w:rsidRPr="00EB6FF6" w:rsidRDefault="00EB2341" w:rsidP="00EB2341">
      <w:r w:rsidRPr="00EB6FF6">
        <w:fldChar w:fldCharType="begin"/>
      </w:r>
      <w:r w:rsidRPr="00EB6FF6">
        <w:instrText xml:space="preserve"> HYPERLINK "https://www.roblox.com/reference/styleguide" </w:instrText>
      </w:r>
      <w:r w:rsidRPr="00EB6FF6">
        <w:fldChar w:fldCharType="separate"/>
      </w:r>
    </w:p>
    <w:p w14:paraId="74FD8A86" w14:textId="77777777" w:rsidR="00EB2341" w:rsidRPr="00EB6FF6" w:rsidRDefault="00EB2341" w:rsidP="00EB2341">
      <w:r w:rsidRPr="00EB6FF6">
        <w:t xml:space="preserve">Phantom Forces Beta </w:t>
      </w:r>
    </w:p>
    <w:p w14:paraId="3DB828F2" w14:textId="77777777" w:rsidR="00EB2341" w:rsidRPr="00EB6FF6" w:rsidRDefault="00EB2341" w:rsidP="00EB2341">
      <w:r w:rsidRPr="00EB6FF6">
        <w:t xml:space="preserve">94% 99M </w:t>
      </w:r>
    </w:p>
    <w:p w14:paraId="5D07A5E7" w14:textId="77777777" w:rsidR="00EB2341" w:rsidRPr="00EB6FF6" w:rsidRDefault="00EB2341" w:rsidP="00EB2341">
      <w:r w:rsidRPr="00EB6FF6">
        <w:fldChar w:fldCharType="end"/>
      </w:r>
    </w:p>
    <w:p w14:paraId="09746E88" w14:textId="77777777" w:rsidR="00EB2341" w:rsidRPr="00EB6FF6" w:rsidRDefault="00EB2341" w:rsidP="00EB2341">
      <w:r w:rsidRPr="00EB6FF6">
        <w:pict w14:anchorId="710B6AE7">
          <v:rect id="_x0000_i1048" style="width:0;height:0" o:hralign="center" o:hrstd="t" o:hr="t" fillcolor="#a0a0a0" stroked="f"/>
        </w:pict>
      </w:r>
    </w:p>
    <w:p w14:paraId="52C10231" w14:textId="77777777" w:rsidR="00EB2341" w:rsidRPr="00EB6FF6" w:rsidRDefault="00EB2341" w:rsidP="00EB2341">
      <w:r w:rsidRPr="00EB6FF6">
        <w:t>Code</w:t>
      </w:r>
    </w:p>
    <w:p w14:paraId="517DE0C6" w14:textId="77777777" w:rsidR="00EB2341" w:rsidRPr="00EB6FF6" w:rsidRDefault="00EB2341" w:rsidP="00EB2341">
      <w:r w:rsidRPr="00EB6FF6">
        <w:t>&lt;ul class="hlist game-cards"&gt;</w:t>
      </w:r>
      <w:r w:rsidRPr="00EB6FF6">
        <w:br/>
        <w:t xml:space="preserve">  &lt;li class="list-item game-card game-tile"&gt;</w:t>
      </w:r>
      <w:r w:rsidRPr="00EB6FF6">
        <w:br/>
        <w:t xml:space="preserve">    &lt;div class="game-card-container"&gt;</w:t>
      </w:r>
      <w:r w:rsidRPr="00EB6FF6">
        <w:br/>
        <w:t xml:space="preserve">      &lt;a class="game-card-link " href="#"&gt;</w:t>
      </w:r>
      <w:r w:rsidRPr="00EB6FF6">
        <w:br/>
        <w:t xml:space="preserve">        &lt;div class="game-card-thumb-container"&gt;</w:t>
      </w:r>
      <w:r w:rsidRPr="00EB6FF6">
        <w:br/>
        <w:t xml:space="preserve">          &lt;span class="game-card-thumb icon-placeholder-game"&gt;&lt;/span&gt;</w:t>
      </w:r>
      <w:r w:rsidRPr="00EB6FF6">
        <w:br/>
        <w:t xml:space="preserve">        &lt;/div&gt;</w:t>
      </w:r>
      <w:r w:rsidRPr="00EB6FF6">
        <w:br/>
        <w:t xml:space="preserve">        &lt;div title="Work at a Pizza Place" class="game-card-name game-name-title" ng-non-bindable=""&gt; Work at a Pizza Place &lt;/div&gt;</w:t>
      </w:r>
      <w:r w:rsidRPr="00EB6FF6">
        <w:br/>
        <w:t xml:space="preserve">        &lt;div class="game-card-info"&gt;</w:t>
      </w:r>
      <w:r w:rsidRPr="00EB6FF6">
        <w:br/>
        <w:t xml:space="preserve">          &lt;span class="info-label icon-votes-gray"&gt;&lt;/span&gt;</w:t>
      </w:r>
      <w:r w:rsidRPr="00EB6FF6">
        <w:br/>
        <w:t xml:space="preserve">          &lt;span class="info-label vote-percentage-label"&gt;94%&lt;/span&gt;</w:t>
      </w:r>
      <w:r w:rsidRPr="00EB6FF6">
        <w:br/>
        <w:t xml:space="preserve">          &lt;span class="info-label icon-playing-counts-gray"&gt;&lt;/span&gt;</w:t>
      </w:r>
      <w:r w:rsidRPr="00EB6FF6">
        <w:br/>
        <w:t xml:space="preserve">          &lt;span class="info-label playing-counts-label"&gt;99M&lt;/span&gt;</w:t>
      </w:r>
      <w:r w:rsidRPr="00EB6FF6">
        <w:br/>
        <w:t xml:space="preserve">        &lt;/div&gt;</w:t>
      </w:r>
      <w:r w:rsidRPr="00EB6FF6">
        <w:br/>
        <w:t xml:space="preserve">      &lt;/a&gt;</w:t>
      </w:r>
      <w:r w:rsidRPr="00EB6FF6">
        <w:br/>
        <w:t xml:space="preserve">    &lt;/div&gt;</w:t>
      </w:r>
      <w:r w:rsidRPr="00EB6FF6">
        <w:br/>
        <w:t xml:space="preserve">  &lt;/li&gt;</w:t>
      </w:r>
      <w:r w:rsidRPr="00EB6FF6">
        <w:br/>
        <w:t xml:space="preserve">  &lt;li class="list-item game-card game-tile"&gt;</w:t>
      </w:r>
      <w:r w:rsidRPr="00EB6FF6">
        <w:br/>
        <w:t xml:space="preserve">    &lt;div class="game-card-container"&gt;</w:t>
      </w:r>
      <w:r w:rsidRPr="00EB6FF6">
        <w:br/>
        <w:t xml:space="preserve">      &lt;a class="game-card-link" href="#"&gt;</w:t>
      </w:r>
      <w:r w:rsidRPr="00EB6FF6">
        <w:br/>
        <w:t xml:space="preserve">        &lt;div class="game-card-thumb-container"&gt;</w:t>
      </w:r>
      <w:r w:rsidRPr="00EB6FF6">
        <w:br/>
        <w:t xml:space="preserve">          &lt;span class="game-card-thumb icon-placeholder-game"&gt;&lt;/span&gt;</w:t>
      </w:r>
      <w:r w:rsidRPr="00EB6FF6">
        <w:br/>
        <w:t xml:space="preserve">        &lt;/div&gt;</w:t>
      </w:r>
      <w:r w:rsidRPr="00EB6FF6">
        <w:br/>
        <w:t xml:space="preserve">        &lt;div title="Phantom Forces Beta" class="game-card-name game-name-title" ng-non-bindable=""&gt; Phantom Forces Beta &lt;/div&gt;</w:t>
      </w:r>
      <w:r w:rsidRPr="00EB6FF6">
        <w:br/>
        <w:t xml:space="preserve">        &lt;div class="game-card-info"&gt;</w:t>
      </w:r>
      <w:r w:rsidRPr="00EB6FF6">
        <w:br/>
        <w:t xml:space="preserve">          &lt;span class="info-label icon-votes-gray"&gt;&lt;/span&gt;</w:t>
      </w:r>
      <w:r w:rsidRPr="00EB6FF6">
        <w:br/>
        <w:t xml:space="preserve">          &lt;span class="info-label vote-percentage-label"&gt;94%&lt;/span&gt;</w:t>
      </w:r>
      <w:r w:rsidRPr="00EB6FF6">
        <w:br/>
      </w:r>
      <w:r w:rsidRPr="00EB6FF6">
        <w:lastRenderedPageBreak/>
        <w:t xml:space="preserve">          &lt;span class="info-label icon-playing-counts-gray"&gt;&lt;/span&gt;</w:t>
      </w:r>
      <w:r w:rsidRPr="00EB6FF6">
        <w:br/>
        <w:t xml:space="preserve">          &lt;span class="info-label playing-counts-label"&gt;99M&lt;/span&gt;</w:t>
      </w:r>
      <w:r w:rsidRPr="00EB6FF6">
        <w:br/>
        <w:t xml:space="preserve">        &lt;/div&gt;</w:t>
      </w:r>
      <w:r w:rsidRPr="00EB6FF6">
        <w:br/>
        <w:t xml:space="preserve">      &lt;/a&gt;</w:t>
      </w:r>
      <w:r w:rsidRPr="00EB6FF6">
        <w:br/>
        <w:t xml:space="preserve">    &lt;/div&gt;</w:t>
      </w:r>
      <w:r w:rsidRPr="00EB6FF6">
        <w:br/>
        <w:t xml:space="preserve">  &lt;/li&gt;</w:t>
      </w:r>
      <w:r w:rsidRPr="00EB6FF6">
        <w:br/>
        <w:t xml:space="preserve">  &lt;li class="list-item game-card game-tile"&gt;</w:t>
      </w:r>
      <w:r w:rsidRPr="00EB6FF6">
        <w:br/>
        <w:t xml:space="preserve">    &lt;div class="game-card-container"&gt;</w:t>
      </w:r>
      <w:r w:rsidRPr="00EB6FF6">
        <w:br/>
        <w:t xml:space="preserve">      &lt;a class="game-card-link" href="#"&gt;</w:t>
      </w:r>
      <w:r w:rsidRPr="00EB6FF6">
        <w:br/>
        <w:t xml:space="preserve">        &lt;div class="game-card-thumb-container"&gt;</w:t>
      </w:r>
      <w:r w:rsidRPr="00EB6FF6">
        <w:br/>
        <w:t xml:space="preserve">          &lt;span class="game-card-thumb icon-placeholder-game"&gt;&lt;/span&gt;</w:t>
      </w:r>
      <w:r w:rsidRPr="00EB6FF6">
        <w:br/>
        <w:t xml:space="preserve">        &lt;/div&gt;</w:t>
      </w:r>
      <w:r w:rsidRPr="00EB6FF6">
        <w:br/>
        <w:t xml:space="preserve">        &lt;div title="Phantom Forces Beta" class="game-card-name game-name-title" ng-non-bindable=""&gt; Phantom Forces Beta &lt;/div&gt;</w:t>
      </w:r>
      <w:r w:rsidRPr="00EB6FF6">
        <w:br/>
        <w:t xml:space="preserve">        &lt;div class="game-card-info"&gt;</w:t>
      </w:r>
      <w:r w:rsidRPr="00EB6FF6">
        <w:br/>
        <w:t xml:space="preserve">          &lt;span class="info-label icon-votes-gray"&gt;&lt;/span&gt;</w:t>
      </w:r>
      <w:r w:rsidRPr="00EB6FF6">
        <w:br/>
        <w:t xml:space="preserve">          &lt;span class="info-label vote-percentage-label"&gt;94%&lt;/span&gt;</w:t>
      </w:r>
      <w:r w:rsidRPr="00EB6FF6">
        <w:br/>
        <w:t xml:space="preserve">          &lt;span class="info-label icon-playing-counts-gray"&gt;&lt;/span&gt;</w:t>
      </w:r>
      <w:r w:rsidRPr="00EB6FF6">
        <w:br/>
        <w:t xml:space="preserve">          &lt;span class="info-label playing-counts-label"&gt;99M&lt;/span&gt;</w:t>
      </w:r>
      <w:r w:rsidRPr="00EB6FF6">
        <w:br/>
        <w:t xml:space="preserve">        &lt;/div&gt;</w:t>
      </w:r>
      <w:r w:rsidRPr="00EB6FF6">
        <w:br/>
        <w:t xml:space="preserve">      &lt;/a&gt;</w:t>
      </w:r>
      <w:r w:rsidRPr="00EB6FF6">
        <w:br/>
        <w:t xml:space="preserve">    &lt;/div&gt;</w:t>
      </w:r>
      <w:r w:rsidRPr="00EB6FF6">
        <w:br/>
        <w:t xml:space="preserve">  &lt;/li&gt;</w:t>
      </w:r>
      <w:r w:rsidRPr="00EB6FF6">
        <w:br/>
        <w:t xml:space="preserve">  &lt;li class="list-item game-card game-tile"&gt;</w:t>
      </w:r>
      <w:r w:rsidRPr="00EB6FF6">
        <w:br/>
        <w:t xml:space="preserve">    &lt;div class="game-card-container"&gt;</w:t>
      </w:r>
      <w:r w:rsidRPr="00EB6FF6">
        <w:br/>
        <w:t xml:space="preserve">      &lt;a class="game-card-link" href="#"&gt;</w:t>
      </w:r>
      <w:r w:rsidRPr="00EB6FF6">
        <w:br/>
        <w:t xml:space="preserve">        &lt;div class="game-card-thumb-container"&gt;</w:t>
      </w:r>
      <w:r w:rsidRPr="00EB6FF6">
        <w:br/>
        <w:t xml:space="preserve">          &lt;span class="game-card-thumb icon-placeholder-game"&gt;&lt;/span&gt;</w:t>
      </w:r>
      <w:r w:rsidRPr="00EB6FF6">
        <w:br/>
        <w:t xml:space="preserve">        &lt;/div&gt;</w:t>
      </w:r>
      <w:r w:rsidRPr="00EB6FF6">
        <w:br/>
        <w:t xml:space="preserve">        &lt;div title="Phantom Forces Beta" class="game-card-name game-name-title" ng-non-bindable=""&gt; Phantom Forces Beta &lt;/div&gt;</w:t>
      </w:r>
      <w:r w:rsidRPr="00EB6FF6">
        <w:br/>
        <w:t xml:space="preserve">        &lt;div class="game-card-info"&gt;</w:t>
      </w:r>
      <w:r w:rsidRPr="00EB6FF6">
        <w:br/>
        <w:t xml:space="preserve">          &lt;span class="info-label icon-votes-gray"&gt;&lt;/span&gt;</w:t>
      </w:r>
      <w:r w:rsidRPr="00EB6FF6">
        <w:br/>
        <w:t xml:space="preserve">          &lt;span class="info-label vote-percentage-label"&gt;94%&lt;/span&gt;</w:t>
      </w:r>
      <w:r w:rsidRPr="00EB6FF6">
        <w:br/>
        <w:t xml:space="preserve">          &lt;span class="info-label icon-playing-counts-gray"&gt;&lt;/span&gt;</w:t>
      </w:r>
      <w:r w:rsidRPr="00EB6FF6">
        <w:br/>
        <w:t xml:space="preserve">          &lt;span class="info-label playing-counts-label"&gt;99M&lt;/span&gt;</w:t>
      </w:r>
      <w:r w:rsidRPr="00EB6FF6">
        <w:br/>
        <w:t xml:space="preserve">        &lt;/div&gt;</w:t>
      </w:r>
      <w:r w:rsidRPr="00EB6FF6">
        <w:br/>
        <w:t xml:space="preserve">      &lt;/a&gt;</w:t>
      </w:r>
      <w:r w:rsidRPr="00EB6FF6">
        <w:br/>
        <w:t xml:space="preserve">    &lt;/div&gt;</w:t>
      </w:r>
      <w:r w:rsidRPr="00EB6FF6">
        <w:br/>
        <w:t xml:space="preserve">  &lt;/li&gt;</w:t>
      </w:r>
      <w:r w:rsidRPr="00EB6FF6">
        <w:br/>
        <w:t xml:space="preserve">  &lt;li class="list-item game-card game-tile"&gt;</w:t>
      </w:r>
      <w:r w:rsidRPr="00EB6FF6">
        <w:br/>
        <w:t xml:space="preserve">    &lt;div class="game-card-container"&gt;</w:t>
      </w:r>
      <w:r w:rsidRPr="00EB6FF6">
        <w:br/>
        <w:t xml:space="preserve">      &lt;a class="game-card-link" href="#"&gt;</w:t>
      </w:r>
      <w:r w:rsidRPr="00EB6FF6">
        <w:br/>
        <w:t xml:space="preserve">        &lt;div class="game-card-thumb-container"&gt;</w:t>
      </w:r>
      <w:r w:rsidRPr="00EB6FF6">
        <w:br/>
        <w:t xml:space="preserve">          &lt;span class="game-card-thumb icon-placeholder-game"&gt;&lt;/span&gt;</w:t>
      </w:r>
      <w:r w:rsidRPr="00EB6FF6">
        <w:br/>
        <w:t xml:space="preserve">        &lt;/div&gt;</w:t>
      </w:r>
      <w:r w:rsidRPr="00EB6FF6">
        <w:br/>
        <w:t xml:space="preserve">        &lt;div title="Phantom Forces Beta" class="game-card-name game-name-title" ng-non-bindable=""&gt; Phantom Forces Beta &lt;/div&gt;</w:t>
      </w:r>
      <w:r w:rsidRPr="00EB6FF6">
        <w:br/>
      </w:r>
      <w:r w:rsidRPr="00EB6FF6">
        <w:lastRenderedPageBreak/>
        <w:t xml:space="preserve">        &lt;div class="game-card-info"&gt;</w:t>
      </w:r>
      <w:r w:rsidRPr="00EB6FF6">
        <w:br/>
        <w:t xml:space="preserve">          &lt;span class="info-label icon-votes-gray"&gt;&lt;/span&gt;</w:t>
      </w:r>
      <w:r w:rsidRPr="00EB6FF6">
        <w:br/>
        <w:t xml:space="preserve">          &lt;span class="info-label vote-percentage-label"&gt;94%&lt;/span&gt;</w:t>
      </w:r>
      <w:r w:rsidRPr="00EB6FF6">
        <w:br/>
        <w:t xml:space="preserve">          &lt;span class="info-label icon-playing-counts-gray"&gt;&lt;/span&gt;</w:t>
      </w:r>
      <w:r w:rsidRPr="00EB6FF6">
        <w:br/>
        <w:t xml:space="preserve">          &lt;span class="info-label playing-counts-label"&gt;99M&lt;/span&gt;</w:t>
      </w:r>
      <w:r w:rsidRPr="00EB6FF6">
        <w:br/>
        <w:t xml:space="preserve">        &lt;/div&gt;</w:t>
      </w:r>
      <w:r w:rsidRPr="00EB6FF6">
        <w:br/>
        <w:t xml:space="preserve">      &lt;/a&gt;</w:t>
      </w:r>
      <w:r w:rsidRPr="00EB6FF6">
        <w:br/>
        <w:t xml:space="preserve">    &lt;/div&gt;</w:t>
      </w:r>
      <w:r w:rsidRPr="00EB6FF6">
        <w:br/>
        <w:t xml:space="preserve">  &lt;/li&gt;</w:t>
      </w:r>
      <w:r w:rsidRPr="00EB6FF6">
        <w:br/>
        <w:t xml:space="preserve">  &lt;li class="list-item game-card game-tile"&gt;</w:t>
      </w:r>
      <w:r w:rsidRPr="00EB6FF6">
        <w:br/>
        <w:t xml:space="preserve">    &lt;div class="game-card-container"&gt;</w:t>
      </w:r>
      <w:r w:rsidRPr="00EB6FF6">
        <w:br/>
        <w:t xml:space="preserve">      &lt;a class="game-card-link" href="#"&gt;</w:t>
      </w:r>
      <w:r w:rsidRPr="00EB6FF6">
        <w:br/>
        <w:t xml:space="preserve">        &lt;div class="game-card-thumb-container"&gt;</w:t>
      </w:r>
      <w:r w:rsidRPr="00EB6FF6">
        <w:br/>
        <w:t xml:space="preserve">          &lt;span class="game-card-thumb icon-placeholder-game"&gt;&lt;/span&gt;</w:t>
      </w:r>
      <w:r w:rsidRPr="00EB6FF6">
        <w:br/>
        <w:t xml:space="preserve">        &lt;/div&gt;</w:t>
      </w:r>
      <w:r w:rsidRPr="00EB6FF6">
        <w:br/>
        <w:t xml:space="preserve">        &lt;div title="Phantom Forces Beta" class="game-card-name game-name-title" ng-non-bindable=""&gt; Phantom Forces Beta &lt;/div&gt;</w:t>
      </w:r>
      <w:r w:rsidRPr="00EB6FF6">
        <w:br/>
        <w:t xml:space="preserve">        &lt;div class="game-card-info"&gt;</w:t>
      </w:r>
      <w:r w:rsidRPr="00EB6FF6">
        <w:br/>
        <w:t xml:space="preserve">          &lt;span class="info-label icon-votes-gray"&gt;&lt;/span&gt;</w:t>
      </w:r>
      <w:r w:rsidRPr="00EB6FF6">
        <w:br/>
        <w:t xml:space="preserve">          &lt;span class="info-label vote-percentage-label"&gt;94%&lt;/span&gt;</w:t>
      </w:r>
      <w:r w:rsidRPr="00EB6FF6">
        <w:br/>
        <w:t xml:space="preserve">          &lt;span class="info-label icon-playing-counts-gray"&gt;&lt;/span&gt;</w:t>
      </w:r>
      <w:r w:rsidRPr="00EB6FF6">
        <w:br/>
        <w:t xml:space="preserve">          &lt;span class="info-label playing-counts-label"&gt;99M&lt;/span&gt;</w:t>
      </w:r>
      <w:r w:rsidRPr="00EB6FF6">
        <w:br/>
        <w:t xml:space="preserve">        &lt;/div&gt;</w:t>
      </w:r>
      <w:r w:rsidRPr="00EB6FF6">
        <w:br/>
        <w:t xml:space="preserve">      &lt;/a&gt;</w:t>
      </w:r>
      <w:r w:rsidRPr="00EB6FF6">
        <w:br/>
        <w:t xml:space="preserve">    &lt;/div&gt;</w:t>
      </w:r>
      <w:r w:rsidRPr="00EB6FF6">
        <w:br/>
        <w:t xml:space="preserve">  &lt;/li&gt;</w:t>
      </w:r>
      <w:r w:rsidRPr="00EB6FF6">
        <w:br/>
        <w:t xml:space="preserve">  &lt;li class="list-item game-card game-tile"&gt;</w:t>
      </w:r>
      <w:r w:rsidRPr="00EB6FF6">
        <w:br/>
        <w:t xml:space="preserve">    &lt;div class="game-card-container"&gt;</w:t>
      </w:r>
      <w:r w:rsidRPr="00EB6FF6">
        <w:br/>
        <w:t xml:space="preserve">      &lt;a class="game-card-link" href="#"&gt;</w:t>
      </w:r>
      <w:r w:rsidRPr="00EB6FF6">
        <w:br/>
        <w:t xml:space="preserve">        &lt;div class="game-card-thumb-container"&gt;</w:t>
      </w:r>
      <w:r w:rsidRPr="00EB6FF6">
        <w:br/>
        <w:t xml:space="preserve">          &lt;span class="game-card-thumb icon-placeholder-game"&gt;&lt;/span&gt;</w:t>
      </w:r>
      <w:r w:rsidRPr="00EB6FF6">
        <w:br/>
        <w:t xml:space="preserve">        &lt;/div&gt;</w:t>
      </w:r>
      <w:r w:rsidRPr="00EB6FF6">
        <w:br/>
        <w:t xml:space="preserve">        &lt;div title="Phantom Forces Beta" class="game-card-name game-card-title" ng-non-bindable=""&gt; Phantom Forces Beta &lt;/div&gt;</w:t>
      </w:r>
      <w:r w:rsidRPr="00EB6FF6">
        <w:br/>
        <w:t xml:space="preserve">        &lt;div class="game-card-info"&gt;</w:t>
      </w:r>
      <w:r w:rsidRPr="00EB6FF6">
        <w:br/>
        <w:t xml:space="preserve">          &lt;span class="info-label icon-votes-gray"&gt;&lt;/span&gt;</w:t>
      </w:r>
      <w:r w:rsidRPr="00EB6FF6">
        <w:br/>
        <w:t xml:space="preserve">          &lt;span class="info-label vote-percentage-label"&gt;94%&lt;/span&gt;</w:t>
      </w:r>
      <w:r w:rsidRPr="00EB6FF6">
        <w:br/>
        <w:t xml:space="preserve">          &lt;span class="info-label icon-playing-counts-gray"&gt;&lt;/span&gt;</w:t>
      </w:r>
      <w:r w:rsidRPr="00EB6FF6">
        <w:br/>
        <w:t xml:space="preserve">          &lt;span class="info-label playing-counts-label"&gt;99M&lt;/span&gt;</w:t>
      </w:r>
      <w:r w:rsidRPr="00EB6FF6">
        <w:br/>
        <w:t xml:space="preserve">        &lt;/div&gt;</w:t>
      </w:r>
      <w:r w:rsidRPr="00EB6FF6">
        <w:br/>
        <w:t xml:space="preserve">      &lt;/a&gt;</w:t>
      </w:r>
      <w:r w:rsidRPr="00EB6FF6">
        <w:br/>
        <w:t xml:space="preserve">    &lt;/div&gt;</w:t>
      </w:r>
      <w:r w:rsidRPr="00EB6FF6">
        <w:br/>
        <w:t xml:space="preserve">  &lt;/li&gt;</w:t>
      </w:r>
      <w:r w:rsidRPr="00EB6FF6">
        <w:br/>
        <w:t>&lt;/ul&gt;</w:t>
      </w:r>
    </w:p>
    <w:p w14:paraId="6524F700" w14:textId="77777777" w:rsidR="00EB2341" w:rsidRPr="00EB6FF6" w:rsidRDefault="00EB2341" w:rsidP="00EB2341">
      <w:r w:rsidRPr="00EB6FF6">
        <w:t>Extra Large Item Tile</w:t>
      </w:r>
    </w:p>
    <w:p w14:paraId="5624AA7E" w14:textId="77777777" w:rsidR="00EB2341" w:rsidRPr="00EB6FF6" w:rsidRDefault="00EB2341" w:rsidP="00EB2341">
      <w:r w:rsidRPr="00EB6FF6">
        <w:t>480x270(Desktop), 294x166(Mobile)</w:t>
      </w:r>
    </w:p>
    <w:p w14:paraId="57AD8867" w14:textId="77777777" w:rsidR="00EB2341" w:rsidRPr="00EB6FF6" w:rsidRDefault="00EB2341" w:rsidP="00EB2341">
      <w:r w:rsidRPr="00EB6FF6">
        <w:lastRenderedPageBreak/>
        <w:t>Example</w:t>
      </w:r>
    </w:p>
    <w:p w14:paraId="3756AF16" w14:textId="77777777" w:rsidR="00EB2341" w:rsidRPr="00EB6FF6" w:rsidRDefault="00EB2341" w:rsidP="00EB2341">
      <w:r w:rsidRPr="00EB6FF6">
        <w:rPr>
          <w:noProof/>
        </w:rPr>
        <mc:AlternateContent>
          <mc:Choice Requires="wps">
            <w:drawing>
              <wp:inline distT="0" distB="0" distL="0" distR="0" wp14:anchorId="5E111508" wp14:editId="5060AA26">
                <wp:extent cx="304800" cy="304800"/>
                <wp:effectExtent l="0" t="0" r="0" b="0"/>
                <wp:docPr id="35" name="Rectangl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6C7556" id="Rectangle 3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j8p7AEAAMYDAAAOAAAAZHJzL2Uyb0RvYy54bWysU9tuEzEQfUfiHyy/k92kKZRVNlXVqgip&#10;0IrCB0y83qyF12PGTjbh6xl7k5DCG+LF8lx85syZ8eJ611ux1RQMulpOJ6UU2ilsjFvX8tvX+zdX&#10;UoQIrgGLTtdyr4O8Xr5+tRh8pWfYoW00CQZxoRp8LbsYfVUUQXW6hzBBrx0HW6QeIpu0LhqCgdF7&#10;W8zK8m0xIDWeUOkQ2Hs3BuUy47etVvGxbYOOwtaSucV8Uj5X6SyWC6jWBL4z6kAD/oFFD8Zx0RPU&#10;HUQQGzJ/QfVGEQZs40RhX2DbGqVzD9zNtPyjm+cOvM69sDjBn2QK/w9Wfd4+kTBNLS8upXDQ84y+&#10;sGrg1lYL9rFAgw8V5z37J0otBv+A6nsQDm87TtM3wfMDHj6/P7qIcOg0NMx0miCKFxjJCIwmVsMn&#10;bLgibCJm+XYt9akGCyN2eUr705T0LgrFzotyflXyLBWHDvdUAarjY08hftDYi3SpJTG7DA7bhxDH&#10;1GNKquXw3ljLfqise+FgzOTJ5BPfUYoVNnvmTjguEy8/Xzqkn1IMvEi1DD82QFoK+9Fx/++n83na&#10;vGzML9/N2KDzyOo8Ak4xVC2jFOP1No7buvFk1l2WeeR4w5q1JveT9BxZHcjysmRFDoudtvHczlm/&#10;v9/yF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Dkbj8p7AEAAMYDAAAOAAAAAAAAAAAAAAAAAC4CAABkcnMvZTJvRG9jLnhtbFBL&#10;AQItABQABgAIAAAAIQBMoOks2AAAAAMBAAAPAAAAAAAAAAAAAAAAAEYEAABkcnMvZG93bnJldi54&#10;bWxQSwUGAAAAAAQABADzAAAASwUAAAAA&#10;" filled="f" stroked="f">
                <o:lock v:ext="edit" aspectratio="t"/>
                <w10:anchorlock/>
              </v:rect>
            </w:pict>
          </mc:Fallback>
        </mc:AlternateContent>
      </w:r>
    </w:p>
    <w:p w14:paraId="1387A667" w14:textId="77777777" w:rsidR="00EB2341" w:rsidRPr="00EB6FF6" w:rsidRDefault="00EB2341" w:rsidP="00EB2341">
      <w:r w:rsidRPr="00EB6FF6">
        <w:t>Extra Large Item Tile</w:t>
      </w:r>
    </w:p>
    <w:p w14:paraId="560774DD" w14:textId="77777777" w:rsidR="00EB2341" w:rsidRPr="00EB6FF6" w:rsidRDefault="00EB2341" w:rsidP="00EB2341">
      <w:r w:rsidRPr="00EB6FF6">
        <w:t>5000</w:t>
      </w:r>
    </w:p>
    <w:p w14:paraId="771B2C02" w14:textId="77777777" w:rsidR="00EB2341" w:rsidRPr="00EB6FF6" w:rsidRDefault="00EB2341" w:rsidP="00EB2341">
      <w:r w:rsidRPr="00EB6FF6">
        <w:pict w14:anchorId="276C5045">
          <v:rect id="_x0000_i1050" style="width:0;height:0" o:hralign="center" o:hrstd="t" o:hr="t" fillcolor="#a0a0a0" stroked="f"/>
        </w:pict>
      </w:r>
    </w:p>
    <w:p w14:paraId="68742DE1" w14:textId="77777777" w:rsidR="00EB2341" w:rsidRPr="00EB6FF6" w:rsidRDefault="00EB2341" w:rsidP="00EB2341">
      <w:r w:rsidRPr="00EB6FF6">
        <w:t>Code</w:t>
      </w:r>
    </w:p>
    <w:p w14:paraId="4C10F2F8" w14:textId="77777777" w:rsidR="00EB2341" w:rsidRPr="00EB6FF6" w:rsidRDefault="00EB2341" w:rsidP="00EB2341">
      <w:r w:rsidRPr="00EB6FF6">
        <w:t>&lt;div class="large-item-tile"&gt;</w:t>
      </w:r>
      <w:r w:rsidRPr="00EB6FF6">
        <w:br/>
        <w:t xml:space="preserve">  &lt;div class="large-item-tile-container"&gt;</w:t>
      </w:r>
      <w:r w:rsidRPr="00EB6FF6">
        <w:br/>
        <w:t xml:space="preserve">    &lt;div class="cursor-pointer"&gt;</w:t>
      </w:r>
      <w:r w:rsidRPr="00EB6FF6">
        <w:br/>
        <w:t xml:space="preserve">      &lt;div class="large-item-tile-thumb-container"&gt;</w:t>
      </w:r>
      <w:r w:rsidRPr="00EB6FF6">
        <w:br/>
        <w:t xml:space="preserve">        &lt;img class="large-item-tile-thumb" src="" /&gt;</w:t>
      </w:r>
      <w:r w:rsidRPr="00EB6FF6">
        <w:br/>
        <w:t xml:space="preserve">      &lt;/div&gt;</w:t>
      </w:r>
      <w:r w:rsidRPr="00EB6FF6">
        <w:br/>
        <w:t xml:space="preserve">      &lt;div class="large-item-tile-overlay"&gt;</w:t>
      </w:r>
      <w:r w:rsidRPr="00EB6FF6">
        <w:br/>
        <w:t xml:space="preserve">        &lt;div class="large-item-tile-info-container"&gt;</w:t>
      </w:r>
      <w:r w:rsidRPr="00EB6FF6">
        <w:br/>
        <w:t xml:space="preserve">          &lt;h1 class="text-overflow large-item-tile-name"&gt;Extra Large Item Tile&lt;/h1&gt;</w:t>
      </w:r>
      <w:r w:rsidRPr="00EB6FF6">
        <w:br/>
        <w:t xml:space="preserve">          &lt;div class="large-item-tile-info"&gt;</w:t>
      </w:r>
      <w:r w:rsidRPr="00EB6FF6">
        <w:br/>
        <w:t xml:space="preserve">            &lt;span class="info-label icon-robux"&gt;&lt;/span&gt;</w:t>
      </w:r>
      <w:r w:rsidRPr="00EB6FF6">
        <w:br/>
        <w:t xml:space="preserve">            &lt;span class="info-label font-header-2 text-robux"&gt;5000&lt;/span&gt;</w:t>
      </w:r>
      <w:r w:rsidRPr="00EB6FF6">
        <w:br/>
        <w:t xml:space="preserve">          &lt;/div&gt;</w:t>
      </w:r>
      <w:r w:rsidRPr="00EB6FF6">
        <w:br/>
        <w:t xml:space="preserve">        &lt;/div&gt;</w:t>
      </w:r>
      <w:r w:rsidRPr="00EB6FF6">
        <w:br/>
        <w:t xml:space="preserve">      &lt;/div&gt;</w:t>
      </w:r>
      <w:r w:rsidRPr="00EB6FF6">
        <w:br/>
        <w:t xml:space="preserve">    &lt;/div&gt;</w:t>
      </w:r>
      <w:r w:rsidRPr="00EB6FF6">
        <w:br/>
        <w:t xml:space="preserve">  &lt;/div&gt;</w:t>
      </w:r>
      <w:r w:rsidRPr="00EB6FF6">
        <w:br/>
        <w:t>&lt;/div&gt;</w:t>
      </w:r>
    </w:p>
    <w:p w14:paraId="4145F2F4" w14:textId="77777777" w:rsidR="00EB2341" w:rsidRPr="00EB6FF6" w:rsidRDefault="00EB2341" w:rsidP="00EB2341">
      <w:r w:rsidRPr="00EB6FF6">
        <w:t>Feature Item Cards</w:t>
      </w:r>
    </w:p>
    <w:p w14:paraId="338652D5" w14:textId="77777777" w:rsidR="00EB2341" w:rsidRPr="00EB6FF6" w:rsidRDefault="00EB2341" w:rsidP="00EB2341">
      <w:hyperlink r:id="rId138" w:anchor="feature-item-card" w:history="1">
        <w:r w:rsidRPr="00EB6FF6">
          <w:t>Feature Item Card: catalog page, also list view at moblie size</w:t>
        </w:r>
      </w:hyperlink>
    </w:p>
    <w:p w14:paraId="43248733" w14:textId="77777777" w:rsidR="00EB2341" w:rsidRPr="00EB6FF6" w:rsidRDefault="00EB2341" w:rsidP="00EB2341">
      <w:hyperlink r:id="rId139" w:anchor="inventory" w:history="1">
        <w:r w:rsidRPr="00EB6FF6">
          <w:t>Inventory page/Favorite page: 6 per each row for inventory/favorite tab content</w:t>
        </w:r>
      </w:hyperlink>
    </w:p>
    <w:p w14:paraId="6B6396DA" w14:textId="77777777" w:rsidR="00EB2341" w:rsidRPr="00EB6FF6" w:rsidRDefault="00EB2341" w:rsidP="00EB2341">
      <w:hyperlink r:id="rId140" w:anchor="recommend-item" w:history="1">
        <w:r w:rsidRPr="00EB6FF6">
          <w:t>Item Cards: 7 per each row for recommend items</w:t>
        </w:r>
      </w:hyperlink>
    </w:p>
    <w:p w14:paraId="669F158A" w14:textId="77777777" w:rsidR="00EB2341" w:rsidRPr="00EB6FF6" w:rsidRDefault="00EB2341" w:rsidP="00EB2341">
      <w:r w:rsidRPr="00EB6FF6">
        <w:t>Feature Cards/List view in Mobile</w:t>
      </w:r>
    </w:p>
    <w:p w14:paraId="000A4227" w14:textId="77777777" w:rsidR="00EB2341" w:rsidRPr="00EB6FF6" w:rsidRDefault="00EB2341" w:rsidP="00EB2341">
      <w:r w:rsidRPr="00EB6FF6">
        <w:t>Feature Item Card: catalog page, also list view at moblie size</w:t>
      </w:r>
    </w:p>
    <w:p w14:paraId="24987EAD" w14:textId="77777777" w:rsidR="00EB2341" w:rsidRPr="00EB6FF6" w:rsidRDefault="00EB2341" w:rsidP="00EB2341">
      <w:r w:rsidRPr="00EB6FF6">
        <w:t>Example</w:t>
      </w:r>
    </w:p>
    <w:p w14:paraId="094088A5" w14:textId="77777777" w:rsidR="00EB2341" w:rsidRPr="00EB6FF6" w:rsidRDefault="00EB2341" w:rsidP="00EB2341">
      <w:r w:rsidRPr="00EB6FF6">
        <w:fldChar w:fldCharType="begin"/>
      </w:r>
      <w:r w:rsidRPr="00EB6FF6">
        <w:instrText xml:space="preserve"> HYPERLINK "https://www.roblox.com/reference/styleguide" </w:instrText>
      </w:r>
      <w:r w:rsidRPr="00EB6FF6">
        <w:fldChar w:fldCharType="separate"/>
      </w:r>
    </w:p>
    <w:p w14:paraId="0BC6E23C" w14:textId="77777777" w:rsidR="00EB2341" w:rsidRPr="00EB6FF6" w:rsidRDefault="00EB2341" w:rsidP="00EB2341">
      <w:r w:rsidRPr="00EB6FF6">
        <w:fldChar w:fldCharType="end"/>
      </w:r>
    </w:p>
    <w:p w14:paraId="67E1C56D" w14:textId="77777777" w:rsidR="00EB2341" w:rsidRPr="00EB6FF6" w:rsidRDefault="00EB2341" w:rsidP="00EB2341">
      <w:r w:rsidRPr="00EB6FF6">
        <w:fldChar w:fldCharType="begin"/>
      </w:r>
      <w:r w:rsidRPr="00EB6FF6">
        <w:instrText xml:space="preserve"> HYPERLINK "https://www.roblox.com/reference/styleguide" </w:instrText>
      </w:r>
      <w:r w:rsidRPr="00EB6FF6">
        <w:fldChar w:fldCharType="separate"/>
      </w:r>
    </w:p>
    <w:p w14:paraId="5B5FD830" w14:textId="77777777" w:rsidR="00EB2341" w:rsidRPr="00EB6FF6" w:rsidRDefault="00EB2341" w:rsidP="00EB2341">
      <w:r w:rsidRPr="00EB6FF6">
        <w:t>Purple Horns of the Mystic</w:t>
      </w:r>
    </w:p>
    <w:p w14:paraId="06F5915E" w14:textId="77777777" w:rsidR="00EB2341" w:rsidRPr="00EB6FF6" w:rsidRDefault="00EB2341" w:rsidP="00EB2341">
      <w:r w:rsidRPr="00EB6FF6">
        <w:fldChar w:fldCharType="end"/>
      </w:r>
    </w:p>
    <w:p w14:paraId="15D67428" w14:textId="77777777" w:rsidR="00EB2341" w:rsidRPr="00EB6FF6" w:rsidRDefault="00EB2341" w:rsidP="00EB2341">
      <w:r w:rsidRPr="00EB6FF6">
        <w:t xml:space="preserve">Remaining: 154 </w:t>
      </w:r>
    </w:p>
    <w:p w14:paraId="5F32CE10" w14:textId="77777777" w:rsidR="00EB2341" w:rsidRPr="00EB6FF6" w:rsidRDefault="00EB2341" w:rsidP="00EB2341">
      <w:r w:rsidRPr="00EB6FF6">
        <w:lastRenderedPageBreak/>
        <w:t xml:space="preserve">650 </w:t>
      </w:r>
    </w:p>
    <w:p w14:paraId="3B182A1C" w14:textId="77777777" w:rsidR="00EB2341" w:rsidRPr="00EB6FF6" w:rsidRDefault="00EB2341" w:rsidP="00EB2341">
      <w:r w:rsidRPr="00EB6FF6">
        <w:fldChar w:fldCharType="begin"/>
      </w:r>
      <w:r w:rsidRPr="00EB6FF6">
        <w:instrText xml:space="preserve"> HYPERLINK "https://www.roblox.com/reference/styleguide" </w:instrText>
      </w:r>
      <w:r w:rsidRPr="00EB6FF6">
        <w:fldChar w:fldCharType="separate"/>
      </w:r>
    </w:p>
    <w:p w14:paraId="29143609" w14:textId="77777777" w:rsidR="00EB2341" w:rsidRPr="00EB6FF6" w:rsidRDefault="00EB2341" w:rsidP="00EB2341">
      <w:r w:rsidRPr="00EB6FF6">
        <w:t>Exp: 8 Days 19: 28: 40</w:t>
      </w:r>
    </w:p>
    <w:p w14:paraId="0769C426" w14:textId="77777777" w:rsidR="00EB2341" w:rsidRPr="00EB6FF6" w:rsidRDefault="00EB2341" w:rsidP="00EB2341">
      <w:r w:rsidRPr="00EB6FF6">
        <w:fldChar w:fldCharType="end"/>
      </w:r>
    </w:p>
    <w:p w14:paraId="7F96A737" w14:textId="77777777" w:rsidR="00EB2341" w:rsidRPr="00EB6FF6" w:rsidRDefault="00EB2341" w:rsidP="00EB2341">
      <w:r w:rsidRPr="00EB6FF6">
        <w:fldChar w:fldCharType="begin"/>
      </w:r>
      <w:r w:rsidRPr="00EB6FF6">
        <w:instrText xml:space="preserve"> HYPERLINK "https://www.roblox.com/reference/styleguide" </w:instrText>
      </w:r>
      <w:r w:rsidRPr="00EB6FF6">
        <w:fldChar w:fldCharType="separate"/>
      </w:r>
    </w:p>
    <w:p w14:paraId="5199D8C6" w14:textId="77777777" w:rsidR="00EB2341" w:rsidRPr="00EB6FF6" w:rsidRDefault="00EB2341" w:rsidP="00EB2341">
      <w:r w:rsidRPr="00EB6FF6">
        <w:t>Tix Wanderer</w:t>
      </w:r>
    </w:p>
    <w:p w14:paraId="161DFE12" w14:textId="77777777" w:rsidR="00EB2341" w:rsidRPr="00EB6FF6" w:rsidRDefault="00EB2341" w:rsidP="00EB2341">
      <w:r w:rsidRPr="00EB6FF6">
        <w:fldChar w:fldCharType="end"/>
      </w:r>
    </w:p>
    <w:p w14:paraId="17A8BFB9" w14:textId="77777777" w:rsidR="00EB2341" w:rsidRPr="00EB6FF6" w:rsidRDefault="00EB2341" w:rsidP="00EB2341">
      <w:r w:rsidRPr="00EB6FF6">
        <w:t xml:space="preserve">Was 2,000 </w:t>
      </w:r>
    </w:p>
    <w:p w14:paraId="3FCFE51D" w14:textId="77777777" w:rsidR="00EB2341" w:rsidRPr="00EB6FF6" w:rsidRDefault="00EB2341" w:rsidP="00EB2341">
      <w:r w:rsidRPr="00EB6FF6">
        <w:t xml:space="preserve">8,000 </w:t>
      </w:r>
    </w:p>
    <w:p w14:paraId="25955943" w14:textId="77777777" w:rsidR="00EB2341" w:rsidRPr="00EB6FF6" w:rsidRDefault="00EB2341" w:rsidP="00EB2341">
      <w:r w:rsidRPr="00EB6FF6">
        <w:fldChar w:fldCharType="begin"/>
      </w:r>
      <w:r w:rsidRPr="00EB6FF6">
        <w:instrText xml:space="preserve"> HYPERLINK "https://www.roblox.com/reference/styleguide" </w:instrText>
      </w:r>
      <w:r w:rsidRPr="00EB6FF6">
        <w:fldChar w:fldCharType="separate"/>
      </w:r>
    </w:p>
    <w:p w14:paraId="6D8E1D01" w14:textId="77777777" w:rsidR="00EB2341" w:rsidRPr="00EB6FF6" w:rsidRDefault="00EB2341" w:rsidP="00EB2341">
      <w:r w:rsidRPr="00EB6FF6">
        <w:fldChar w:fldCharType="end"/>
      </w:r>
    </w:p>
    <w:p w14:paraId="7FFB9C01" w14:textId="77777777" w:rsidR="00EB2341" w:rsidRPr="00EB6FF6" w:rsidRDefault="00EB2341" w:rsidP="00EB2341">
      <w:r w:rsidRPr="00EB6FF6">
        <w:fldChar w:fldCharType="begin"/>
      </w:r>
      <w:r w:rsidRPr="00EB6FF6">
        <w:instrText xml:space="preserve"> HYPERLINK "https://www.roblox.com/reference/styleguide" </w:instrText>
      </w:r>
      <w:r w:rsidRPr="00EB6FF6">
        <w:fldChar w:fldCharType="separate"/>
      </w:r>
    </w:p>
    <w:p w14:paraId="729CE140" w14:textId="77777777" w:rsidR="00EB2341" w:rsidRPr="00EB6FF6" w:rsidRDefault="00EB2341" w:rsidP="00EB2341">
      <w:r w:rsidRPr="00EB6FF6">
        <w:t>Halloween Witch Hat</w:t>
      </w:r>
    </w:p>
    <w:p w14:paraId="077A3D14" w14:textId="77777777" w:rsidR="00EB2341" w:rsidRPr="00EB6FF6" w:rsidRDefault="00EB2341" w:rsidP="00EB2341">
      <w:r w:rsidRPr="00EB6FF6">
        <w:fldChar w:fldCharType="end"/>
      </w:r>
    </w:p>
    <w:p w14:paraId="7785E03C" w14:textId="77777777" w:rsidR="00EB2341" w:rsidRPr="00EB6FF6" w:rsidRDefault="00EB2341" w:rsidP="00EB2341">
      <w:r w:rsidRPr="00EB6FF6">
        <w:t xml:space="preserve">Remaining: 154 </w:t>
      </w:r>
    </w:p>
    <w:p w14:paraId="65F851EF" w14:textId="77777777" w:rsidR="00EB2341" w:rsidRPr="00EB6FF6" w:rsidRDefault="00EB2341" w:rsidP="00EB2341">
      <w:r w:rsidRPr="00EB6FF6">
        <w:t xml:space="preserve">Free </w:t>
      </w:r>
    </w:p>
    <w:p w14:paraId="026C2CA6" w14:textId="77777777" w:rsidR="00EB2341" w:rsidRPr="00EB6FF6" w:rsidRDefault="00EB2341" w:rsidP="00EB2341">
      <w:r w:rsidRPr="00EB6FF6">
        <w:fldChar w:fldCharType="begin"/>
      </w:r>
      <w:r w:rsidRPr="00EB6FF6">
        <w:instrText xml:space="preserve"> HYPERLINK "https://www.roblox.com/reference/styleguide" </w:instrText>
      </w:r>
      <w:r w:rsidRPr="00EB6FF6">
        <w:fldChar w:fldCharType="separate"/>
      </w:r>
    </w:p>
    <w:p w14:paraId="0AF98239" w14:textId="77777777" w:rsidR="00EB2341" w:rsidRPr="00EB6FF6" w:rsidRDefault="00EB2341" w:rsidP="00EB2341">
      <w:r w:rsidRPr="00EB6FF6">
        <w:fldChar w:fldCharType="end"/>
      </w:r>
    </w:p>
    <w:p w14:paraId="210574BE" w14:textId="77777777" w:rsidR="00EB2341" w:rsidRPr="00EB6FF6" w:rsidRDefault="00EB2341" w:rsidP="00EB2341">
      <w:r w:rsidRPr="00EB6FF6">
        <w:fldChar w:fldCharType="begin"/>
      </w:r>
      <w:r w:rsidRPr="00EB6FF6">
        <w:instrText xml:space="preserve"> HYPERLINK "https://www.roblox.com/reference/styleguide" </w:instrText>
      </w:r>
      <w:r w:rsidRPr="00EB6FF6">
        <w:fldChar w:fldCharType="separate"/>
      </w:r>
    </w:p>
    <w:p w14:paraId="695C51B0" w14:textId="77777777" w:rsidR="00EB2341" w:rsidRPr="00EB6FF6" w:rsidRDefault="00EB2341" w:rsidP="00EB2341">
      <w:r w:rsidRPr="00EB6FF6">
        <w:t>Pig with Aviators</w:t>
      </w:r>
    </w:p>
    <w:p w14:paraId="15B6B222" w14:textId="77777777" w:rsidR="00EB2341" w:rsidRPr="00EB6FF6" w:rsidRDefault="00EB2341" w:rsidP="00EB2341">
      <w:r w:rsidRPr="00EB6FF6">
        <w:fldChar w:fldCharType="end"/>
      </w:r>
    </w:p>
    <w:p w14:paraId="1CDC6E69" w14:textId="77777777" w:rsidR="00EB2341" w:rsidRPr="00EB6FF6" w:rsidRDefault="00EB2341" w:rsidP="00EB2341">
      <w:r w:rsidRPr="00EB6FF6">
        <w:t xml:space="preserve">Remaining: 154 </w:t>
      </w:r>
    </w:p>
    <w:p w14:paraId="4F84847D" w14:textId="77777777" w:rsidR="00EB2341" w:rsidRPr="00EB6FF6" w:rsidRDefault="00EB2341" w:rsidP="00EB2341">
      <w:r w:rsidRPr="00EB6FF6">
        <w:t xml:space="preserve">No Resellers </w:t>
      </w:r>
    </w:p>
    <w:p w14:paraId="29DBA127" w14:textId="77777777" w:rsidR="00EB2341" w:rsidRPr="00EB6FF6" w:rsidRDefault="00EB2341" w:rsidP="00EB2341">
      <w:r w:rsidRPr="00EB6FF6">
        <w:fldChar w:fldCharType="begin"/>
      </w:r>
      <w:r w:rsidRPr="00EB6FF6">
        <w:instrText xml:space="preserve"> HYPERLINK "https://www.roblox.com/reference/styleguide" </w:instrText>
      </w:r>
      <w:r w:rsidRPr="00EB6FF6">
        <w:fldChar w:fldCharType="separate"/>
      </w:r>
    </w:p>
    <w:p w14:paraId="69C224AA" w14:textId="77777777" w:rsidR="00EB2341" w:rsidRPr="00EB6FF6" w:rsidRDefault="00EB2341" w:rsidP="00EB2341">
      <w:r w:rsidRPr="00EB6FF6">
        <w:fldChar w:fldCharType="end"/>
      </w:r>
    </w:p>
    <w:p w14:paraId="5805833F" w14:textId="77777777" w:rsidR="00EB2341" w:rsidRPr="00EB6FF6" w:rsidRDefault="00EB2341" w:rsidP="00EB2341">
      <w:r w:rsidRPr="00EB6FF6">
        <w:fldChar w:fldCharType="begin"/>
      </w:r>
      <w:r w:rsidRPr="00EB6FF6">
        <w:instrText xml:space="preserve"> HYPERLINK "https://www.roblox.com/reference/styleguide" </w:instrText>
      </w:r>
      <w:r w:rsidRPr="00EB6FF6">
        <w:fldChar w:fldCharType="separate"/>
      </w:r>
    </w:p>
    <w:p w14:paraId="6688DA88" w14:textId="77777777" w:rsidR="00EB2341" w:rsidRPr="00EB6FF6" w:rsidRDefault="00EB2341" w:rsidP="00EB2341">
      <w:r w:rsidRPr="00EB6FF6">
        <w:t>Pig with Aviators</w:t>
      </w:r>
    </w:p>
    <w:p w14:paraId="2B347AA9" w14:textId="77777777" w:rsidR="00EB2341" w:rsidRPr="00EB6FF6" w:rsidRDefault="00EB2341" w:rsidP="00EB2341">
      <w:r w:rsidRPr="00EB6FF6">
        <w:fldChar w:fldCharType="end"/>
      </w:r>
    </w:p>
    <w:p w14:paraId="17526469" w14:textId="77777777" w:rsidR="00EB2341" w:rsidRPr="00EB6FF6" w:rsidRDefault="00EB2341" w:rsidP="00EB2341">
      <w:r w:rsidRPr="00EB6FF6">
        <w:t xml:space="preserve">Remaining: 154 </w:t>
      </w:r>
    </w:p>
    <w:p w14:paraId="4EE2E0C4" w14:textId="77777777" w:rsidR="00EB2341" w:rsidRPr="00EB6FF6" w:rsidRDefault="00EB2341" w:rsidP="00EB2341">
      <w:r w:rsidRPr="00EB6FF6">
        <w:t xml:space="preserve">Offsale </w:t>
      </w:r>
    </w:p>
    <w:p w14:paraId="70D5AA20" w14:textId="77777777" w:rsidR="00EB2341" w:rsidRPr="00EB6FF6" w:rsidRDefault="00EB2341" w:rsidP="00EB2341">
      <w:r w:rsidRPr="00EB6FF6">
        <w:pict w14:anchorId="01502017">
          <v:rect id="_x0000_i1051" style="width:0;height:0" o:hralign="center" o:hrstd="t" o:hr="t" fillcolor="#a0a0a0" stroked="f"/>
        </w:pict>
      </w:r>
    </w:p>
    <w:p w14:paraId="4FEC6F2E" w14:textId="77777777" w:rsidR="00EB2341" w:rsidRPr="00EB6FF6" w:rsidRDefault="00EB2341" w:rsidP="00EB2341">
      <w:r w:rsidRPr="00EB6FF6">
        <w:lastRenderedPageBreak/>
        <w:t>Code</w:t>
      </w:r>
    </w:p>
    <w:p w14:paraId="3C7224BB" w14:textId="77777777" w:rsidR="00EB2341" w:rsidRPr="00EB6FF6" w:rsidRDefault="00EB2341" w:rsidP="00EB2341">
      <w:r w:rsidRPr="00EB6FF6">
        <w:t>&lt;ul class="hlist item-cards-stackable"&gt;</w:t>
      </w:r>
      <w:r w:rsidRPr="00EB6FF6">
        <w:br/>
        <w:t xml:space="preserve">  &lt;li class="list-item item-card"&gt;</w:t>
      </w:r>
      <w:r w:rsidRPr="00EB6FF6">
        <w:br/>
        <w:t xml:space="preserve">    &lt;div class="item-card-container"&gt;</w:t>
      </w:r>
      <w:r w:rsidRPr="00EB6FF6">
        <w:br/>
        <w:t xml:space="preserve">      &lt;a class="item-card-link" href="#"&gt;</w:t>
      </w:r>
      <w:r w:rsidRPr="00EB6FF6">
        <w:br/>
        <w:t xml:space="preserve">        &lt;div class="item-card-thumb-container"&gt;</w:t>
      </w:r>
      <w:r w:rsidRPr="00EB6FF6">
        <w:br/>
        <w:t xml:space="preserve">          &lt;div class="placeholder-asset-container"&gt;</w:t>
      </w:r>
      <w:r w:rsidRPr="00EB6FF6">
        <w:br/>
        <w:t xml:space="preserve">            &lt;div class="item-card-thumb icon-placeholder-asset"&gt;&lt;/div&gt;</w:t>
      </w:r>
      <w:r w:rsidRPr="00EB6FF6">
        <w:br/>
        <w:t xml:space="preserve">            &lt;span class="icon-limited-unique-obc-label"&gt;&lt;/span&gt;</w:t>
      </w:r>
      <w:r w:rsidRPr="00EB6FF6">
        <w:br/>
        <w:t xml:space="preserve">          &lt;/div&gt;</w:t>
      </w:r>
      <w:r w:rsidRPr="00EB6FF6">
        <w:br/>
        <w:t xml:space="preserve">        &lt;/div&gt;</w:t>
      </w:r>
      <w:r w:rsidRPr="00EB6FF6">
        <w:br/>
        <w:t xml:space="preserve">      &lt;/a&gt;</w:t>
      </w:r>
      <w:r w:rsidRPr="00EB6FF6">
        <w:br/>
        <w:t xml:space="preserve">      &lt;div class="item-card-caption"&gt;</w:t>
      </w:r>
      <w:r w:rsidRPr="00EB6FF6">
        <w:br/>
        <w:t xml:space="preserve">        &lt;a class="item-card-name-link" href="#"&gt;</w:t>
      </w:r>
      <w:r w:rsidRPr="00EB6FF6">
        <w:br/>
        <w:t xml:space="preserve">          &lt;div class="text-overflow item-card-name"&gt;Purple Horns of the Mystic&lt;/div&gt;</w:t>
      </w:r>
      <w:r w:rsidRPr="00EB6FF6">
        <w:br/>
        <w:t xml:space="preserve">        &lt;/a&gt;</w:t>
      </w:r>
      <w:r w:rsidRPr="00EB6FF6">
        <w:br/>
        <w:t xml:space="preserve">        &lt;div class="text-overflow text-secondary item-card-label"&gt; Remaining: 154 &lt;/div&gt;</w:t>
      </w:r>
      <w:r w:rsidRPr="00EB6FF6">
        <w:br/>
        <w:t xml:space="preserve">        &lt;div class="item-card-price margin-top-none"&gt;</w:t>
      </w:r>
      <w:r w:rsidRPr="00EB6FF6">
        <w:br/>
        <w:t xml:space="preserve">          &lt;span class="icon-robux-16x16"&gt;&lt;/span&gt;</w:t>
      </w:r>
      <w:r w:rsidRPr="00EB6FF6">
        <w:br/>
        <w:t xml:space="preserve">          &lt;span class="text-robux"&gt;650&lt;/span&gt;</w:t>
      </w:r>
      <w:r w:rsidRPr="00EB6FF6">
        <w:br/>
        <w:t xml:space="preserve">        &lt;/div&gt;</w:t>
      </w:r>
      <w:r w:rsidRPr="00EB6FF6">
        <w:br/>
        <w:t xml:space="preserve">      &lt;/div&gt;</w:t>
      </w:r>
      <w:r w:rsidRPr="00EB6FF6">
        <w:br/>
        <w:t xml:space="preserve">    &lt;/div&gt;</w:t>
      </w:r>
      <w:r w:rsidRPr="00EB6FF6">
        <w:br/>
        <w:t xml:space="preserve">  &lt;/li&gt;</w:t>
      </w:r>
      <w:r w:rsidRPr="00EB6FF6">
        <w:br/>
        <w:t xml:space="preserve">  &lt;li class="list-item item-card"&gt;</w:t>
      </w:r>
      <w:r w:rsidRPr="00EB6FF6">
        <w:br/>
        <w:t xml:space="preserve">    &lt;div class="item-card-container"&gt;</w:t>
      </w:r>
      <w:r w:rsidRPr="00EB6FF6">
        <w:br/>
        <w:t xml:space="preserve">      &lt;a class="item-card-link" href="#"&gt;</w:t>
      </w:r>
      <w:r w:rsidRPr="00EB6FF6">
        <w:br/>
        <w:t xml:space="preserve">        &lt;div class="item-card-thumb-container"&gt;</w:t>
      </w:r>
      <w:r w:rsidRPr="00EB6FF6">
        <w:br/>
        <w:t xml:space="preserve">          &lt;div class="placeholder-asset-container"&gt;</w:t>
      </w:r>
      <w:r w:rsidRPr="00EB6FF6">
        <w:br/>
        <w:t xml:space="preserve">            &lt;div class="item-card-thumb icon-placeholder-asset"&gt;&lt;/div&gt;</w:t>
      </w:r>
      <w:r w:rsidRPr="00EB6FF6">
        <w:br/>
        <w:t xml:space="preserve">            &lt;span class="item-expire-time-label"&gt;Exp: 8 Days 19: 28: 40&lt;/span&gt;</w:t>
      </w:r>
      <w:r w:rsidRPr="00EB6FF6">
        <w:br/>
        <w:t xml:space="preserve">          &lt;/div&gt;</w:t>
      </w:r>
      <w:r w:rsidRPr="00EB6FF6">
        <w:br/>
        <w:t xml:space="preserve">        &lt;/div&gt;</w:t>
      </w:r>
      <w:r w:rsidRPr="00EB6FF6">
        <w:br/>
        <w:t xml:space="preserve">      &lt;/a&gt;</w:t>
      </w:r>
      <w:r w:rsidRPr="00EB6FF6">
        <w:br/>
        <w:t xml:space="preserve">      &lt;div class="item-card-caption"&gt;</w:t>
      </w:r>
      <w:r w:rsidRPr="00EB6FF6">
        <w:br/>
        <w:t xml:space="preserve">        &lt;a class="item-card-name-link" href="#"&gt;</w:t>
      </w:r>
      <w:r w:rsidRPr="00EB6FF6">
        <w:br/>
        <w:t xml:space="preserve">          &lt;div class="text-overflow item-card-name"&gt;Tix Wanderer&lt;/div&gt;</w:t>
      </w:r>
      <w:r w:rsidRPr="00EB6FF6">
        <w:br/>
        <w:t xml:space="preserve">        &lt;/a&gt;</w:t>
      </w:r>
      <w:r w:rsidRPr="00EB6FF6">
        <w:br/>
        <w:t xml:space="preserve">        &lt;div class="text-overflow text-secondary item-card-label"&gt; Was </w:t>
      </w:r>
      <w:r w:rsidRPr="00EB6FF6">
        <w:br/>
        <w:t xml:space="preserve">          &lt;span class="icon-robux-gray"&gt;&lt;/span&gt;</w:t>
      </w:r>
      <w:r w:rsidRPr="00EB6FF6">
        <w:br/>
        <w:t xml:space="preserve">          &lt;span class="strike-through"&gt;2,000&lt;/span&gt;</w:t>
      </w:r>
      <w:r w:rsidRPr="00EB6FF6">
        <w:br/>
        <w:t xml:space="preserve">        &lt;/div&gt;</w:t>
      </w:r>
      <w:r w:rsidRPr="00EB6FF6">
        <w:br/>
        <w:t xml:space="preserve">        &lt;div class="item-card-price margin-top-none"&gt;</w:t>
      </w:r>
      <w:r w:rsidRPr="00EB6FF6">
        <w:br/>
        <w:t xml:space="preserve">          &lt;span class="icon-robux-16x16"&gt;&lt;/span&gt;</w:t>
      </w:r>
      <w:r w:rsidRPr="00EB6FF6">
        <w:br/>
        <w:t xml:space="preserve">          &lt;span class="text-robux"&gt;8,000&lt;/span&gt;</w:t>
      </w:r>
      <w:r w:rsidRPr="00EB6FF6">
        <w:br/>
        <w:t xml:space="preserve">        &lt;/div&gt;</w:t>
      </w:r>
      <w:r w:rsidRPr="00EB6FF6">
        <w:br/>
        <w:t xml:space="preserve">      &lt;/div&gt;</w:t>
      </w:r>
      <w:r w:rsidRPr="00EB6FF6">
        <w:br/>
      </w:r>
      <w:r w:rsidRPr="00EB6FF6">
        <w:lastRenderedPageBreak/>
        <w:t xml:space="preserve">    &lt;/div&gt;</w:t>
      </w:r>
      <w:r w:rsidRPr="00EB6FF6">
        <w:br/>
        <w:t xml:space="preserve">  &lt;/li&gt;</w:t>
      </w:r>
      <w:r w:rsidRPr="00EB6FF6">
        <w:br/>
        <w:t xml:space="preserve">  &lt;li class="list-item item-card"&gt;</w:t>
      </w:r>
      <w:r w:rsidRPr="00EB6FF6">
        <w:br/>
        <w:t xml:space="preserve">    &lt;div class="item-card-container"&gt;</w:t>
      </w:r>
      <w:r w:rsidRPr="00EB6FF6">
        <w:br/>
        <w:t xml:space="preserve">      &lt;a class="item-card-link" href="#"&gt;</w:t>
      </w:r>
      <w:r w:rsidRPr="00EB6FF6">
        <w:br/>
        <w:t xml:space="preserve">        &lt;div class="item-card-thumb-container"&gt;</w:t>
      </w:r>
      <w:r w:rsidRPr="00EB6FF6">
        <w:br/>
        <w:t xml:space="preserve">          &lt;div class="placeholder-asset-container"&gt;</w:t>
      </w:r>
      <w:r w:rsidRPr="00EB6FF6">
        <w:br/>
        <w:t xml:space="preserve">            &lt;div class="item-card-thumb icon-placeholder-asset"&gt;&lt;/div&gt;</w:t>
      </w:r>
      <w:r w:rsidRPr="00EB6FF6">
        <w:br/>
        <w:t xml:space="preserve">            &lt;span class="icon-limited-unique-label"&gt;&lt;/span&gt;</w:t>
      </w:r>
      <w:r w:rsidRPr="00EB6FF6">
        <w:br/>
        <w:t xml:space="preserve">          &lt;/div&gt;</w:t>
      </w:r>
      <w:r w:rsidRPr="00EB6FF6">
        <w:br/>
        <w:t xml:space="preserve">        &lt;/div&gt;</w:t>
      </w:r>
      <w:r w:rsidRPr="00EB6FF6">
        <w:br/>
        <w:t xml:space="preserve">      &lt;/a&gt;</w:t>
      </w:r>
      <w:r w:rsidRPr="00EB6FF6">
        <w:br/>
        <w:t xml:space="preserve">      &lt;div class="item-card-caption"&gt;</w:t>
      </w:r>
      <w:r w:rsidRPr="00EB6FF6">
        <w:br/>
        <w:t xml:space="preserve">        &lt;a class="item-card-name-link" href="#"&gt;</w:t>
      </w:r>
      <w:r w:rsidRPr="00EB6FF6">
        <w:br/>
        <w:t xml:space="preserve">          &lt;div class="text-overflow item-card-name"&gt;Halloween Witch Hat&lt;/div&gt;</w:t>
      </w:r>
      <w:r w:rsidRPr="00EB6FF6">
        <w:br/>
        <w:t xml:space="preserve">        &lt;/a&gt;</w:t>
      </w:r>
      <w:r w:rsidRPr="00EB6FF6">
        <w:br/>
        <w:t xml:space="preserve">        &lt;div class="text-overflow text-secondary item-card-label"&gt; Remaining: 154 &lt;/div&gt;</w:t>
      </w:r>
      <w:r w:rsidRPr="00EB6FF6">
        <w:br/>
        <w:t xml:space="preserve">        &lt;div class="item-card-price margin-top-none"&gt;</w:t>
      </w:r>
      <w:r w:rsidRPr="00EB6FF6">
        <w:br/>
        <w:t xml:space="preserve">          &lt;span class="text-robux"&gt;Free&lt;/span&gt;</w:t>
      </w:r>
      <w:r w:rsidRPr="00EB6FF6">
        <w:br/>
        <w:t xml:space="preserve">        &lt;/div&gt;</w:t>
      </w:r>
      <w:r w:rsidRPr="00EB6FF6">
        <w:br/>
        <w:t xml:space="preserve">      &lt;/div&gt;</w:t>
      </w:r>
      <w:r w:rsidRPr="00EB6FF6">
        <w:br/>
        <w:t xml:space="preserve">    &lt;/div&gt;</w:t>
      </w:r>
      <w:r w:rsidRPr="00EB6FF6">
        <w:br/>
        <w:t xml:space="preserve">  &lt;/li&gt;</w:t>
      </w:r>
      <w:r w:rsidRPr="00EB6FF6">
        <w:br/>
        <w:t xml:space="preserve">  &lt;li class="list-item item-card"&gt;</w:t>
      </w:r>
      <w:r w:rsidRPr="00EB6FF6">
        <w:br/>
        <w:t xml:space="preserve">    &lt;div class="item-card-container"&gt;</w:t>
      </w:r>
      <w:r w:rsidRPr="00EB6FF6">
        <w:br/>
        <w:t xml:space="preserve">      &lt;a class="item-card-link" href="#"&gt;</w:t>
      </w:r>
      <w:r w:rsidRPr="00EB6FF6">
        <w:br/>
        <w:t xml:space="preserve">        &lt;div class="item-card-thumb-container"&gt;</w:t>
      </w:r>
      <w:r w:rsidRPr="00EB6FF6">
        <w:br/>
        <w:t xml:space="preserve">          &lt;div class="placeholder-asset-container"&gt;</w:t>
      </w:r>
      <w:r w:rsidRPr="00EB6FF6">
        <w:br/>
        <w:t xml:space="preserve">            &lt;div class="item-card-thumb icon-placeholder-asset"&gt;&lt;/div&gt;</w:t>
      </w:r>
      <w:r w:rsidRPr="00EB6FF6">
        <w:br/>
        <w:t xml:space="preserve">            &lt;span class="icon-limited-label"&gt;&lt;/span&gt;</w:t>
      </w:r>
      <w:r w:rsidRPr="00EB6FF6">
        <w:br/>
        <w:t xml:space="preserve">          &lt;/div&gt;</w:t>
      </w:r>
      <w:r w:rsidRPr="00EB6FF6">
        <w:br/>
        <w:t xml:space="preserve">        &lt;/div&gt;</w:t>
      </w:r>
      <w:r w:rsidRPr="00EB6FF6">
        <w:br/>
        <w:t xml:space="preserve">      &lt;/a&gt;</w:t>
      </w:r>
      <w:r w:rsidRPr="00EB6FF6">
        <w:br/>
        <w:t xml:space="preserve">      &lt;div class="item-card-caption"&gt;</w:t>
      </w:r>
      <w:r w:rsidRPr="00EB6FF6">
        <w:br/>
        <w:t xml:space="preserve">        &lt;a class="item-card-name-link" href="#"&gt;</w:t>
      </w:r>
      <w:r w:rsidRPr="00EB6FF6">
        <w:br/>
        <w:t xml:space="preserve">          &lt;div class="text-overflow item-card-name"&gt;Pig with Aviators&lt;/div&gt;</w:t>
      </w:r>
      <w:r w:rsidRPr="00EB6FF6">
        <w:br/>
        <w:t xml:space="preserve">        &lt;/a&gt;</w:t>
      </w:r>
      <w:r w:rsidRPr="00EB6FF6">
        <w:br/>
        <w:t xml:space="preserve">        &lt;div class="text-overflow text-secondary item-card-label"&gt; Remaining: 154 &lt;/div&gt;</w:t>
      </w:r>
      <w:r w:rsidRPr="00EB6FF6">
        <w:br/>
        <w:t xml:space="preserve">        &lt;div class="item-card-price margin-top-none"&gt;</w:t>
      </w:r>
      <w:r w:rsidRPr="00EB6FF6">
        <w:br/>
        <w:t xml:space="preserve">          &lt;span class="text-label"&gt;No Resellers&lt;/span&gt;</w:t>
      </w:r>
      <w:r w:rsidRPr="00EB6FF6">
        <w:br/>
        <w:t xml:space="preserve">        &lt;/div&gt;</w:t>
      </w:r>
      <w:r w:rsidRPr="00EB6FF6">
        <w:br/>
        <w:t xml:space="preserve">      &lt;/div&gt;</w:t>
      </w:r>
      <w:r w:rsidRPr="00EB6FF6">
        <w:br/>
        <w:t xml:space="preserve">    &lt;/div&gt;</w:t>
      </w:r>
      <w:r w:rsidRPr="00EB6FF6">
        <w:br/>
        <w:t xml:space="preserve">  &lt;/li&gt;</w:t>
      </w:r>
      <w:r w:rsidRPr="00EB6FF6">
        <w:br/>
        <w:t xml:space="preserve">  &lt;li class="list-item item-card"&gt;</w:t>
      </w:r>
      <w:r w:rsidRPr="00EB6FF6">
        <w:br/>
        <w:t xml:space="preserve">    &lt;div class="item-card-container"&gt;</w:t>
      </w:r>
      <w:r w:rsidRPr="00EB6FF6">
        <w:br/>
        <w:t xml:space="preserve">      &lt;a class="item-card-link" href="#"&gt;</w:t>
      </w:r>
      <w:r w:rsidRPr="00EB6FF6">
        <w:br/>
        <w:t xml:space="preserve">        &lt;div class="item-card-thumb-container"&gt;</w:t>
      </w:r>
      <w:r w:rsidRPr="00EB6FF6">
        <w:br/>
      </w:r>
      <w:r w:rsidRPr="00EB6FF6">
        <w:lastRenderedPageBreak/>
        <w:t xml:space="preserve">          &lt;div class="placeholder-asset-container"&gt;</w:t>
      </w:r>
      <w:r w:rsidRPr="00EB6FF6">
        <w:br/>
        <w:t xml:space="preserve">            &lt;div class="item-card-thumb icon-placeholder-asset"&gt;&lt;/div&gt;</w:t>
      </w:r>
      <w:r w:rsidRPr="00EB6FF6">
        <w:br/>
        <w:t xml:space="preserve">            &lt;span class="icon-limited-label"&gt;&lt;/span&gt;</w:t>
      </w:r>
      <w:r w:rsidRPr="00EB6FF6">
        <w:br/>
        <w:t xml:space="preserve">          &lt;/div&gt;</w:t>
      </w:r>
      <w:r w:rsidRPr="00EB6FF6">
        <w:br/>
        <w:t xml:space="preserve">        &lt;/div&gt;</w:t>
      </w:r>
      <w:r w:rsidRPr="00EB6FF6">
        <w:br/>
        <w:t xml:space="preserve">      &lt;/a&gt;</w:t>
      </w:r>
      <w:r w:rsidRPr="00EB6FF6">
        <w:br/>
        <w:t xml:space="preserve">      &lt;div class="item-card-caption"&gt;</w:t>
      </w:r>
      <w:r w:rsidRPr="00EB6FF6">
        <w:br/>
        <w:t xml:space="preserve">        &lt;a class="item-card-name-link" href="#"&gt;</w:t>
      </w:r>
      <w:r w:rsidRPr="00EB6FF6">
        <w:br/>
        <w:t xml:space="preserve">          &lt;div class="text-overflow item-card-name"&gt;Pig with Aviators&lt;/div&gt;</w:t>
      </w:r>
      <w:r w:rsidRPr="00EB6FF6">
        <w:br/>
        <w:t xml:space="preserve">        &lt;/a&gt;</w:t>
      </w:r>
      <w:r w:rsidRPr="00EB6FF6">
        <w:br/>
        <w:t xml:space="preserve">        &lt;div class="text-overflow text-secondary item-card-label"&gt; Remaining: 154 &lt;/div&gt;</w:t>
      </w:r>
      <w:r w:rsidRPr="00EB6FF6">
        <w:br/>
        <w:t xml:space="preserve">        &lt;div class="item-card-price margin-top-none"&gt;</w:t>
      </w:r>
      <w:r w:rsidRPr="00EB6FF6">
        <w:br/>
        <w:t xml:space="preserve">          &lt;span class="text-label"&gt;Offsale&lt;/span&gt;</w:t>
      </w:r>
      <w:r w:rsidRPr="00EB6FF6">
        <w:br/>
        <w:t xml:space="preserve">        &lt;/div&gt;</w:t>
      </w:r>
      <w:r w:rsidRPr="00EB6FF6">
        <w:br/>
        <w:t xml:space="preserve">        &lt;div class="item-card-equipped"&gt;</w:t>
      </w:r>
      <w:r w:rsidRPr="00EB6FF6">
        <w:br/>
        <w:t xml:space="preserve">          &lt;div class="item-card-equipped-label"&gt;&lt;/div&gt;</w:t>
      </w:r>
      <w:r w:rsidRPr="00EB6FF6">
        <w:br/>
        <w:t xml:space="preserve">        &lt;/div&gt;</w:t>
      </w:r>
      <w:r w:rsidRPr="00EB6FF6">
        <w:br/>
        <w:t xml:space="preserve">      &lt;/div&gt;</w:t>
      </w:r>
      <w:r w:rsidRPr="00EB6FF6">
        <w:br/>
        <w:t xml:space="preserve">    &lt;/div&gt;</w:t>
      </w:r>
      <w:r w:rsidRPr="00EB6FF6">
        <w:br/>
        <w:t xml:space="preserve">  &lt;/li&gt;</w:t>
      </w:r>
      <w:r w:rsidRPr="00EB6FF6">
        <w:br/>
        <w:t>&lt;/ul&gt;</w:t>
      </w:r>
    </w:p>
    <w:p w14:paraId="01F7FECB" w14:textId="77777777" w:rsidR="00EB2341" w:rsidRPr="00EB6FF6" w:rsidRDefault="00EB2341" w:rsidP="00EB2341">
      <w:r w:rsidRPr="00EB6FF6">
        <w:t>Item Cards - 7 recommend items</w:t>
      </w:r>
    </w:p>
    <w:p w14:paraId="21F65198" w14:textId="77777777" w:rsidR="00EB2341" w:rsidRPr="00EB6FF6" w:rsidRDefault="00EB2341" w:rsidP="00EB2341">
      <w:r w:rsidRPr="00EB6FF6">
        <w:t>7 per each row for recommend items</w:t>
      </w:r>
    </w:p>
    <w:p w14:paraId="01A4EF45" w14:textId="77777777" w:rsidR="00EB2341" w:rsidRPr="00EB6FF6" w:rsidRDefault="00EB2341" w:rsidP="00EB2341">
      <w:r w:rsidRPr="00EB6FF6">
        <w:t>Example</w:t>
      </w:r>
    </w:p>
    <w:p w14:paraId="2F7BD347" w14:textId="77777777" w:rsidR="00EB2341" w:rsidRPr="00EB6FF6" w:rsidRDefault="00EB2341" w:rsidP="00EB2341">
      <w:r w:rsidRPr="00EB6FF6">
        <w:fldChar w:fldCharType="begin"/>
      </w:r>
      <w:r w:rsidRPr="00EB6FF6">
        <w:instrText xml:space="preserve"> HYPERLINK "https://www.roblox.com/reference/styleguide" </w:instrText>
      </w:r>
      <w:r w:rsidRPr="00EB6FF6">
        <w:fldChar w:fldCharType="separate"/>
      </w:r>
    </w:p>
    <w:p w14:paraId="3C6520E3" w14:textId="77777777" w:rsidR="00EB2341" w:rsidRPr="00EB6FF6" w:rsidRDefault="00EB2341" w:rsidP="00EB2341">
      <w:r w:rsidRPr="00EB6FF6">
        <w:t>#3192</w:t>
      </w:r>
    </w:p>
    <w:p w14:paraId="0EAB7E7F" w14:textId="77777777" w:rsidR="00EB2341" w:rsidRPr="00EB6FF6" w:rsidRDefault="00EB2341" w:rsidP="00EB2341">
      <w:r w:rsidRPr="00EB6FF6">
        <w:t>Purple Horns of the Mystic</w:t>
      </w:r>
    </w:p>
    <w:p w14:paraId="642077A5" w14:textId="77777777" w:rsidR="00EB2341" w:rsidRPr="00EB6FF6" w:rsidRDefault="00EB2341" w:rsidP="00EB2341">
      <w:r w:rsidRPr="00EB6FF6">
        <w:fldChar w:fldCharType="end"/>
      </w:r>
    </w:p>
    <w:p w14:paraId="4C9AE6E8" w14:textId="77777777" w:rsidR="00EB2341" w:rsidRPr="00EB6FF6" w:rsidRDefault="00EB2341" w:rsidP="00EB2341">
      <w:r w:rsidRPr="00EB6FF6">
        <w:t xml:space="preserve">By </w:t>
      </w:r>
      <w:hyperlink r:id="rId141" w:history="1">
        <w:r w:rsidRPr="00EB6FF6">
          <w:t xml:space="preserve">Roblox </w:t>
        </w:r>
      </w:hyperlink>
    </w:p>
    <w:p w14:paraId="6D9936AF" w14:textId="77777777" w:rsidR="00EB2341" w:rsidRPr="00EB6FF6" w:rsidRDefault="00EB2341" w:rsidP="00EB2341">
      <w:r w:rsidRPr="00EB6FF6">
        <w:t xml:space="preserve">650 </w:t>
      </w:r>
    </w:p>
    <w:p w14:paraId="29D3C0B3" w14:textId="77777777" w:rsidR="00EB2341" w:rsidRPr="00EB6FF6" w:rsidRDefault="00EB2341" w:rsidP="00EB2341">
      <w:r w:rsidRPr="00EB6FF6">
        <w:fldChar w:fldCharType="begin"/>
      </w:r>
      <w:r w:rsidRPr="00EB6FF6">
        <w:instrText xml:space="preserve"> HYPERLINK "https://www.roblox.com/reference/styleguide" </w:instrText>
      </w:r>
      <w:r w:rsidRPr="00EB6FF6">
        <w:fldChar w:fldCharType="separate"/>
      </w:r>
    </w:p>
    <w:p w14:paraId="3B9466DF" w14:textId="77777777" w:rsidR="00EB2341" w:rsidRPr="00EB6FF6" w:rsidRDefault="00EB2341" w:rsidP="00EB2341">
      <w:r w:rsidRPr="00EB6FF6">
        <w:t>Exp: 8 Days 19: 28: 40</w:t>
      </w:r>
    </w:p>
    <w:p w14:paraId="473B5CAB" w14:textId="77777777" w:rsidR="00EB2341" w:rsidRPr="00EB6FF6" w:rsidRDefault="00EB2341" w:rsidP="00EB2341">
      <w:r w:rsidRPr="00EB6FF6">
        <w:t>Tix Wanderer</w:t>
      </w:r>
    </w:p>
    <w:p w14:paraId="4B5ED5ED" w14:textId="77777777" w:rsidR="00EB2341" w:rsidRPr="00EB6FF6" w:rsidRDefault="00EB2341" w:rsidP="00EB2341">
      <w:r w:rsidRPr="00EB6FF6">
        <w:fldChar w:fldCharType="end"/>
      </w:r>
    </w:p>
    <w:p w14:paraId="1041BBB8" w14:textId="77777777" w:rsidR="00EB2341" w:rsidRPr="00EB6FF6" w:rsidRDefault="00EB2341" w:rsidP="00EB2341">
      <w:r w:rsidRPr="00EB6FF6">
        <w:t xml:space="preserve">By </w:t>
      </w:r>
      <w:hyperlink r:id="rId142" w:history="1">
        <w:r w:rsidRPr="00EB6FF6">
          <w:t xml:space="preserve">Roblox </w:t>
        </w:r>
      </w:hyperlink>
    </w:p>
    <w:p w14:paraId="44CB346C" w14:textId="77777777" w:rsidR="00EB2341" w:rsidRPr="00EB6FF6" w:rsidRDefault="00EB2341" w:rsidP="00EB2341">
      <w:r w:rsidRPr="00EB6FF6">
        <w:t xml:space="preserve">8 </w:t>
      </w:r>
    </w:p>
    <w:p w14:paraId="42A6DE03" w14:textId="77777777" w:rsidR="00EB2341" w:rsidRPr="00EB6FF6" w:rsidRDefault="00EB2341" w:rsidP="00EB2341">
      <w:r w:rsidRPr="00EB6FF6">
        <w:fldChar w:fldCharType="begin"/>
      </w:r>
      <w:r w:rsidRPr="00EB6FF6">
        <w:instrText xml:space="preserve"> HYPERLINK "https://www.roblox.com/reference/styleguide" </w:instrText>
      </w:r>
      <w:r w:rsidRPr="00EB6FF6">
        <w:fldChar w:fldCharType="separate"/>
      </w:r>
    </w:p>
    <w:p w14:paraId="169FFD92" w14:textId="77777777" w:rsidR="00EB2341" w:rsidRPr="00EB6FF6" w:rsidRDefault="00EB2341" w:rsidP="00EB2341">
      <w:r w:rsidRPr="00EB6FF6">
        <w:t>Halloween Witch Hat</w:t>
      </w:r>
    </w:p>
    <w:p w14:paraId="12CF93C6" w14:textId="77777777" w:rsidR="00EB2341" w:rsidRPr="00EB6FF6" w:rsidRDefault="00EB2341" w:rsidP="00EB2341">
      <w:r w:rsidRPr="00EB6FF6">
        <w:lastRenderedPageBreak/>
        <w:fldChar w:fldCharType="end"/>
      </w:r>
    </w:p>
    <w:p w14:paraId="4064BC37" w14:textId="77777777" w:rsidR="00EB2341" w:rsidRPr="00EB6FF6" w:rsidRDefault="00EB2341" w:rsidP="00EB2341">
      <w:r w:rsidRPr="00EB6FF6">
        <w:t xml:space="preserve">By </w:t>
      </w:r>
      <w:hyperlink r:id="rId143" w:history="1">
        <w:r w:rsidRPr="00EB6FF6">
          <w:t xml:space="preserve">Roblox </w:t>
        </w:r>
      </w:hyperlink>
    </w:p>
    <w:p w14:paraId="7395670A" w14:textId="77777777" w:rsidR="00EB2341" w:rsidRPr="00EB6FF6" w:rsidRDefault="00EB2341" w:rsidP="00EB2341">
      <w:r w:rsidRPr="00EB6FF6">
        <w:fldChar w:fldCharType="begin"/>
      </w:r>
      <w:r w:rsidRPr="00EB6FF6">
        <w:instrText xml:space="preserve"> HYPERLINK "https://www.roblox.com/reference/styleguide" </w:instrText>
      </w:r>
      <w:r w:rsidRPr="00EB6FF6">
        <w:fldChar w:fldCharType="separate"/>
      </w:r>
    </w:p>
    <w:p w14:paraId="459EDB66" w14:textId="77777777" w:rsidR="00EB2341" w:rsidRPr="00EB6FF6" w:rsidRDefault="00EB2341" w:rsidP="00EB2341">
      <w:r w:rsidRPr="00EB6FF6">
        <w:t>Pig with Aviators</w:t>
      </w:r>
    </w:p>
    <w:p w14:paraId="7A53C020" w14:textId="77777777" w:rsidR="00EB2341" w:rsidRPr="00EB6FF6" w:rsidRDefault="00EB2341" w:rsidP="00EB2341">
      <w:r w:rsidRPr="00EB6FF6">
        <w:fldChar w:fldCharType="end"/>
      </w:r>
    </w:p>
    <w:p w14:paraId="79FE974A" w14:textId="77777777" w:rsidR="00EB2341" w:rsidRPr="00EB6FF6" w:rsidRDefault="00EB2341" w:rsidP="00EB2341">
      <w:r w:rsidRPr="00EB6FF6">
        <w:t xml:space="preserve">By </w:t>
      </w:r>
      <w:hyperlink r:id="rId144" w:history="1">
        <w:r w:rsidRPr="00EB6FF6">
          <w:t xml:space="preserve">Roblox </w:t>
        </w:r>
      </w:hyperlink>
    </w:p>
    <w:p w14:paraId="36FEE1E7" w14:textId="77777777" w:rsidR="00EB2341" w:rsidRPr="00EB6FF6" w:rsidRDefault="00EB2341" w:rsidP="00EB2341">
      <w:r w:rsidRPr="00EB6FF6">
        <w:t xml:space="preserve">99,999 </w:t>
      </w:r>
    </w:p>
    <w:p w14:paraId="6B2D23AC" w14:textId="77777777" w:rsidR="00EB2341" w:rsidRPr="00EB6FF6" w:rsidRDefault="00EB2341" w:rsidP="00EB2341">
      <w:r w:rsidRPr="00EB6FF6">
        <w:fldChar w:fldCharType="begin"/>
      </w:r>
      <w:r w:rsidRPr="00EB6FF6">
        <w:instrText xml:space="preserve"> HYPERLINK "https://www.roblox.com/reference/styleguide" </w:instrText>
      </w:r>
      <w:r w:rsidRPr="00EB6FF6">
        <w:fldChar w:fldCharType="separate"/>
      </w:r>
    </w:p>
    <w:p w14:paraId="3DBE65A3" w14:textId="77777777" w:rsidR="00EB2341" w:rsidRPr="00EB6FF6" w:rsidRDefault="00EB2341" w:rsidP="00EB2341">
      <w:r w:rsidRPr="00EB6FF6">
        <w:t>Pig with Aviators</w:t>
      </w:r>
    </w:p>
    <w:p w14:paraId="4C4DE446" w14:textId="77777777" w:rsidR="00EB2341" w:rsidRPr="00EB6FF6" w:rsidRDefault="00EB2341" w:rsidP="00EB2341">
      <w:r w:rsidRPr="00EB6FF6">
        <w:fldChar w:fldCharType="end"/>
      </w:r>
    </w:p>
    <w:p w14:paraId="633B24E6" w14:textId="77777777" w:rsidR="00EB2341" w:rsidRPr="00EB6FF6" w:rsidRDefault="00EB2341" w:rsidP="00EB2341">
      <w:r w:rsidRPr="00EB6FF6">
        <w:t xml:space="preserve">By </w:t>
      </w:r>
      <w:hyperlink r:id="rId145" w:history="1">
        <w:r w:rsidRPr="00EB6FF6">
          <w:t xml:space="preserve">Roblox </w:t>
        </w:r>
      </w:hyperlink>
    </w:p>
    <w:p w14:paraId="6F0372BA" w14:textId="77777777" w:rsidR="00EB2341" w:rsidRPr="00EB6FF6" w:rsidRDefault="00EB2341" w:rsidP="00EB2341">
      <w:r w:rsidRPr="00EB6FF6">
        <w:t xml:space="preserve">99,999 </w:t>
      </w:r>
    </w:p>
    <w:p w14:paraId="72554E57" w14:textId="77777777" w:rsidR="00EB2341" w:rsidRPr="00EB6FF6" w:rsidRDefault="00EB2341" w:rsidP="00EB2341">
      <w:r w:rsidRPr="00EB6FF6">
        <w:fldChar w:fldCharType="begin"/>
      </w:r>
      <w:r w:rsidRPr="00EB6FF6">
        <w:instrText xml:space="preserve"> HYPERLINK "https://www.roblox.com/reference/styleguide" </w:instrText>
      </w:r>
      <w:r w:rsidRPr="00EB6FF6">
        <w:fldChar w:fldCharType="separate"/>
      </w:r>
    </w:p>
    <w:p w14:paraId="4DAB5AB6" w14:textId="77777777" w:rsidR="00EB2341" w:rsidRPr="00EB6FF6" w:rsidRDefault="00EB2341" w:rsidP="00EB2341">
      <w:r w:rsidRPr="00EB6FF6">
        <w:t>Pig with Aviators</w:t>
      </w:r>
    </w:p>
    <w:p w14:paraId="41C3E2BE" w14:textId="77777777" w:rsidR="00EB2341" w:rsidRPr="00EB6FF6" w:rsidRDefault="00EB2341" w:rsidP="00EB2341">
      <w:r w:rsidRPr="00EB6FF6">
        <w:fldChar w:fldCharType="end"/>
      </w:r>
    </w:p>
    <w:p w14:paraId="12DE58B6" w14:textId="77777777" w:rsidR="00EB2341" w:rsidRPr="00EB6FF6" w:rsidRDefault="00EB2341" w:rsidP="00EB2341">
      <w:r w:rsidRPr="00EB6FF6">
        <w:t xml:space="preserve">By </w:t>
      </w:r>
      <w:hyperlink r:id="rId146" w:history="1">
        <w:r w:rsidRPr="00EB6FF6">
          <w:t xml:space="preserve">Roblox </w:t>
        </w:r>
      </w:hyperlink>
    </w:p>
    <w:p w14:paraId="76FDEEBE" w14:textId="77777777" w:rsidR="00EB2341" w:rsidRPr="00EB6FF6" w:rsidRDefault="00EB2341" w:rsidP="00EB2341">
      <w:r w:rsidRPr="00EB6FF6">
        <w:t xml:space="preserve">99,999 </w:t>
      </w:r>
    </w:p>
    <w:p w14:paraId="06BCEACF" w14:textId="77777777" w:rsidR="00EB2341" w:rsidRPr="00EB6FF6" w:rsidRDefault="00EB2341" w:rsidP="00EB2341">
      <w:r w:rsidRPr="00EB6FF6">
        <w:fldChar w:fldCharType="begin"/>
      </w:r>
      <w:r w:rsidRPr="00EB6FF6">
        <w:instrText xml:space="preserve"> HYPERLINK "https://www.roblox.com/reference/styleguide" </w:instrText>
      </w:r>
      <w:r w:rsidRPr="00EB6FF6">
        <w:fldChar w:fldCharType="separate"/>
      </w:r>
    </w:p>
    <w:p w14:paraId="1888BD60" w14:textId="77777777" w:rsidR="00EB2341" w:rsidRPr="00EB6FF6" w:rsidRDefault="00EB2341" w:rsidP="00EB2341">
      <w:r w:rsidRPr="00EB6FF6">
        <w:t>Pig with Aviators</w:t>
      </w:r>
    </w:p>
    <w:p w14:paraId="50D5CBDD" w14:textId="77777777" w:rsidR="00EB2341" w:rsidRPr="00EB6FF6" w:rsidRDefault="00EB2341" w:rsidP="00EB2341">
      <w:r w:rsidRPr="00EB6FF6">
        <w:fldChar w:fldCharType="end"/>
      </w:r>
    </w:p>
    <w:p w14:paraId="34FABBC5" w14:textId="77777777" w:rsidR="00EB2341" w:rsidRPr="00EB6FF6" w:rsidRDefault="00EB2341" w:rsidP="00EB2341">
      <w:r w:rsidRPr="00EB6FF6">
        <w:t xml:space="preserve">By </w:t>
      </w:r>
      <w:hyperlink r:id="rId147" w:history="1">
        <w:r w:rsidRPr="00EB6FF6">
          <w:t xml:space="preserve">Roblox </w:t>
        </w:r>
      </w:hyperlink>
    </w:p>
    <w:p w14:paraId="12025048" w14:textId="77777777" w:rsidR="00EB2341" w:rsidRPr="00EB6FF6" w:rsidRDefault="00EB2341" w:rsidP="00EB2341">
      <w:r w:rsidRPr="00EB6FF6">
        <w:t xml:space="preserve">99,999 </w:t>
      </w:r>
    </w:p>
    <w:p w14:paraId="7DCE9A37" w14:textId="77777777" w:rsidR="00EB2341" w:rsidRPr="00EB6FF6" w:rsidRDefault="00EB2341" w:rsidP="00EB2341">
      <w:r w:rsidRPr="00EB6FF6">
        <w:pict w14:anchorId="79EBCE98">
          <v:rect id="_x0000_i1052" style="width:0;height:0" o:hralign="center" o:hrstd="t" o:hr="t" fillcolor="#a0a0a0" stroked="f"/>
        </w:pict>
      </w:r>
    </w:p>
    <w:p w14:paraId="79FF3BCB" w14:textId="77777777" w:rsidR="00EB2341" w:rsidRPr="00EB6FF6" w:rsidRDefault="00EB2341" w:rsidP="00EB2341">
      <w:r w:rsidRPr="00EB6FF6">
        <w:t>Code</w:t>
      </w:r>
    </w:p>
    <w:p w14:paraId="4FA5D8DA" w14:textId="77777777" w:rsidR="00EB2341" w:rsidRPr="00EB6FF6" w:rsidRDefault="00EB2341" w:rsidP="00EB2341">
      <w:r w:rsidRPr="00EB6FF6">
        <w:t>&lt;ul class="hlist item-cards"&gt;</w:t>
      </w:r>
      <w:r w:rsidRPr="00EB6FF6">
        <w:br/>
        <w:t xml:space="preserve">  &lt;li class="list-item item-card"&gt;</w:t>
      </w:r>
      <w:r w:rsidRPr="00EB6FF6">
        <w:br/>
        <w:t xml:space="preserve">    &lt;div class="item-card-container"&gt;</w:t>
      </w:r>
      <w:r w:rsidRPr="00EB6FF6">
        <w:br/>
        <w:t xml:space="preserve">      &lt;a class="item-card-link" href="#"&gt;</w:t>
      </w:r>
      <w:r w:rsidRPr="00EB6FF6">
        <w:br/>
        <w:t xml:space="preserve">        &lt;div class="item-card-thumb-container"&gt;</w:t>
      </w:r>
      <w:r w:rsidRPr="00EB6FF6">
        <w:br/>
        <w:t xml:space="preserve">          &lt;div class="placeholder-asset-container"&gt;</w:t>
      </w:r>
      <w:r w:rsidRPr="00EB6FF6">
        <w:br/>
        <w:t xml:space="preserve">            &lt;div class="item-card-thumb icon-placeholder-asset"&gt;&lt;/div&gt;</w:t>
      </w:r>
      <w:r w:rsidRPr="00EB6FF6">
        <w:br/>
        <w:t xml:space="preserve">            &lt;span class="item-serial-number"&gt;#3192&lt;/span&gt;</w:t>
      </w:r>
      <w:r w:rsidRPr="00EB6FF6">
        <w:br/>
        <w:t xml:space="preserve">          &lt;/div&gt;</w:t>
      </w:r>
      <w:r w:rsidRPr="00EB6FF6">
        <w:br/>
        <w:t xml:space="preserve">        &lt;/div&gt;</w:t>
      </w:r>
      <w:r w:rsidRPr="00EB6FF6">
        <w:br/>
      </w:r>
      <w:r w:rsidRPr="00EB6FF6">
        <w:lastRenderedPageBreak/>
        <w:t xml:space="preserve">        &lt;div class="text-overflow item-card-name"&gt;Purple Horns of the Mystic&lt;/div&gt;</w:t>
      </w:r>
      <w:r w:rsidRPr="00EB6FF6">
        <w:br/>
        <w:t xml:space="preserve">      &lt;/a&gt;</w:t>
      </w:r>
      <w:r w:rsidRPr="00EB6FF6">
        <w:br/>
        <w:t xml:space="preserve">      &lt;div class="text-overflow item-card-creator"&gt;</w:t>
      </w:r>
      <w:r w:rsidRPr="00EB6FF6">
        <w:br/>
        <w:t xml:space="preserve">        &lt;span class="xsmall text-label"&gt;By&lt;/span&gt;</w:t>
      </w:r>
      <w:r w:rsidRPr="00EB6FF6">
        <w:br/>
        <w:t xml:space="preserve">        &lt;a class="xsmall text-overflow text-link" href="#"&gt; Roblox &lt;/a&gt;</w:t>
      </w:r>
      <w:r w:rsidRPr="00EB6FF6">
        <w:br/>
        <w:t xml:space="preserve">      &lt;/div&gt;</w:t>
      </w:r>
      <w:r w:rsidRPr="00EB6FF6">
        <w:br/>
        <w:t xml:space="preserve">      &lt;div class="item-card-price"&gt;</w:t>
      </w:r>
      <w:r w:rsidRPr="00EB6FF6">
        <w:br/>
        <w:t xml:space="preserve">        &lt;span class="icon-robux-16x16"&gt;&lt;/span&gt;</w:t>
      </w:r>
      <w:r w:rsidRPr="00EB6FF6">
        <w:br/>
        <w:t xml:space="preserve">        &lt;span class="text-robux"&gt;650&lt;/span&gt;</w:t>
      </w:r>
      <w:r w:rsidRPr="00EB6FF6">
        <w:br/>
        <w:t xml:space="preserve">      &lt;/div&gt;</w:t>
      </w:r>
      <w:r w:rsidRPr="00EB6FF6">
        <w:br/>
        <w:t xml:space="preserve">    &lt;/div&gt;</w:t>
      </w:r>
      <w:r w:rsidRPr="00EB6FF6">
        <w:br/>
        <w:t xml:space="preserve">  &lt;/li&gt;</w:t>
      </w:r>
      <w:r w:rsidRPr="00EB6FF6">
        <w:br/>
        <w:t xml:space="preserve">  &lt;li class="list-item item-card"&gt;</w:t>
      </w:r>
      <w:r w:rsidRPr="00EB6FF6">
        <w:br/>
        <w:t xml:space="preserve">    &lt;div class="item-card-container"&gt;</w:t>
      </w:r>
      <w:r w:rsidRPr="00EB6FF6">
        <w:br/>
        <w:t xml:space="preserve">      &lt;a class="item-card-link" href="#"&gt;</w:t>
      </w:r>
      <w:r w:rsidRPr="00EB6FF6">
        <w:br/>
        <w:t xml:space="preserve">        &lt;div class="item-card-thumb-container"&gt;</w:t>
      </w:r>
      <w:r w:rsidRPr="00EB6FF6">
        <w:br/>
        <w:t xml:space="preserve">          &lt;div class="placeholder-asset-container"&gt;</w:t>
      </w:r>
      <w:r w:rsidRPr="00EB6FF6">
        <w:br/>
        <w:t xml:space="preserve">            &lt;div class="item-card-thumb icon-placeholder-asset"&gt;&lt;/div&gt;</w:t>
      </w:r>
      <w:r w:rsidRPr="00EB6FF6">
        <w:br/>
        <w:t xml:space="preserve">            &lt;span class="xsmall item-expire-time-label"&gt;Exp: 8 Days 19: 28: 40&lt;/span&gt;</w:t>
      </w:r>
      <w:r w:rsidRPr="00EB6FF6">
        <w:br/>
        <w:t xml:space="preserve">          &lt;/div&gt;</w:t>
      </w:r>
      <w:r w:rsidRPr="00EB6FF6">
        <w:br/>
        <w:t xml:space="preserve">        &lt;/div&gt;</w:t>
      </w:r>
      <w:r w:rsidRPr="00EB6FF6">
        <w:br/>
        <w:t xml:space="preserve">        &lt;div class="text-overflow item-card-name"&gt;Tix Wanderer&lt;/div&gt;</w:t>
      </w:r>
      <w:r w:rsidRPr="00EB6FF6">
        <w:br/>
        <w:t xml:space="preserve">      &lt;/a&gt;</w:t>
      </w:r>
      <w:r w:rsidRPr="00EB6FF6">
        <w:br/>
        <w:t xml:space="preserve">      &lt;div class="text-overflow item-card-creator"&gt;</w:t>
      </w:r>
      <w:r w:rsidRPr="00EB6FF6">
        <w:br/>
        <w:t xml:space="preserve">        &lt;span class="xsmall text-label"&gt;By&lt;/span&gt;</w:t>
      </w:r>
      <w:r w:rsidRPr="00EB6FF6">
        <w:br/>
        <w:t xml:space="preserve">        &lt;a class="xsmall text-overflow text-link" href="#"&gt; Roblox &lt;/a&gt;</w:t>
      </w:r>
      <w:r w:rsidRPr="00EB6FF6">
        <w:br/>
        <w:t xml:space="preserve">      &lt;/div&gt;</w:t>
      </w:r>
      <w:r w:rsidRPr="00EB6FF6">
        <w:br/>
        <w:t xml:space="preserve">      &lt;div class="item-card-price"&gt;</w:t>
      </w:r>
      <w:r w:rsidRPr="00EB6FF6">
        <w:br/>
        <w:t xml:space="preserve">        &lt;span class="icon-robux-16x16"&gt;&lt;/span&gt;</w:t>
      </w:r>
      <w:r w:rsidRPr="00EB6FF6">
        <w:br/>
        <w:t xml:space="preserve">        &lt;span class="text-robux"&gt;8&lt;/span&gt;</w:t>
      </w:r>
      <w:r w:rsidRPr="00EB6FF6">
        <w:br/>
        <w:t xml:space="preserve">      &lt;/div&gt;</w:t>
      </w:r>
      <w:r w:rsidRPr="00EB6FF6">
        <w:br/>
        <w:t xml:space="preserve">    &lt;/div&gt;</w:t>
      </w:r>
      <w:r w:rsidRPr="00EB6FF6">
        <w:br/>
        <w:t xml:space="preserve">  &lt;/li&gt;</w:t>
      </w:r>
      <w:r w:rsidRPr="00EB6FF6">
        <w:br/>
        <w:t xml:space="preserve">  &lt;li class="list-item item-card"&gt;</w:t>
      </w:r>
      <w:r w:rsidRPr="00EB6FF6">
        <w:br/>
        <w:t xml:space="preserve">    &lt;div class="item-card-container"&gt;</w:t>
      </w:r>
      <w:r w:rsidRPr="00EB6FF6">
        <w:br/>
        <w:t xml:space="preserve">      &lt;a class="item-card-link" href="#"&gt;</w:t>
      </w:r>
      <w:r w:rsidRPr="00EB6FF6">
        <w:br/>
        <w:t xml:space="preserve">        &lt;div class="item-card-thumb-container"&gt;</w:t>
      </w:r>
      <w:r w:rsidRPr="00EB6FF6">
        <w:br/>
        <w:t xml:space="preserve">          &lt;div class="placeholder-asset-container"&gt;</w:t>
      </w:r>
      <w:r w:rsidRPr="00EB6FF6">
        <w:br/>
        <w:t xml:space="preserve">            &lt;div class="item-card-thumb icon-placeholder-asset"&gt;&lt;/div&gt;</w:t>
      </w:r>
      <w:r w:rsidRPr="00EB6FF6">
        <w:br/>
        <w:t xml:space="preserve">            &lt;span class="icon-limited-unique-label"&gt;&lt;/span&gt;</w:t>
      </w:r>
      <w:r w:rsidRPr="00EB6FF6">
        <w:br/>
        <w:t xml:space="preserve">          &lt;/div&gt;</w:t>
      </w:r>
      <w:r w:rsidRPr="00EB6FF6">
        <w:br/>
        <w:t xml:space="preserve">        &lt;/div&gt;</w:t>
      </w:r>
      <w:r w:rsidRPr="00EB6FF6">
        <w:br/>
        <w:t xml:space="preserve">        &lt;div class="text-overflow item-card-name"&gt;Halloween Witch Hat&lt;/div&gt;</w:t>
      </w:r>
      <w:r w:rsidRPr="00EB6FF6">
        <w:br/>
        <w:t xml:space="preserve">      &lt;/a&gt;</w:t>
      </w:r>
      <w:r w:rsidRPr="00EB6FF6">
        <w:br/>
        <w:t xml:space="preserve">      &lt;div class="text-overflow item-card-creator"&gt;</w:t>
      </w:r>
      <w:r w:rsidRPr="00EB6FF6">
        <w:br/>
        <w:t xml:space="preserve">        &lt;span class="xsmall text-label"&gt;By&lt;/span&gt;</w:t>
      </w:r>
      <w:r w:rsidRPr="00EB6FF6">
        <w:br/>
        <w:t xml:space="preserve">        &lt;a class="xsmall text-overflow text-link" href="#"&gt; Roblox &lt;/a&gt;</w:t>
      </w:r>
      <w:r w:rsidRPr="00EB6FF6">
        <w:br/>
        <w:t xml:space="preserve">      &lt;/div&gt;</w:t>
      </w:r>
      <w:r w:rsidRPr="00EB6FF6">
        <w:br/>
      </w:r>
      <w:r w:rsidRPr="00EB6FF6">
        <w:lastRenderedPageBreak/>
        <w:t xml:space="preserve">      &lt;div class="item-card-price invisible"&gt;</w:t>
      </w:r>
      <w:r w:rsidRPr="00EB6FF6">
        <w:br/>
        <w:t xml:space="preserve">        &lt;span class="icon-robux-16x16"&gt;&lt;/span&gt;</w:t>
      </w:r>
      <w:r w:rsidRPr="00EB6FF6">
        <w:br/>
        <w:t xml:space="preserve">        &lt;span class="text-robux"&gt;&lt;/span&gt;</w:t>
      </w:r>
      <w:r w:rsidRPr="00EB6FF6">
        <w:br/>
        <w:t xml:space="preserve">      &lt;/div&gt;</w:t>
      </w:r>
      <w:r w:rsidRPr="00EB6FF6">
        <w:br/>
        <w:t xml:space="preserve">    &lt;/div&gt;</w:t>
      </w:r>
      <w:r w:rsidRPr="00EB6FF6">
        <w:br/>
        <w:t xml:space="preserve">  &lt;/li&gt;</w:t>
      </w:r>
      <w:r w:rsidRPr="00EB6FF6">
        <w:br/>
        <w:t xml:space="preserve">  &lt;li class="list-item item-card"&gt;</w:t>
      </w:r>
      <w:r w:rsidRPr="00EB6FF6">
        <w:br/>
        <w:t xml:space="preserve">    &lt;div class="item-card-container"&gt;</w:t>
      </w:r>
      <w:r w:rsidRPr="00EB6FF6">
        <w:br/>
        <w:t xml:space="preserve">      &lt;a class="item-card-link" href="#"&gt;</w:t>
      </w:r>
      <w:r w:rsidRPr="00EB6FF6">
        <w:br/>
        <w:t xml:space="preserve">        &lt;div class="item-card-thumb-container"&gt;</w:t>
      </w:r>
      <w:r w:rsidRPr="00EB6FF6">
        <w:br/>
        <w:t xml:space="preserve">          &lt;div class="placeholder-asset-container"&gt;</w:t>
      </w:r>
      <w:r w:rsidRPr="00EB6FF6">
        <w:br/>
        <w:t xml:space="preserve">            &lt;div class="item-card-thumb icon-placeholder-asset"&gt;&lt;/div&gt;</w:t>
      </w:r>
      <w:r w:rsidRPr="00EB6FF6">
        <w:br/>
        <w:t xml:space="preserve">            &lt;span class="icon-limited-label"&gt;&lt;/span&gt;</w:t>
      </w:r>
      <w:r w:rsidRPr="00EB6FF6">
        <w:br/>
        <w:t xml:space="preserve">          &lt;/div&gt;</w:t>
      </w:r>
      <w:r w:rsidRPr="00EB6FF6">
        <w:br/>
        <w:t xml:space="preserve">        &lt;/div&gt;</w:t>
      </w:r>
      <w:r w:rsidRPr="00EB6FF6">
        <w:br/>
        <w:t xml:space="preserve">        &lt;div class="text-overflow item-card-name"&gt;Pig with Aviators&lt;/div&gt;</w:t>
      </w:r>
      <w:r w:rsidRPr="00EB6FF6">
        <w:br/>
        <w:t xml:space="preserve">      &lt;/a&gt;</w:t>
      </w:r>
      <w:r w:rsidRPr="00EB6FF6">
        <w:br/>
        <w:t xml:space="preserve">      &lt;div class="text-overflow item-card-creator"&gt;</w:t>
      </w:r>
      <w:r w:rsidRPr="00EB6FF6">
        <w:br/>
        <w:t xml:space="preserve">        &lt;span class="xsmall text-label"&gt;By&lt;/span&gt;</w:t>
      </w:r>
      <w:r w:rsidRPr="00EB6FF6">
        <w:br/>
        <w:t xml:space="preserve">        &lt;a class="xsmall text-overflow text-link" href="#"&gt; Roblox &lt;/a&gt;</w:t>
      </w:r>
      <w:r w:rsidRPr="00EB6FF6">
        <w:br/>
        <w:t xml:space="preserve">      &lt;/div&gt;</w:t>
      </w:r>
      <w:r w:rsidRPr="00EB6FF6">
        <w:br/>
        <w:t xml:space="preserve">      &lt;div class="item-card-price"&gt;</w:t>
      </w:r>
      <w:r w:rsidRPr="00EB6FF6">
        <w:br/>
        <w:t xml:space="preserve">        &lt;span class="icon-robux-16x16"&gt;&lt;/span&gt;</w:t>
      </w:r>
      <w:r w:rsidRPr="00EB6FF6">
        <w:br/>
        <w:t xml:space="preserve">        &lt;span class="text-robux"&gt;99,999&lt;/span&gt;</w:t>
      </w:r>
      <w:r w:rsidRPr="00EB6FF6">
        <w:br/>
        <w:t xml:space="preserve">      &lt;/div&gt;</w:t>
      </w:r>
      <w:r w:rsidRPr="00EB6FF6">
        <w:br/>
        <w:t xml:space="preserve">    &lt;/div&gt;</w:t>
      </w:r>
      <w:r w:rsidRPr="00EB6FF6">
        <w:br/>
        <w:t xml:space="preserve">  &lt;/li&gt;</w:t>
      </w:r>
      <w:r w:rsidRPr="00EB6FF6">
        <w:br/>
        <w:t xml:space="preserve">  &lt;li class="list-item item-card"&gt;</w:t>
      </w:r>
      <w:r w:rsidRPr="00EB6FF6">
        <w:br/>
        <w:t xml:space="preserve">    &lt;div class="item-card-container"&gt;</w:t>
      </w:r>
      <w:r w:rsidRPr="00EB6FF6">
        <w:br/>
        <w:t xml:space="preserve">      &lt;a class="item-card-link" href="#"&gt;</w:t>
      </w:r>
      <w:r w:rsidRPr="00EB6FF6">
        <w:br/>
        <w:t xml:space="preserve">        &lt;div class="item-card-thumb-container"&gt;</w:t>
      </w:r>
      <w:r w:rsidRPr="00EB6FF6">
        <w:br/>
        <w:t xml:space="preserve">          &lt;div class="placeholder-asset-container"&gt;</w:t>
      </w:r>
      <w:r w:rsidRPr="00EB6FF6">
        <w:br/>
        <w:t xml:space="preserve">            &lt;div class="item-card-thumb icon-placeholder-asset"&gt;&lt;/div&gt;</w:t>
      </w:r>
      <w:r w:rsidRPr="00EB6FF6">
        <w:br/>
        <w:t xml:space="preserve">            &lt;span class="icon-limited-label"&gt;&lt;/span&gt;</w:t>
      </w:r>
      <w:r w:rsidRPr="00EB6FF6">
        <w:br/>
        <w:t xml:space="preserve">          &lt;/div&gt;</w:t>
      </w:r>
      <w:r w:rsidRPr="00EB6FF6">
        <w:br/>
        <w:t xml:space="preserve">        &lt;/div&gt;</w:t>
      </w:r>
      <w:r w:rsidRPr="00EB6FF6">
        <w:br/>
        <w:t xml:space="preserve">        &lt;div class="text-overflow item-card-name"&gt;Pig with Aviators&lt;/div&gt;</w:t>
      </w:r>
      <w:r w:rsidRPr="00EB6FF6">
        <w:br/>
        <w:t xml:space="preserve">      &lt;/a&gt;</w:t>
      </w:r>
      <w:r w:rsidRPr="00EB6FF6">
        <w:br/>
        <w:t xml:space="preserve">      &lt;div class="text-overflow item-card-creator"&gt;</w:t>
      </w:r>
      <w:r w:rsidRPr="00EB6FF6">
        <w:br/>
        <w:t xml:space="preserve">        &lt;span class="xsmall text-label"&gt;By&lt;/span&gt;</w:t>
      </w:r>
      <w:r w:rsidRPr="00EB6FF6">
        <w:br/>
        <w:t xml:space="preserve">        &lt;a class="xsmall text-overflow text-link" href="#"&gt; Roblox &lt;/a&gt;</w:t>
      </w:r>
      <w:r w:rsidRPr="00EB6FF6">
        <w:br/>
        <w:t xml:space="preserve">      &lt;/div&gt;</w:t>
      </w:r>
      <w:r w:rsidRPr="00EB6FF6">
        <w:br/>
        <w:t xml:space="preserve">      &lt;div class="item-card-price"&gt;</w:t>
      </w:r>
      <w:r w:rsidRPr="00EB6FF6">
        <w:br/>
        <w:t xml:space="preserve">        &lt;span class="icon-robux-16x16"&gt;&lt;/span&gt;</w:t>
      </w:r>
      <w:r w:rsidRPr="00EB6FF6">
        <w:br/>
        <w:t xml:space="preserve">        &lt;span class="text-robux"&gt;99,999&lt;/span&gt;</w:t>
      </w:r>
      <w:r w:rsidRPr="00EB6FF6">
        <w:br/>
        <w:t xml:space="preserve">      &lt;/div&gt;</w:t>
      </w:r>
      <w:r w:rsidRPr="00EB6FF6">
        <w:br/>
        <w:t xml:space="preserve">    &lt;/div&gt;</w:t>
      </w:r>
      <w:r w:rsidRPr="00EB6FF6">
        <w:br/>
        <w:t xml:space="preserve">  &lt;/li&gt;</w:t>
      </w:r>
      <w:r w:rsidRPr="00EB6FF6">
        <w:br/>
      </w:r>
      <w:r w:rsidRPr="00EB6FF6">
        <w:lastRenderedPageBreak/>
        <w:t xml:space="preserve">  &lt;li class="list-item item-card"&gt;</w:t>
      </w:r>
      <w:r w:rsidRPr="00EB6FF6">
        <w:br/>
        <w:t xml:space="preserve">    &lt;div class="item-card-container"&gt;</w:t>
      </w:r>
      <w:r w:rsidRPr="00EB6FF6">
        <w:br/>
        <w:t xml:space="preserve">      &lt;a class="item-card-link" href="#"&gt;</w:t>
      </w:r>
      <w:r w:rsidRPr="00EB6FF6">
        <w:br/>
        <w:t xml:space="preserve">        &lt;div class="item-card-thumb-container"&gt;</w:t>
      </w:r>
      <w:r w:rsidRPr="00EB6FF6">
        <w:br/>
        <w:t xml:space="preserve">          &lt;div class="placeholder-asset-container"&gt;</w:t>
      </w:r>
      <w:r w:rsidRPr="00EB6FF6">
        <w:br/>
        <w:t xml:space="preserve">            &lt;div class="item-card-thumb icon-placeholder-asset"&gt;&lt;/div&gt;</w:t>
      </w:r>
      <w:r w:rsidRPr="00EB6FF6">
        <w:br/>
        <w:t xml:space="preserve">            &lt;span class="icon-limited-label"&gt;&lt;/span&gt;</w:t>
      </w:r>
      <w:r w:rsidRPr="00EB6FF6">
        <w:br/>
        <w:t xml:space="preserve">          &lt;/div&gt;</w:t>
      </w:r>
      <w:r w:rsidRPr="00EB6FF6">
        <w:br/>
        <w:t xml:space="preserve">        &lt;/div&gt;</w:t>
      </w:r>
      <w:r w:rsidRPr="00EB6FF6">
        <w:br/>
        <w:t xml:space="preserve">        &lt;div class="text-overflow item-card-name"&gt;Pig with Aviators&lt;/div&gt;</w:t>
      </w:r>
      <w:r w:rsidRPr="00EB6FF6">
        <w:br/>
        <w:t xml:space="preserve">      &lt;/a&gt;</w:t>
      </w:r>
      <w:r w:rsidRPr="00EB6FF6">
        <w:br/>
        <w:t xml:space="preserve">      &lt;div class="text-overflow item-card-creator"&gt;</w:t>
      </w:r>
      <w:r w:rsidRPr="00EB6FF6">
        <w:br/>
        <w:t xml:space="preserve">        &lt;span class="xsmall text-label"&gt;By&lt;/span&gt;</w:t>
      </w:r>
      <w:r w:rsidRPr="00EB6FF6">
        <w:br/>
        <w:t xml:space="preserve">        &lt;a class="xsmall text-overflow text-link" href="#"&gt; Roblox &lt;/a&gt;</w:t>
      </w:r>
      <w:r w:rsidRPr="00EB6FF6">
        <w:br/>
        <w:t xml:space="preserve">      &lt;/div&gt;</w:t>
      </w:r>
      <w:r w:rsidRPr="00EB6FF6">
        <w:br/>
        <w:t xml:space="preserve">      &lt;div class="text-robux item-card-price"&gt;</w:t>
      </w:r>
      <w:r w:rsidRPr="00EB6FF6">
        <w:br/>
        <w:t xml:space="preserve">        &lt;span class="icon-robux-16x16"&gt;&lt;/span&gt;</w:t>
      </w:r>
      <w:r w:rsidRPr="00EB6FF6">
        <w:br/>
        <w:t xml:space="preserve">        &lt;span class="text-robux"&gt;99,999&lt;/span&gt;</w:t>
      </w:r>
      <w:r w:rsidRPr="00EB6FF6">
        <w:br/>
        <w:t xml:space="preserve">      &lt;/div&gt;</w:t>
      </w:r>
      <w:r w:rsidRPr="00EB6FF6">
        <w:br/>
        <w:t xml:space="preserve">    &lt;/div&gt;</w:t>
      </w:r>
      <w:r w:rsidRPr="00EB6FF6">
        <w:br/>
        <w:t xml:space="preserve">  &lt;/li&gt;</w:t>
      </w:r>
      <w:r w:rsidRPr="00EB6FF6">
        <w:br/>
        <w:t xml:space="preserve">  &lt;li class="list-item item-card"&gt;</w:t>
      </w:r>
      <w:r w:rsidRPr="00EB6FF6">
        <w:br/>
        <w:t xml:space="preserve">    &lt;div class="item-card-container"&gt;</w:t>
      </w:r>
      <w:r w:rsidRPr="00EB6FF6">
        <w:br/>
        <w:t xml:space="preserve">      &lt;a class="item-card-link" href="#"&gt;</w:t>
      </w:r>
      <w:r w:rsidRPr="00EB6FF6">
        <w:br/>
        <w:t xml:space="preserve">        &lt;div class="item-card-thumb-container"&gt;</w:t>
      </w:r>
      <w:r w:rsidRPr="00EB6FF6">
        <w:br/>
        <w:t xml:space="preserve">          &lt;div class="placeholder-asset-container"&gt;</w:t>
      </w:r>
      <w:r w:rsidRPr="00EB6FF6">
        <w:br/>
        <w:t xml:space="preserve">            &lt;div class="item-card-thumb icon-placeholder-asset"&gt;&lt;/div&gt;</w:t>
      </w:r>
      <w:r w:rsidRPr="00EB6FF6">
        <w:br/>
        <w:t xml:space="preserve">            &lt;span class="icon-limited-label"&gt;&lt;/span&gt;</w:t>
      </w:r>
      <w:r w:rsidRPr="00EB6FF6">
        <w:br/>
        <w:t xml:space="preserve">          &lt;/div&gt;</w:t>
      </w:r>
      <w:r w:rsidRPr="00EB6FF6">
        <w:br/>
        <w:t xml:space="preserve">        &lt;/div&gt;</w:t>
      </w:r>
      <w:r w:rsidRPr="00EB6FF6">
        <w:br/>
        <w:t xml:space="preserve">        &lt;div class="text-overflow item-card-name"&gt;Pig with Aviators&lt;/div&gt;</w:t>
      </w:r>
      <w:r w:rsidRPr="00EB6FF6">
        <w:br/>
        <w:t xml:space="preserve">      &lt;/a&gt;</w:t>
      </w:r>
      <w:r w:rsidRPr="00EB6FF6">
        <w:br/>
        <w:t xml:space="preserve">      &lt;div class="text-overflow item-card-creator"&gt;</w:t>
      </w:r>
      <w:r w:rsidRPr="00EB6FF6">
        <w:br/>
        <w:t xml:space="preserve">        &lt;span class="xsmall text-label"&gt;By&lt;/span&gt;</w:t>
      </w:r>
      <w:r w:rsidRPr="00EB6FF6">
        <w:br/>
        <w:t xml:space="preserve">        &lt;a class="xsmall text-overflow text-link" href="#"&gt; Roblox &lt;/a&gt;</w:t>
      </w:r>
      <w:r w:rsidRPr="00EB6FF6">
        <w:br/>
        <w:t xml:space="preserve">      &lt;/div&gt;</w:t>
      </w:r>
      <w:r w:rsidRPr="00EB6FF6">
        <w:br/>
        <w:t xml:space="preserve">      &lt;div class="item-card-price"&gt;</w:t>
      </w:r>
      <w:r w:rsidRPr="00EB6FF6">
        <w:br/>
        <w:t xml:space="preserve">        &lt;span class="icon-robux-16x16"&gt;&lt;/span&gt;</w:t>
      </w:r>
      <w:r w:rsidRPr="00EB6FF6">
        <w:br/>
        <w:t xml:space="preserve">        &lt;span class="text-robux"&gt;99,999&lt;/span&gt;</w:t>
      </w:r>
      <w:r w:rsidRPr="00EB6FF6">
        <w:br/>
        <w:t xml:space="preserve">      &lt;/div&gt;</w:t>
      </w:r>
      <w:r w:rsidRPr="00EB6FF6">
        <w:br/>
        <w:t xml:space="preserve">    &lt;/div&gt;</w:t>
      </w:r>
      <w:r w:rsidRPr="00EB6FF6">
        <w:br/>
        <w:t xml:space="preserve">  &lt;/li&gt;</w:t>
      </w:r>
      <w:r w:rsidRPr="00EB6FF6">
        <w:br/>
        <w:t>&lt;/ul&gt;</w:t>
      </w:r>
    </w:p>
    <w:p w14:paraId="287CF1A6" w14:textId="77777777" w:rsidR="00EB2341" w:rsidRPr="00EB6FF6" w:rsidRDefault="00EB2341" w:rsidP="00EB2341">
      <w:r w:rsidRPr="00EB6FF6">
        <w:t>Item Cards - 6 recommend items</w:t>
      </w:r>
    </w:p>
    <w:p w14:paraId="5C4F2799" w14:textId="77777777" w:rsidR="00EB2341" w:rsidRPr="00EB6FF6" w:rsidRDefault="00EB2341" w:rsidP="00EB2341">
      <w:r w:rsidRPr="00EB6FF6">
        <w:t>6 per each row for inventory/favorite tab content</w:t>
      </w:r>
    </w:p>
    <w:p w14:paraId="63AEFE8F" w14:textId="77777777" w:rsidR="00EB2341" w:rsidRPr="00EB6FF6" w:rsidRDefault="00EB2341" w:rsidP="00EB2341">
      <w:r w:rsidRPr="00EB6FF6">
        <w:t>Example</w:t>
      </w:r>
    </w:p>
    <w:p w14:paraId="4B6895F4" w14:textId="77777777" w:rsidR="00EB2341" w:rsidRPr="00EB6FF6" w:rsidRDefault="00EB2341" w:rsidP="00EB2341">
      <w:r w:rsidRPr="00EB6FF6">
        <w:lastRenderedPageBreak/>
        <w:fldChar w:fldCharType="begin"/>
      </w:r>
      <w:r w:rsidRPr="00EB6FF6">
        <w:instrText xml:space="preserve"> HYPERLINK "https://www.roblox.com/reference/styleguide" </w:instrText>
      </w:r>
      <w:r w:rsidRPr="00EB6FF6">
        <w:fldChar w:fldCharType="separate"/>
      </w:r>
    </w:p>
    <w:p w14:paraId="064DA1F6" w14:textId="77777777" w:rsidR="00EB2341" w:rsidRPr="00EB6FF6" w:rsidRDefault="00EB2341" w:rsidP="00EB2341">
      <w:r w:rsidRPr="00EB6FF6">
        <w:t>#3192</w:t>
      </w:r>
    </w:p>
    <w:p w14:paraId="6B4B188E" w14:textId="77777777" w:rsidR="00EB2341" w:rsidRPr="00EB6FF6" w:rsidRDefault="00EB2341" w:rsidP="00EB2341">
      <w:r w:rsidRPr="00EB6FF6">
        <w:t>Purple Horns of the Mystic</w:t>
      </w:r>
    </w:p>
    <w:p w14:paraId="3AF9F6A6" w14:textId="77777777" w:rsidR="00EB2341" w:rsidRPr="00EB6FF6" w:rsidRDefault="00EB2341" w:rsidP="00EB2341">
      <w:r w:rsidRPr="00EB6FF6">
        <w:fldChar w:fldCharType="end"/>
      </w:r>
    </w:p>
    <w:p w14:paraId="227809E9" w14:textId="77777777" w:rsidR="00EB2341" w:rsidRPr="00EB6FF6" w:rsidRDefault="00EB2341" w:rsidP="00EB2341">
      <w:r w:rsidRPr="00EB6FF6">
        <w:t xml:space="preserve">By </w:t>
      </w:r>
      <w:hyperlink r:id="rId148" w:history="1">
        <w:r w:rsidRPr="00EB6FF6">
          <w:t xml:space="preserve">Roblox </w:t>
        </w:r>
      </w:hyperlink>
    </w:p>
    <w:p w14:paraId="7220EDAF" w14:textId="77777777" w:rsidR="00EB2341" w:rsidRPr="00EB6FF6" w:rsidRDefault="00EB2341" w:rsidP="00EB2341">
      <w:r w:rsidRPr="00EB6FF6">
        <w:t xml:space="preserve">650 </w:t>
      </w:r>
    </w:p>
    <w:p w14:paraId="744B3BB2" w14:textId="77777777" w:rsidR="00EB2341" w:rsidRPr="00EB6FF6" w:rsidRDefault="00EB2341" w:rsidP="00EB2341">
      <w:r w:rsidRPr="00EB6FF6">
        <w:fldChar w:fldCharType="begin"/>
      </w:r>
      <w:r w:rsidRPr="00EB6FF6">
        <w:instrText xml:space="preserve"> HYPERLINK "https://www.roblox.com/reference/styleguide" </w:instrText>
      </w:r>
      <w:r w:rsidRPr="00EB6FF6">
        <w:fldChar w:fldCharType="separate"/>
      </w:r>
    </w:p>
    <w:p w14:paraId="053E15E0" w14:textId="77777777" w:rsidR="00EB2341" w:rsidRPr="00EB6FF6" w:rsidRDefault="00EB2341" w:rsidP="00EB2341">
      <w:r w:rsidRPr="00EB6FF6">
        <w:t>Exp: 8 Days 19: 28: 40</w:t>
      </w:r>
    </w:p>
    <w:p w14:paraId="39D9EFBE" w14:textId="77777777" w:rsidR="00EB2341" w:rsidRPr="00EB6FF6" w:rsidRDefault="00EB2341" w:rsidP="00EB2341">
      <w:r w:rsidRPr="00EB6FF6">
        <w:t>Tix Wanderer</w:t>
      </w:r>
    </w:p>
    <w:p w14:paraId="78CF1CCB" w14:textId="77777777" w:rsidR="00EB2341" w:rsidRPr="00EB6FF6" w:rsidRDefault="00EB2341" w:rsidP="00EB2341">
      <w:r w:rsidRPr="00EB6FF6">
        <w:fldChar w:fldCharType="end"/>
      </w:r>
    </w:p>
    <w:p w14:paraId="3C90909B" w14:textId="77777777" w:rsidR="00EB2341" w:rsidRPr="00EB6FF6" w:rsidRDefault="00EB2341" w:rsidP="00EB2341">
      <w:r w:rsidRPr="00EB6FF6">
        <w:t xml:space="preserve">By </w:t>
      </w:r>
      <w:hyperlink r:id="rId149" w:history="1">
        <w:r w:rsidRPr="00EB6FF6">
          <w:t xml:space="preserve">Roblox </w:t>
        </w:r>
      </w:hyperlink>
    </w:p>
    <w:p w14:paraId="110863B4" w14:textId="77777777" w:rsidR="00EB2341" w:rsidRPr="00EB6FF6" w:rsidRDefault="00EB2341" w:rsidP="00EB2341">
      <w:r w:rsidRPr="00EB6FF6">
        <w:t xml:space="preserve">8 </w:t>
      </w:r>
    </w:p>
    <w:p w14:paraId="09E59842" w14:textId="77777777" w:rsidR="00EB2341" w:rsidRPr="00EB6FF6" w:rsidRDefault="00EB2341" w:rsidP="00EB2341">
      <w:r w:rsidRPr="00EB6FF6">
        <w:fldChar w:fldCharType="begin"/>
      </w:r>
      <w:r w:rsidRPr="00EB6FF6">
        <w:instrText xml:space="preserve"> HYPERLINK "https://www.roblox.com/reference/styleguide" </w:instrText>
      </w:r>
      <w:r w:rsidRPr="00EB6FF6">
        <w:fldChar w:fldCharType="separate"/>
      </w:r>
    </w:p>
    <w:p w14:paraId="480EC15E" w14:textId="77777777" w:rsidR="00EB2341" w:rsidRPr="00EB6FF6" w:rsidRDefault="00EB2341" w:rsidP="00EB2341">
      <w:r w:rsidRPr="00EB6FF6">
        <w:t>Halloween Witch Hat</w:t>
      </w:r>
    </w:p>
    <w:p w14:paraId="791CFF1F" w14:textId="77777777" w:rsidR="00EB2341" w:rsidRPr="00EB6FF6" w:rsidRDefault="00EB2341" w:rsidP="00EB2341">
      <w:r w:rsidRPr="00EB6FF6">
        <w:fldChar w:fldCharType="end"/>
      </w:r>
    </w:p>
    <w:p w14:paraId="68744F81" w14:textId="77777777" w:rsidR="00EB2341" w:rsidRPr="00EB6FF6" w:rsidRDefault="00EB2341" w:rsidP="00EB2341">
      <w:r w:rsidRPr="00EB6FF6">
        <w:t xml:space="preserve">By </w:t>
      </w:r>
      <w:hyperlink r:id="rId150" w:history="1">
        <w:r w:rsidRPr="00EB6FF6">
          <w:t xml:space="preserve">Roblox </w:t>
        </w:r>
      </w:hyperlink>
    </w:p>
    <w:p w14:paraId="511B02D2" w14:textId="77777777" w:rsidR="00EB2341" w:rsidRPr="00EB6FF6" w:rsidRDefault="00EB2341" w:rsidP="00EB2341">
      <w:r w:rsidRPr="00EB6FF6">
        <w:t xml:space="preserve">No Resellers </w:t>
      </w:r>
    </w:p>
    <w:p w14:paraId="14480EE7" w14:textId="77777777" w:rsidR="00EB2341" w:rsidRPr="00EB6FF6" w:rsidRDefault="00EB2341" w:rsidP="00EB2341">
      <w:r w:rsidRPr="00EB6FF6">
        <w:fldChar w:fldCharType="begin"/>
      </w:r>
      <w:r w:rsidRPr="00EB6FF6">
        <w:instrText xml:space="preserve"> HYPERLINK "https://www.roblox.com/reference/styleguide" </w:instrText>
      </w:r>
      <w:r w:rsidRPr="00EB6FF6">
        <w:fldChar w:fldCharType="separate"/>
      </w:r>
    </w:p>
    <w:p w14:paraId="2B707AE0" w14:textId="77777777" w:rsidR="00EB2341" w:rsidRPr="00EB6FF6" w:rsidRDefault="00EB2341" w:rsidP="00EB2341">
      <w:r w:rsidRPr="00EB6FF6">
        <w:t>Halloween Witch Hat</w:t>
      </w:r>
    </w:p>
    <w:p w14:paraId="1526BDBE" w14:textId="77777777" w:rsidR="00EB2341" w:rsidRPr="00EB6FF6" w:rsidRDefault="00EB2341" w:rsidP="00EB2341">
      <w:r w:rsidRPr="00EB6FF6">
        <w:fldChar w:fldCharType="end"/>
      </w:r>
    </w:p>
    <w:p w14:paraId="0A49D7C0" w14:textId="77777777" w:rsidR="00EB2341" w:rsidRPr="00EB6FF6" w:rsidRDefault="00EB2341" w:rsidP="00EB2341">
      <w:r w:rsidRPr="00EB6FF6">
        <w:t xml:space="preserve">By </w:t>
      </w:r>
      <w:hyperlink r:id="rId151" w:history="1">
        <w:r w:rsidRPr="00EB6FF6">
          <w:t xml:space="preserve">Roblox </w:t>
        </w:r>
      </w:hyperlink>
    </w:p>
    <w:p w14:paraId="4DE69D4B" w14:textId="77777777" w:rsidR="00EB2341" w:rsidRPr="00EB6FF6" w:rsidRDefault="00EB2341" w:rsidP="00EB2341">
      <w:r w:rsidRPr="00EB6FF6">
        <w:t xml:space="preserve">Offsale </w:t>
      </w:r>
    </w:p>
    <w:p w14:paraId="232D1719" w14:textId="77777777" w:rsidR="00EB2341" w:rsidRPr="00EB6FF6" w:rsidRDefault="00EB2341" w:rsidP="00EB2341">
      <w:r w:rsidRPr="00EB6FF6">
        <w:fldChar w:fldCharType="begin"/>
      </w:r>
      <w:r w:rsidRPr="00EB6FF6">
        <w:instrText xml:space="preserve"> HYPERLINK "https://www.roblox.com/reference/styleguide" </w:instrText>
      </w:r>
      <w:r w:rsidRPr="00EB6FF6">
        <w:fldChar w:fldCharType="separate"/>
      </w:r>
    </w:p>
    <w:p w14:paraId="13DBCD30" w14:textId="77777777" w:rsidR="00EB2341" w:rsidRPr="00EB6FF6" w:rsidRDefault="00EB2341" w:rsidP="00EB2341">
      <w:r w:rsidRPr="00EB6FF6">
        <w:t>Pig with Aviators</w:t>
      </w:r>
    </w:p>
    <w:p w14:paraId="725B5944" w14:textId="77777777" w:rsidR="00EB2341" w:rsidRPr="00EB6FF6" w:rsidRDefault="00EB2341" w:rsidP="00EB2341">
      <w:r w:rsidRPr="00EB6FF6">
        <w:fldChar w:fldCharType="end"/>
      </w:r>
    </w:p>
    <w:p w14:paraId="357C73B3" w14:textId="77777777" w:rsidR="00EB2341" w:rsidRPr="00EB6FF6" w:rsidRDefault="00EB2341" w:rsidP="00EB2341">
      <w:r w:rsidRPr="00EB6FF6">
        <w:t xml:space="preserve">By </w:t>
      </w:r>
      <w:hyperlink r:id="rId152" w:history="1">
        <w:r w:rsidRPr="00EB6FF6">
          <w:t xml:space="preserve">Roblox </w:t>
        </w:r>
      </w:hyperlink>
    </w:p>
    <w:p w14:paraId="026F6662" w14:textId="77777777" w:rsidR="00EB2341" w:rsidRPr="00EB6FF6" w:rsidRDefault="00EB2341" w:rsidP="00EB2341">
      <w:r w:rsidRPr="00EB6FF6">
        <w:t xml:space="preserve">99,999 </w:t>
      </w:r>
    </w:p>
    <w:p w14:paraId="06B7749A" w14:textId="77777777" w:rsidR="00EB2341" w:rsidRPr="00EB6FF6" w:rsidRDefault="00EB2341" w:rsidP="00EB2341">
      <w:r w:rsidRPr="00EB6FF6">
        <w:fldChar w:fldCharType="begin"/>
      </w:r>
      <w:r w:rsidRPr="00EB6FF6">
        <w:instrText xml:space="preserve"> HYPERLINK "https://www.roblox.com/reference/styleguide" </w:instrText>
      </w:r>
      <w:r w:rsidRPr="00EB6FF6">
        <w:fldChar w:fldCharType="separate"/>
      </w:r>
    </w:p>
    <w:p w14:paraId="4700F7DD" w14:textId="77777777" w:rsidR="00EB2341" w:rsidRPr="00EB6FF6" w:rsidRDefault="00EB2341" w:rsidP="00EB2341">
      <w:r w:rsidRPr="00EB6FF6">
        <w:t>Pig with Aviators</w:t>
      </w:r>
    </w:p>
    <w:p w14:paraId="0B31A16F" w14:textId="77777777" w:rsidR="00EB2341" w:rsidRPr="00EB6FF6" w:rsidRDefault="00EB2341" w:rsidP="00EB2341">
      <w:r w:rsidRPr="00EB6FF6">
        <w:fldChar w:fldCharType="end"/>
      </w:r>
    </w:p>
    <w:p w14:paraId="0A0AE6CF" w14:textId="77777777" w:rsidR="00EB2341" w:rsidRPr="00EB6FF6" w:rsidRDefault="00EB2341" w:rsidP="00EB2341">
      <w:r w:rsidRPr="00EB6FF6">
        <w:t xml:space="preserve">By </w:t>
      </w:r>
      <w:hyperlink r:id="rId153" w:history="1">
        <w:r w:rsidRPr="00EB6FF6">
          <w:t xml:space="preserve">Roblox </w:t>
        </w:r>
      </w:hyperlink>
    </w:p>
    <w:p w14:paraId="5F45519D" w14:textId="77777777" w:rsidR="00EB2341" w:rsidRPr="00EB6FF6" w:rsidRDefault="00EB2341" w:rsidP="00EB2341">
      <w:r w:rsidRPr="00EB6FF6">
        <w:lastRenderedPageBreak/>
        <w:t xml:space="preserve">99,999 </w:t>
      </w:r>
    </w:p>
    <w:p w14:paraId="0158D9A4" w14:textId="77777777" w:rsidR="00EB2341" w:rsidRPr="00EB6FF6" w:rsidRDefault="00EB2341" w:rsidP="00EB2341">
      <w:r w:rsidRPr="00EB6FF6">
        <w:fldChar w:fldCharType="begin"/>
      </w:r>
      <w:r w:rsidRPr="00EB6FF6">
        <w:instrText xml:space="preserve"> HYPERLINK "https://www.roblox.com/reference/styleguide" </w:instrText>
      </w:r>
      <w:r w:rsidRPr="00EB6FF6">
        <w:fldChar w:fldCharType="separate"/>
      </w:r>
    </w:p>
    <w:p w14:paraId="48A227BE" w14:textId="77777777" w:rsidR="00EB2341" w:rsidRPr="00EB6FF6" w:rsidRDefault="00EB2341" w:rsidP="00EB2341">
      <w:r w:rsidRPr="00EB6FF6">
        <w:t>Pig with Aviators</w:t>
      </w:r>
    </w:p>
    <w:p w14:paraId="0FDB8296" w14:textId="77777777" w:rsidR="00EB2341" w:rsidRPr="00EB6FF6" w:rsidRDefault="00EB2341" w:rsidP="00EB2341">
      <w:r w:rsidRPr="00EB6FF6">
        <w:fldChar w:fldCharType="end"/>
      </w:r>
    </w:p>
    <w:p w14:paraId="732D7C45" w14:textId="77777777" w:rsidR="00EB2341" w:rsidRPr="00EB6FF6" w:rsidRDefault="00EB2341" w:rsidP="00EB2341">
      <w:r w:rsidRPr="00EB6FF6">
        <w:t xml:space="preserve">By </w:t>
      </w:r>
      <w:hyperlink r:id="rId154" w:history="1">
        <w:r w:rsidRPr="00EB6FF6">
          <w:t xml:space="preserve">Roblox </w:t>
        </w:r>
      </w:hyperlink>
    </w:p>
    <w:p w14:paraId="330563B8" w14:textId="77777777" w:rsidR="00EB2341" w:rsidRPr="00EB6FF6" w:rsidRDefault="00EB2341" w:rsidP="00EB2341">
      <w:r w:rsidRPr="00EB6FF6">
        <w:t xml:space="preserve">99,999 </w:t>
      </w:r>
    </w:p>
    <w:p w14:paraId="70CF5F09" w14:textId="77777777" w:rsidR="00EB2341" w:rsidRPr="00EB6FF6" w:rsidRDefault="00EB2341" w:rsidP="00EB2341">
      <w:r w:rsidRPr="00EB6FF6">
        <w:pict w14:anchorId="66619EEB">
          <v:rect id="_x0000_i1053" style="width:0;height:0" o:hralign="center" o:hrstd="t" o:hr="t" fillcolor="#a0a0a0" stroked="f"/>
        </w:pict>
      </w:r>
    </w:p>
    <w:p w14:paraId="5E7DCA43" w14:textId="77777777" w:rsidR="00EB2341" w:rsidRPr="00EB6FF6" w:rsidRDefault="00EB2341" w:rsidP="00EB2341">
      <w:r w:rsidRPr="00EB6FF6">
        <w:t>Code</w:t>
      </w:r>
    </w:p>
    <w:p w14:paraId="1AC55F0F" w14:textId="77777777" w:rsidR="00EB2341" w:rsidRPr="00EB6FF6" w:rsidRDefault="00EB2341" w:rsidP="00EB2341">
      <w:r w:rsidRPr="00EB6FF6">
        <w:t>&lt;ul class="hlist item-cards item-cards-embed"&gt;</w:t>
      </w:r>
      <w:r w:rsidRPr="00EB6FF6">
        <w:br/>
        <w:t xml:space="preserve">  &lt;li class="list-item item-card"&gt;</w:t>
      </w:r>
      <w:r w:rsidRPr="00EB6FF6">
        <w:br/>
        <w:t xml:space="preserve">    &lt;div class="item-card-container"&gt;</w:t>
      </w:r>
      <w:r w:rsidRPr="00EB6FF6">
        <w:br/>
        <w:t xml:space="preserve">      &lt;a class="item-card-link" href="#"&gt;</w:t>
      </w:r>
      <w:r w:rsidRPr="00EB6FF6">
        <w:br/>
        <w:t xml:space="preserve">        &lt;div class="item-card-thumb-container"&gt;</w:t>
      </w:r>
      <w:r w:rsidRPr="00EB6FF6">
        <w:br/>
        <w:t xml:space="preserve">          &lt;div class="placeholder-asset-container"&gt;</w:t>
      </w:r>
      <w:r w:rsidRPr="00EB6FF6">
        <w:br/>
        <w:t xml:space="preserve">            &lt;div class="item-card-thumb icon-placeholder-asset"&gt;&lt;/div&gt;</w:t>
      </w:r>
      <w:r w:rsidRPr="00EB6FF6">
        <w:br/>
        <w:t xml:space="preserve">            &lt;span class="item-serial-number"&gt;#3192&lt;/span&gt;</w:t>
      </w:r>
      <w:r w:rsidRPr="00EB6FF6">
        <w:br/>
        <w:t xml:space="preserve">          &lt;/div&gt;</w:t>
      </w:r>
      <w:r w:rsidRPr="00EB6FF6">
        <w:br/>
        <w:t xml:space="preserve">        &lt;/div&gt;</w:t>
      </w:r>
      <w:r w:rsidRPr="00EB6FF6">
        <w:br/>
        <w:t xml:space="preserve">        &lt;div class="text-overflow item-card-name"&gt;Purple Horns of the Mystic&lt;/div&gt;</w:t>
      </w:r>
      <w:r w:rsidRPr="00EB6FF6">
        <w:br/>
        <w:t xml:space="preserve">      &lt;/a&gt;</w:t>
      </w:r>
      <w:r w:rsidRPr="00EB6FF6">
        <w:br/>
        <w:t xml:space="preserve">      &lt;div class="text-overflow item-card-creator"&gt;</w:t>
      </w:r>
      <w:r w:rsidRPr="00EB6FF6">
        <w:br/>
        <w:t xml:space="preserve">        &lt;span class="xsmall text-label"&gt;By&lt;/span&gt;</w:t>
      </w:r>
      <w:r w:rsidRPr="00EB6FF6">
        <w:br/>
        <w:t xml:space="preserve">        &lt;a class="xsmall text-overflow text-link" href="#"&gt; Roblox &lt;/a&gt;</w:t>
      </w:r>
      <w:r w:rsidRPr="00EB6FF6">
        <w:br/>
        <w:t xml:space="preserve">      &lt;/div&gt;</w:t>
      </w:r>
      <w:r w:rsidRPr="00EB6FF6">
        <w:br/>
        <w:t xml:space="preserve">      &lt;div class="text-robux item-card-price"&gt;</w:t>
      </w:r>
      <w:r w:rsidRPr="00EB6FF6">
        <w:br/>
        <w:t xml:space="preserve">        &lt;span class="icon-robux-16x16"&gt;&lt;/span&gt;</w:t>
      </w:r>
      <w:r w:rsidRPr="00EB6FF6">
        <w:br/>
        <w:t xml:space="preserve">        &lt;span class="text-robux"&gt;650&lt;/span&gt;</w:t>
      </w:r>
      <w:r w:rsidRPr="00EB6FF6">
        <w:br/>
        <w:t xml:space="preserve">      &lt;/div&gt;</w:t>
      </w:r>
      <w:r w:rsidRPr="00EB6FF6">
        <w:br/>
        <w:t xml:space="preserve">    &lt;/div&gt;</w:t>
      </w:r>
      <w:r w:rsidRPr="00EB6FF6">
        <w:br/>
        <w:t xml:space="preserve">  &lt;/li&gt;</w:t>
      </w:r>
      <w:r w:rsidRPr="00EB6FF6">
        <w:br/>
        <w:t xml:space="preserve">  &lt;li class="list-item item-card"&gt;</w:t>
      </w:r>
      <w:r w:rsidRPr="00EB6FF6">
        <w:br/>
        <w:t xml:space="preserve">    &lt;div class="item-card-container"&gt;</w:t>
      </w:r>
      <w:r w:rsidRPr="00EB6FF6">
        <w:br/>
        <w:t xml:space="preserve">      &lt;a class="item-card-link" href="#"&gt;</w:t>
      </w:r>
      <w:r w:rsidRPr="00EB6FF6">
        <w:br/>
        <w:t xml:space="preserve">        &lt;div class="item-card-thumb-container"&gt;</w:t>
      </w:r>
      <w:r w:rsidRPr="00EB6FF6">
        <w:br/>
        <w:t xml:space="preserve">          &lt;div class="placeholder-asset-container"&gt;</w:t>
      </w:r>
      <w:r w:rsidRPr="00EB6FF6">
        <w:br/>
        <w:t xml:space="preserve">            &lt;div class="item-card-thumb icon-placeholder-asset"&gt;&lt;/div&gt;</w:t>
      </w:r>
      <w:r w:rsidRPr="00EB6FF6">
        <w:br/>
        <w:t xml:space="preserve">            &lt;span class="item-expire-time-label"&gt;Exp: 8 Days 19: 28: 40&lt;/span&gt;</w:t>
      </w:r>
      <w:r w:rsidRPr="00EB6FF6">
        <w:br/>
        <w:t xml:space="preserve">          &lt;/div&gt;</w:t>
      </w:r>
      <w:r w:rsidRPr="00EB6FF6">
        <w:br/>
        <w:t xml:space="preserve">        &lt;/div&gt;</w:t>
      </w:r>
      <w:r w:rsidRPr="00EB6FF6">
        <w:br/>
        <w:t xml:space="preserve">        &lt;div class="text-overflow item-card-name"&gt;Tix Wanderer&lt;/div&gt;</w:t>
      </w:r>
      <w:r w:rsidRPr="00EB6FF6">
        <w:br/>
        <w:t xml:space="preserve">      &lt;/a&gt;</w:t>
      </w:r>
      <w:r w:rsidRPr="00EB6FF6">
        <w:br/>
        <w:t xml:space="preserve">      &lt;div class="text-overflow item-card-creator"&gt;</w:t>
      </w:r>
      <w:r w:rsidRPr="00EB6FF6">
        <w:br/>
        <w:t xml:space="preserve">        &lt;span class="xsmall text-label"&gt;By&lt;/span&gt;</w:t>
      </w:r>
      <w:r w:rsidRPr="00EB6FF6">
        <w:br/>
      </w:r>
      <w:r w:rsidRPr="00EB6FF6">
        <w:lastRenderedPageBreak/>
        <w:t xml:space="preserve">        &lt;a class="xsmall text-overflow text-link" href="#"&gt; Roblox &lt;/a&gt;</w:t>
      </w:r>
      <w:r w:rsidRPr="00EB6FF6">
        <w:br/>
        <w:t xml:space="preserve">      &lt;/div&gt;</w:t>
      </w:r>
      <w:r w:rsidRPr="00EB6FF6">
        <w:br/>
        <w:t xml:space="preserve">      &lt;div class="text-robux item-card-price"&gt;</w:t>
      </w:r>
      <w:r w:rsidRPr="00EB6FF6">
        <w:br/>
        <w:t xml:space="preserve">        &lt;span class="icon-robux-16x16"&gt;&lt;/span&gt;</w:t>
      </w:r>
      <w:r w:rsidRPr="00EB6FF6">
        <w:br/>
        <w:t xml:space="preserve">        &lt;span class="text-robux"&gt;8&lt;/span&gt;</w:t>
      </w:r>
      <w:r w:rsidRPr="00EB6FF6">
        <w:br/>
        <w:t xml:space="preserve">      &lt;/div&gt;</w:t>
      </w:r>
      <w:r w:rsidRPr="00EB6FF6">
        <w:br/>
        <w:t xml:space="preserve">    &lt;/div&gt;</w:t>
      </w:r>
      <w:r w:rsidRPr="00EB6FF6">
        <w:br/>
        <w:t xml:space="preserve">  &lt;/li&gt;</w:t>
      </w:r>
      <w:r w:rsidRPr="00EB6FF6">
        <w:br/>
        <w:t xml:space="preserve">  &lt;li class="list-item item-card"&gt;</w:t>
      </w:r>
      <w:r w:rsidRPr="00EB6FF6">
        <w:br/>
        <w:t xml:space="preserve">    &lt;div class="item-card-container"&gt;</w:t>
      </w:r>
      <w:r w:rsidRPr="00EB6FF6">
        <w:br/>
        <w:t xml:space="preserve">      &lt;a class="item-card-link" href="#"&gt;</w:t>
      </w:r>
      <w:r w:rsidRPr="00EB6FF6">
        <w:br/>
        <w:t xml:space="preserve">        &lt;div class="item-card-thumb-container"&gt;</w:t>
      </w:r>
      <w:r w:rsidRPr="00EB6FF6">
        <w:br/>
        <w:t xml:space="preserve">          &lt;div class="placeholder-asset-container"&gt;</w:t>
      </w:r>
      <w:r w:rsidRPr="00EB6FF6">
        <w:br/>
        <w:t xml:space="preserve">            &lt;div class="item-card-thumb icon-placeholder-asset"&gt;&lt;/div&gt;</w:t>
      </w:r>
      <w:r w:rsidRPr="00EB6FF6">
        <w:br/>
        <w:t xml:space="preserve">            &lt;span class="icon-limited-unique-label"&gt;&lt;/span&gt;</w:t>
      </w:r>
      <w:r w:rsidRPr="00EB6FF6">
        <w:br/>
        <w:t xml:space="preserve">          &lt;/div&gt;</w:t>
      </w:r>
      <w:r w:rsidRPr="00EB6FF6">
        <w:br/>
        <w:t xml:space="preserve">        &lt;/div&gt;</w:t>
      </w:r>
      <w:r w:rsidRPr="00EB6FF6">
        <w:br/>
        <w:t xml:space="preserve">        &lt;div class="text-overflow item-card-name"&gt;Halloween Witch Hat&lt;/div&gt;</w:t>
      </w:r>
      <w:r w:rsidRPr="00EB6FF6">
        <w:br/>
        <w:t xml:space="preserve">      &lt;/a&gt;</w:t>
      </w:r>
      <w:r w:rsidRPr="00EB6FF6">
        <w:br/>
        <w:t xml:space="preserve">      &lt;div class="text-overflow item-card-creator"&gt;</w:t>
      </w:r>
      <w:r w:rsidRPr="00EB6FF6">
        <w:br/>
        <w:t xml:space="preserve">        &lt;span class="xsmall text-label"&gt;By&lt;/span&gt;</w:t>
      </w:r>
      <w:r w:rsidRPr="00EB6FF6">
        <w:br/>
        <w:t xml:space="preserve">        &lt;a class="xsmall text-overflow text-link" href="#"&gt; Roblox &lt;/a&gt;</w:t>
      </w:r>
      <w:r w:rsidRPr="00EB6FF6">
        <w:br/>
        <w:t xml:space="preserve">      &lt;/div&gt;</w:t>
      </w:r>
      <w:r w:rsidRPr="00EB6FF6">
        <w:br/>
        <w:t xml:space="preserve">      &lt;div class="text-robux item-card-price"&gt;</w:t>
      </w:r>
      <w:r w:rsidRPr="00EB6FF6">
        <w:br/>
        <w:t xml:space="preserve">        &lt;span class="text-label"&gt; No Resellers &lt;/span&gt;</w:t>
      </w:r>
      <w:r w:rsidRPr="00EB6FF6">
        <w:br/>
        <w:t xml:space="preserve">      &lt;/div&gt;</w:t>
      </w:r>
      <w:r w:rsidRPr="00EB6FF6">
        <w:br/>
        <w:t xml:space="preserve">    &lt;/div&gt;</w:t>
      </w:r>
      <w:r w:rsidRPr="00EB6FF6">
        <w:br/>
        <w:t xml:space="preserve">  &lt;/li&gt;</w:t>
      </w:r>
      <w:r w:rsidRPr="00EB6FF6">
        <w:br/>
        <w:t xml:space="preserve">  &lt;li class="list-item item-card"&gt;</w:t>
      </w:r>
      <w:r w:rsidRPr="00EB6FF6">
        <w:br/>
        <w:t xml:space="preserve">    &lt;div class="item-card-container"&gt;</w:t>
      </w:r>
      <w:r w:rsidRPr="00EB6FF6">
        <w:br/>
        <w:t xml:space="preserve">      &lt;a class="item-card-link" href="#"&gt;</w:t>
      </w:r>
      <w:r w:rsidRPr="00EB6FF6">
        <w:br/>
        <w:t xml:space="preserve">        &lt;div class="item-card-thumb-container"&gt;</w:t>
      </w:r>
      <w:r w:rsidRPr="00EB6FF6">
        <w:br/>
        <w:t xml:space="preserve">          &lt;div class="placeholder-asset-container"&gt;</w:t>
      </w:r>
      <w:r w:rsidRPr="00EB6FF6">
        <w:br/>
        <w:t xml:space="preserve">            &lt;div class="item-card-thumb icon-placeholder-asset"&gt;&lt;/div&gt;</w:t>
      </w:r>
      <w:r w:rsidRPr="00EB6FF6">
        <w:br/>
        <w:t xml:space="preserve">          &lt;/div&gt;</w:t>
      </w:r>
      <w:r w:rsidRPr="00EB6FF6">
        <w:br/>
        <w:t xml:space="preserve">        &lt;/div&gt;</w:t>
      </w:r>
      <w:r w:rsidRPr="00EB6FF6">
        <w:br/>
        <w:t xml:space="preserve">        &lt;div class="text-overflow item-card-name"&gt;Halloween Witch Hat&lt;/div&gt;</w:t>
      </w:r>
      <w:r w:rsidRPr="00EB6FF6">
        <w:br/>
        <w:t xml:space="preserve">      &lt;/a&gt;</w:t>
      </w:r>
      <w:r w:rsidRPr="00EB6FF6">
        <w:br/>
        <w:t xml:space="preserve">      &lt;div class="text-overflow item-card-creator"&gt;</w:t>
      </w:r>
      <w:r w:rsidRPr="00EB6FF6">
        <w:br/>
        <w:t xml:space="preserve">        &lt;span class="xsmall text-label"&gt;By&lt;/span&gt;</w:t>
      </w:r>
      <w:r w:rsidRPr="00EB6FF6">
        <w:br/>
        <w:t xml:space="preserve">        &lt;a class="xsmall text-overflow text-link" href="#"&gt; Roblox &lt;/a&gt;</w:t>
      </w:r>
      <w:r w:rsidRPr="00EB6FF6">
        <w:br/>
        <w:t xml:space="preserve">      &lt;/div&gt;</w:t>
      </w:r>
      <w:r w:rsidRPr="00EB6FF6">
        <w:br/>
        <w:t xml:space="preserve">      &lt;div class="text-robux item-card-price"&gt;</w:t>
      </w:r>
      <w:r w:rsidRPr="00EB6FF6">
        <w:br/>
        <w:t xml:space="preserve">        &lt;span class="text-label"&gt; Offsale &lt;/span&gt;</w:t>
      </w:r>
      <w:r w:rsidRPr="00EB6FF6">
        <w:br/>
        <w:t xml:space="preserve">      &lt;/div&gt;</w:t>
      </w:r>
      <w:r w:rsidRPr="00EB6FF6">
        <w:br/>
        <w:t xml:space="preserve">    &lt;/div&gt;</w:t>
      </w:r>
      <w:r w:rsidRPr="00EB6FF6">
        <w:br/>
        <w:t xml:space="preserve">  &lt;/li&gt;</w:t>
      </w:r>
      <w:r w:rsidRPr="00EB6FF6">
        <w:br/>
        <w:t xml:space="preserve">  &lt;li class="list-item item-card"&gt;</w:t>
      </w:r>
      <w:r w:rsidRPr="00EB6FF6">
        <w:br/>
      </w:r>
      <w:r w:rsidRPr="00EB6FF6">
        <w:lastRenderedPageBreak/>
        <w:t xml:space="preserve">    &lt;div class="item-card-container"&gt;</w:t>
      </w:r>
      <w:r w:rsidRPr="00EB6FF6">
        <w:br/>
        <w:t xml:space="preserve">      &lt;a class="item-card-link" href="#"&gt;</w:t>
      </w:r>
      <w:r w:rsidRPr="00EB6FF6">
        <w:br/>
        <w:t xml:space="preserve">        &lt;div class="item-card-thumb-container"&gt;</w:t>
      </w:r>
      <w:r w:rsidRPr="00EB6FF6">
        <w:br/>
        <w:t xml:space="preserve">          &lt;div class="placeholder-asset-container"&gt;</w:t>
      </w:r>
      <w:r w:rsidRPr="00EB6FF6">
        <w:br/>
        <w:t xml:space="preserve">            &lt;div class="item-card-thumb icon-placeholder-asset"&gt;&lt;/div&gt;</w:t>
      </w:r>
      <w:r w:rsidRPr="00EB6FF6">
        <w:br/>
        <w:t xml:space="preserve">            &lt;span class="icon-limited-label"&gt;&lt;/span&gt;</w:t>
      </w:r>
      <w:r w:rsidRPr="00EB6FF6">
        <w:br/>
        <w:t xml:space="preserve">          &lt;/div&gt;</w:t>
      </w:r>
      <w:r w:rsidRPr="00EB6FF6">
        <w:br/>
        <w:t xml:space="preserve">        &lt;/div&gt;</w:t>
      </w:r>
      <w:r w:rsidRPr="00EB6FF6">
        <w:br/>
        <w:t xml:space="preserve">        &lt;div class="text-overflow item-card-name"&gt;Pig with Aviators&lt;/div&gt;</w:t>
      </w:r>
      <w:r w:rsidRPr="00EB6FF6">
        <w:br/>
        <w:t xml:space="preserve">      &lt;/a&gt;</w:t>
      </w:r>
      <w:r w:rsidRPr="00EB6FF6">
        <w:br/>
        <w:t xml:space="preserve">      &lt;div class="text-overflow item-card-creator"&gt;</w:t>
      </w:r>
      <w:r w:rsidRPr="00EB6FF6">
        <w:br/>
        <w:t xml:space="preserve">        &lt;span class="xsmall text-label"&gt;By&lt;/span&gt;</w:t>
      </w:r>
      <w:r w:rsidRPr="00EB6FF6">
        <w:br/>
        <w:t xml:space="preserve">        &lt;a class="xsmall text-overflow text-link" href="#"&gt; Roblox &lt;/a&gt;</w:t>
      </w:r>
      <w:r w:rsidRPr="00EB6FF6">
        <w:br/>
        <w:t xml:space="preserve">      &lt;/div&gt;</w:t>
      </w:r>
      <w:r w:rsidRPr="00EB6FF6">
        <w:br/>
        <w:t xml:space="preserve">      &lt;div class="item-card-price"&gt;</w:t>
      </w:r>
      <w:r w:rsidRPr="00EB6FF6">
        <w:br/>
        <w:t xml:space="preserve">        &lt;span class="icon-robux-16x16"&gt;&lt;/span&gt;</w:t>
      </w:r>
      <w:r w:rsidRPr="00EB6FF6">
        <w:br/>
        <w:t xml:space="preserve">        &lt;span class="text-robux"&gt;99,999&lt;/span&gt;</w:t>
      </w:r>
      <w:r w:rsidRPr="00EB6FF6">
        <w:br/>
        <w:t xml:space="preserve">      &lt;/div&gt;</w:t>
      </w:r>
      <w:r w:rsidRPr="00EB6FF6">
        <w:br/>
        <w:t xml:space="preserve">    &lt;/div&gt;</w:t>
      </w:r>
      <w:r w:rsidRPr="00EB6FF6">
        <w:br/>
        <w:t xml:space="preserve">  &lt;/li&gt;</w:t>
      </w:r>
      <w:r w:rsidRPr="00EB6FF6">
        <w:br/>
        <w:t xml:space="preserve">  &lt;li class="list-item item-card"&gt;</w:t>
      </w:r>
      <w:r w:rsidRPr="00EB6FF6">
        <w:br/>
        <w:t xml:space="preserve">    &lt;div class="item-card-container"&gt;</w:t>
      </w:r>
      <w:r w:rsidRPr="00EB6FF6">
        <w:br/>
        <w:t xml:space="preserve">      &lt;a class="item-card-link" href="#"&gt;</w:t>
      </w:r>
      <w:r w:rsidRPr="00EB6FF6">
        <w:br/>
        <w:t xml:space="preserve">        &lt;div class="item-card-thumb-container"&gt;</w:t>
      </w:r>
      <w:r w:rsidRPr="00EB6FF6">
        <w:br/>
        <w:t xml:space="preserve">          &lt;div class="placeholder-asset-container"&gt;</w:t>
      </w:r>
      <w:r w:rsidRPr="00EB6FF6">
        <w:br/>
        <w:t xml:space="preserve">            &lt;div class="item-card-thumb icon-placeholder-asset"&gt;&lt;/div&gt;</w:t>
      </w:r>
      <w:r w:rsidRPr="00EB6FF6">
        <w:br/>
        <w:t xml:space="preserve">            &lt;span class="icon-limited-label"&gt;&lt;/span&gt;</w:t>
      </w:r>
      <w:r w:rsidRPr="00EB6FF6">
        <w:br/>
        <w:t xml:space="preserve">          &lt;/div&gt;</w:t>
      </w:r>
      <w:r w:rsidRPr="00EB6FF6">
        <w:br/>
        <w:t xml:space="preserve">        &lt;/div&gt;</w:t>
      </w:r>
      <w:r w:rsidRPr="00EB6FF6">
        <w:br/>
        <w:t xml:space="preserve">        &lt;div class="text-overflow item-card-name"&gt;Pig with Aviators&lt;/div&gt;</w:t>
      </w:r>
      <w:r w:rsidRPr="00EB6FF6">
        <w:br/>
        <w:t xml:space="preserve">      &lt;/a&gt;</w:t>
      </w:r>
      <w:r w:rsidRPr="00EB6FF6">
        <w:br/>
        <w:t xml:space="preserve">      &lt;div class="text-overflow item-card-creator"&gt;</w:t>
      </w:r>
      <w:r w:rsidRPr="00EB6FF6">
        <w:br/>
        <w:t xml:space="preserve">        &lt;span class="xsmall text-label"&gt;By&lt;/span&gt;</w:t>
      </w:r>
      <w:r w:rsidRPr="00EB6FF6">
        <w:br/>
        <w:t xml:space="preserve">        &lt;a class="xsmall text-overflow text-link" href="#"&gt; Roblox &lt;/a&gt;</w:t>
      </w:r>
      <w:r w:rsidRPr="00EB6FF6">
        <w:br/>
        <w:t xml:space="preserve">      &lt;/div&gt;</w:t>
      </w:r>
      <w:r w:rsidRPr="00EB6FF6">
        <w:br/>
        <w:t xml:space="preserve">      &lt;div class="item-card-price"&gt;</w:t>
      </w:r>
      <w:r w:rsidRPr="00EB6FF6">
        <w:br/>
        <w:t xml:space="preserve">        &lt;span class="icon-robux-16x16"&gt;&lt;/span&gt;</w:t>
      </w:r>
      <w:r w:rsidRPr="00EB6FF6">
        <w:br/>
        <w:t xml:space="preserve">        &lt;span class="text-robux"&gt;99,999&lt;/span&gt;</w:t>
      </w:r>
      <w:r w:rsidRPr="00EB6FF6">
        <w:br/>
        <w:t xml:space="preserve">      &lt;/div&gt;</w:t>
      </w:r>
      <w:r w:rsidRPr="00EB6FF6">
        <w:br/>
        <w:t xml:space="preserve">    &lt;/div&gt;</w:t>
      </w:r>
      <w:r w:rsidRPr="00EB6FF6">
        <w:br/>
        <w:t xml:space="preserve">  &lt;/li&gt;</w:t>
      </w:r>
      <w:r w:rsidRPr="00EB6FF6">
        <w:br/>
        <w:t xml:space="preserve">  &lt;li class="list-item item-card"&gt;</w:t>
      </w:r>
      <w:r w:rsidRPr="00EB6FF6">
        <w:br/>
        <w:t xml:space="preserve">    &lt;div class="item-card-container"&gt;</w:t>
      </w:r>
      <w:r w:rsidRPr="00EB6FF6">
        <w:br/>
        <w:t xml:space="preserve">      &lt;a class="item-card-link" href="#"&gt;</w:t>
      </w:r>
      <w:r w:rsidRPr="00EB6FF6">
        <w:br/>
        <w:t xml:space="preserve">        &lt;div class="item-card-thumb-container"&gt;</w:t>
      </w:r>
      <w:r w:rsidRPr="00EB6FF6">
        <w:br/>
        <w:t xml:space="preserve">          &lt;div class="placeholder-asset-container"&gt;</w:t>
      </w:r>
      <w:r w:rsidRPr="00EB6FF6">
        <w:br/>
        <w:t xml:space="preserve">            &lt;div class="item-card-thumb icon-placeholder-asset"&gt;&lt;/div&gt;</w:t>
      </w:r>
      <w:r w:rsidRPr="00EB6FF6">
        <w:br/>
        <w:t xml:space="preserve">            &lt;span class="icon-limited-label"&gt;&lt;/span&gt;</w:t>
      </w:r>
      <w:r w:rsidRPr="00EB6FF6">
        <w:br/>
      </w:r>
      <w:r w:rsidRPr="00EB6FF6">
        <w:lastRenderedPageBreak/>
        <w:t xml:space="preserve">          &lt;/div&gt;</w:t>
      </w:r>
      <w:r w:rsidRPr="00EB6FF6">
        <w:br/>
        <w:t xml:space="preserve">        &lt;/div&gt;</w:t>
      </w:r>
      <w:r w:rsidRPr="00EB6FF6">
        <w:br/>
        <w:t xml:space="preserve">        &lt;div class="text-overflow item-card-name"&gt;Pig with Aviators&lt;/div&gt;</w:t>
      </w:r>
      <w:r w:rsidRPr="00EB6FF6">
        <w:br/>
        <w:t xml:space="preserve">      &lt;/a&gt;</w:t>
      </w:r>
      <w:r w:rsidRPr="00EB6FF6">
        <w:br/>
        <w:t xml:space="preserve">      &lt;div class="text-overflow item-card-creator"&gt;</w:t>
      </w:r>
      <w:r w:rsidRPr="00EB6FF6">
        <w:br/>
        <w:t xml:space="preserve">        &lt;span class="xsmall text-label"&gt;By&lt;/span&gt;</w:t>
      </w:r>
      <w:r w:rsidRPr="00EB6FF6">
        <w:br/>
        <w:t xml:space="preserve">        &lt;a class="xsmall text-overflow text-link" href="#"&gt; Roblox &lt;/a&gt;</w:t>
      </w:r>
      <w:r w:rsidRPr="00EB6FF6">
        <w:br/>
        <w:t xml:space="preserve">      &lt;/div&gt;</w:t>
      </w:r>
      <w:r w:rsidRPr="00EB6FF6">
        <w:br/>
        <w:t xml:space="preserve">      &lt;div class="item-card-price"&gt;</w:t>
      </w:r>
      <w:r w:rsidRPr="00EB6FF6">
        <w:br/>
        <w:t xml:space="preserve">        &lt;span class="icon-robux-16x16"&gt;&lt;/span&gt;</w:t>
      </w:r>
      <w:r w:rsidRPr="00EB6FF6">
        <w:br/>
        <w:t xml:space="preserve">        &lt;span class="text-robux"&gt;99,999&lt;/span&gt;</w:t>
      </w:r>
      <w:r w:rsidRPr="00EB6FF6">
        <w:br/>
        <w:t xml:space="preserve">      &lt;/div&gt;</w:t>
      </w:r>
      <w:r w:rsidRPr="00EB6FF6">
        <w:br/>
        <w:t xml:space="preserve">    &lt;/div&gt;</w:t>
      </w:r>
      <w:r w:rsidRPr="00EB6FF6">
        <w:br/>
        <w:t xml:space="preserve">  &lt;/li&gt;</w:t>
      </w:r>
      <w:r w:rsidRPr="00EB6FF6">
        <w:br/>
        <w:t>&lt;/ul&gt;</w:t>
      </w:r>
    </w:p>
    <w:p w14:paraId="20DC7973" w14:textId="77777777" w:rsidR="00EB2341" w:rsidRPr="00EB6FF6" w:rsidRDefault="00EB2341" w:rsidP="00EB2341">
      <w:r w:rsidRPr="00EB6FF6">
        <w:t>Avatar Headshot Cards</w:t>
      </w:r>
    </w:p>
    <w:p w14:paraId="452BF0B1" w14:textId="77777777" w:rsidR="00EB2341" w:rsidRPr="00EB6FF6" w:rsidRDefault="00EB2341" w:rsidP="00EB2341">
      <w:r w:rsidRPr="00EB6FF6">
        <w:t>avatar-headshot-sm: chat, leadboard/running game at game details page</w:t>
      </w:r>
    </w:p>
    <w:p w14:paraId="41BD8DD1" w14:textId="77777777" w:rsidR="00EB2341" w:rsidRPr="00EB6FF6" w:rsidRDefault="00EB2341" w:rsidP="00EB2341">
      <w:r w:rsidRPr="00EB6FF6">
        <w:t>avatar-group: chat group/party</w:t>
      </w:r>
    </w:p>
    <w:p w14:paraId="1FF66AC3" w14:textId="77777777" w:rsidR="00EB2341" w:rsidRPr="00EB6FF6" w:rsidRDefault="00EB2341" w:rsidP="00EB2341">
      <w:r w:rsidRPr="00EB6FF6">
        <w:t>avatar-headshot-md: feed at home page, comment</w:t>
      </w:r>
    </w:p>
    <w:p w14:paraId="4B6A7A87" w14:textId="77777777" w:rsidR="00EB2341" w:rsidRPr="00EB6FF6" w:rsidRDefault="00EB2341" w:rsidP="00EB2341">
      <w:r w:rsidRPr="00EB6FF6">
        <w:t>avatar-headshot-lg: home avatar, profile avatar</w:t>
      </w:r>
    </w:p>
    <w:p w14:paraId="4EEB7604" w14:textId="77777777" w:rsidR="00EB2341" w:rsidRPr="00EB6FF6" w:rsidRDefault="00EB2341" w:rsidP="00EB2341">
      <w:r w:rsidRPr="00EB6FF6">
        <w:t>Example</w:t>
      </w:r>
    </w:p>
    <w:p w14:paraId="3A1B63A6" w14:textId="77777777" w:rsidR="00EB2341" w:rsidRPr="00EB6FF6" w:rsidRDefault="00EB2341" w:rsidP="00EB2341"/>
    <w:p w14:paraId="47CABC3C" w14:textId="77777777" w:rsidR="00EB2341" w:rsidRPr="00EB6FF6" w:rsidRDefault="00EB2341" w:rsidP="00EB2341"/>
    <w:p w14:paraId="47A416F9" w14:textId="77777777" w:rsidR="00EB2341" w:rsidRPr="00EB6FF6" w:rsidRDefault="00EB2341" w:rsidP="00EB2341"/>
    <w:p w14:paraId="7D122BBD" w14:textId="77777777" w:rsidR="00EB2341" w:rsidRPr="00EB6FF6" w:rsidRDefault="00EB2341" w:rsidP="00EB2341"/>
    <w:p w14:paraId="3D24F755" w14:textId="77777777" w:rsidR="00EB2341" w:rsidRPr="00EB6FF6" w:rsidRDefault="00EB2341" w:rsidP="00EB2341"/>
    <w:p w14:paraId="4E315384" w14:textId="77777777" w:rsidR="00EB2341" w:rsidRPr="00EB6FF6" w:rsidRDefault="00EB2341" w:rsidP="00EB2341"/>
    <w:p w14:paraId="555DCE69" w14:textId="77777777" w:rsidR="00EB2341" w:rsidRPr="00EB6FF6" w:rsidRDefault="00EB2341" w:rsidP="00EB2341"/>
    <w:p w14:paraId="0AC47BB9" w14:textId="77777777" w:rsidR="00EB2341" w:rsidRPr="00EB6FF6" w:rsidRDefault="00EB2341" w:rsidP="00EB2341"/>
    <w:p w14:paraId="2ECB1910" w14:textId="77777777" w:rsidR="00EB2341" w:rsidRPr="00EB6FF6" w:rsidRDefault="00EB2341" w:rsidP="00EB2341"/>
    <w:p w14:paraId="408D3EC6" w14:textId="77777777" w:rsidR="00EB2341" w:rsidRPr="00EB6FF6" w:rsidRDefault="00EB2341" w:rsidP="00EB2341">
      <w:r w:rsidRPr="00EB6FF6">
        <w:pict w14:anchorId="4A1A92EF">
          <v:rect id="_x0000_i1054" style="width:0;height:0" o:hralign="center" o:hrstd="t" o:hr="t" fillcolor="#a0a0a0" stroked="f"/>
        </w:pict>
      </w:r>
    </w:p>
    <w:p w14:paraId="05AE021B" w14:textId="77777777" w:rsidR="00EB2341" w:rsidRPr="00EB6FF6" w:rsidRDefault="00EB2341" w:rsidP="00EB2341">
      <w:r w:rsidRPr="00EB6FF6">
        <w:t>Code</w:t>
      </w:r>
    </w:p>
    <w:p w14:paraId="7F9386EB" w14:textId="77777777" w:rsidR="00EB2341" w:rsidRPr="00EB6FF6" w:rsidRDefault="00EB2341" w:rsidP="00EB2341">
      <w:r w:rsidRPr="00EB6FF6">
        <w:t>&lt;div class="avatar avatar-headshot avatar-headshot-xs"&gt;</w:t>
      </w:r>
      <w:r w:rsidRPr="00EB6FF6">
        <w:br/>
        <w:t xml:space="preserve">  &lt;a class="avatar-card-link" href="#"&gt;</w:t>
      </w:r>
      <w:r w:rsidRPr="00EB6FF6">
        <w:br/>
        <w:t xml:space="preserve">    &lt;span class="avatar-card-image icon-placeholder-avatar-headshot"&gt;&lt;/span&gt;</w:t>
      </w:r>
      <w:r w:rsidRPr="00EB6FF6">
        <w:br/>
        <w:t xml:space="preserve">  &lt;/a&gt;</w:t>
      </w:r>
      <w:r w:rsidRPr="00EB6FF6">
        <w:br/>
        <w:t xml:space="preserve">  &lt;span class="avatar-status game"&gt;&lt;/span&gt;</w:t>
      </w:r>
      <w:r w:rsidRPr="00EB6FF6">
        <w:br/>
        <w:t>&lt;/div&gt;</w:t>
      </w:r>
      <w:r w:rsidRPr="00EB6FF6">
        <w:br/>
      </w:r>
      <w:r w:rsidRPr="00EB6FF6">
        <w:lastRenderedPageBreak/>
        <w:t>&lt;div class="avatar avatar-headshot avatar-headshot-sm"&gt;</w:t>
      </w:r>
      <w:r w:rsidRPr="00EB6FF6">
        <w:br/>
        <w:t xml:space="preserve">  &lt;a class="avatar-card-link" href="#"&gt;</w:t>
      </w:r>
      <w:r w:rsidRPr="00EB6FF6">
        <w:br/>
        <w:t xml:space="preserve">    &lt;span class="avatar-card-image icon-placeholder-avatar-headshot"&gt;&lt;/span&gt;</w:t>
      </w:r>
      <w:r w:rsidRPr="00EB6FF6">
        <w:br/>
        <w:t xml:space="preserve">  &lt;/a&gt;</w:t>
      </w:r>
      <w:r w:rsidRPr="00EB6FF6">
        <w:br/>
        <w:t xml:space="preserve">  &lt;span class="avatar-status game"&gt;&lt;/span&gt;</w:t>
      </w:r>
      <w:r w:rsidRPr="00EB6FF6">
        <w:br/>
        <w:t>&lt;/div&gt;</w:t>
      </w:r>
      <w:r w:rsidRPr="00EB6FF6">
        <w:br/>
        <w:t>&lt;div&gt;</w:t>
      </w:r>
      <w:r w:rsidRPr="00EB6FF6">
        <w:br/>
        <w:t xml:space="preserve">  &lt;ul class="avatar-group card-plain avatar-double"&gt;</w:t>
      </w:r>
      <w:r w:rsidRPr="00EB6FF6">
        <w:br/>
        <w:t xml:space="preserve">    &lt;li class="avatar-item"&gt;</w:t>
      </w:r>
      <w:r w:rsidRPr="00EB6FF6">
        <w:br/>
        <w:t xml:space="preserve">      &lt;span class="avatar-card-image icon-placeholder-avatar-headshot"&gt;&lt;/span&gt;</w:t>
      </w:r>
      <w:r w:rsidRPr="00EB6FF6">
        <w:br/>
        <w:t xml:space="preserve">    &lt;/li&gt;</w:t>
      </w:r>
      <w:r w:rsidRPr="00EB6FF6">
        <w:br/>
        <w:t xml:space="preserve">    &lt;li class="avatar-item"&gt;</w:t>
      </w:r>
      <w:r w:rsidRPr="00EB6FF6">
        <w:br/>
        <w:t xml:space="preserve">      &lt;span class="avatar-card-image icon-placeholder-avatar-headshot"&gt;&lt;/span&gt;</w:t>
      </w:r>
      <w:r w:rsidRPr="00EB6FF6">
        <w:br/>
        <w:t xml:space="preserve">    &lt;/li&gt;</w:t>
      </w:r>
      <w:r w:rsidRPr="00EB6FF6">
        <w:br/>
        <w:t xml:space="preserve">  &lt;/ul&gt;</w:t>
      </w:r>
      <w:r w:rsidRPr="00EB6FF6">
        <w:br/>
        <w:t>&lt;/div&gt;</w:t>
      </w:r>
      <w:r w:rsidRPr="00EB6FF6">
        <w:br/>
        <w:t>&lt;div&gt;</w:t>
      </w:r>
      <w:r w:rsidRPr="00EB6FF6">
        <w:br/>
        <w:t xml:space="preserve">  &lt;ul class="avatar-group card-plain avatar-triple"&gt;</w:t>
      </w:r>
      <w:r w:rsidRPr="00EB6FF6">
        <w:br/>
        <w:t xml:space="preserve">    &lt;li class="avatar-item"&gt;</w:t>
      </w:r>
      <w:r w:rsidRPr="00EB6FF6">
        <w:br/>
        <w:t xml:space="preserve">      &lt;span class="avatar-card-image icon-placeholder-avatar-headshot"&gt;&lt;/span&gt;</w:t>
      </w:r>
      <w:r w:rsidRPr="00EB6FF6">
        <w:br/>
        <w:t xml:space="preserve">    &lt;/li&gt;</w:t>
      </w:r>
      <w:r w:rsidRPr="00EB6FF6">
        <w:br/>
        <w:t xml:space="preserve">    &lt;li class="avatar-item"&gt;</w:t>
      </w:r>
      <w:r w:rsidRPr="00EB6FF6">
        <w:br/>
        <w:t xml:space="preserve">      &lt;span class="avatar-card-image icon-placeholder-avatar-headshot"&gt;&lt;/span&gt;</w:t>
      </w:r>
      <w:r w:rsidRPr="00EB6FF6">
        <w:br/>
        <w:t xml:space="preserve">    &lt;/li&gt;</w:t>
      </w:r>
      <w:r w:rsidRPr="00EB6FF6">
        <w:br/>
        <w:t xml:space="preserve">    &lt;li class="avatar-item"&gt;</w:t>
      </w:r>
      <w:r w:rsidRPr="00EB6FF6">
        <w:br/>
        <w:t xml:space="preserve">      &lt;span class="avatar-card-image icon-placeholder-avatar-headshot"&gt;&lt;/span&gt;</w:t>
      </w:r>
      <w:r w:rsidRPr="00EB6FF6">
        <w:br/>
        <w:t xml:space="preserve">    &lt;/li&gt;</w:t>
      </w:r>
      <w:r w:rsidRPr="00EB6FF6">
        <w:br/>
        <w:t xml:space="preserve">  &lt;/ul&gt;</w:t>
      </w:r>
      <w:r w:rsidRPr="00EB6FF6">
        <w:br/>
        <w:t>&lt;/div&gt;</w:t>
      </w:r>
      <w:r w:rsidRPr="00EB6FF6">
        <w:br/>
        <w:t>&lt;div&gt;</w:t>
      </w:r>
      <w:r w:rsidRPr="00EB6FF6">
        <w:br/>
        <w:t xml:space="preserve">  &lt;ul class="avatar-group card-plain avatar-all"&gt;</w:t>
      </w:r>
      <w:r w:rsidRPr="00EB6FF6">
        <w:br/>
        <w:t xml:space="preserve">    &lt;li class="avatar-item"&gt;</w:t>
      </w:r>
      <w:r w:rsidRPr="00EB6FF6">
        <w:br/>
        <w:t xml:space="preserve">      &lt;span class="avatar-card-image icon-placeholder-avatar-headshot"&gt;&lt;/span&gt;</w:t>
      </w:r>
      <w:r w:rsidRPr="00EB6FF6">
        <w:br/>
        <w:t xml:space="preserve">    &lt;/li&gt;</w:t>
      </w:r>
      <w:r w:rsidRPr="00EB6FF6">
        <w:br/>
        <w:t xml:space="preserve">    &lt;li class="avatar-item"&gt;</w:t>
      </w:r>
      <w:r w:rsidRPr="00EB6FF6">
        <w:br/>
        <w:t xml:space="preserve">      &lt;span class="avatar-card-image icon-placeholder-avatar-headshot"&gt;&lt;/span&gt;</w:t>
      </w:r>
      <w:r w:rsidRPr="00EB6FF6">
        <w:br/>
        <w:t xml:space="preserve">    &lt;/li&gt;</w:t>
      </w:r>
      <w:r w:rsidRPr="00EB6FF6">
        <w:br/>
        <w:t xml:space="preserve">    &lt;li class="avatar-item"&gt;</w:t>
      </w:r>
      <w:r w:rsidRPr="00EB6FF6">
        <w:br/>
        <w:t xml:space="preserve">      &lt;span class="avatar-card-image icon-placeholder-avatar-headshot"&gt;&lt;/span&gt;</w:t>
      </w:r>
      <w:r w:rsidRPr="00EB6FF6">
        <w:br/>
        <w:t xml:space="preserve">    &lt;/li&gt;</w:t>
      </w:r>
      <w:r w:rsidRPr="00EB6FF6">
        <w:br/>
        <w:t xml:space="preserve">    &lt;li class="avatar-item"&gt;</w:t>
      </w:r>
      <w:r w:rsidRPr="00EB6FF6">
        <w:br/>
        <w:t xml:space="preserve">      &lt;span class="avatar-card-image icon-placeholder-avatar-headshot"&gt;&lt;/span&gt;</w:t>
      </w:r>
      <w:r w:rsidRPr="00EB6FF6">
        <w:br/>
        <w:t xml:space="preserve">    &lt;/li&gt;</w:t>
      </w:r>
      <w:r w:rsidRPr="00EB6FF6">
        <w:br/>
        <w:t xml:space="preserve">  &lt;/ul&gt;</w:t>
      </w:r>
      <w:r w:rsidRPr="00EB6FF6">
        <w:br/>
        <w:t>&lt;/div&gt;</w:t>
      </w:r>
      <w:r w:rsidRPr="00EB6FF6">
        <w:br/>
        <w:t>&lt;div class="avatar avatar-headshot-md"&gt;</w:t>
      </w:r>
      <w:r w:rsidRPr="00EB6FF6">
        <w:br/>
        <w:t xml:space="preserve">  &lt;a class="avatar-card-link" href="#"&gt;</w:t>
      </w:r>
      <w:r w:rsidRPr="00EB6FF6">
        <w:br/>
        <w:t xml:space="preserve">    &lt;span class="avatar-card-image icon-placeholder-avatar-headshot"&gt;&lt;/span&gt;</w:t>
      </w:r>
      <w:r w:rsidRPr="00EB6FF6">
        <w:br/>
      </w:r>
      <w:r w:rsidRPr="00EB6FF6">
        <w:lastRenderedPageBreak/>
        <w:t xml:space="preserve">  &lt;/a&gt;</w:t>
      </w:r>
      <w:r w:rsidRPr="00EB6FF6">
        <w:br/>
        <w:t>&lt;/div&gt;</w:t>
      </w:r>
      <w:r w:rsidRPr="00EB6FF6">
        <w:br/>
        <w:t>&lt;div class="avatar avatar-headshot-lg"&gt;</w:t>
      </w:r>
      <w:r w:rsidRPr="00EB6FF6">
        <w:br/>
        <w:t xml:space="preserve">  &lt;a class="avatar-card-link" href="#"&gt;</w:t>
      </w:r>
      <w:r w:rsidRPr="00EB6FF6">
        <w:br/>
        <w:t xml:space="preserve">    &lt;span class="avatar-card-image icon-placeholder-avatar-headshot"&gt;&lt;/span&gt;</w:t>
      </w:r>
      <w:r w:rsidRPr="00EB6FF6">
        <w:br/>
        <w:t xml:space="preserve">  &lt;/a&gt;</w:t>
      </w:r>
      <w:r w:rsidRPr="00EB6FF6">
        <w:br/>
        <w:t xml:space="preserve">  &lt;a class="avatar-status online" href=""&gt;</w:t>
      </w:r>
      <w:r w:rsidRPr="00EB6FF6">
        <w:br/>
        <w:t xml:space="preserve">    &lt;span class="icon-online"&gt;&lt;/span&gt;</w:t>
      </w:r>
      <w:r w:rsidRPr="00EB6FF6">
        <w:br/>
        <w:t xml:space="preserve">  &lt;/a&gt;</w:t>
      </w:r>
      <w:r w:rsidRPr="00EB6FF6">
        <w:br/>
        <w:t>&lt;/div&gt;</w:t>
      </w:r>
    </w:p>
    <w:p w14:paraId="59ABDFA7" w14:textId="77777777" w:rsidR="00EB2341" w:rsidRPr="00EB6FF6" w:rsidRDefault="00EB2341" w:rsidP="00EB2341">
      <w:r w:rsidRPr="00EB6FF6">
        <w:t>Avatar Card without box shadow</w:t>
      </w:r>
    </w:p>
    <w:p w14:paraId="31AFF44B" w14:textId="77777777" w:rsidR="00EB2341" w:rsidRPr="00EB6FF6" w:rsidRDefault="00EB2341" w:rsidP="00EB2341">
      <w:r w:rsidRPr="00EB6FF6">
        <w:t>It is used when avatar without link to profile page</w:t>
      </w:r>
    </w:p>
    <w:p w14:paraId="463BA6EE" w14:textId="77777777" w:rsidR="00EB2341" w:rsidRPr="00EB6FF6" w:rsidRDefault="00EB2341" w:rsidP="00EB2341">
      <w:r w:rsidRPr="00EB6FF6">
        <w:t>Example</w:t>
      </w:r>
    </w:p>
    <w:p w14:paraId="797FCF73" w14:textId="77777777" w:rsidR="00EB2341" w:rsidRPr="00EB6FF6" w:rsidRDefault="00EB2341" w:rsidP="00EB2341">
      <w:r w:rsidRPr="00EB6FF6">
        <w:pict w14:anchorId="7883B46F">
          <v:rect id="_x0000_i1055" style="width:0;height:0" o:hralign="center" o:hrstd="t" o:hr="t" fillcolor="#a0a0a0" stroked="f"/>
        </w:pict>
      </w:r>
    </w:p>
    <w:p w14:paraId="37466A8F" w14:textId="77777777" w:rsidR="00EB2341" w:rsidRPr="00EB6FF6" w:rsidRDefault="00EB2341" w:rsidP="00EB2341">
      <w:r w:rsidRPr="00EB6FF6">
        <w:t>Code</w:t>
      </w:r>
    </w:p>
    <w:p w14:paraId="2372CC7D" w14:textId="77777777" w:rsidR="00EB2341" w:rsidRPr="00EB6FF6" w:rsidRDefault="00EB2341" w:rsidP="00EB2341">
      <w:r w:rsidRPr="00EB6FF6">
        <w:t>&lt;div class="avatar card-plain avatar-headshot-lg"&gt;</w:t>
      </w:r>
      <w:r w:rsidRPr="00EB6FF6">
        <w:br/>
        <w:t xml:space="preserve">  &lt;a class="avatar-card-link" href="#"&gt;</w:t>
      </w:r>
      <w:r w:rsidRPr="00EB6FF6">
        <w:br/>
        <w:t xml:space="preserve">    &lt;span class="avatar-card-image icon-placeholder-avatar-headshot"&gt;&lt;/span&gt;</w:t>
      </w:r>
      <w:r w:rsidRPr="00EB6FF6">
        <w:br/>
        <w:t xml:space="preserve">  &lt;/a&gt;</w:t>
      </w:r>
      <w:r w:rsidRPr="00EB6FF6">
        <w:br/>
        <w:t xml:space="preserve">  &lt;a class="avatar-status online" href=""&gt;</w:t>
      </w:r>
      <w:r w:rsidRPr="00EB6FF6">
        <w:br/>
        <w:t xml:space="preserve">    &lt;span class="icon-online"&gt;&lt;/span&gt;</w:t>
      </w:r>
      <w:r w:rsidRPr="00EB6FF6">
        <w:br/>
        <w:t xml:space="preserve">  &lt;/a&gt;</w:t>
      </w:r>
      <w:r w:rsidRPr="00EB6FF6">
        <w:br/>
        <w:t>&lt;/div&gt;</w:t>
      </w:r>
    </w:p>
    <w:p w14:paraId="061B9767" w14:textId="77777777" w:rsidR="00EB2341" w:rsidRPr="00EB6FF6" w:rsidRDefault="00EB2341" w:rsidP="00EB2341">
      <w:r w:rsidRPr="00EB6FF6">
        <w:t>Avatar FullBody</w:t>
      </w:r>
    </w:p>
    <w:p w14:paraId="6B8C0289" w14:textId="77777777" w:rsidR="00EB2341" w:rsidRPr="00EB6FF6" w:rsidRDefault="00EB2341" w:rsidP="00EB2341">
      <w:r w:rsidRPr="00EB6FF6">
        <w:t>Avatar FullBody</w:t>
      </w:r>
    </w:p>
    <w:p w14:paraId="754A43D8" w14:textId="77777777" w:rsidR="00EB2341" w:rsidRPr="00EB6FF6" w:rsidRDefault="00EB2341" w:rsidP="00EB2341">
      <w:r w:rsidRPr="00EB6FF6">
        <w:t>Example</w:t>
      </w:r>
    </w:p>
    <w:p w14:paraId="3D199BE5" w14:textId="77777777" w:rsidR="00EB2341" w:rsidRPr="00EB6FF6" w:rsidRDefault="00EB2341" w:rsidP="00EB2341">
      <w:r w:rsidRPr="00EB6FF6">
        <w:pict w14:anchorId="6FAE0FD1">
          <v:rect id="_x0000_i1056" style="width:0;height:0" o:hralign="center" o:hrstd="t" o:hr="t" fillcolor="#a0a0a0" stroked="f"/>
        </w:pict>
      </w:r>
    </w:p>
    <w:p w14:paraId="1A7E85B9" w14:textId="77777777" w:rsidR="00EB2341" w:rsidRPr="00EB6FF6" w:rsidRDefault="00EB2341" w:rsidP="00EB2341">
      <w:r w:rsidRPr="00EB6FF6">
        <w:t>Code</w:t>
      </w:r>
    </w:p>
    <w:p w14:paraId="02DCC268" w14:textId="77777777" w:rsidR="00EB2341" w:rsidRPr="00EB6FF6" w:rsidRDefault="00EB2341" w:rsidP="00EB2341">
      <w:r w:rsidRPr="00EB6FF6">
        <w:t>&lt;div class="avatar-container"&gt;</w:t>
      </w:r>
      <w:r w:rsidRPr="00EB6FF6">
        <w:br/>
        <w:t xml:space="preserve">  &lt;div class="avatar avatar-card-fullbody"&gt;</w:t>
      </w:r>
      <w:r w:rsidRPr="00EB6FF6">
        <w:br/>
        <w:t xml:space="preserve">    &lt;a class="avatar-card-link" href="#"&gt;</w:t>
      </w:r>
      <w:r w:rsidRPr="00EB6FF6">
        <w:br/>
        <w:t xml:space="preserve">      &lt;span class="avatar-card-image icon-placeholder-avatar-fullbody"&gt;&lt;/span&gt;</w:t>
      </w:r>
      <w:r w:rsidRPr="00EB6FF6">
        <w:br/>
        <w:t xml:space="preserve">    &lt;/a&gt;</w:t>
      </w:r>
      <w:r w:rsidRPr="00EB6FF6">
        <w:br/>
        <w:t xml:space="preserve">  &lt;/div&gt;</w:t>
      </w:r>
      <w:r w:rsidRPr="00EB6FF6">
        <w:br/>
        <w:t xml:space="preserve">  &lt;a class="" href=""&gt;</w:t>
      </w:r>
      <w:r w:rsidRPr="00EB6FF6">
        <w:br/>
        <w:t xml:space="preserve">    &lt;span class="avatar-status icon-game"&gt;&lt;/span&gt;</w:t>
      </w:r>
      <w:r w:rsidRPr="00EB6FF6">
        <w:br/>
        <w:t xml:space="preserve">  &lt;/a&gt;</w:t>
      </w:r>
      <w:r w:rsidRPr="00EB6FF6">
        <w:br/>
        <w:t>&lt;/div&gt;</w:t>
      </w:r>
    </w:p>
    <w:p w14:paraId="6A1ACC19" w14:textId="77777777" w:rsidR="00EB2341" w:rsidRPr="00EB6FF6" w:rsidRDefault="00EB2341" w:rsidP="00EB2341">
      <w:r w:rsidRPr="00EB6FF6">
        <w:t>Avatar Cards</w:t>
      </w:r>
    </w:p>
    <w:p w14:paraId="2114BD64" w14:textId="77777777" w:rsidR="00EB2341" w:rsidRPr="00EB6FF6" w:rsidRDefault="00EB2341" w:rsidP="00EB2341">
      <w:r w:rsidRPr="00EB6FF6">
        <w:t xml:space="preserve">line 1: a.ka/you're friend/mutual friend/following/online/offline </w:t>
      </w:r>
    </w:p>
    <w:p w14:paraId="33B27BCC" w14:textId="77777777" w:rsidR="00EB2341" w:rsidRPr="00EB6FF6" w:rsidRDefault="00EB2341" w:rsidP="00EB2341">
      <w:r w:rsidRPr="00EB6FF6">
        <w:lastRenderedPageBreak/>
        <w:t xml:space="preserve">line 2: currently doing (Playing/Creating/Website) </w:t>
      </w:r>
    </w:p>
    <w:p w14:paraId="61440C1C" w14:textId="77777777" w:rsidR="00EB2341" w:rsidRPr="00EB6FF6" w:rsidRDefault="00EB2341" w:rsidP="00EB2341">
      <w:r w:rsidRPr="00EB6FF6">
        <w:t>Example</w:t>
      </w:r>
    </w:p>
    <w:p w14:paraId="0A91878F" w14:textId="77777777" w:rsidR="00EB2341" w:rsidRPr="00EB6FF6" w:rsidRDefault="00EB2341" w:rsidP="00EB2341">
      <w:r w:rsidRPr="00EB6FF6">
        <w:t>OnlyTwentyCharacters</w:t>
      </w:r>
    </w:p>
    <w:p w14:paraId="0C0A3652" w14:textId="77777777" w:rsidR="00EB2341" w:rsidRPr="00EB6FF6" w:rsidRDefault="00EB2341" w:rsidP="00EB2341">
      <w:r w:rsidRPr="00EB6FF6">
        <w:t>23 mutual friends(line 1)</w:t>
      </w:r>
    </w:p>
    <w:p w14:paraId="7ED29232" w14:textId="77777777" w:rsidR="00EB2341" w:rsidRPr="00EB6FF6" w:rsidRDefault="00EB2341" w:rsidP="00EB2341">
      <w:r w:rsidRPr="00EB6FF6">
        <w:t>Playing(line 2)</w:t>
      </w:r>
    </w:p>
    <w:p w14:paraId="6F3F8105" w14:textId="77777777" w:rsidR="00EB2341" w:rsidRPr="00EB6FF6" w:rsidRDefault="00EB2341" w:rsidP="00EB2341">
      <w:hyperlink r:id="rId155" w:history="1">
        <w:r w:rsidRPr="00EB6FF6">
          <w:t>Work at a Pizza Place</w:t>
        </w:r>
      </w:hyperlink>
    </w:p>
    <w:p w14:paraId="72459C91" w14:textId="77777777" w:rsidR="00EB2341" w:rsidRPr="00EB6FF6" w:rsidRDefault="00EB2341" w:rsidP="00EB2341">
      <w:hyperlink r:id="rId156" w:history="1">
        <w:r w:rsidRPr="00EB6FF6">
          <w:t>Unfriend</w:t>
        </w:r>
      </w:hyperlink>
    </w:p>
    <w:p w14:paraId="73945B56" w14:textId="77777777" w:rsidR="00EB2341" w:rsidRPr="00EB6FF6" w:rsidRDefault="00EB2341" w:rsidP="00EB2341">
      <w:hyperlink r:id="rId157" w:history="1">
        <w:r w:rsidRPr="00EB6FF6">
          <w:t>Pastname(s)</w:t>
        </w:r>
      </w:hyperlink>
    </w:p>
    <w:p w14:paraId="1D80EB67" w14:textId="77777777" w:rsidR="00EB2341" w:rsidRPr="00EB6FF6" w:rsidRDefault="00EB2341" w:rsidP="00EB2341">
      <w:r w:rsidRPr="00EB6FF6">
        <w:t>OnlyTwentyCharacters</w:t>
      </w:r>
    </w:p>
    <w:p w14:paraId="75D39D51" w14:textId="77777777" w:rsidR="00EB2341" w:rsidRPr="00EB6FF6" w:rsidRDefault="00EB2341" w:rsidP="00EB2341">
      <w:r w:rsidRPr="00EB6FF6">
        <w:t>Online</w:t>
      </w:r>
    </w:p>
    <w:p w14:paraId="52471087" w14:textId="77777777" w:rsidR="00EB2341" w:rsidRPr="00EB6FF6" w:rsidRDefault="00EB2341" w:rsidP="00EB2341">
      <w:r w:rsidRPr="00EB6FF6">
        <w:t>Website</w:t>
      </w:r>
    </w:p>
    <w:p w14:paraId="0B51FEA9" w14:textId="77777777" w:rsidR="00EB2341" w:rsidRPr="00EB6FF6" w:rsidRDefault="00EB2341" w:rsidP="00EB2341">
      <w:hyperlink r:id="rId158" w:history="1">
        <w:r w:rsidRPr="00EB6FF6">
          <w:t>Unfollow</w:t>
        </w:r>
      </w:hyperlink>
    </w:p>
    <w:p w14:paraId="63A35749" w14:textId="77777777" w:rsidR="00EB2341" w:rsidRPr="00EB6FF6" w:rsidRDefault="00EB2341" w:rsidP="00EB2341">
      <w:r w:rsidRPr="00EB6FF6">
        <w:t>OnlyTwentyCharacters</w:t>
      </w:r>
    </w:p>
    <w:p w14:paraId="0C5866B6" w14:textId="77777777" w:rsidR="00EB2341" w:rsidRPr="00EB6FF6" w:rsidRDefault="00EB2341" w:rsidP="00EB2341">
      <w:r w:rsidRPr="00EB6FF6">
        <w:t>User has been restricted</w:t>
      </w:r>
    </w:p>
    <w:p w14:paraId="366909C4" w14:textId="77777777" w:rsidR="00EB2341" w:rsidRPr="00EB6FF6" w:rsidRDefault="00EB2341" w:rsidP="00EB2341">
      <w:hyperlink r:id="rId159" w:history="1">
        <w:r w:rsidRPr="00EB6FF6">
          <w:t>Unfriend</w:t>
        </w:r>
      </w:hyperlink>
    </w:p>
    <w:p w14:paraId="76A88023" w14:textId="77777777" w:rsidR="00EB2341" w:rsidRPr="00EB6FF6" w:rsidRDefault="00EB2341" w:rsidP="00EB2341">
      <w:r w:rsidRPr="00EB6FF6">
        <w:t>OnlyTwentyCharacters</w:t>
      </w:r>
    </w:p>
    <w:p w14:paraId="3948BA0C" w14:textId="77777777" w:rsidR="00EB2341" w:rsidRPr="00EB6FF6" w:rsidRDefault="00EB2341" w:rsidP="00EB2341">
      <w:r w:rsidRPr="00EB6FF6">
        <w:t>Online</w:t>
      </w:r>
    </w:p>
    <w:p w14:paraId="3616379A" w14:textId="77777777" w:rsidR="00EB2341" w:rsidRPr="00EB6FF6" w:rsidRDefault="00EB2341" w:rsidP="00EB2341">
      <w:r w:rsidRPr="00EB6FF6">
        <w:t>Creating</w:t>
      </w:r>
    </w:p>
    <w:p w14:paraId="0D5FCF3D" w14:textId="77777777" w:rsidR="00EB2341" w:rsidRPr="00EB6FF6" w:rsidRDefault="00EB2341" w:rsidP="00EB2341">
      <w:hyperlink r:id="rId160" w:history="1">
        <w:r w:rsidRPr="00EB6FF6">
          <w:t>My place</w:t>
        </w:r>
      </w:hyperlink>
    </w:p>
    <w:p w14:paraId="2F9E04CB" w14:textId="77777777" w:rsidR="00EB2341" w:rsidRPr="00EB6FF6" w:rsidRDefault="00EB2341" w:rsidP="00EB2341">
      <w:r w:rsidRPr="00EB6FF6">
        <w:t>AcceptIgnore</w:t>
      </w:r>
    </w:p>
    <w:p w14:paraId="5C2AAAF9" w14:textId="77777777" w:rsidR="00EB2341" w:rsidRPr="00EB6FF6" w:rsidRDefault="00EB2341" w:rsidP="00EB2341">
      <w:r w:rsidRPr="00EB6FF6">
        <w:pict w14:anchorId="03A1AAC2">
          <v:rect id="_x0000_i1057" style="width:0;height:0" o:hralign="center" o:hrstd="t" o:hr="t" fillcolor="#a0a0a0" stroked="f"/>
        </w:pict>
      </w:r>
    </w:p>
    <w:p w14:paraId="6BEDFA61" w14:textId="77777777" w:rsidR="00EB2341" w:rsidRPr="00EB6FF6" w:rsidRDefault="00EB2341" w:rsidP="00EB2341">
      <w:r w:rsidRPr="00EB6FF6">
        <w:t>Code</w:t>
      </w:r>
    </w:p>
    <w:p w14:paraId="23AB58F8" w14:textId="77777777" w:rsidR="00EB2341" w:rsidRPr="00EB6FF6" w:rsidRDefault="00EB2341" w:rsidP="00EB2341">
      <w:r w:rsidRPr="00EB6FF6">
        <w:t>&lt;ul class="hlist avatar-cards"&gt;</w:t>
      </w:r>
      <w:r w:rsidRPr="00EB6FF6">
        <w:br/>
        <w:t xml:space="preserve">  &lt;li class="list-item avatar-card"&gt;</w:t>
      </w:r>
      <w:r w:rsidRPr="00EB6FF6">
        <w:br/>
        <w:t xml:space="preserve">    &lt;div class="avatar-card-container"&gt;</w:t>
      </w:r>
      <w:r w:rsidRPr="00EB6FF6">
        <w:br/>
        <w:t xml:space="preserve">      &lt;div class="avatar-card-fullbody"&gt;</w:t>
      </w:r>
      <w:r w:rsidRPr="00EB6FF6">
        <w:br/>
        <w:t xml:space="preserve">        &lt;a class="avatar-card-link" href="#"&gt;</w:t>
      </w:r>
      <w:r w:rsidRPr="00EB6FF6">
        <w:br/>
        <w:t xml:space="preserve">          &lt;span class="avatar-card-image icon-placeholder-avatar-fullbody"&gt;&lt;/span&gt;</w:t>
      </w:r>
      <w:r w:rsidRPr="00EB6FF6">
        <w:br/>
        <w:t xml:space="preserve">        &lt;/a&gt;</w:t>
      </w:r>
      <w:r w:rsidRPr="00EB6FF6">
        <w:br/>
        <w:t xml:space="preserve">        &lt;a class="avatar-status game" href=""&gt;</w:t>
      </w:r>
      <w:r w:rsidRPr="00EB6FF6">
        <w:br/>
        <w:t xml:space="preserve">          &lt;span class="icon-game"&gt;&lt;/span&gt;</w:t>
      </w:r>
      <w:r w:rsidRPr="00EB6FF6">
        <w:br/>
        <w:t xml:space="preserve">        &lt;/a&gt;</w:t>
      </w:r>
      <w:r w:rsidRPr="00EB6FF6">
        <w:br/>
        <w:t xml:space="preserve">      &lt;/div&gt;</w:t>
      </w:r>
      <w:r w:rsidRPr="00EB6FF6">
        <w:br/>
        <w:t xml:space="preserve">      &lt;div class="avatar-card-caption"&gt;</w:t>
      </w:r>
      <w:r w:rsidRPr="00EB6FF6">
        <w:br/>
        <w:t xml:space="preserve">        &lt;div class="text-overflow avatar-name"&gt;OnlyTwentyCharacters&lt;/div&gt;</w:t>
      </w:r>
      <w:r w:rsidRPr="00EB6FF6">
        <w:br/>
        <w:t xml:space="preserve">        &lt;div class="avatar-card-label"&gt;23 mutual friends(line 1)&lt;/div&gt;</w:t>
      </w:r>
      <w:r w:rsidRPr="00EB6FF6">
        <w:br/>
      </w:r>
      <w:r w:rsidRPr="00EB6FF6">
        <w:lastRenderedPageBreak/>
        <w:t xml:space="preserve">        &lt;span class="avatar-status-container"&gt;</w:t>
      </w:r>
      <w:r w:rsidRPr="00EB6FF6">
        <w:br/>
        <w:t xml:space="preserve">          &lt;div class="avatar-card-label"&gt;Playing(line 2)&lt;/div&gt;</w:t>
      </w:r>
      <w:r w:rsidRPr="00EB6FF6">
        <w:br/>
        <w:t xml:space="preserve">          &lt;a class="text-link text-overflow avatar-status-link" href="#"&gt;Work at a Pizza Place&lt;/a&gt;</w:t>
      </w:r>
      <w:r w:rsidRPr="00EB6FF6">
        <w:br/>
        <w:t xml:space="preserve">        &lt;/span&gt;</w:t>
      </w:r>
      <w:r w:rsidRPr="00EB6FF6">
        <w:br/>
        <w:t xml:space="preserve">      &lt;/div&gt;</w:t>
      </w:r>
      <w:r w:rsidRPr="00EB6FF6">
        <w:br/>
        <w:t xml:space="preserve">      &lt;div class="avatar-card-menu"&gt;</w:t>
      </w:r>
      <w:r w:rsidRPr="00EB6FF6">
        <w:br/>
        <w:t xml:space="preserve">        &lt;a class="rbx-menu-item" data-bind="popover-content1" data-toggle="popover"&gt;</w:t>
      </w:r>
      <w:r w:rsidRPr="00EB6FF6">
        <w:br/>
        <w:t xml:space="preserve">          &lt;span class="icon-more"&gt;&lt;/span&gt;</w:t>
      </w:r>
      <w:r w:rsidRPr="00EB6FF6">
        <w:br/>
        <w:t xml:space="preserve">        &lt;/a&gt;</w:t>
      </w:r>
      <w:r w:rsidRPr="00EB6FF6">
        <w:br/>
        <w:t xml:space="preserve">        &lt;div class="rbx-popover-content" data-toggle="popover-content1"&gt;</w:t>
      </w:r>
      <w:r w:rsidRPr="00EB6FF6">
        <w:br/>
        <w:t xml:space="preserve">          &lt;ul class="dropdown-menu" role="menu"&gt;</w:t>
      </w:r>
      <w:r w:rsidRPr="00EB6FF6">
        <w:br/>
        <w:t xml:space="preserve">            &lt;li&gt;</w:t>
      </w:r>
      <w:r w:rsidRPr="00EB6FF6">
        <w:br/>
        <w:t xml:space="preserve">              &lt;a href="#"&gt;Unfriend&lt;/a&gt;</w:t>
      </w:r>
      <w:r w:rsidRPr="00EB6FF6">
        <w:br/>
        <w:t xml:space="preserve">            &lt;/li&gt;</w:t>
      </w:r>
      <w:r w:rsidRPr="00EB6FF6">
        <w:br/>
        <w:t xml:space="preserve">            &lt;li&gt;</w:t>
      </w:r>
      <w:r w:rsidRPr="00EB6FF6">
        <w:br/>
        <w:t xml:space="preserve">              &lt;a href="#"&gt;Pastname(s)&lt;/a&gt;</w:t>
      </w:r>
      <w:r w:rsidRPr="00EB6FF6">
        <w:br/>
        <w:t xml:space="preserve">            &lt;/li&gt;</w:t>
      </w:r>
      <w:r w:rsidRPr="00EB6FF6">
        <w:br/>
        <w:t xml:space="preserve">          &lt;/ul&gt;</w:t>
      </w:r>
      <w:r w:rsidRPr="00EB6FF6">
        <w:br/>
        <w:t xml:space="preserve">        &lt;/div&gt;</w:t>
      </w:r>
      <w:r w:rsidRPr="00EB6FF6">
        <w:br/>
        <w:t xml:space="preserve">      &lt;/div&gt;</w:t>
      </w:r>
      <w:r w:rsidRPr="00EB6FF6">
        <w:br/>
        <w:t xml:space="preserve">    &lt;/div&gt;</w:t>
      </w:r>
      <w:r w:rsidRPr="00EB6FF6">
        <w:br/>
        <w:t xml:space="preserve">  &lt;/li&gt;</w:t>
      </w:r>
      <w:r w:rsidRPr="00EB6FF6">
        <w:br/>
        <w:t xml:space="preserve">  &lt;li class="list-item avatar-card"&gt;</w:t>
      </w:r>
      <w:r w:rsidRPr="00EB6FF6">
        <w:br/>
        <w:t xml:space="preserve">    &lt;div class="avatar-card-container"&gt;</w:t>
      </w:r>
      <w:r w:rsidRPr="00EB6FF6">
        <w:br/>
        <w:t xml:space="preserve">      &lt;div class="avatar-card-fullbody"&gt;</w:t>
      </w:r>
      <w:r w:rsidRPr="00EB6FF6">
        <w:br/>
        <w:t xml:space="preserve">        &lt;a class="avatar-card-link" href="#"&gt;</w:t>
      </w:r>
      <w:r w:rsidRPr="00EB6FF6">
        <w:br/>
        <w:t xml:space="preserve">          &lt;span class="avatar-card-image icon-placeholder-avatar-fullbody"&gt;&lt;/span&gt;</w:t>
      </w:r>
      <w:r w:rsidRPr="00EB6FF6">
        <w:br/>
        <w:t xml:space="preserve">        &lt;/a&gt;</w:t>
      </w:r>
      <w:r w:rsidRPr="00EB6FF6">
        <w:br/>
        <w:t xml:space="preserve">        &lt;a class="avatar-status online" href=""&gt;</w:t>
      </w:r>
      <w:r w:rsidRPr="00EB6FF6">
        <w:br/>
        <w:t xml:space="preserve">          &lt;span class="icon-online"&gt;&lt;/span&gt;</w:t>
      </w:r>
      <w:r w:rsidRPr="00EB6FF6">
        <w:br/>
        <w:t xml:space="preserve">        &lt;/a&gt;</w:t>
      </w:r>
      <w:r w:rsidRPr="00EB6FF6">
        <w:br/>
        <w:t xml:space="preserve">      &lt;/div&gt;</w:t>
      </w:r>
      <w:r w:rsidRPr="00EB6FF6">
        <w:br/>
        <w:t xml:space="preserve">      &lt;div class="avatar-card-caption"&gt;</w:t>
      </w:r>
      <w:r w:rsidRPr="00EB6FF6">
        <w:br/>
        <w:t xml:space="preserve">        &lt;div class="text-overflow avatar-name"&gt;OnlyTwentyCharacters&lt;/div&gt;</w:t>
      </w:r>
      <w:r w:rsidRPr="00EB6FF6">
        <w:br/>
        <w:t xml:space="preserve">        &lt;div class="avatar-card-label"&gt;Online&lt;/div&gt;</w:t>
      </w:r>
      <w:r w:rsidRPr="00EB6FF6">
        <w:br/>
        <w:t xml:space="preserve">        &lt;span class="avatar-status-container"&gt;</w:t>
      </w:r>
      <w:r w:rsidRPr="00EB6FF6">
        <w:br/>
        <w:t xml:space="preserve">          &lt;div class="avatar-card-label"&gt;Website&lt;/div&gt;</w:t>
      </w:r>
      <w:r w:rsidRPr="00EB6FF6">
        <w:br/>
        <w:t xml:space="preserve">        &lt;/span&gt;</w:t>
      </w:r>
      <w:r w:rsidRPr="00EB6FF6">
        <w:br/>
        <w:t xml:space="preserve">      &lt;/div&gt;</w:t>
      </w:r>
      <w:r w:rsidRPr="00EB6FF6">
        <w:br/>
        <w:t xml:space="preserve">      &lt;div class="avatar-card-menu"&gt;</w:t>
      </w:r>
      <w:r w:rsidRPr="00EB6FF6">
        <w:br/>
        <w:t xml:space="preserve">        &lt;a class="rbx-menu-item" data-bind="popover-content1" data-toggle="popover"&gt;</w:t>
      </w:r>
      <w:r w:rsidRPr="00EB6FF6">
        <w:br/>
        <w:t xml:space="preserve">          &lt;span class="icon-more"&gt;&lt;/span&gt;</w:t>
      </w:r>
      <w:r w:rsidRPr="00EB6FF6">
        <w:br/>
        <w:t xml:space="preserve">        &lt;/a&gt;</w:t>
      </w:r>
      <w:r w:rsidRPr="00EB6FF6">
        <w:br/>
        <w:t xml:space="preserve">        &lt;div class="rbx-popover-content" data-toggle="popover-content1"&gt;</w:t>
      </w:r>
      <w:r w:rsidRPr="00EB6FF6">
        <w:br/>
        <w:t xml:space="preserve">          &lt;ul class="dropdown-menu" role="menu"&gt;</w:t>
      </w:r>
      <w:r w:rsidRPr="00EB6FF6">
        <w:br/>
        <w:t xml:space="preserve">            &lt;li&gt;</w:t>
      </w:r>
      <w:r w:rsidRPr="00EB6FF6">
        <w:br/>
        <w:t xml:space="preserve">              &lt;a href="#"&gt;Unfollow&lt;/a&gt;</w:t>
      </w:r>
      <w:r w:rsidRPr="00EB6FF6">
        <w:br/>
        <w:t xml:space="preserve">            &lt;/li&gt;</w:t>
      </w:r>
      <w:r w:rsidRPr="00EB6FF6">
        <w:br/>
      </w:r>
      <w:r w:rsidRPr="00EB6FF6">
        <w:lastRenderedPageBreak/>
        <w:t xml:space="preserve">          &lt;/ul&gt;</w:t>
      </w:r>
      <w:r w:rsidRPr="00EB6FF6">
        <w:br/>
        <w:t xml:space="preserve">        &lt;/div&gt;</w:t>
      </w:r>
      <w:r w:rsidRPr="00EB6FF6">
        <w:br/>
        <w:t xml:space="preserve">      &lt;/div&gt;</w:t>
      </w:r>
      <w:r w:rsidRPr="00EB6FF6">
        <w:br/>
        <w:t xml:space="preserve">    &lt;/div&gt;</w:t>
      </w:r>
      <w:r w:rsidRPr="00EB6FF6">
        <w:br/>
        <w:t xml:space="preserve">  &lt;/li&gt;</w:t>
      </w:r>
      <w:r w:rsidRPr="00EB6FF6">
        <w:br/>
        <w:t xml:space="preserve">  &lt;li class="list-item avatar-card"&gt;</w:t>
      </w:r>
      <w:r w:rsidRPr="00EB6FF6">
        <w:br/>
        <w:t xml:space="preserve">    &lt;div class="avatar-card-container disabled"&gt;</w:t>
      </w:r>
      <w:r w:rsidRPr="00EB6FF6">
        <w:br/>
        <w:t xml:space="preserve">      &lt;div class="avatar-card-fullbody"&gt;</w:t>
      </w:r>
      <w:r w:rsidRPr="00EB6FF6">
        <w:br/>
        <w:t xml:space="preserve">        &lt;a class="avatar-card-link" href="#"&gt;</w:t>
      </w:r>
      <w:r w:rsidRPr="00EB6FF6">
        <w:br/>
        <w:t xml:space="preserve">          &lt;span class="avatar-card-image icon-placeholder-avatar-fullbody"&gt;&lt;/span&gt;</w:t>
      </w:r>
      <w:r w:rsidRPr="00EB6FF6">
        <w:br/>
        <w:t xml:space="preserve">        &lt;/a&gt;</w:t>
      </w:r>
      <w:r w:rsidRPr="00EB6FF6">
        <w:br/>
        <w:t xml:space="preserve">        &lt;a class="avatar-status online" href=""&gt;</w:t>
      </w:r>
      <w:r w:rsidRPr="00EB6FF6">
        <w:br/>
        <w:t xml:space="preserve">          &lt;span class="icon-online"&gt;&lt;/span&gt;</w:t>
      </w:r>
      <w:r w:rsidRPr="00EB6FF6">
        <w:br/>
        <w:t xml:space="preserve">        &lt;/a&gt;</w:t>
      </w:r>
      <w:r w:rsidRPr="00EB6FF6">
        <w:br/>
        <w:t xml:space="preserve">      &lt;/div&gt;</w:t>
      </w:r>
      <w:r w:rsidRPr="00EB6FF6">
        <w:br/>
        <w:t xml:space="preserve">      &lt;div class="avatar-card-caption"&gt;</w:t>
      </w:r>
      <w:r w:rsidRPr="00EB6FF6">
        <w:br/>
        <w:t xml:space="preserve">        &lt;div class="text-overflow avatar-name"&gt;OnlyTwentyCharacters&lt;/div&gt;</w:t>
      </w:r>
      <w:r w:rsidRPr="00EB6FF6">
        <w:br/>
        <w:t xml:space="preserve">        &lt;div class="text-overflow avatar-card-label"&gt;User has been restricted&lt;/div&gt;</w:t>
      </w:r>
      <w:r w:rsidRPr="00EB6FF6">
        <w:br/>
        <w:t xml:space="preserve">        &lt;span class="avatar-status-container"&gt;&lt;/span&gt;</w:t>
      </w:r>
      <w:r w:rsidRPr="00EB6FF6">
        <w:br/>
        <w:t xml:space="preserve">      &lt;/div&gt;</w:t>
      </w:r>
      <w:r w:rsidRPr="00EB6FF6">
        <w:br/>
        <w:t xml:space="preserve">      &lt;div class="avatar-card-menu"&gt;</w:t>
      </w:r>
      <w:r w:rsidRPr="00EB6FF6">
        <w:br/>
        <w:t xml:space="preserve">        &lt;a class="rbx-menu-item" data-bind="popover-content1" data-toggle="popover"&gt;</w:t>
      </w:r>
      <w:r w:rsidRPr="00EB6FF6">
        <w:br/>
        <w:t xml:space="preserve">          &lt;span class="icon-more"&gt;&lt;/span&gt;</w:t>
      </w:r>
      <w:r w:rsidRPr="00EB6FF6">
        <w:br/>
        <w:t xml:space="preserve">        &lt;/a&gt;</w:t>
      </w:r>
      <w:r w:rsidRPr="00EB6FF6">
        <w:br/>
        <w:t xml:space="preserve">        &lt;div class="rbx-popover-content" data-toggle="popover-content1"&gt;</w:t>
      </w:r>
      <w:r w:rsidRPr="00EB6FF6">
        <w:br/>
        <w:t xml:space="preserve">          &lt;ul class="dropdown-menu" role="menu"&gt;</w:t>
      </w:r>
      <w:r w:rsidRPr="00EB6FF6">
        <w:br/>
        <w:t xml:space="preserve">            &lt;li&gt;</w:t>
      </w:r>
      <w:r w:rsidRPr="00EB6FF6">
        <w:br/>
        <w:t xml:space="preserve">              &lt;a href="#"&gt;Unfriend&lt;/a&gt;</w:t>
      </w:r>
      <w:r w:rsidRPr="00EB6FF6">
        <w:br/>
        <w:t xml:space="preserve">            &lt;/li&gt;</w:t>
      </w:r>
      <w:r w:rsidRPr="00EB6FF6">
        <w:br/>
        <w:t xml:space="preserve">          &lt;/ul&gt;</w:t>
      </w:r>
      <w:r w:rsidRPr="00EB6FF6">
        <w:br/>
        <w:t xml:space="preserve">        &lt;/div&gt;</w:t>
      </w:r>
      <w:r w:rsidRPr="00EB6FF6">
        <w:br/>
        <w:t xml:space="preserve">      &lt;/div&gt;</w:t>
      </w:r>
      <w:r w:rsidRPr="00EB6FF6">
        <w:br/>
        <w:t xml:space="preserve">    &lt;/div&gt;</w:t>
      </w:r>
      <w:r w:rsidRPr="00EB6FF6">
        <w:br/>
        <w:t xml:space="preserve">  &lt;/li&gt;</w:t>
      </w:r>
      <w:r w:rsidRPr="00EB6FF6">
        <w:br/>
        <w:t xml:space="preserve">  &lt;li class="list-item avatar-card"&gt;</w:t>
      </w:r>
      <w:r w:rsidRPr="00EB6FF6">
        <w:br/>
        <w:t xml:space="preserve">    &lt;div class="avatar-card-container"&gt;</w:t>
      </w:r>
      <w:r w:rsidRPr="00EB6FF6">
        <w:br/>
        <w:t xml:space="preserve">      &lt;div class="avatar-card-content"&gt;</w:t>
      </w:r>
      <w:r w:rsidRPr="00EB6FF6">
        <w:br/>
        <w:t xml:space="preserve">        &lt;div class="avatar-card-fullbody"&gt;</w:t>
      </w:r>
      <w:r w:rsidRPr="00EB6FF6">
        <w:br/>
        <w:t xml:space="preserve">          &lt;a class="avatar-card-link" href="#"&gt;</w:t>
      </w:r>
      <w:r w:rsidRPr="00EB6FF6">
        <w:br/>
        <w:t xml:space="preserve">            &lt;span class="avatar-card-image icon-placeholder-avatar-fullbody"&gt;&lt;/span&gt;</w:t>
      </w:r>
      <w:r w:rsidRPr="00EB6FF6">
        <w:br/>
        <w:t xml:space="preserve">          &lt;/a&gt;</w:t>
      </w:r>
      <w:r w:rsidRPr="00EB6FF6">
        <w:br/>
        <w:t xml:space="preserve">          &lt;a class="avatar-status studio" href=""&gt;</w:t>
      </w:r>
      <w:r w:rsidRPr="00EB6FF6">
        <w:br/>
        <w:t xml:space="preserve">            &lt;span class="icon-studio"&gt;&lt;/span&gt;</w:t>
      </w:r>
      <w:r w:rsidRPr="00EB6FF6">
        <w:br/>
        <w:t xml:space="preserve">          &lt;/a&gt;</w:t>
      </w:r>
      <w:r w:rsidRPr="00EB6FF6">
        <w:br/>
        <w:t xml:space="preserve">        &lt;/div&gt;</w:t>
      </w:r>
      <w:r w:rsidRPr="00EB6FF6">
        <w:br/>
        <w:t xml:space="preserve">        &lt;div class="avatar-card-caption"&gt;</w:t>
      </w:r>
      <w:r w:rsidRPr="00EB6FF6">
        <w:br/>
        <w:t xml:space="preserve">          &lt;div class="text-overflow avatar-name"&gt;OnlyTwentyCharacters&lt;/div&gt;</w:t>
      </w:r>
      <w:r w:rsidRPr="00EB6FF6">
        <w:br/>
        <w:t xml:space="preserve">          &lt;div class="avatar-card-label"&gt;Online&lt;/div&gt;</w:t>
      </w:r>
      <w:r w:rsidRPr="00EB6FF6">
        <w:br/>
      </w:r>
      <w:r w:rsidRPr="00EB6FF6">
        <w:lastRenderedPageBreak/>
        <w:t xml:space="preserve">          &lt;span class="avatar-status-container"&gt;</w:t>
      </w:r>
      <w:r w:rsidRPr="00EB6FF6">
        <w:br/>
        <w:t xml:space="preserve">            &lt;div class="avatar-card-label"&gt;Creating&lt;/div&gt;</w:t>
      </w:r>
      <w:r w:rsidRPr="00EB6FF6">
        <w:br/>
        <w:t xml:space="preserve">            &lt;a class="text-link text-overflow avatar-status-link" href="#"&gt;My place&lt;/a&gt;</w:t>
      </w:r>
      <w:r w:rsidRPr="00EB6FF6">
        <w:br/>
        <w:t xml:space="preserve">          &lt;/span&gt;</w:t>
      </w:r>
      <w:r w:rsidRPr="00EB6FF6">
        <w:br/>
        <w:t xml:space="preserve">        &lt;/div&gt;</w:t>
      </w:r>
      <w:r w:rsidRPr="00EB6FF6">
        <w:br/>
        <w:t xml:space="preserve">      &lt;/div&gt;</w:t>
      </w:r>
      <w:r w:rsidRPr="00EB6FF6">
        <w:br/>
        <w:t xml:space="preserve">      &lt;div class="avatar-card-btns"&gt;</w:t>
      </w:r>
      <w:r w:rsidRPr="00EB6FF6">
        <w:br/>
        <w:t xml:space="preserve">        &lt;button class="btn-secondary-md"&gt;Accept&lt;/button&gt;</w:t>
      </w:r>
      <w:r w:rsidRPr="00EB6FF6">
        <w:br/>
        <w:t xml:space="preserve">        &lt;button class="btn-control-md"&gt;Ignore&lt;/button&gt;</w:t>
      </w:r>
      <w:r w:rsidRPr="00EB6FF6">
        <w:br/>
        <w:t xml:space="preserve">      &lt;/div&gt;</w:t>
      </w:r>
      <w:r w:rsidRPr="00EB6FF6">
        <w:br/>
        <w:t xml:space="preserve">    &lt;/div&gt;</w:t>
      </w:r>
      <w:r w:rsidRPr="00EB6FF6">
        <w:br/>
        <w:t xml:space="preserve">  &lt;/li&gt;</w:t>
      </w:r>
      <w:r w:rsidRPr="00EB6FF6">
        <w:br/>
        <w:t>&lt;/ul&gt;</w:t>
      </w:r>
    </w:p>
    <w:p w14:paraId="7F80F423" w14:textId="77777777" w:rsidR="00EB2341" w:rsidRPr="00EB6FF6" w:rsidRDefault="00EB2341" w:rsidP="00EB2341">
      <w:r w:rsidRPr="00EB6FF6">
        <w:t>Carousels</w:t>
      </w:r>
    </w:p>
    <w:p w14:paraId="1122DEF3" w14:textId="77777777" w:rsidR="00EB2341" w:rsidRPr="00EB6FF6" w:rsidRDefault="00EB2341" w:rsidP="00EB2341">
      <w:r w:rsidRPr="00EB6FF6">
        <w:t>There are three types of carousels: carousel for game details page, slider shows for profile page and scrolling carousel for games page. The first two carousels exist in _carousel.scss</w:t>
      </w:r>
    </w:p>
    <w:p w14:paraId="01CFCA0D" w14:textId="77777777" w:rsidR="00EB2341" w:rsidRPr="00EB6FF6" w:rsidRDefault="00EB2341" w:rsidP="00EB2341">
      <w:r w:rsidRPr="00EB6FF6">
        <w:t>Group and Game</w:t>
      </w:r>
    </w:p>
    <w:p w14:paraId="1B8709ED" w14:textId="77777777" w:rsidR="00EB2341" w:rsidRPr="00EB6FF6" w:rsidRDefault="00EB2341" w:rsidP="00EB2341">
      <w:r w:rsidRPr="00EB6FF6">
        <w:t>Example</w:t>
      </w:r>
    </w:p>
    <w:p w14:paraId="26947B3B" w14:textId="77777777" w:rsidR="00EB2341" w:rsidRPr="00EB6FF6" w:rsidRDefault="00EB2341" w:rsidP="00EB2341">
      <w:r w:rsidRPr="00EB6FF6">
        <w:rPr>
          <w:noProof/>
        </w:rPr>
        <mc:AlternateContent>
          <mc:Choice Requires="wps">
            <w:drawing>
              <wp:inline distT="0" distB="0" distL="0" distR="0" wp14:anchorId="6C208241" wp14:editId="3631F724">
                <wp:extent cx="304800" cy="304800"/>
                <wp:effectExtent l="0" t="0" r="0" b="0"/>
                <wp:docPr id="34" name="Rectangle 34">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2C43AA" id="Rectangle 34" o:spid="_x0000_s1026" href="https://www.roblox.com/reference/stylegui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33yGgIAADoEAAAOAAAAZHJzL2Uyb0RvYy54bWysU8GO0zAQvSPxD5bvNGm3wBI1Xa1aLVpp&#10;YVcsfIDrOLVVx2PGbtPy9YydtnThgIS4ROMZ5/m9NzOzm31n2U5hMOBqPh6VnCknoTFuXfNvX+/e&#10;XHMWonCNsOBUzQ8q8Jv561ez3ldqAhpso5ARiAtV72uuY/RVUQSpVSfCCLxyVGwBOxHpiOuiQdET&#10;emeLSVm+K3rAxiNIFQJll0ORzzN+2yoZH9s2qMhszYlbzF/M31X6FvOZqNYovDbySEP8A4tOGEeP&#10;nqGWIgq2RfMHVGckQoA2jiR0BbStkSprIDXj8jc1z1p4lbWQOcGfbQr/D1Z+3j0hM03Nr6acOdFR&#10;j76Qa8KtrWKUS6K0NW6zsEZujhTIwL83ahC3BLntlItDt1BZEWlUgjY+cIZVehnvm3FqRNH7UGVC&#10;qX05fPZPmBgE/wByE5iDhSZq6jZ4IkkDR5xPKUTotRINufMCbsBIgIHQ2Kr/BA2pFNsIWd2+xS69&#10;QXzZPk/G4TwZah+ZpORVOb0uaX4klY5xIiyq088eQ/yooGMpIEnELoOL3UOIw9XTlfSWgztjbR4+&#10;614kCDNlsheJ72DFCpoDcUcgbKJBC0eBBvzBWU/DW/PwfStQcWbvHen/MJ5O07Tnw/Tt+wkd8LKy&#10;uqwIJwmq5pGzIVzEYUO2Hs1aZ5sHjrfkWWuynuTnwOpIlgY0O3JcprQBl+d869fKz38C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TVAa2t4AAABWAQAA&#10;GQAAAGRycy9fcmVscy9lMm9Eb2MueG1sLnJlbHOEkMFKxDAQhu+C7xDmbtP1ICJN97IKe/Ai6wPE&#10;ZJqGTTIhydr27R0QwQXB4zD83//xD/s1BvGJpXpKCnZdDwKTIeuTU/B+erl7BFGbTlYHSqhgwwr7&#10;8fZmeMOgG4fq7HMVTElVwdxafpKymhmjrh1lTPyZqETd+CxOZm3O2qG87/sHWX4zYLxiiqNVUI52&#10;B+K0ZW7+n03T5A0eyFwipvZHhZyZVIJPZ4bq4rB9Yys7L8vSFfoItHaGIqtNWHgJlLVtAd3FW/wJ&#10;vZJln+e1YUk6gBwHebXG+AUAAP//AwBQSwECLQAUAAYACAAAACEAtoM4kv4AAADhAQAAEwAAAAAA&#10;AAAAAAAAAAAAAAAAW0NvbnRlbnRfVHlwZXNdLnhtbFBLAQItABQABgAIAAAAIQA4/SH/1gAAAJQB&#10;AAALAAAAAAAAAAAAAAAAAC8BAABfcmVscy8ucmVsc1BLAQItABQABgAIAAAAIQBQy33yGgIAADoE&#10;AAAOAAAAAAAAAAAAAAAAAC4CAABkcnMvZTJvRG9jLnhtbFBLAQItABQABgAIAAAAIQCGc5Lh1gAA&#10;AAMBAAAPAAAAAAAAAAAAAAAAAHQEAABkcnMvZG93bnJldi54bWxQSwECLQAUAAYACAAAACEATVAa&#10;2t4AAABWAQAAGQAAAAAAAAAAAAAAAAB3BQAAZHJzL19yZWxzL2Uyb0RvYy54bWwucmVsc1BLBQYA&#10;AAAABQAFADoBAACMBgAAAAA=&#10;" o:button="t" filled="f" stroked="f">
                <v:fill o:detectmouseclick="t"/>
                <o:lock v:ext="edit" aspectratio="t"/>
                <w10:anchorlock/>
              </v:rect>
            </w:pict>
          </mc:Fallback>
        </mc:AlternateContent>
      </w:r>
    </w:p>
    <w:p w14:paraId="29483E68" w14:textId="77777777" w:rsidR="00EB2341" w:rsidRPr="00EB6FF6" w:rsidRDefault="00EB2341" w:rsidP="00EB2341">
      <w:r w:rsidRPr="00EB6FF6">
        <w:t>Group Name</w:t>
      </w:r>
    </w:p>
    <w:p w14:paraId="538EE98E" w14:textId="77777777" w:rsidR="00EB2341" w:rsidRPr="00EB6FF6" w:rsidRDefault="00EB2341" w:rsidP="00EB2341">
      <w:r w:rsidRPr="00EB6FF6">
        <w:t>Group Description</w:t>
      </w:r>
    </w:p>
    <w:p w14:paraId="2CA2DB42" w14:textId="77777777" w:rsidR="00EB2341" w:rsidRPr="00EB6FF6" w:rsidRDefault="00EB2341" w:rsidP="00EB2341">
      <w:r w:rsidRPr="00EB6FF6">
        <w:t>Members</w:t>
      </w:r>
    </w:p>
    <w:p w14:paraId="7EC23150" w14:textId="77777777" w:rsidR="00EB2341" w:rsidRPr="00EB6FF6" w:rsidRDefault="00EB2341" w:rsidP="00EB2341">
      <w:r w:rsidRPr="00EB6FF6">
        <w:t>1,000,000</w:t>
      </w:r>
    </w:p>
    <w:p w14:paraId="7AEACF0F" w14:textId="77777777" w:rsidR="00EB2341" w:rsidRPr="00EB6FF6" w:rsidRDefault="00EB2341" w:rsidP="00EB2341">
      <w:r w:rsidRPr="00EB6FF6">
        <w:t>Rank</w:t>
      </w:r>
    </w:p>
    <w:p w14:paraId="1D165C2D" w14:textId="77777777" w:rsidR="00EB2341" w:rsidRPr="00EB6FF6" w:rsidRDefault="00EB2341" w:rsidP="00EB2341">
      <w:r w:rsidRPr="00EB6FF6">
        <w:t>99,999</w:t>
      </w:r>
    </w:p>
    <w:p w14:paraId="7DDAE936" w14:textId="77777777" w:rsidR="00EB2341" w:rsidRPr="00EB6FF6" w:rsidRDefault="00EB2341" w:rsidP="00EB2341">
      <w:r w:rsidRPr="00EB6FF6">
        <w:rPr>
          <w:noProof/>
        </w:rPr>
        <mc:AlternateContent>
          <mc:Choice Requires="wps">
            <w:drawing>
              <wp:inline distT="0" distB="0" distL="0" distR="0" wp14:anchorId="35E2FFEA" wp14:editId="608073B2">
                <wp:extent cx="304800" cy="304800"/>
                <wp:effectExtent l="0" t="0" r="0" b="0"/>
                <wp:docPr id="33" name="Rectangle 33">
                  <a:hlinkClick xmlns:a="http://schemas.openxmlformats.org/drawingml/2006/main" r:id="rId15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EED18D" id="Rectangle 33" o:spid="_x0000_s1026" href="https://www.roblox.com/reference/stylegui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V9DGgIAADoEAAAOAAAAZHJzL2Uyb0RvYy54bWysU9uO0zAQfUfiHyy/06QXYImarlatFq20&#10;sCsWPsB1nNqq4zFjt+ny9YydtnThAQnxEo1nnONzzszMrw+dZXuFwYCr+XhUcqachMa4Tc2/fb19&#10;c8VZiMI1woJTNX9WgV8vXr+a975SE9BgG4WMQFyoel9zHaOviiJIrToRRuCVo2IL2IlIR9wUDYqe&#10;0DtbTMryXdEDNh5BqhAouxqKfJHx21bJ+NC2QUVma07cYv5i/q7Tt1jMRbVB4bWRRxriH1h0wjh6&#10;9Ay1ElGwHZo/oDojEQK0cSShK6BtjVRZA6kZl7+pedLCq6yFzAn+bFP4f7Dy8/4RmWlqPp1y5kRH&#10;PfpCrgm3sYpRLonS1rjt0hq5PVIgA//eqEHcCuSuUy4O3UJlRaRRCdr4wBlW6WW8a8apEUXvQ5UJ&#10;pfbl8Mk/YmIQ/D3IbWAOlpqoqZvgiSQNHHE+pRCh10o05M4LuAEjAQZCY+v+EzSkUuwiZHWHFrv0&#10;BvFlhzwZz+fJUIfIJCWn5eyqpPmRVDrGibCoTj97DPGjgo6lgCQRuwwu9vchDldPV9JbDm6NtXn4&#10;rHuRIMyUyV4kvoMVa2ieiTsCYRMNWjgKNOAPznoa3pqH7zuBijN750j/h/FslqY9H2Zv30/ogJeV&#10;9WVFOElQNY+cDeEyDhuy82g2Ots8cLwhz1qT9SQ/B1ZHsjSg2ZHjMqUNuDznW79WfvET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TVAa2t4AAABWAQAA&#10;GQAAAGRycy9fcmVscy9lMm9Eb2MueG1sLnJlbHOEkMFKxDAQhu+C7xDmbtP1ICJN97IKe/Ai6wPE&#10;ZJqGTTIhydr27R0QwQXB4zD83//xD/s1BvGJpXpKCnZdDwKTIeuTU/B+erl7BFGbTlYHSqhgwwr7&#10;8fZmeMOgG4fq7HMVTElVwdxafpKymhmjrh1lTPyZqETd+CxOZm3O2qG87/sHWX4zYLxiiqNVUI52&#10;B+K0ZW7+n03T5A0eyFwipvZHhZyZVIJPZ4bq4rB9Yys7L8vSFfoItHaGIqtNWHgJlLVtAd3FW/wJ&#10;vZJln+e1YUk6gBwHebXG+AUAAP//AwBQSwECLQAUAAYACAAAACEAtoM4kv4AAADhAQAAEwAAAAAA&#10;AAAAAAAAAAAAAAAAW0NvbnRlbnRfVHlwZXNdLnhtbFBLAQItABQABgAIAAAAIQA4/SH/1gAAAJQB&#10;AAALAAAAAAAAAAAAAAAAAC8BAABfcmVscy8ucmVsc1BLAQItABQABgAIAAAAIQDNSV9DGgIAADoE&#10;AAAOAAAAAAAAAAAAAAAAAC4CAABkcnMvZTJvRG9jLnhtbFBLAQItABQABgAIAAAAIQCGc5Lh1gAA&#10;AAMBAAAPAAAAAAAAAAAAAAAAAHQEAABkcnMvZG93bnJldi54bWxQSwECLQAUAAYACAAAACEATVAa&#10;2t4AAABWAQAAGQAAAAAAAAAAAAAAAAB3BQAAZHJzL19yZWxzL2Uyb0RvYy54bWwucmVsc1BLBQYA&#10;AAAABQAFADoBAACMBgAAAAA=&#10;" o:button="t" filled="f" stroked="f">
                <v:fill o:detectmouseclick="t"/>
                <o:lock v:ext="edit" aspectratio="t"/>
                <w10:anchorlock/>
              </v:rect>
            </w:pict>
          </mc:Fallback>
        </mc:AlternateContent>
      </w:r>
    </w:p>
    <w:p w14:paraId="5231A5AA" w14:textId="77777777" w:rsidR="00EB2341" w:rsidRPr="00EB6FF6" w:rsidRDefault="00EB2341" w:rsidP="00EB2341">
      <w:r w:rsidRPr="00EB6FF6">
        <w:t>Group Name</w:t>
      </w:r>
    </w:p>
    <w:p w14:paraId="55AD5E12" w14:textId="77777777" w:rsidR="00EB2341" w:rsidRPr="00EB6FF6" w:rsidRDefault="00EB2341" w:rsidP="00EB2341">
      <w:r w:rsidRPr="00EB6FF6">
        <w:t>Group Description</w:t>
      </w:r>
    </w:p>
    <w:p w14:paraId="76FEC748" w14:textId="77777777" w:rsidR="00EB2341" w:rsidRPr="00EB6FF6" w:rsidRDefault="00EB2341" w:rsidP="00EB2341">
      <w:r w:rsidRPr="00EB6FF6">
        <w:t>Members</w:t>
      </w:r>
    </w:p>
    <w:p w14:paraId="273000D4" w14:textId="77777777" w:rsidR="00EB2341" w:rsidRPr="00EB6FF6" w:rsidRDefault="00EB2341" w:rsidP="00EB2341">
      <w:r w:rsidRPr="00EB6FF6">
        <w:t>1,000,000</w:t>
      </w:r>
    </w:p>
    <w:p w14:paraId="779C9F9A" w14:textId="77777777" w:rsidR="00EB2341" w:rsidRPr="00EB6FF6" w:rsidRDefault="00EB2341" w:rsidP="00EB2341">
      <w:r w:rsidRPr="00EB6FF6">
        <w:t>Rank</w:t>
      </w:r>
    </w:p>
    <w:p w14:paraId="4EA3C7F0" w14:textId="77777777" w:rsidR="00EB2341" w:rsidRPr="00EB6FF6" w:rsidRDefault="00EB2341" w:rsidP="00EB2341">
      <w:r w:rsidRPr="00EB6FF6">
        <w:t>99,999</w:t>
      </w:r>
    </w:p>
    <w:p w14:paraId="7C3A18BA" w14:textId="77777777" w:rsidR="00EB2341" w:rsidRPr="00EB6FF6" w:rsidRDefault="00EB2341" w:rsidP="00EB2341">
      <w:r w:rsidRPr="00EB6FF6">
        <w:pict w14:anchorId="3AE35CA4">
          <v:rect id="_x0000_i1060" style="width:0;height:0" o:hralign="center" o:hrstd="t" o:hr="t" fillcolor="#a0a0a0" stroked="f"/>
        </w:pict>
      </w:r>
    </w:p>
    <w:p w14:paraId="5BD38FE7" w14:textId="77777777" w:rsidR="00EB2341" w:rsidRPr="00EB6FF6" w:rsidRDefault="00EB2341" w:rsidP="00EB2341">
      <w:r w:rsidRPr="00EB6FF6">
        <w:t>Code</w:t>
      </w:r>
    </w:p>
    <w:p w14:paraId="5E448654" w14:textId="77777777" w:rsidR="00EB2341" w:rsidRPr="00EB6FF6" w:rsidRDefault="00EB2341" w:rsidP="00EB2341">
      <w:r w:rsidRPr="00EB6FF6">
        <w:lastRenderedPageBreak/>
        <w:t>&lt;div class="switcher slide-switcher groups" id="groups-switcher" currpage="switcher.groups.currPage" itemscount="switcher.groups.itemsCount" switcher=""&gt;</w:t>
      </w:r>
      <w:r w:rsidRPr="00EB6FF6">
        <w:br/>
        <w:t xml:space="preserve">  &lt;ul class="slide-items-container switcher-items hlist"&gt;</w:t>
      </w:r>
      <w:r w:rsidRPr="00EB6FF6">
        <w:br/>
        <w:t xml:space="preserve">    &lt;li class="switcher-item slide-item-container active" data-index="0" ng-class="{'active': switcher.groups.currPage == 0}"&gt;</w:t>
      </w:r>
      <w:r w:rsidRPr="00EB6FF6">
        <w:br/>
        <w:t xml:space="preserve">      &lt;div class="col-sm-6 slide-item-container-left"&gt;</w:t>
      </w:r>
      <w:r w:rsidRPr="00EB6FF6">
        <w:br/>
        <w:t xml:space="preserve">        &lt;div class="slide-item-emblem-container"&gt;</w:t>
      </w:r>
      <w:r w:rsidRPr="00EB6FF6">
        <w:br/>
        <w:t xml:space="preserve">          &lt;a href="#"&gt;</w:t>
      </w:r>
      <w:r w:rsidRPr="00EB6FF6">
        <w:br/>
        <w:t xml:space="preserve">            &lt;img class="slide-item-image" src="http://t5.rbxcdn.com/c1e19b97f93f0cbf62c9b1403a2f0a39" /&gt;</w:t>
      </w:r>
      <w:r w:rsidRPr="00EB6FF6">
        <w:br/>
        <w:t xml:space="preserve">          &lt;/a&gt;</w:t>
      </w:r>
      <w:r w:rsidRPr="00EB6FF6">
        <w:br/>
        <w:t xml:space="preserve">        &lt;/div&gt;</w:t>
      </w:r>
      <w:r w:rsidRPr="00EB6FF6">
        <w:br/>
        <w:t xml:space="preserve">      &lt;/div&gt;</w:t>
      </w:r>
      <w:r w:rsidRPr="00EB6FF6">
        <w:br/>
        <w:t xml:space="preserve">      &lt;div class="col-sm-6 text-overflow slide-item-container-right groups"&gt;</w:t>
      </w:r>
      <w:r w:rsidRPr="00EB6FF6">
        <w:br/>
        <w:t xml:space="preserve">        &lt;div class="slide-item-info"&gt;</w:t>
      </w:r>
      <w:r w:rsidRPr="00EB6FF6">
        <w:br/>
        <w:t xml:space="preserve">          &lt;h2 class="slide-item-name groups text-overflow" ng-non-bindable=""&gt;Group Name&lt;/h2&gt;</w:t>
      </w:r>
      <w:r w:rsidRPr="00EB6FF6">
        <w:br/>
        <w:t xml:space="preserve">          &lt;p class="text-description para-overflow slide-item-description groups" ng-non-bindable=""&gt;Group Description&lt;/p&gt;</w:t>
      </w:r>
      <w:r w:rsidRPr="00EB6FF6">
        <w:br/>
        <w:t xml:space="preserve">        &lt;/div&gt;</w:t>
      </w:r>
      <w:r w:rsidRPr="00EB6FF6">
        <w:br/>
        <w:t xml:space="preserve">        &lt;div class="slide-item-stats"&gt;</w:t>
      </w:r>
      <w:r w:rsidRPr="00EB6FF6">
        <w:br/>
        <w:t xml:space="preserve">          &lt;ul class="hlist"&gt;</w:t>
      </w:r>
      <w:r w:rsidRPr="00EB6FF6">
        <w:br/>
        <w:t xml:space="preserve">            &lt;li class="list-item"&gt;</w:t>
      </w:r>
      <w:r w:rsidRPr="00EB6FF6">
        <w:br/>
        <w:t xml:space="preserve">              &lt;p class="text-label slide-item-stat-title"&gt;Members&lt;/p&gt;</w:t>
      </w:r>
      <w:r w:rsidRPr="00EB6FF6">
        <w:br/>
        <w:t xml:space="preserve">              &lt;p class="text-lead slide-item-members-count"&gt;1,000,000&lt;/p&gt;</w:t>
      </w:r>
      <w:r w:rsidRPr="00EB6FF6">
        <w:br/>
        <w:t xml:space="preserve">            &lt;/li&gt;</w:t>
      </w:r>
      <w:r w:rsidRPr="00EB6FF6">
        <w:br/>
        <w:t xml:space="preserve">            &lt;li class="list-item"&gt;</w:t>
      </w:r>
      <w:r w:rsidRPr="00EB6FF6">
        <w:br/>
        <w:t xml:space="preserve">              &lt;p class="text-label slide-item-stat-title"&gt;Rank&lt;/p&gt;</w:t>
      </w:r>
      <w:r w:rsidRPr="00EB6FF6">
        <w:br/>
        <w:t xml:space="preserve">              &lt;p class="text-lead slide-item-my-rank groups" ng-non-bindable=""&gt;99,999&lt;/p&gt;</w:t>
      </w:r>
      <w:r w:rsidRPr="00EB6FF6">
        <w:br/>
        <w:t xml:space="preserve">            &lt;/li&gt;</w:t>
      </w:r>
      <w:r w:rsidRPr="00EB6FF6">
        <w:br/>
        <w:t xml:space="preserve">          &lt;/ul&gt;</w:t>
      </w:r>
      <w:r w:rsidRPr="00EB6FF6">
        <w:br/>
        <w:t xml:space="preserve">        &lt;/div&gt;</w:t>
      </w:r>
      <w:r w:rsidRPr="00EB6FF6">
        <w:br/>
        <w:t xml:space="preserve">      &lt;/div&gt;</w:t>
      </w:r>
      <w:r w:rsidRPr="00EB6FF6">
        <w:br/>
        <w:t xml:space="preserve">    &lt;/li&gt;</w:t>
      </w:r>
      <w:r w:rsidRPr="00EB6FF6">
        <w:br/>
        <w:t xml:space="preserve">    &lt;li class="switcher-item slide-item-container" data-index="1" ng-class="{'active': switcher.groups.currPage == 1}"&gt;</w:t>
      </w:r>
      <w:r w:rsidRPr="00EB6FF6">
        <w:br/>
        <w:t xml:space="preserve">      &lt;div class="col-sm-6 slide-item-container-left"&gt;</w:t>
      </w:r>
      <w:r w:rsidRPr="00EB6FF6">
        <w:br/>
        <w:t xml:space="preserve">        &lt;div class="slide-item-emblem-container"&gt;</w:t>
      </w:r>
      <w:r w:rsidRPr="00EB6FF6">
        <w:br/>
        <w:t xml:space="preserve">          &lt;a href="#"&gt;</w:t>
      </w:r>
      <w:r w:rsidRPr="00EB6FF6">
        <w:br/>
        <w:t xml:space="preserve">            &lt;img class="slide-item-image" src="http://t7.rbxcdn.com/a161fadbd0caafcaeb30dd9715b89550" /&gt;</w:t>
      </w:r>
      <w:r w:rsidRPr="00EB6FF6">
        <w:br/>
        <w:t xml:space="preserve">          &lt;/a&gt;</w:t>
      </w:r>
      <w:r w:rsidRPr="00EB6FF6">
        <w:br/>
        <w:t xml:space="preserve">        &lt;/div&gt;</w:t>
      </w:r>
      <w:r w:rsidRPr="00EB6FF6">
        <w:br/>
        <w:t xml:space="preserve">      &lt;/div&gt;</w:t>
      </w:r>
      <w:r w:rsidRPr="00EB6FF6">
        <w:br/>
        <w:t xml:space="preserve">      &lt;div class="col-sm-6 text-overflow slide-item-container-right groups"&gt;</w:t>
      </w:r>
      <w:r w:rsidRPr="00EB6FF6">
        <w:br/>
        <w:t xml:space="preserve">        &lt;div class="slide-item-info"&gt;</w:t>
      </w:r>
      <w:r w:rsidRPr="00EB6FF6">
        <w:br/>
        <w:t xml:space="preserve">          &lt;h2 class="slide-item-name groups text-overflow" ng-non-bindable=""&gt;Group Name&lt;/h2&gt;</w:t>
      </w:r>
      <w:r w:rsidRPr="00EB6FF6">
        <w:br/>
        <w:t xml:space="preserve">          &lt;p class="text-description para-overflow slide-item-description groups" ng-non-bindable=""&gt;Group Description&lt;/p&gt;</w:t>
      </w:r>
      <w:r w:rsidRPr="00EB6FF6">
        <w:br/>
      </w:r>
      <w:r w:rsidRPr="00EB6FF6">
        <w:lastRenderedPageBreak/>
        <w:t xml:space="preserve">        &lt;/div&gt;</w:t>
      </w:r>
      <w:r w:rsidRPr="00EB6FF6">
        <w:br/>
        <w:t xml:space="preserve">        &lt;div class="slide-item-stats"&gt;</w:t>
      </w:r>
      <w:r w:rsidRPr="00EB6FF6">
        <w:br/>
        <w:t xml:space="preserve">          &lt;ul class="hlist"&gt;</w:t>
      </w:r>
      <w:r w:rsidRPr="00EB6FF6">
        <w:br/>
        <w:t xml:space="preserve">            &lt;li class="list-item"&gt;</w:t>
      </w:r>
      <w:r w:rsidRPr="00EB6FF6">
        <w:br/>
        <w:t xml:space="preserve">              &lt;div class="text-label slide-item-stat-title"&gt;Members&lt;/div&gt;</w:t>
      </w:r>
      <w:r w:rsidRPr="00EB6FF6">
        <w:br/>
        <w:t xml:space="preserve">              &lt;div class="text-lead slide-item-members-count"&gt;1,000,000&lt;/div&gt;</w:t>
      </w:r>
      <w:r w:rsidRPr="00EB6FF6">
        <w:br/>
        <w:t xml:space="preserve">            &lt;/li&gt;</w:t>
      </w:r>
      <w:r w:rsidRPr="00EB6FF6">
        <w:br/>
        <w:t xml:space="preserve">            &lt;li class="list-item"&gt;</w:t>
      </w:r>
      <w:r w:rsidRPr="00EB6FF6">
        <w:br/>
        <w:t xml:space="preserve">              &lt;div class="text-label slide-item-stat-title"&gt;Rank&lt;/div&gt;</w:t>
      </w:r>
      <w:r w:rsidRPr="00EB6FF6">
        <w:br/>
        <w:t xml:space="preserve">              &lt;div class="text-lead slide-item-my-rank groups" ng-non-bindable=""&gt;99,999&lt;/div&gt;</w:t>
      </w:r>
      <w:r w:rsidRPr="00EB6FF6">
        <w:br/>
        <w:t xml:space="preserve">            &lt;/li&gt;</w:t>
      </w:r>
      <w:r w:rsidRPr="00EB6FF6">
        <w:br/>
        <w:t xml:space="preserve">          &lt;/ul&gt;</w:t>
      </w:r>
      <w:r w:rsidRPr="00EB6FF6">
        <w:br/>
        <w:t xml:space="preserve">        &lt;/div&gt;</w:t>
      </w:r>
      <w:r w:rsidRPr="00EB6FF6">
        <w:br/>
        <w:t xml:space="preserve">      &lt;/div&gt;</w:t>
      </w:r>
      <w:r w:rsidRPr="00EB6FF6">
        <w:br/>
        <w:t xml:space="preserve">    &lt;/li&gt;</w:t>
      </w:r>
      <w:r w:rsidRPr="00EB6FF6">
        <w:br/>
        <w:t xml:space="preserve">  &lt;/ul&gt;</w:t>
      </w:r>
      <w:r w:rsidRPr="00EB6FF6">
        <w:br/>
        <w:t xml:space="preserve">  &lt;a class="carousel-control left" data-switch="prev"&gt;</w:t>
      </w:r>
      <w:r w:rsidRPr="00EB6FF6">
        <w:br/>
        <w:t xml:space="preserve">    &lt;span class="icon-carousel-left"&gt;&lt;/span&gt;</w:t>
      </w:r>
      <w:r w:rsidRPr="00EB6FF6">
        <w:br/>
        <w:t xml:space="preserve">  &lt;/a&gt;</w:t>
      </w:r>
      <w:r w:rsidRPr="00EB6FF6">
        <w:br/>
        <w:t xml:space="preserve">  &lt;a class="carousel-control right" data-switch="next"&gt;</w:t>
      </w:r>
      <w:r w:rsidRPr="00EB6FF6">
        <w:br/>
        <w:t xml:space="preserve">    &lt;span class="icon-carousel-right"&gt;&lt;/span&gt;</w:t>
      </w:r>
      <w:r w:rsidRPr="00EB6FF6">
        <w:br/>
        <w:t xml:space="preserve">  &lt;/a&gt;</w:t>
      </w:r>
      <w:r w:rsidRPr="00EB6FF6">
        <w:br/>
        <w:t>&lt;/div&gt;</w:t>
      </w:r>
    </w:p>
    <w:p w14:paraId="05E2368F" w14:textId="77777777" w:rsidR="00EB2341" w:rsidRPr="00EB6FF6" w:rsidRDefault="00EB2341" w:rsidP="00EB2341">
      <w:r w:rsidRPr="00EB6FF6">
        <w:t>Sliding Carousel</w:t>
      </w:r>
    </w:p>
    <w:p w14:paraId="5253D0F5" w14:textId="77777777" w:rsidR="00EB2341" w:rsidRPr="00EB6FF6" w:rsidRDefault="00EB2341" w:rsidP="00EB2341">
      <w:r w:rsidRPr="00EB6FF6">
        <w:t>Example</w:t>
      </w:r>
    </w:p>
    <w:p w14:paraId="74842C01" w14:textId="77777777" w:rsidR="00EB2341" w:rsidRPr="00EB6FF6" w:rsidRDefault="00EB2341" w:rsidP="00EB2341">
      <w:r w:rsidRPr="00EB6FF6">
        <w:rPr>
          <w:noProof/>
        </w:rPr>
        <w:drawing>
          <wp:inline distT="0" distB="0" distL="0" distR="0" wp14:anchorId="3F65C569" wp14:editId="3E533213">
            <wp:extent cx="647700" cy="552450"/>
            <wp:effectExtent l="0" t="0" r="0" b="0"/>
            <wp:docPr id="32" name="Picture 32" descr="open qu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open quote"/>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647700" cy="552450"/>
                    </a:xfrm>
                    <a:prstGeom prst="rect">
                      <a:avLst/>
                    </a:prstGeom>
                    <a:noFill/>
                    <a:ln>
                      <a:noFill/>
                    </a:ln>
                  </pic:spPr>
                </pic:pic>
              </a:graphicData>
            </a:graphic>
          </wp:inline>
        </w:drawing>
      </w:r>
      <w:r w:rsidRPr="00EB6FF6">
        <w:rPr>
          <w:noProof/>
        </w:rPr>
        <w:drawing>
          <wp:inline distT="0" distB="0" distL="0" distR="0" wp14:anchorId="18B4D015" wp14:editId="6B9F6C8D">
            <wp:extent cx="647700" cy="552450"/>
            <wp:effectExtent l="0" t="0" r="0" b="0"/>
            <wp:docPr id="31" name="Picture 31" descr="close qu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lose quote"/>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647700" cy="552450"/>
                    </a:xfrm>
                    <a:prstGeom prst="rect">
                      <a:avLst/>
                    </a:prstGeom>
                    <a:noFill/>
                    <a:ln>
                      <a:noFill/>
                    </a:ln>
                  </pic:spPr>
                </pic:pic>
              </a:graphicData>
            </a:graphic>
          </wp:inline>
        </w:drawing>
      </w:r>
    </w:p>
    <w:p w14:paraId="0D991CE0" w14:textId="77777777" w:rsidR="00EB2341" w:rsidRPr="00EB6FF6" w:rsidRDefault="00EB2341" w:rsidP="00EB2341">
      <w:r w:rsidRPr="00EB6FF6">
        <w:t xml:space="preserve">Praesent sagittis consequat ex non scelerisque. Aenean et suscipit lacus. Pellentesque pharetra lacus eu magna iaculis. Quisque fermentum purus lorem. </w:t>
      </w:r>
    </w:p>
    <w:p w14:paraId="45F57040" w14:textId="77777777" w:rsidR="00EB2341" w:rsidRPr="00EB6FF6" w:rsidRDefault="00EB2341" w:rsidP="00EB2341">
      <w:r w:rsidRPr="00EB6FF6">
        <w:t>- beckham</w:t>
      </w:r>
    </w:p>
    <w:p w14:paraId="73E02DE6" w14:textId="77777777" w:rsidR="00EB2341" w:rsidRPr="00EB6FF6" w:rsidRDefault="00EB2341" w:rsidP="00EB2341">
      <w:r w:rsidRPr="00EB6FF6">
        <w:rPr>
          <w:noProof/>
        </w:rPr>
        <w:drawing>
          <wp:inline distT="0" distB="0" distL="0" distR="0" wp14:anchorId="5E143C88" wp14:editId="4963090B">
            <wp:extent cx="952500" cy="952500"/>
            <wp:effectExtent l="0" t="0" r="0" b="0"/>
            <wp:docPr id="30" name="Picture 30" descr="profil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rofile-picture"/>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7A4DCAE9" w14:textId="77777777" w:rsidR="00EB2341" w:rsidRPr="00EB6FF6" w:rsidRDefault="00EB2341" w:rsidP="00EB2341">
      <w:r w:rsidRPr="00EB6FF6">
        <w:rPr>
          <w:noProof/>
        </w:rPr>
        <w:drawing>
          <wp:inline distT="0" distB="0" distL="0" distR="0" wp14:anchorId="775ECA74" wp14:editId="0A89ADB8">
            <wp:extent cx="647700" cy="552450"/>
            <wp:effectExtent l="0" t="0" r="0" b="0"/>
            <wp:docPr id="29" name="Picture 29" descr="open qu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open quote"/>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647700" cy="552450"/>
                    </a:xfrm>
                    <a:prstGeom prst="rect">
                      <a:avLst/>
                    </a:prstGeom>
                    <a:noFill/>
                    <a:ln>
                      <a:noFill/>
                    </a:ln>
                  </pic:spPr>
                </pic:pic>
              </a:graphicData>
            </a:graphic>
          </wp:inline>
        </w:drawing>
      </w:r>
      <w:r w:rsidRPr="00EB6FF6">
        <w:rPr>
          <w:noProof/>
        </w:rPr>
        <w:drawing>
          <wp:inline distT="0" distB="0" distL="0" distR="0" wp14:anchorId="5EDA1CC5" wp14:editId="708EA2DB">
            <wp:extent cx="647700" cy="552450"/>
            <wp:effectExtent l="0" t="0" r="0" b="0"/>
            <wp:docPr id="28" name="Picture 28" descr="close qu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lose quote"/>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647700" cy="552450"/>
                    </a:xfrm>
                    <a:prstGeom prst="rect">
                      <a:avLst/>
                    </a:prstGeom>
                    <a:noFill/>
                    <a:ln>
                      <a:noFill/>
                    </a:ln>
                  </pic:spPr>
                </pic:pic>
              </a:graphicData>
            </a:graphic>
          </wp:inline>
        </w:drawing>
      </w:r>
    </w:p>
    <w:p w14:paraId="156E3E50" w14:textId="77777777" w:rsidR="00EB2341" w:rsidRPr="00EB6FF6" w:rsidRDefault="00EB2341" w:rsidP="00EB2341">
      <w:r w:rsidRPr="00EB6FF6">
        <w:t xml:space="preserve">Integer at quam sed magna ultricies finibus non in urna. Pellentesque a turpis erat. Vestibulum faucibus arcu in lobortis porttitor. Suspendisse nec felis vel ipsum. </w:t>
      </w:r>
    </w:p>
    <w:p w14:paraId="41594BAB" w14:textId="77777777" w:rsidR="00EB2341" w:rsidRPr="00EB6FF6" w:rsidRDefault="00EB2341" w:rsidP="00EB2341">
      <w:r w:rsidRPr="00EB6FF6">
        <w:t>- curry</w:t>
      </w:r>
    </w:p>
    <w:p w14:paraId="19B8B956" w14:textId="77777777" w:rsidR="00EB2341" w:rsidRPr="00EB6FF6" w:rsidRDefault="00EB2341" w:rsidP="00EB2341">
      <w:r w:rsidRPr="00EB6FF6">
        <w:rPr>
          <w:noProof/>
        </w:rPr>
        <w:lastRenderedPageBreak/>
        <w:drawing>
          <wp:inline distT="0" distB="0" distL="0" distR="0" wp14:anchorId="2B0A9DFA" wp14:editId="515B4162">
            <wp:extent cx="952500" cy="952500"/>
            <wp:effectExtent l="0" t="0" r="0" b="0"/>
            <wp:docPr id="27" name="Picture 27" descr="profil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rofile-picture"/>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5EAAE664" w14:textId="77777777" w:rsidR="00EB2341" w:rsidRPr="00EB6FF6" w:rsidRDefault="00EB2341" w:rsidP="00EB2341">
      <w:r w:rsidRPr="00EB6FF6">
        <w:rPr>
          <w:noProof/>
        </w:rPr>
        <w:drawing>
          <wp:inline distT="0" distB="0" distL="0" distR="0" wp14:anchorId="34E823F8" wp14:editId="48B8B2FD">
            <wp:extent cx="647700" cy="552450"/>
            <wp:effectExtent l="0" t="0" r="0" b="0"/>
            <wp:docPr id="26" name="Picture 26" descr="open qu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open quote"/>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647700" cy="552450"/>
                    </a:xfrm>
                    <a:prstGeom prst="rect">
                      <a:avLst/>
                    </a:prstGeom>
                    <a:noFill/>
                    <a:ln>
                      <a:noFill/>
                    </a:ln>
                  </pic:spPr>
                </pic:pic>
              </a:graphicData>
            </a:graphic>
          </wp:inline>
        </w:drawing>
      </w:r>
      <w:r w:rsidRPr="00EB6FF6">
        <w:rPr>
          <w:noProof/>
        </w:rPr>
        <w:drawing>
          <wp:inline distT="0" distB="0" distL="0" distR="0" wp14:anchorId="70B78234" wp14:editId="4B0AED1E">
            <wp:extent cx="647700" cy="552450"/>
            <wp:effectExtent l="0" t="0" r="0" b="0"/>
            <wp:docPr id="25" name="Picture 25" descr="close qu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lose quote"/>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647700" cy="552450"/>
                    </a:xfrm>
                    <a:prstGeom prst="rect">
                      <a:avLst/>
                    </a:prstGeom>
                    <a:noFill/>
                    <a:ln>
                      <a:noFill/>
                    </a:ln>
                  </pic:spPr>
                </pic:pic>
              </a:graphicData>
            </a:graphic>
          </wp:inline>
        </w:drawing>
      </w:r>
    </w:p>
    <w:p w14:paraId="5D557579" w14:textId="77777777" w:rsidR="00EB2341" w:rsidRPr="00EB6FF6" w:rsidRDefault="00EB2341" w:rsidP="00EB2341">
      <w:r w:rsidRPr="00EB6FF6">
        <w:t xml:space="preserve">Lorem ipsum dolor sit amet, consectetur adipiscing elit. Nulla porttitor lorem a nisl gravida, in vestibulum arcu scelerisque. Donec feugiat magna sed dapibus molestie. </w:t>
      </w:r>
    </w:p>
    <w:p w14:paraId="3288996B" w14:textId="77777777" w:rsidR="00EB2341" w:rsidRPr="00EB6FF6" w:rsidRDefault="00EB2341" w:rsidP="00EB2341">
      <w:r w:rsidRPr="00EB6FF6">
        <w:t>- hahamonkey5</w:t>
      </w:r>
    </w:p>
    <w:p w14:paraId="3D727E61" w14:textId="77777777" w:rsidR="00EB2341" w:rsidRPr="00EB6FF6" w:rsidRDefault="00EB2341" w:rsidP="00EB2341">
      <w:r w:rsidRPr="00EB6FF6">
        <w:rPr>
          <w:noProof/>
        </w:rPr>
        <w:drawing>
          <wp:inline distT="0" distB="0" distL="0" distR="0" wp14:anchorId="7D3764D9" wp14:editId="5124C793">
            <wp:extent cx="952500" cy="952500"/>
            <wp:effectExtent l="0" t="0" r="0" b="0"/>
            <wp:docPr id="24" name="Picture 24" descr="profil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rofile-picture"/>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6C672747" w14:textId="77777777" w:rsidR="00EB2341" w:rsidRPr="00EB6FF6" w:rsidRDefault="00EB2341" w:rsidP="00EB2341">
      <w:r w:rsidRPr="00EB6FF6">
        <w:rPr>
          <w:noProof/>
        </w:rPr>
        <w:drawing>
          <wp:inline distT="0" distB="0" distL="0" distR="0" wp14:anchorId="0B093E3A" wp14:editId="7CA4F927">
            <wp:extent cx="647700" cy="552450"/>
            <wp:effectExtent l="0" t="0" r="0" b="0"/>
            <wp:docPr id="23" name="Picture 23" descr="open qu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open quote"/>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647700" cy="552450"/>
                    </a:xfrm>
                    <a:prstGeom prst="rect">
                      <a:avLst/>
                    </a:prstGeom>
                    <a:noFill/>
                    <a:ln>
                      <a:noFill/>
                    </a:ln>
                  </pic:spPr>
                </pic:pic>
              </a:graphicData>
            </a:graphic>
          </wp:inline>
        </w:drawing>
      </w:r>
      <w:r w:rsidRPr="00EB6FF6">
        <w:rPr>
          <w:noProof/>
        </w:rPr>
        <w:drawing>
          <wp:inline distT="0" distB="0" distL="0" distR="0" wp14:anchorId="5FF75550" wp14:editId="2E90B98D">
            <wp:extent cx="647700" cy="552450"/>
            <wp:effectExtent l="0" t="0" r="0" b="0"/>
            <wp:docPr id="22" name="Picture 22" descr="close qu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lose quote"/>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647700" cy="552450"/>
                    </a:xfrm>
                    <a:prstGeom prst="rect">
                      <a:avLst/>
                    </a:prstGeom>
                    <a:noFill/>
                    <a:ln>
                      <a:noFill/>
                    </a:ln>
                  </pic:spPr>
                </pic:pic>
              </a:graphicData>
            </a:graphic>
          </wp:inline>
        </w:drawing>
      </w:r>
    </w:p>
    <w:p w14:paraId="4C5AB90A" w14:textId="77777777" w:rsidR="00EB2341" w:rsidRPr="00EB6FF6" w:rsidRDefault="00EB2341" w:rsidP="00EB2341">
      <w:r w:rsidRPr="00EB6FF6">
        <w:t xml:space="preserve">Praesent sagittis consequat ex non scelerisque. Aenean et suscipit lacus. Pellentesque pharetra lacus eu magna iaculis. Quisque fermentum purus lorem. </w:t>
      </w:r>
    </w:p>
    <w:p w14:paraId="4F79A45A" w14:textId="77777777" w:rsidR="00EB2341" w:rsidRPr="00EB6FF6" w:rsidRDefault="00EB2341" w:rsidP="00EB2341">
      <w:r w:rsidRPr="00EB6FF6">
        <w:t>- beckham</w:t>
      </w:r>
    </w:p>
    <w:p w14:paraId="08A2E3DF" w14:textId="77777777" w:rsidR="00EB2341" w:rsidRPr="00EB6FF6" w:rsidRDefault="00EB2341" w:rsidP="00EB2341">
      <w:r w:rsidRPr="00EB6FF6">
        <w:rPr>
          <w:noProof/>
        </w:rPr>
        <w:drawing>
          <wp:inline distT="0" distB="0" distL="0" distR="0" wp14:anchorId="012B27C0" wp14:editId="6FA095D6">
            <wp:extent cx="952500" cy="952500"/>
            <wp:effectExtent l="0" t="0" r="0" b="0"/>
            <wp:docPr id="21" name="Picture 21" descr="profil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rofile-picture"/>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6C0C86F3" w14:textId="77777777" w:rsidR="00EB2341" w:rsidRPr="00EB6FF6" w:rsidRDefault="00EB2341" w:rsidP="00EB2341">
      <w:r w:rsidRPr="00EB6FF6">
        <w:rPr>
          <w:noProof/>
        </w:rPr>
        <w:drawing>
          <wp:inline distT="0" distB="0" distL="0" distR="0" wp14:anchorId="7EA12F92" wp14:editId="08AAF0F3">
            <wp:extent cx="647700" cy="552450"/>
            <wp:effectExtent l="0" t="0" r="0" b="0"/>
            <wp:docPr id="20" name="Picture 20" descr="open qu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open quote"/>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647700" cy="552450"/>
                    </a:xfrm>
                    <a:prstGeom prst="rect">
                      <a:avLst/>
                    </a:prstGeom>
                    <a:noFill/>
                    <a:ln>
                      <a:noFill/>
                    </a:ln>
                  </pic:spPr>
                </pic:pic>
              </a:graphicData>
            </a:graphic>
          </wp:inline>
        </w:drawing>
      </w:r>
      <w:r w:rsidRPr="00EB6FF6">
        <w:rPr>
          <w:noProof/>
        </w:rPr>
        <w:drawing>
          <wp:inline distT="0" distB="0" distL="0" distR="0" wp14:anchorId="20EA45F6" wp14:editId="568AC43C">
            <wp:extent cx="647700" cy="552450"/>
            <wp:effectExtent l="0" t="0" r="0" b="0"/>
            <wp:docPr id="19" name="Picture 19" descr="close qu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lose quote"/>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647700" cy="552450"/>
                    </a:xfrm>
                    <a:prstGeom prst="rect">
                      <a:avLst/>
                    </a:prstGeom>
                    <a:noFill/>
                    <a:ln>
                      <a:noFill/>
                    </a:ln>
                  </pic:spPr>
                </pic:pic>
              </a:graphicData>
            </a:graphic>
          </wp:inline>
        </w:drawing>
      </w:r>
    </w:p>
    <w:p w14:paraId="37A2072C" w14:textId="77777777" w:rsidR="00EB2341" w:rsidRPr="00EB6FF6" w:rsidRDefault="00EB2341" w:rsidP="00EB2341">
      <w:r w:rsidRPr="00EB6FF6">
        <w:t xml:space="preserve">Integer at quam sed magna ultricies finibus non in urna. Pellentesque a turpis erat. Vestibulum faucibus arcu in lobortis porttitor. Suspendisse nec felis vel ipsum. </w:t>
      </w:r>
    </w:p>
    <w:p w14:paraId="5DF9F63A" w14:textId="77777777" w:rsidR="00EB2341" w:rsidRPr="00EB6FF6" w:rsidRDefault="00EB2341" w:rsidP="00EB2341">
      <w:r w:rsidRPr="00EB6FF6">
        <w:t>- curry</w:t>
      </w:r>
    </w:p>
    <w:p w14:paraId="596807B4" w14:textId="77777777" w:rsidR="00EB2341" w:rsidRPr="00EB6FF6" w:rsidRDefault="00EB2341" w:rsidP="00EB2341">
      <w:r w:rsidRPr="00EB6FF6">
        <w:rPr>
          <w:noProof/>
        </w:rPr>
        <w:drawing>
          <wp:inline distT="0" distB="0" distL="0" distR="0" wp14:anchorId="249711C8" wp14:editId="5291F348">
            <wp:extent cx="952500" cy="952500"/>
            <wp:effectExtent l="0" t="0" r="0" b="0"/>
            <wp:docPr id="18" name="Picture 18" descr="profil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profile-picture"/>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06FC6F2B" w14:textId="77777777" w:rsidR="00EB2341" w:rsidRPr="00EB6FF6" w:rsidRDefault="00EB2341" w:rsidP="00EB2341">
      <w:r w:rsidRPr="00EB6FF6">
        <w:rPr>
          <w:noProof/>
        </w:rPr>
        <w:lastRenderedPageBreak/>
        <w:drawing>
          <wp:inline distT="0" distB="0" distL="0" distR="0" wp14:anchorId="442EF1E4" wp14:editId="58027E69">
            <wp:extent cx="647700" cy="552450"/>
            <wp:effectExtent l="0" t="0" r="0" b="0"/>
            <wp:docPr id="17" name="Picture 17" descr="open qu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open quote"/>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647700" cy="552450"/>
                    </a:xfrm>
                    <a:prstGeom prst="rect">
                      <a:avLst/>
                    </a:prstGeom>
                    <a:noFill/>
                    <a:ln>
                      <a:noFill/>
                    </a:ln>
                  </pic:spPr>
                </pic:pic>
              </a:graphicData>
            </a:graphic>
          </wp:inline>
        </w:drawing>
      </w:r>
      <w:r w:rsidRPr="00EB6FF6">
        <w:rPr>
          <w:noProof/>
        </w:rPr>
        <w:drawing>
          <wp:inline distT="0" distB="0" distL="0" distR="0" wp14:anchorId="72B86007" wp14:editId="2648DD3D">
            <wp:extent cx="647700" cy="552450"/>
            <wp:effectExtent l="0" t="0" r="0" b="0"/>
            <wp:docPr id="16" name="Picture 16" descr="close qu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lose quote"/>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647700" cy="552450"/>
                    </a:xfrm>
                    <a:prstGeom prst="rect">
                      <a:avLst/>
                    </a:prstGeom>
                    <a:noFill/>
                    <a:ln>
                      <a:noFill/>
                    </a:ln>
                  </pic:spPr>
                </pic:pic>
              </a:graphicData>
            </a:graphic>
          </wp:inline>
        </w:drawing>
      </w:r>
    </w:p>
    <w:p w14:paraId="1D4171E1" w14:textId="77777777" w:rsidR="00EB2341" w:rsidRPr="00EB6FF6" w:rsidRDefault="00EB2341" w:rsidP="00EB2341">
      <w:r w:rsidRPr="00EB6FF6">
        <w:t xml:space="preserve">Lorem ipsum dolor sit amet, consectetur adipiscing elit. Nulla porttitor lorem a nisl gravida, in vestibulum arcu scelerisque. Donec feugiat magna sed dapibus molestie. </w:t>
      </w:r>
    </w:p>
    <w:p w14:paraId="72BA937C" w14:textId="77777777" w:rsidR="00EB2341" w:rsidRPr="00EB6FF6" w:rsidRDefault="00EB2341" w:rsidP="00EB2341">
      <w:r w:rsidRPr="00EB6FF6">
        <w:t>- hahamonkey5</w:t>
      </w:r>
    </w:p>
    <w:p w14:paraId="7AB8F893" w14:textId="77777777" w:rsidR="00EB2341" w:rsidRPr="00EB6FF6" w:rsidRDefault="00EB2341" w:rsidP="00EB2341">
      <w:r w:rsidRPr="00EB6FF6">
        <w:rPr>
          <w:noProof/>
        </w:rPr>
        <w:drawing>
          <wp:inline distT="0" distB="0" distL="0" distR="0" wp14:anchorId="545C27D4" wp14:editId="6E70D278">
            <wp:extent cx="952500" cy="952500"/>
            <wp:effectExtent l="0" t="0" r="0" b="0"/>
            <wp:docPr id="15" name="Picture 15" descr="profil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profile-picture"/>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25251B69" w14:textId="77777777" w:rsidR="00EB2341" w:rsidRPr="00EB6FF6" w:rsidRDefault="00EB2341" w:rsidP="00EB2341">
      <w:r w:rsidRPr="00EB6FF6">
        <w:rPr>
          <w:noProof/>
        </w:rPr>
        <w:drawing>
          <wp:inline distT="0" distB="0" distL="0" distR="0" wp14:anchorId="7947395B" wp14:editId="3C704A53">
            <wp:extent cx="647700" cy="552450"/>
            <wp:effectExtent l="0" t="0" r="0" b="0"/>
            <wp:docPr id="14" name="Picture 14" descr="open qu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open quote"/>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647700" cy="552450"/>
                    </a:xfrm>
                    <a:prstGeom prst="rect">
                      <a:avLst/>
                    </a:prstGeom>
                    <a:noFill/>
                    <a:ln>
                      <a:noFill/>
                    </a:ln>
                  </pic:spPr>
                </pic:pic>
              </a:graphicData>
            </a:graphic>
          </wp:inline>
        </w:drawing>
      </w:r>
      <w:r w:rsidRPr="00EB6FF6">
        <w:rPr>
          <w:noProof/>
        </w:rPr>
        <w:drawing>
          <wp:inline distT="0" distB="0" distL="0" distR="0" wp14:anchorId="3AE02C24" wp14:editId="450A40B0">
            <wp:extent cx="647700" cy="552450"/>
            <wp:effectExtent l="0" t="0" r="0" b="0"/>
            <wp:docPr id="13" name="Picture 13" descr="close qu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lose quote"/>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647700" cy="552450"/>
                    </a:xfrm>
                    <a:prstGeom prst="rect">
                      <a:avLst/>
                    </a:prstGeom>
                    <a:noFill/>
                    <a:ln>
                      <a:noFill/>
                    </a:ln>
                  </pic:spPr>
                </pic:pic>
              </a:graphicData>
            </a:graphic>
          </wp:inline>
        </w:drawing>
      </w:r>
    </w:p>
    <w:p w14:paraId="1B99564D" w14:textId="77777777" w:rsidR="00EB2341" w:rsidRPr="00EB6FF6" w:rsidRDefault="00EB2341" w:rsidP="00EB2341">
      <w:r w:rsidRPr="00EB6FF6">
        <w:t xml:space="preserve">Praesent sagittis consequat ex non scelerisque. Aenean et suscipit lacus. Pellentesque pharetra lacus eu magna iaculis. Quisque fermentum purus lorem. </w:t>
      </w:r>
    </w:p>
    <w:p w14:paraId="64908291" w14:textId="77777777" w:rsidR="00EB2341" w:rsidRPr="00EB6FF6" w:rsidRDefault="00EB2341" w:rsidP="00EB2341">
      <w:r w:rsidRPr="00EB6FF6">
        <w:t>- beckham</w:t>
      </w:r>
    </w:p>
    <w:p w14:paraId="16EDD02B" w14:textId="77777777" w:rsidR="00EB2341" w:rsidRPr="00EB6FF6" w:rsidRDefault="00EB2341" w:rsidP="00EB2341">
      <w:r w:rsidRPr="00EB6FF6">
        <w:rPr>
          <w:noProof/>
        </w:rPr>
        <w:drawing>
          <wp:inline distT="0" distB="0" distL="0" distR="0" wp14:anchorId="35607116" wp14:editId="4FDF27F7">
            <wp:extent cx="952500" cy="952500"/>
            <wp:effectExtent l="0" t="0" r="0" b="0"/>
            <wp:docPr id="12" name="Picture 12" descr="profil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rofile-picture"/>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3C57ACC8" w14:textId="77777777" w:rsidR="00EB2341" w:rsidRPr="00EB6FF6" w:rsidRDefault="00EB2341" w:rsidP="00EB2341">
      <w:r w:rsidRPr="00EB6FF6">
        <w:pict w14:anchorId="3F0D19CE">
          <v:rect id="_x0000_i1082" style="width:0;height:0" o:hralign="center" o:hrstd="t" o:hr="t" fillcolor="#a0a0a0" stroked="f"/>
        </w:pict>
      </w:r>
    </w:p>
    <w:p w14:paraId="0A8C401D" w14:textId="77777777" w:rsidR="00EB2341" w:rsidRPr="00EB6FF6" w:rsidRDefault="00EB2341" w:rsidP="00EB2341">
      <w:r w:rsidRPr="00EB6FF6">
        <w:t>Code</w:t>
      </w:r>
    </w:p>
    <w:p w14:paraId="418448A4" w14:textId="77777777" w:rsidR="00EB2341" w:rsidRPr="00EB6FF6" w:rsidRDefault="00EB2341" w:rsidP="00EB2341">
      <w:r w:rsidRPr="00EB6FF6">
        <w:t>&lt;div class="owl-carousel"&gt;</w:t>
      </w:r>
      <w:r w:rsidRPr="00EB6FF6">
        <w:br/>
        <w:t xml:space="preserve">  &lt;div class="item"&gt;</w:t>
      </w:r>
      <w:r w:rsidRPr="00EB6FF6">
        <w:br/>
        <w:t xml:space="preserve">    &lt;div class="slide-container"&gt;</w:t>
      </w:r>
      <w:r w:rsidRPr="00EB6FF6">
        <w:br/>
        <w:t xml:space="preserve">      &lt;div class="text-box"&gt;</w:t>
      </w:r>
      <w:r w:rsidRPr="00EB6FF6">
        <w:br/>
        <w:t xml:space="preserve">        &lt;img class="open-quotation" alt="open quote" src="https://images.rbxcdn.com/bafba2b41cb4d3bc13ccbf69866c9eee.png" /&gt;</w:t>
      </w:r>
      <w:r w:rsidRPr="00EB6FF6">
        <w:br/>
        <w:t xml:space="preserve">        &lt;img class="close-quotation" alt="close quote" src="https://images.rbxcdn.com/ea64498049dcf4c8997fc10caf17f683.png" /&gt;</w:t>
      </w:r>
      <w:r w:rsidRPr="00EB6FF6">
        <w:br/>
        <w:t xml:space="preserve">        &lt;p class="slide-quote"&gt; Lorem ipsum dolor sit amet, consectetur adipiscing elit. Nulla porttitor lorem ...&lt;/p&gt;</w:t>
      </w:r>
      <w:r w:rsidRPr="00EB6FF6">
        <w:br/>
        <w:t xml:space="preserve">        &lt;p class="font-header-2 slide-name"&gt;- hahamonkey5&lt;/p&gt;</w:t>
      </w:r>
      <w:r w:rsidRPr="00EB6FF6">
        <w:br/>
        <w:t xml:space="preserve">      &lt;/div&gt;</w:t>
      </w:r>
      <w:r w:rsidRPr="00EB6FF6">
        <w:br/>
        <w:t xml:space="preserve">      &lt;img class="slide-image" alt="profile-picture" src="https://images.rbxcdn.com/08fd2f71a779c941251b0a513876ef73.png" /&gt;</w:t>
      </w:r>
      <w:r w:rsidRPr="00EB6FF6">
        <w:br/>
        <w:t xml:space="preserve">    &lt;/div&gt;</w:t>
      </w:r>
      <w:r w:rsidRPr="00EB6FF6">
        <w:br/>
        <w:t xml:space="preserve">  &lt;/div&gt;</w:t>
      </w:r>
      <w:r w:rsidRPr="00EB6FF6">
        <w:br/>
        <w:t xml:space="preserve">  &lt;div class="item"&gt;</w:t>
      </w:r>
      <w:r w:rsidRPr="00EB6FF6">
        <w:br/>
        <w:t xml:space="preserve">    &lt;div class="slide-container"&gt;</w:t>
      </w:r>
      <w:r w:rsidRPr="00EB6FF6">
        <w:br/>
      </w:r>
      <w:r w:rsidRPr="00EB6FF6">
        <w:lastRenderedPageBreak/>
        <w:t xml:space="preserve">      &lt;div class="text-box"&gt;</w:t>
      </w:r>
      <w:r w:rsidRPr="00EB6FF6">
        <w:br/>
        <w:t xml:space="preserve">        &lt;img class="open-quotation" alt="open quote" src="https://images.rbxcdn.com/bafba2b41cb4d3bc13ccbf69866c9eee.png" /&gt;</w:t>
      </w:r>
      <w:r w:rsidRPr="00EB6FF6">
        <w:br/>
        <w:t xml:space="preserve">        &lt;img class="close-quotation" alt="close quote" src="https://images.rbxcdn.com/ea64498049dcf4c8997fc10caf17f683.png" /&gt;</w:t>
      </w:r>
      <w:r w:rsidRPr="00EB6FF6">
        <w:br/>
        <w:t xml:space="preserve">        &lt;p class="slide-quote"&gt; Praesent sagittis consequat ex non scelerisque. Aenean et suscipit lacus. Pelle...&lt;/p&gt;</w:t>
      </w:r>
      <w:r w:rsidRPr="00EB6FF6">
        <w:br/>
        <w:t xml:space="preserve">        &lt;p class="font-header-2 slide-name"&gt;- beckham&lt;/p&gt;</w:t>
      </w:r>
      <w:r w:rsidRPr="00EB6FF6">
        <w:br/>
        <w:t xml:space="preserve">      &lt;/div&gt;</w:t>
      </w:r>
      <w:r w:rsidRPr="00EB6FF6">
        <w:br/>
        <w:t xml:space="preserve">      &lt;img class="slide-image" alt="profile-picture" src="https://images.rbxcdn.com/08fd2f71a779c941251b0a513876ef73.png" /&gt;</w:t>
      </w:r>
      <w:r w:rsidRPr="00EB6FF6">
        <w:br/>
        <w:t xml:space="preserve">    &lt;/div&gt;</w:t>
      </w:r>
      <w:r w:rsidRPr="00EB6FF6">
        <w:br/>
        <w:t xml:space="preserve">  &lt;/div&gt;</w:t>
      </w:r>
      <w:r w:rsidRPr="00EB6FF6">
        <w:br/>
        <w:t xml:space="preserve">  &lt;div class="item"&gt;</w:t>
      </w:r>
      <w:r w:rsidRPr="00EB6FF6">
        <w:br/>
        <w:t xml:space="preserve">    &lt;div class="slide-container"&gt;</w:t>
      </w:r>
      <w:r w:rsidRPr="00EB6FF6">
        <w:br/>
        <w:t xml:space="preserve">      &lt;div class="text-box"&gt;</w:t>
      </w:r>
      <w:r w:rsidRPr="00EB6FF6">
        <w:br/>
        <w:t xml:space="preserve">        &lt;img class="open-quotation" alt="open quote" src="https://images.rbxcdn.com/bafba2b41cb4d3bc13ccbf69866c9eee.png" /&gt;</w:t>
      </w:r>
      <w:r w:rsidRPr="00EB6FF6">
        <w:br/>
        <w:t xml:space="preserve">        &lt;img class="close-quotation" alt="close quote" src="https://images.rbxcdn.com/ea64498049dcf4c8997fc10caf17f683.png" /&gt;</w:t>
      </w:r>
      <w:r w:rsidRPr="00EB6FF6">
        <w:br/>
        <w:t xml:space="preserve">        &lt;p class="slide-quote"&gt; Integer at quam sed magna ultricies finibus non in urna. Pellentesque a turpis ...&lt;/p&gt;</w:t>
      </w:r>
      <w:r w:rsidRPr="00EB6FF6">
        <w:br/>
        <w:t xml:space="preserve">        &lt;p class="font-header-2 slide-name"&gt;- curry&lt;/p&gt;</w:t>
      </w:r>
      <w:r w:rsidRPr="00EB6FF6">
        <w:br/>
        <w:t xml:space="preserve">      &lt;/div&gt;</w:t>
      </w:r>
      <w:r w:rsidRPr="00EB6FF6">
        <w:br/>
        <w:t xml:space="preserve">      &lt;img class="slide-image" alt="profile-picture" src="https://images.rbxcdn.com/08fd2f71a779c941251b0a513876ef73.png" /&gt;</w:t>
      </w:r>
      <w:r w:rsidRPr="00EB6FF6">
        <w:br/>
        <w:t xml:space="preserve">    &lt;/div&gt;</w:t>
      </w:r>
      <w:r w:rsidRPr="00EB6FF6">
        <w:br/>
        <w:t xml:space="preserve">  &lt;/div&gt;</w:t>
      </w:r>
      <w:r w:rsidRPr="00EB6FF6">
        <w:br/>
        <w:t>&lt;/div&gt;</w:t>
      </w:r>
    </w:p>
    <w:p w14:paraId="0AE38696" w14:textId="77777777" w:rsidR="00EB2341" w:rsidRPr="00EB6FF6" w:rsidRDefault="00EB2341" w:rsidP="00EB2341">
      <w:r w:rsidRPr="00EB6FF6">
        <w:t>Colors</w:t>
      </w:r>
    </w:p>
    <w:p w14:paraId="55AED526" w14:textId="77777777" w:rsidR="00EB2341" w:rsidRPr="00EB6FF6" w:rsidRDefault="00EB2341" w:rsidP="00EB2341">
      <w:r w:rsidRPr="00EB6FF6">
        <w:t>Gray</w:t>
      </w:r>
    </w:p>
    <w:p w14:paraId="2F33F689" w14:textId="77777777" w:rsidR="00EB2341" w:rsidRPr="00EB6FF6" w:rsidRDefault="00EB2341" w:rsidP="00EB2341">
      <w:r w:rsidRPr="00EB6FF6">
        <w:t>Example</w:t>
      </w:r>
    </w:p>
    <w:p w14:paraId="7785B68A" w14:textId="77777777" w:rsidR="00EB2341" w:rsidRPr="00EB6FF6" w:rsidRDefault="00EB2341" w:rsidP="00EB2341">
      <w:r w:rsidRPr="00EB6FF6">
        <w:t>Gray 1 #191919</w:t>
      </w:r>
    </w:p>
    <w:p w14:paraId="5FB8C4FE" w14:textId="77777777" w:rsidR="00EB2341" w:rsidRPr="00EB6FF6" w:rsidRDefault="00EB2341" w:rsidP="00EB2341">
      <w:r w:rsidRPr="00EB6FF6">
        <w:t>Gray 2 #757575</w:t>
      </w:r>
    </w:p>
    <w:p w14:paraId="4E6A1DAA" w14:textId="77777777" w:rsidR="00EB2341" w:rsidRPr="00EB6FF6" w:rsidRDefault="00EB2341" w:rsidP="00EB2341">
      <w:r w:rsidRPr="00EB6FF6">
        <w:t>Gray 3 #B8B8B8</w:t>
      </w:r>
    </w:p>
    <w:p w14:paraId="5800D0FB" w14:textId="77777777" w:rsidR="00EB2341" w:rsidRPr="00EB6FF6" w:rsidRDefault="00EB2341" w:rsidP="00EB2341">
      <w:r w:rsidRPr="00EB6FF6">
        <w:t>Gray 4 #E3E3E3</w:t>
      </w:r>
    </w:p>
    <w:p w14:paraId="325E1F4D" w14:textId="77777777" w:rsidR="00EB2341" w:rsidRPr="00EB6FF6" w:rsidRDefault="00EB2341" w:rsidP="00EB2341">
      <w:r w:rsidRPr="00EB6FF6">
        <w:t>Gray 5 #F2F2F2</w:t>
      </w:r>
    </w:p>
    <w:p w14:paraId="5FE398F3" w14:textId="77777777" w:rsidR="00EB2341" w:rsidRPr="00EB6FF6" w:rsidRDefault="00EB2341" w:rsidP="00EB2341">
      <w:r w:rsidRPr="00EB6FF6">
        <w:t>background #F5F5F5</w:t>
      </w:r>
    </w:p>
    <w:p w14:paraId="396F8329" w14:textId="77777777" w:rsidR="00EB2341" w:rsidRPr="00EB6FF6" w:rsidRDefault="00EB2341" w:rsidP="00EB2341">
      <w:r w:rsidRPr="00EB6FF6">
        <w:t>White #fff</w:t>
      </w:r>
    </w:p>
    <w:p w14:paraId="0607906B" w14:textId="77777777" w:rsidR="00EB2341" w:rsidRPr="00EB6FF6" w:rsidRDefault="00EB2341" w:rsidP="00EB2341">
      <w:r w:rsidRPr="00EB6FF6">
        <w:pict w14:anchorId="74A3BCF7">
          <v:rect id="_x0000_i1083" style="width:0;height:0" o:hralign="center" o:hrstd="t" o:hr="t" fillcolor="#a0a0a0" stroked="f"/>
        </w:pict>
      </w:r>
    </w:p>
    <w:p w14:paraId="6B3C0826" w14:textId="77777777" w:rsidR="00EB2341" w:rsidRPr="00EB6FF6" w:rsidRDefault="00EB2341" w:rsidP="00EB2341">
      <w:r w:rsidRPr="00EB6FF6">
        <w:t>Code</w:t>
      </w:r>
    </w:p>
    <w:p w14:paraId="79118B3E" w14:textId="77777777" w:rsidR="00EB2341" w:rsidRPr="00EB6FF6" w:rsidRDefault="00EB2341" w:rsidP="00EB2341">
      <w:r w:rsidRPr="00EB6FF6">
        <w:lastRenderedPageBreak/>
        <w:t>/* Usage: Gray1  */</w:t>
      </w:r>
      <w:r w:rsidRPr="00EB6FF6">
        <w:br/>
        <w:t>.my-class{</w:t>
      </w:r>
      <w:r w:rsidRPr="00EB6FF6">
        <w:br/>
        <w:t xml:space="preserve"> background-color:$gray-1;</w:t>
      </w:r>
      <w:r w:rsidRPr="00EB6FF6">
        <w:br/>
        <w:t>}</w:t>
      </w:r>
      <w:r w:rsidRPr="00EB6FF6">
        <w:br/>
        <w:t>/* Usage: Gray2  */</w:t>
      </w:r>
      <w:r w:rsidRPr="00EB6FF6">
        <w:br/>
        <w:t>.my-class{</w:t>
      </w:r>
      <w:r w:rsidRPr="00EB6FF6">
        <w:br/>
        <w:t xml:space="preserve"> background-color:$gray-2;</w:t>
      </w:r>
      <w:r w:rsidRPr="00EB6FF6">
        <w:br/>
        <w:t>}</w:t>
      </w:r>
      <w:r w:rsidRPr="00EB6FF6">
        <w:br/>
        <w:t>/* Usage: Gray3  */</w:t>
      </w:r>
      <w:r w:rsidRPr="00EB6FF6">
        <w:br/>
        <w:t>.my-class{</w:t>
      </w:r>
      <w:r w:rsidRPr="00EB6FF6">
        <w:br/>
        <w:t xml:space="preserve"> background-color:$gray-3;</w:t>
      </w:r>
      <w:r w:rsidRPr="00EB6FF6">
        <w:br/>
        <w:t>}</w:t>
      </w:r>
      <w:r w:rsidRPr="00EB6FF6">
        <w:br/>
        <w:t>/* Usage: Gray4  */</w:t>
      </w:r>
      <w:r w:rsidRPr="00EB6FF6">
        <w:br/>
        <w:t>.my-class{</w:t>
      </w:r>
      <w:r w:rsidRPr="00EB6FF6">
        <w:br/>
        <w:t xml:space="preserve"> background-color:$gray-5;</w:t>
      </w:r>
      <w:r w:rsidRPr="00EB6FF6">
        <w:br/>
        <w:t>}</w:t>
      </w:r>
      <w:r w:rsidRPr="00EB6FF6">
        <w:br/>
        <w:t>/* Usage: Gray5  */</w:t>
      </w:r>
      <w:r w:rsidRPr="00EB6FF6">
        <w:br/>
        <w:t>.my-class{</w:t>
      </w:r>
      <w:r w:rsidRPr="00EB6FF6">
        <w:br/>
        <w:t xml:space="preserve"> background-color:$gray-5;</w:t>
      </w:r>
      <w:r w:rsidRPr="00EB6FF6">
        <w:br/>
        <w:t>}</w:t>
      </w:r>
      <w:r w:rsidRPr="00EB6FF6">
        <w:br/>
        <w:t>/* Usage: Gray6  */</w:t>
      </w:r>
      <w:r w:rsidRPr="00EB6FF6">
        <w:br/>
        <w:t>.my-class{</w:t>
      </w:r>
      <w:r w:rsidRPr="00EB6FF6">
        <w:br/>
        <w:t xml:space="preserve"> background-color:$white;</w:t>
      </w:r>
      <w:r w:rsidRPr="00EB6FF6">
        <w:br/>
        <w:t xml:space="preserve"> color:$gray-1;</w:t>
      </w:r>
      <w:r w:rsidRPr="00EB6FF6">
        <w:br/>
        <w:t>}</w:t>
      </w:r>
      <w:r w:rsidRPr="00EB6FF6">
        <w:br/>
        <w:t>/* Usage: Background  */</w:t>
      </w:r>
      <w:r w:rsidRPr="00EB6FF6">
        <w:br/>
        <w:t>.my-class{</w:t>
      </w:r>
      <w:r w:rsidRPr="00EB6FF6">
        <w:br/>
        <w:t xml:space="preserve"> background-color:$background;</w:t>
      </w:r>
      <w:r w:rsidRPr="00EB6FF6">
        <w:br/>
        <w:t xml:space="preserve"> color:$gray-1;</w:t>
      </w:r>
      <w:r w:rsidRPr="00EB6FF6">
        <w:br/>
        <w:t>}</w:t>
      </w:r>
    </w:p>
    <w:p w14:paraId="3117CA07" w14:textId="77777777" w:rsidR="00EB2341" w:rsidRPr="00EB6FF6" w:rsidRDefault="00EB2341" w:rsidP="00EB2341">
      <w:r w:rsidRPr="00EB6FF6">
        <w:t>Blue</w:t>
      </w:r>
    </w:p>
    <w:p w14:paraId="78AE35CC" w14:textId="77777777" w:rsidR="00EB2341" w:rsidRPr="00EB6FF6" w:rsidRDefault="00EB2341" w:rsidP="00EB2341">
      <w:r w:rsidRPr="00EB6FF6">
        <w:t>Example</w:t>
      </w:r>
    </w:p>
    <w:p w14:paraId="4E52C958" w14:textId="77777777" w:rsidR="00EB2341" w:rsidRPr="00EB6FF6" w:rsidRDefault="00EB2341" w:rsidP="00EB2341">
      <w:r w:rsidRPr="00EB6FF6">
        <w:t>Blue Primary #00A2FF</w:t>
      </w:r>
    </w:p>
    <w:p w14:paraId="59032715" w14:textId="77777777" w:rsidR="00EB2341" w:rsidRPr="00EB6FF6" w:rsidRDefault="00EB2341" w:rsidP="00EB2341">
      <w:r w:rsidRPr="00EB6FF6">
        <w:t>Blue Hover #32B5FF</w:t>
      </w:r>
    </w:p>
    <w:p w14:paraId="68FF42F8" w14:textId="77777777" w:rsidR="00EB2341" w:rsidRPr="00EB6FF6" w:rsidRDefault="00EB2341" w:rsidP="00EB2341">
      <w:r w:rsidRPr="00EB6FF6">
        <w:t>Blue Pressed #0074BD</w:t>
      </w:r>
    </w:p>
    <w:p w14:paraId="23B904FA" w14:textId="77777777" w:rsidR="00EB2341" w:rsidRPr="00EB6FF6" w:rsidRDefault="00EB2341" w:rsidP="00EB2341">
      <w:r w:rsidRPr="00EB6FF6">
        <w:t>Blue Disabled #99DAFF</w:t>
      </w:r>
    </w:p>
    <w:p w14:paraId="0C00BF58" w14:textId="77777777" w:rsidR="00EB2341" w:rsidRPr="00EB6FF6" w:rsidRDefault="00EB2341" w:rsidP="00EB2341">
      <w:r w:rsidRPr="00EB6FF6">
        <w:pict w14:anchorId="4895345C">
          <v:rect id="_x0000_i1084" style="width:0;height:0" o:hralign="center" o:hrstd="t" o:hr="t" fillcolor="#a0a0a0" stroked="f"/>
        </w:pict>
      </w:r>
    </w:p>
    <w:p w14:paraId="13B94240" w14:textId="77777777" w:rsidR="00EB2341" w:rsidRPr="00EB6FF6" w:rsidRDefault="00EB2341" w:rsidP="00EB2341">
      <w:r w:rsidRPr="00EB6FF6">
        <w:t>Code</w:t>
      </w:r>
    </w:p>
    <w:p w14:paraId="452F5C54" w14:textId="77777777" w:rsidR="00EB2341" w:rsidRPr="00EB6FF6" w:rsidRDefault="00EB2341" w:rsidP="00EB2341">
      <w:r w:rsidRPr="00EB6FF6">
        <w:t>/* Usage: Blue1  */</w:t>
      </w:r>
      <w:r w:rsidRPr="00EB6FF6">
        <w:br/>
        <w:t>.my-class{</w:t>
      </w:r>
      <w:r w:rsidRPr="00EB6FF6">
        <w:br/>
        <w:t xml:space="preserve"> background-color:$blue-1;</w:t>
      </w:r>
      <w:r w:rsidRPr="00EB6FF6">
        <w:br/>
        <w:t>}</w:t>
      </w:r>
      <w:r w:rsidRPr="00EB6FF6">
        <w:br/>
        <w:t>/* Usage: Blue2  */</w:t>
      </w:r>
      <w:r w:rsidRPr="00EB6FF6">
        <w:br/>
      </w:r>
      <w:r w:rsidRPr="00EB6FF6">
        <w:lastRenderedPageBreak/>
        <w:t>.my-class{</w:t>
      </w:r>
      <w:r w:rsidRPr="00EB6FF6">
        <w:br/>
        <w:t xml:space="preserve"> background-color:$blue-2;</w:t>
      </w:r>
      <w:r w:rsidRPr="00EB6FF6">
        <w:br/>
        <w:t>}</w:t>
      </w:r>
      <w:r w:rsidRPr="00EB6FF6">
        <w:br/>
        <w:t>/* Usage: Blue3  */</w:t>
      </w:r>
      <w:r w:rsidRPr="00EB6FF6">
        <w:br/>
        <w:t>.my-class{</w:t>
      </w:r>
      <w:r w:rsidRPr="00EB6FF6">
        <w:br/>
        <w:t xml:space="preserve"> background-color:$blue-3;</w:t>
      </w:r>
      <w:r w:rsidRPr="00EB6FF6">
        <w:br/>
        <w:t>}</w:t>
      </w:r>
      <w:r w:rsidRPr="00EB6FF6">
        <w:br/>
        <w:t>/* Usage: Blue4  */</w:t>
      </w:r>
      <w:r w:rsidRPr="00EB6FF6">
        <w:br/>
        <w:t>.my-class{</w:t>
      </w:r>
      <w:r w:rsidRPr="00EB6FF6">
        <w:br/>
        <w:t xml:space="preserve"> background-color:$blue-4;</w:t>
      </w:r>
      <w:r w:rsidRPr="00EB6FF6">
        <w:br/>
        <w:t>}</w:t>
      </w:r>
    </w:p>
    <w:p w14:paraId="44F5DC81" w14:textId="77777777" w:rsidR="00EB2341" w:rsidRPr="00EB6FF6" w:rsidRDefault="00EB2341" w:rsidP="00EB2341">
      <w:r w:rsidRPr="00EB6FF6">
        <w:t>Green</w:t>
      </w:r>
    </w:p>
    <w:p w14:paraId="27192079" w14:textId="77777777" w:rsidR="00EB2341" w:rsidRPr="00EB6FF6" w:rsidRDefault="00EB2341" w:rsidP="00EB2341">
      <w:r w:rsidRPr="00EB6FF6">
        <w:t>Example</w:t>
      </w:r>
    </w:p>
    <w:p w14:paraId="09FF931C" w14:textId="77777777" w:rsidR="00EB2341" w:rsidRPr="00EB6FF6" w:rsidRDefault="00EB2341" w:rsidP="00EB2341">
      <w:r w:rsidRPr="00EB6FF6">
        <w:t>Green Primary #02B757</w:t>
      </w:r>
    </w:p>
    <w:p w14:paraId="2CBB41C9" w14:textId="77777777" w:rsidR="00EB2341" w:rsidRPr="00EB6FF6" w:rsidRDefault="00EB2341" w:rsidP="00EB2341">
      <w:r w:rsidRPr="00EB6FF6">
        <w:t>Green Hover #3FC679</w:t>
      </w:r>
    </w:p>
    <w:p w14:paraId="26D780BB" w14:textId="77777777" w:rsidR="00EB2341" w:rsidRPr="00EB6FF6" w:rsidRDefault="00EB2341" w:rsidP="00EB2341">
      <w:r w:rsidRPr="00EB6FF6">
        <w:t>Green Pressed #108237</w:t>
      </w:r>
    </w:p>
    <w:p w14:paraId="34724F11" w14:textId="77777777" w:rsidR="00EB2341" w:rsidRPr="00EB6FF6" w:rsidRDefault="00EB2341" w:rsidP="00EB2341">
      <w:r w:rsidRPr="00EB6FF6">
        <w:t>Green Disabled #A3E2BD</w:t>
      </w:r>
    </w:p>
    <w:p w14:paraId="204FFD72" w14:textId="77777777" w:rsidR="00EB2341" w:rsidRPr="00EB6FF6" w:rsidRDefault="00EB2341" w:rsidP="00EB2341">
      <w:r w:rsidRPr="00EB6FF6">
        <w:pict w14:anchorId="1F06852A">
          <v:rect id="_x0000_i1085" style="width:0;height:0" o:hralign="center" o:hrstd="t" o:hr="t" fillcolor="#a0a0a0" stroked="f"/>
        </w:pict>
      </w:r>
    </w:p>
    <w:p w14:paraId="37BAAFB8" w14:textId="77777777" w:rsidR="00EB2341" w:rsidRPr="00EB6FF6" w:rsidRDefault="00EB2341" w:rsidP="00EB2341">
      <w:r w:rsidRPr="00EB6FF6">
        <w:t>Code</w:t>
      </w:r>
    </w:p>
    <w:p w14:paraId="0FF3ED41" w14:textId="77777777" w:rsidR="00EB2341" w:rsidRPr="00EB6FF6" w:rsidRDefault="00EB2341" w:rsidP="00EB2341">
      <w:r w:rsidRPr="00EB6FF6">
        <w:t>/* Usage: Green1  */</w:t>
      </w:r>
      <w:r w:rsidRPr="00EB6FF6">
        <w:br/>
        <w:t>.my-class{</w:t>
      </w:r>
      <w:r w:rsidRPr="00EB6FF6">
        <w:br/>
        <w:t xml:space="preserve"> background-color:$green-1;</w:t>
      </w:r>
      <w:r w:rsidRPr="00EB6FF6">
        <w:br/>
        <w:t>}</w:t>
      </w:r>
      <w:r w:rsidRPr="00EB6FF6">
        <w:br/>
        <w:t>/* Usage: Green2  */</w:t>
      </w:r>
      <w:r w:rsidRPr="00EB6FF6">
        <w:br/>
        <w:t>.my-class{</w:t>
      </w:r>
      <w:r w:rsidRPr="00EB6FF6">
        <w:br/>
        <w:t xml:space="preserve"> background-color:$green-2;</w:t>
      </w:r>
      <w:r w:rsidRPr="00EB6FF6">
        <w:br/>
        <w:t>}</w:t>
      </w:r>
      <w:r w:rsidRPr="00EB6FF6">
        <w:br/>
        <w:t>/* Usage: Green3  */</w:t>
      </w:r>
      <w:r w:rsidRPr="00EB6FF6">
        <w:br/>
        <w:t>.my-class{</w:t>
      </w:r>
      <w:r w:rsidRPr="00EB6FF6">
        <w:br/>
        <w:t xml:space="preserve"> background-color:$green-3;</w:t>
      </w:r>
      <w:r w:rsidRPr="00EB6FF6">
        <w:br/>
        <w:t>}</w:t>
      </w:r>
      <w:r w:rsidRPr="00EB6FF6">
        <w:br/>
        <w:t>/* Usage: Green4  */</w:t>
      </w:r>
      <w:r w:rsidRPr="00EB6FF6">
        <w:br/>
        <w:t>.my-class{</w:t>
      </w:r>
      <w:r w:rsidRPr="00EB6FF6">
        <w:br/>
        <w:t xml:space="preserve"> background-color:$green-4;</w:t>
      </w:r>
      <w:r w:rsidRPr="00EB6FF6">
        <w:br/>
        <w:t>}</w:t>
      </w:r>
    </w:p>
    <w:p w14:paraId="1BE18E10" w14:textId="77777777" w:rsidR="00EB2341" w:rsidRPr="00EB6FF6" w:rsidRDefault="00EB2341" w:rsidP="00EB2341">
      <w:r w:rsidRPr="00EB6FF6">
        <w:t>Red</w:t>
      </w:r>
    </w:p>
    <w:p w14:paraId="3713BF2D" w14:textId="77777777" w:rsidR="00EB2341" w:rsidRPr="00EB6FF6" w:rsidRDefault="00EB2341" w:rsidP="00EB2341">
      <w:r w:rsidRPr="00EB6FF6">
        <w:t>Example</w:t>
      </w:r>
    </w:p>
    <w:p w14:paraId="0B99E024" w14:textId="77777777" w:rsidR="00EB2341" w:rsidRPr="00EB6FF6" w:rsidRDefault="00EB2341" w:rsidP="00EB2341">
      <w:r w:rsidRPr="00EB6FF6">
        <w:t>Red Primary #E2231A</w:t>
      </w:r>
    </w:p>
    <w:p w14:paraId="293880CC" w14:textId="77777777" w:rsidR="00EB2341" w:rsidRPr="00EB6FF6" w:rsidRDefault="00EB2341" w:rsidP="00EB2341">
      <w:r w:rsidRPr="00EB6FF6">
        <w:t>Red Negative #D86868</w:t>
      </w:r>
    </w:p>
    <w:p w14:paraId="77B1E307" w14:textId="77777777" w:rsidR="00EB2341" w:rsidRPr="00EB6FF6" w:rsidRDefault="00EB2341" w:rsidP="00EB2341">
      <w:r w:rsidRPr="00EB6FF6">
        <w:t>Red Hover #AC1E2D</w:t>
      </w:r>
    </w:p>
    <w:p w14:paraId="7E5F8A56" w14:textId="77777777" w:rsidR="00EB2341" w:rsidRPr="00EB6FF6" w:rsidRDefault="00EB2341" w:rsidP="00EB2341">
      <w:r w:rsidRPr="00EB6FF6">
        <w:lastRenderedPageBreak/>
        <w:t>Red Pressed #E27676</w:t>
      </w:r>
    </w:p>
    <w:p w14:paraId="324AFCC1" w14:textId="77777777" w:rsidR="00EB2341" w:rsidRPr="00EB6FF6" w:rsidRDefault="00EB2341" w:rsidP="00EB2341">
      <w:r w:rsidRPr="00EB6FF6">
        <w:pict w14:anchorId="582F6AA2">
          <v:rect id="_x0000_i1086" style="width:0;height:0" o:hralign="center" o:hrstd="t" o:hr="t" fillcolor="#a0a0a0" stroked="f"/>
        </w:pict>
      </w:r>
    </w:p>
    <w:p w14:paraId="01CF472B" w14:textId="77777777" w:rsidR="00EB2341" w:rsidRPr="00EB6FF6" w:rsidRDefault="00EB2341" w:rsidP="00EB2341">
      <w:r w:rsidRPr="00EB6FF6">
        <w:t>Code</w:t>
      </w:r>
    </w:p>
    <w:p w14:paraId="07E9E1F0" w14:textId="77777777" w:rsidR="00EB2341" w:rsidRPr="00EB6FF6" w:rsidRDefault="00EB2341" w:rsidP="00EB2341">
      <w:r w:rsidRPr="00EB6FF6">
        <w:t>/* Usage: Red1  */</w:t>
      </w:r>
      <w:r w:rsidRPr="00EB6FF6">
        <w:br/>
        <w:t>.my-class{</w:t>
      </w:r>
      <w:r w:rsidRPr="00EB6FF6">
        <w:br/>
        <w:t xml:space="preserve"> background-color:$red-1;</w:t>
      </w:r>
      <w:r w:rsidRPr="00EB6FF6">
        <w:br/>
        <w:t>}</w:t>
      </w:r>
      <w:r w:rsidRPr="00EB6FF6">
        <w:br/>
        <w:t>/* Usage: Red2  */</w:t>
      </w:r>
      <w:r w:rsidRPr="00EB6FF6">
        <w:br/>
        <w:t>.my-class{</w:t>
      </w:r>
      <w:r w:rsidRPr="00EB6FF6">
        <w:br/>
        <w:t xml:space="preserve"> background-color:$red-2;</w:t>
      </w:r>
      <w:r w:rsidRPr="00EB6FF6">
        <w:br/>
        <w:t>}</w:t>
      </w:r>
      <w:r w:rsidRPr="00EB6FF6">
        <w:br/>
        <w:t>/* Usage: Red3  */</w:t>
      </w:r>
      <w:r w:rsidRPr="00EB6FF6">
        <w:br/>
        <w:t>.my-class{</w:t>
      </w:r>
      <w:r w:rsidRPr="00EB6FF6">
        <w:br/>
        <w:t xml:space="preserve"> background-color:$red-3;</w:t>
      </w:r>
      <w:r w:rsidRPr="00EB6FF6">
        <w:br/>
        <w:t>}</w:t>
      </w:r>
      <w:r w:rsidRPr="00EB6FF6">
        <w:br/>
        <w:t>/* Usage: Red3  */</w:t>
      </w:r>
      <w:r w:rsidRPr="00EB6FF6">
        <w:br/>
        <w:t>.my-class{</w:t>
      </w:r>
      <w:r w:rsidRPr="00EB6FF6">
        <w:br/>
        <w:t xml:space="preserve"> background-color:$red-4;</w:t>
      </w:r>
      <w:r w:rsidRPr="00EB6FF6">
        <w:br/>
        <w:t>}</w:t>
      </w:r>
    </w:p>
    <w:p w14:paraId="328D7933" w14:textId="77777777" w:rsidR="00EB2341" w:rsidRPr="00EB6FF6" w:rsidRDefault="00EB2341" w:rsidP="00EB2341">
      <w:r w:rsidRPr="00EB6FF6">
        <w:t>Orange</w:t>
      </w:r>
    </w:p>
    <w:p w14:paraId="786F6F28" w14:textId="77777777" w:rsidR="00EB2341" w:rsidRPr="00EB6FF6" w:rsidRDefault="00EB2341" w:rsidP="00EB2341">
      <w:r w:rsidRPr="00EB6FF6">
        <w:t>Example</w:t>
      </w:r>
    </w:p>
    <w:p w14:paraId="66085A16" w14:textId="77777777" w:rsidR="00EB2341" w:rsidRPr="00EB6FF6" w:rsidRDefault="00EB2341" w:rsidP="00EB2341">
      <w:r w:rsidRPr="00EB6FF6">
        <w:t>Orange Warning #F68802</w:t>
      </w:r>
    </w:p>
    <w:p w14:paraId="6974ECA9" w14:textId="77777777" w:rsidR="00EB2341" w:rsidRPr="00EB6FF6" w:rsidRDefault="00EB2341" w:rsidP="00EB2341">
      <w:r w:rsidRPr="00EB6FF6">
        <w:t>Orange Favorite #F6B702</w:t>
      </w:r>
    </w:p>
    <w:p w14:paraId="45A7F419" w14:textId="77777777" w:rsidR="00EB2341" w:rsidRPr="00EB6FF6" w:rsidRDefault="00EB2341" w:rsidP="00EB2341">
      <w:r w:rsidRPr="00EB6FF6">
        <w:pict w14:anchorId="2E1AA28B">
          <v:rect id="_x0000_i1087" style="width:0;height:0" o:hralign="center" o:hrstd="t" o:hr="t" fillcolor="#a0a0a0" stroked="f"/>
        </w:pict>
      </w:r>
    </w:p>
    <w:p w14:paraId="574C41B7" w14:textId="77777777" w:rsidR="00EB2341" w:rsidRPr="00EB6FF6" w:rsidRDefault="00EB2341" w:rsidP="00EB2341">
      <w:r w:rsidRPr="00EB6FF6">
        <w:t>Code</w:t>
      </w:r>
    </w:p>
    <w:p w14:paraId="2381F322" w14:textId="77777777" w:rsidR="00EB2341" w:rsidRPr="00EB6FF6" w:rsidRDefault="00EB2341" w:rsidP="00EB2341">
      <w:r w:rsidRPr="00EB6FF6">
        <w:t>/* Usage: Orange1  */</w:t>
      </w:r>
      <w:r w:rsidRPr="00EB6FF6">
        <w:br/>
        <w:t>.my-class{</w:t>
      </w:r>
      <w:r w:rsidRPr="00EB6FF6">
        <w:br/>
        <w:t xml:space="preserve"> background-color:$orange-1;</w:t>
      </w:r>
      <w:r w:rsidRPr="00EB6FF6">
        <w:br/>
        <w:t>}</w:t>
      </w:r>
      <w:r w:rsidRPr="00EB6FF6">
        <w:br/>
        <w:t>/* Usage: Orange2  */</w:t>
      </w:r>
      <w:r w:rsidRPr="00EB6FF6">
        <w:br/>
        <w:t>.my-class{</w:t>
      </w:r>
      <w:r w:rsidRPr="00EB6FF6">
        <w:br/>
        <w:t xml:space="preserve"> background-color:$orange-2;</w:t>
      </w:r>
      <w:r w:rsidRPr="00EB6FF6">
        <w:br/>
        <w:t>}</w:t>
      </w:r>
    </w:p>
    <w:p w14:paraId="4B59172C" w14:textId="77777777" w:rsidR="00EB2341" w:rsidRPr="00EB6FF6" w:rsidRDefault="00EB2341" w:rsidP="00EB2341">
      <w:r w:rsidRPr="00EB6FF6">
        <w:t>Shadow</w:t>
      </w:r>
    </w:p>
    <w:p w14:paraId="33DAD930" w14:textId="77777777" w:rsidR="00EB2341" w:rsidRPr="00EB6FF6" w:rsidRDefault="00EB2341" w:rsidP="00EB2341">
      <w:r w:rsidRPr="00EB6FF6">
        <w:t>Example</w:t>
      </w:r>
    </w:p>
    <w:p w14:paraId="6DCAD6FC" w14:textId="77777777" w:rsidR="00EB2341" w:rsidRPr="00EB6FF6" w:rsidRDefault="00EB2341" w:rsidP="00EB2341">
      <w:r w:rsidRPr="00EB6FF6">
        <w:t>Shadow Primary rgba(25,25,25,0.3)</w:t>
      </w:r>
    </w:p>
    <w:p w14:paraId="19A66581" w14:textId="77777777" w:rsidR="00EB2341" w:rsidRPr="00EB6FF6" w:rsidRDefault="00EB2341" w:rsidP="00EB2341">
      <w:r w:rsidRPr="00EB6FF6">
        <w:t>Shadow Hover rgba(25,25,25,0.75)</w:t>
      </w:r>
    </w:p>
    <w:p w14:paraId="1F90C554" w14:textId="77777777" w:rsidR="00EB2341" w:rsidRPr="00EB6FF6" w:rsidRDefault="00EB2341" w:rsidP="00EB2341">
      <w:r w:rsidRPr="00EB6FF6">
        <w:pict w14:anchorId="4EDA723B">
          <v:rect id="_x0000_i1088" style="width:0;height:0" o:hralign="center" o:hrstd="t" o:hr="t" fillcolor="#a0a0a0" stroked="f"/>
        </w:pict>
      </w:r>
    </w:p>
    <w:p w14:paraId="0FEEFB97" w14:textId="77777777" w:rsidR="00EB2341" w:rsidRPr="00EB6FF6" w:rsidRDefault="00EB2341" w:rsidP="00EB2341">
      <w:r w:rsidRPr="00EB6FF6">
        <w:t>Code</w:t>
      </w:r>
    </w:p>
    <w:p w14:paraId="5E367BB0" w14:textId="77777777" w:rsidR="00EB2341" w:rsidRPr="00EB6FF6" w:rsidRDefault="00EB2341" w:rsidP="00EB2341">
      <w:r w:rsidRPr="00EB6FF6">
        <w:lastRenderedPageBreak/>
        <w:t>/* Usage: Shadow1  */</w:t>
      </w:r>
      <w:r w:rsidRPr="00EB6FF6">
        <w:br/>
        <w:t>.my-class{</w:t>
      </w:r>
      <w:r w:rsidRPr="00EB6FF6">
        <w:br/>
        <w:t xml:space="preserve"> box-shadow:$shadow-1;</w:t>
      </w:r>
      <w:r w:rsidRPr="00EB6FF6">
        <w:br/>
        <w:t>}</w:t>
      </w:r>
      <w:r w:rsidRPr="00EB6FF6">
        <w:br/>
        <w:t>/* Usage: Shadow2  */</w:t>
      </w:r>
      <w:r w:rsidRPr="00EB6FF6">
        <w:br/>
        <w:t>.my-class{</w:t>
      </w:r>
      <w:r w:rsidRPr="00EB6FF6">
        <w:br/>
        <w:t xml:space="preserve"> box-shadow:$shadow-2;</w:t>
      </w:r>
      <w:r w:rsidRPr="00EB6FF6">
        <w:br/>
        <w:t>}</w:t>
      </w:r>
    </w:p>
    <w:p w14:paraId="6B33F2BD" w14:textId="77777777" w:rsidR="00EB2341" w:rsidRPr="00EB6FF6" w:rsidRDefault="00EB2341" w:rsidP="00EB2341">
      <w:r w:rsidRPr="00EB6FF6">
        <w:t>Themes</w:t>
      </w:r>
    </w:p>
    <w:p w14:paraId="42F43AC4" w14:textId="77777777" w:rsidR="00EB2341" w:rsidRPr="00EB6FF6" w:rsidRDefault="00EB2341" w:rsidP="00EB2341">
      <w:r w:rsidRPr="00EB6FF6">
        <w:t>Example</w:t>
      </w:r>
    </w:p>
    <w:p w14:paraId="2E7F3FA8" w14:textId="77777777" w:rsidR="00EB2341" w:rsidRPr="00EB6FF6" w:rsidRDefault="00EB2341" w:rsidP="00EB2341">
      <w:r w:rsidRPr="00EB6FF6">
        <w:t>Black 70%</w:t>
      </w:r>
    </w:p>
    <w:p w14:paraId="62B9CA53" w14:textId="77777777" w:rsidR="00EB2341" w:rsidRPr="00EB6FF6" w:rsidRDefault="00EB2341" w:rsidP="00EB2341">
      <w:r w:rsidRPr="00EB6FF6">
        <w:t>Black 30%</w:t>
      </w:r>
    </w:p>
    <w:p w14:paraId="0C93B822" w14:textId="77777777" w:rsidR="00EB2341" w:rsidRPr="00EB6FF6" w:rsidRDefault="00EB2341" w:rsidP="00EB2341">
      <w:r w:rsidRPr="00EB6FF6">
        <w:t>Obsidian #18191B</w:t>
      </w:r>
    </w:p>
    <w:p w14:paraId="1A0BABFF" w14:textId="77777777" w:rsidR="00EB2341" w:rsidRPr="00EB6FF6" w:rsidRDefault="00EB2341" w:rsidP="00EB2341">
      <w:r w:rsidRPr="00EB6FF6">
        <w:t>Carbon #1F2123</w:t>
      </w:r>
    </w:p>
    <w:p w14:paraId="4CD21F97" w14:textId="77777777" w:rsidR="00EB2341" w:rsidRPr="00EB6FF6" w:rsidRDefault="00EB2341" w:rsidP="00EB2341">
      <w:r w:rsidRPr="00EB6FF6">
        <w:t>Slate #232527</w:t>
      </w:r>
    </w:p>
    <w:p w14:paraId="3412C869" w14:textId="77777777" w:rsidR="00EB2341" w:rsidRPr="00EB6FF6" w:rsidRDefault="00EB2341" w:rsidP="00EB2341">
      <w:r w:rsidRPr="00EB6FF6">
        <w:t>White 10%</w:t>
      </w:r>
    </w:p>
    <w:p w14:paraId="4F9F34D7" w14:textId="77777777" w:rsidR="00EB2341" w:rsidRPr="00EB6FF6" w:rsidRDefault="00EB2341" w:rsidP="00EB2341">
      <w:r w:rsidRPr="00EB6FF6">
        <w:t>White 30%</w:t>
      </w:r>
    </w:p>
    <w:p w14:paraId="29BB0E00" w14:textId="77777777" w:rsidR="00EB2341" w:rsidRPr="00EB6FF6" w:rsidRDefault="00EB2341" w:rsidP="00EB2341">
      <w:r w:rsidRPr="00EB6FF6">
        <w:t>White 70%</w:t>
      </w:r>
    </w:p>
    <w:p w14:paraId="0814CD13" w14:textId="77777777" w:rsidR="00EB2341" w:rsidRPr="00EB6FF6" w:rsidRDefault="00EB2341" w:rsidP="00EB2341">
      <w:r w:rsidRPr="00EB6FF6">
        <w:t>Flint #393B3D</w:t>
      </w:r>
    </w:p>
    <w:p w14:paraId="210C18C9" w14:textId="77777777" w:rsidR="00EB2341" w:rsidRPr="00EB6FF6" w:rsidRDefault="00EB2341" w:rsidP="00EB2341">
      <w:r w:rsidRPr="00EB6FF6">
        <w:t>Pumice #BDBEBE</w:t>
      </w:r>
    </w:p>
    <w:p w14:paraId="681FAA6A" w14:textId="77777777" w:rsidR="00EB2341" w:rsidRPr="00EB6FF6" w:rsidRDefault="00EB2341" w:rsidP="00EB2341">
      <w:r w:rsidRPr="00EB6FF6">
        <w:t>Graphite #656668</w:t>
      </w:r>
    </w:p>
    <w:p w14:paraId="21D984B8" w14:textId="77777777" w:rsidR="00EB2341" w:rsidRPr="00EB6FF6" w:rsidRDefault="00EB2341" w:rsidP="00EB2341">
      <w:r w:rsidRPr="00EB6FF6">
        <w:t>Ash #E3E5E8</w:t>
      </w:r>
    </w:p>
    <w:p w14:paraId="30C54303" w14:textId="77777777" w:rsidR="00EB2341" w:rsidRPr="00EB6FF6" w:rsidRDefault="00EB2341" w:rsidP="00EB2341">
      <w:r w:rsidRPr="00EB6FF6">
        <w:t>Alabaster #EFF2F5</w:t>
      </w:r>
    </w:p>
    <w:p w14:paraId="1AA89E76" w14:textId="77777777" w:rsidR="00EB2341" w:rsidRPr="00EB6FF6" w:rsidRDefault="00EB2341" w:rsidP="00EB2341">
      <w:r w:rsidRPr="00EB6FF6">
        <w:t>Smoke #7B7C7D</w:t>
      </w:r>
    </w:p>
    <w:p w14:paraId="51D3DC93" w14:textId="77777777" w:rsidR="00EB2341" w:rsidRPr="00EB6FF6" w:rsidRDefault="00EB2341" w:rsidP="00EB2341">
      <w:r w:rsidRPr="00EB6FF6">
        <w:t>Green #23D776</w:t>
      </w:r>
    </w:p>
    <w:p w14:paraId="47C1C6B9" w14:textId="77777777" w:rsidR="00EB2341" w:rsidRPr="00EB6FF6" w:rsidRDefault="00EB2341" w:rsidP="00EB2341">
      <w:r w:rsidRPr="00EB6FF6">
        <w:t>Red #F74B52</w:t>
      </w:r>
    </w:p>
    <w:p w14:paraId="6FF18072" w14:textId="77777777" w:rsidR="00EB2341" w:rsidRPr="00EB6FF6" w:rsidRDefault="00EB2341" w:rsidP="00EB2341">
      <w:r w:rsidRPr="00EB6FF6">
        <w:pict w14:anchorId="2D5D2311">
          <v:rect id="_x0000_i1089" style="width:0;height:0" o:hralign="center" o:hrstd="t" o:hr="t" fillcolor="#a0a0a0" stroked="f"/>
        </w:pict>
      </w:r>
    </w:p>
    <w:p w14:paraId="1ED97C11" w14:textId="77777777" w:rsidR="00EB2341" w:rsidRPr="00EB6FF6" w:rsidRDefault="00EB2341" w:rsidP="00EB2341">
      <w:r w:rsidRPr="00EB6FF6">
        <w:t>Code</w:t>
      </w:r>
    </w:p>
    <w:p w14:paraId="18796C53" w14:textId="77777777" w:rsidR="00EB2341" w:rsidRPr="00EB6FF6" w:rsidRDefault="00EB2341" w:rsidP="00EB2341">
      <w:r w:rsidRPr="00EB6FF6">
        <w:t>/* Usage: Black-70  */</w:t>
      </w:r>
      <w:r w:rsidRPr="00EB6FF6">
        <w:br/>
        <w:t>.my-class{</w:t>
      </w:r>
      <w:r w:rsidRPr="00EB6FF6">
        <w:br/>
        <w:t xml:space="preserve"> background-color:$black-70;</w:t>
      </w:r>
      <w:r w:rsidRPr="00EB6FF6">
        <w:br/>
        <w:t>}</w:t>
      </w:r>
      <w:r w:rsidRPr="00EB6FF6">
        <w:br/>
        <w:t>/* Usage: Black-30  */</w:t>
      </w:r>
      <w:r w:rsidRPr="00EB6FF6">
        <w:br/>
        <w:t>.my-class{</w:t>
      </w:r>
      <w:r w:rsidRPr="00EB6FF6">
        <w:br/>
        <w:t xml:space="preserve"> background-color:$black-30;</w:t>
      </w:r>
      <w:r w:rsidRPr="00EB6FF6">
        <w:br/>
        <w:t>}</w:t>
      </w:r>
      <w:r w:rsidRPr="00EB6FF6">
        <w:br/>
      </w:r>
      <w:r w:rsidRPr="00EB6FF6">
        <w:lastRenderedPageBreak/>
        <w:t>/* Usage: Obsidian  */</w:t>
      </w:r>
      <w:r w:rsidRPr="00EB6FF6">
        <w:br/>
        <w:t>.my-class{</w:t>
      </w:r>
      <w:r w:rsidRPr="00EB6FF6">
        <w:br/>
        <w:t xml:space="preserve"> background-color:$obsidian;</w:t>
      </w:r>
      <w:r w:rsidRPr="00EB6FF6">
        <w:br/>
        <w:t>}</w:t>
      </w:r>
      <w:r w:rsidRPr="00EB6FF6">
        <w:br/>
        <w:t>/* Usage: Carbon  */</w:t>
      </w:r>
      <w:r w:rsidRPr="00EB6FF6">
        <w:br/>
        <w:t>.my-class{</w:t>
      </w:r>
      <w:r w:rsidRPr="00EB6FF6">
        <w:br/>
        <w:t xml:space="preserve"> background-color:$carbon;</w:t>
      </w:r>
      <w:r w:rsidRPr="00EB6FF6">
        <w:br/>
        <w:t>}</w:t>
      </w:r>
      <w:r w:rsidRPr="00EB6FF6">
        <w:br/>
        <w:t>/* Usage: Slate  */</w:t>
      </w:r>
      <w:r w:rsidRPr="00EB6FF6">
        <w:br/>
        <w:t>.my-class{</w:t>
      </w:r>
      <w:r w:rsidRPr="00EB6FF6">
        <w:br/>
        <w:t xml:space="preserve"> background-color:$slate;</w:t>
      </w:r>
      <w:r w:rsidRPr="00EB6FF6">
        <w:br/>
        <w:t>}</w:t>
      </w:r>
      <w:r w:rsidRPr="00EB6FF6">
        <w:br/>
        <w:t>/* Usage: White-10  */</w:t>
      </w:r>
      <w:r w:rsidRPr="00EB6FF6">
        <w:br/>
        <w:t>.my-class{</w:t>
      </w:r>
      <w:r w:rsidRPr="00EB6FF6">
        <w:br/>
        <w:t xml:space="preserve"> background-color:$white-10;</w:t>
      </w:r>
      <w:r w:rsidRPr="00EB6FF6">
        <w:br/>
        <w:t>}</w:t>
      </w:r>
      <w:r w:rsidRPr="00EB6FF6">
        <w:br/>
        <w:t>/* Usage: White-30  */</w:t>
      </w:r>
      <w:r w:rsidRPr="00EB6FF6">
        <w:br/>
        <w:t>.my-class{</w:t>
      </w:r>
      <w:r w:rsidRPr="00EB6FF6">
        <w:br/>
        <w:t xml:space="preserve"> background-color:$white-30;</w:t>
      </w:r>
      <w:r w:rsidRPr="00EB6FF6">
        <w:br/>
        <w:t>}</w:t>
      </w:r>
      <w:r w:rsidRPr="00EB6FF6">
        <w:br/>
        <w:t>/* Usage: White-70  */</w:t>
      </w:r>
      <w:r w:rsidRPr="00EB6FF6">
        <w:br/>
        <w:t>.my-class{</w:t>
      </w:r>
      <w:r w:rsidRPr="00EB6FF6">
        <w:br/>
        <w:t xml:space="preserve"> background-color:$white-70;</w:t>
      </w:r>
      <w:r w:rsidRPr="00EB6FF6">
        <w:br/>
        <w:t>}</w:t>
      </w:r>
      <w:r w:rsidRPr="00EB6FF6">
        <w:br/>
        <w:t>/* Usage: Flint  */</w:t>
      </w:r>
      <w:r w:rsidRPr="00EB6FF6">
        <w:br/>
        <w:t>.my-class{</w:t>
      </w:r>
      <w:r w:rsidRPr="00EB6FF6">
        <w:br/>
        <w:t xml:space="preserve"> background-color:$flint;</w:t>
      </w:r>
      <w:r w:rsidRPr="00EB6FF6">
        <w:br/>
        <w:t>}</w:t>
      </w:r>
      <w:r w:rsidRPr="00EB6FF6">
        <w:br/>
        <w:t>/* Usage: Pumice  */</w:t>
      </w:r>
      <w:r w:rsidRPr="00EB6FF6">
        <w:br/>
        <w:t>.my-class{</w:t>
      </w:r>
      <w:r w:rsidRPr="00EB6FF6">
        <w:br/>
        <w:t xml:space="preserve"> background-color:$pumice;</w:t>
      </w:r>
      <w:r w:rsidRPr="00EB6FF6">
        <w:br/>
        <w:t>}</w:t>
      </w:r>
      <w:r w:rsidRPr="00EB6FF6">
        <w:br/>
        <w:t>/* Usage: Graphite  */</w:t>
      </w:r>
      <w:r w:rsidRPr="00EB6FF6">
        <w:br/>
        <w:t>.my-class{</w:t>
      </w:r>
      <w:r w:rsidRPr="00EB6FF6">
        <w:br/>
        <w:t xml:space="preserve"> background-color:$graphite;</w:t>
      </w:r>
      <w:r w:rsidRPr="00EB6FF6">
        <w:br/>
        <w:t>}</w:t>
      </w:r>
      <w:r w:rsidRPr="00EB6FF6">
        <w:br/>
        <w:t>/* Usage: Green  */</w:t>
      </w:r>
      <w:r w:rsidRPr="00EB6FF6">
        <w:br/>
        <w:t>.my-class{</w:t>
      </w:r>
      <w:r w:rsidRPr="00EB6FF6">
        <w:br/>
        <w:t xml:space="preserve"> background-color:$green;</w:t>
      </w:r>
      <w:r w:rsidRPr="00EB6FF6">
        <w:br/>
        <w:t>}</w:t>
      </w:r>
      <w:r w:rsidRPr="00EB6FF6">
        <w:br/>
        <w:t>/* Usage: Red  */</w:t>
      </w:r>
      <w:r w:rsidRPr="00EB6FF6">
        <w:br/>
        <w:t>.my-class{</w:t>
      </w:r>
      <w:r w:rsidRPr="00EB6FF6">
        <w:br/>
        <w:t xml:space="preserve"> background-color:$red;</w:t>
      </w:r>
      <w:r w:rsidRPr="00EB6FF6">
        <w:br/>
        <w:t>}</w:t>
      </w:r>
    </w:p>
    <w:p w14:paraId="053D5EF5" w14:textId="77777777" w:rsidR="00EB2341" w:rsidRPr="00EB6FF6" w:rsidRDefault="00EB2341" w:rsidP="00EB2341">
      <w:r w:rsidRPr="00EB6FF6">
        <w:t>Container</w:t>
      </w:r>
    </w:p>
    <w:p w14:paraId="1E709654" w14:textId="77777777" w:rsidR="00EB2341" w:rsidRPr="00EB6FF6" w:rsidRDefault="00EB2341" w:rsidP="00EB2341">
      <w:r w:rsidRPr="00EB6FF6">
        <w:t>Section</w:t>
      </w:r>
    </w:p>
    <w:p w14:paraId="6043C644" w14:textId="77777777" w:rsidR="00EB2341" w:rsidRPr="00EB6FF6" w:rsidRDefault="00EB2341" w:rsidP="00EB2341">
      <w:r w:rsidRPr="00EB6FF6">
        <w:lastRenderedPageBreak/>
        <w:t>Section is used for solid content in one container, like friends in home page, about in profile page</w:t>
      </w:r>
    </w:p>
    <w:p w14:paraId="231A0FEC" w14:textId="77777777" w:rsidR="00EB2341" w:rsidRPr="00EB6FF6" w:rsidRDefault="00EB2341" w:rsidP="00EB2341">
      <w:r w:rsidRPr="00EB6FF6">
        <w:t>Example</w:t>
      </w:r>
    </w:p>
    <w:p w14:paraId="39E195D2" w14:textId="77777777" w:rsidR="00EB2341" w:rsidRPr="00EB6FF6" w:rsidRDefault="00EB2341" w:rsidP="00EB2341">
      <w:r w:rsidRPr="00EB6FF6">
        <w:t>header title</w:t>
      </w:r>
    </w:p>
    <w:p w14:paraId="1E3D5EE6" w14:textId="77777777" w:rsidR="00EB2341" w:rsidRPr="00EB6FF6" w:rsidRDefault="00EB2341" w:rsidP="00EB2341">
      <w:r w:rsidRPr="00EB6FF6">
        <w:t>See All</w:t>
      </w:r>
    </w:p>
    <w:p w14:paraId="336E6D94" w14:textId="77777777" w:rsidR="00EB2341" w:rsidRPr="00EB6FF6" w:rsidRDefault="00EB2341" w:rsidP="00EB2341">
      <w:r w:rsidRPr="00EB6FF6">
        <w:t xml:space="preserve">Lorem ipsum dolor sit amet, consectetur adipiscing elit. Suspendisse varius enim in eros elementum tristique. Duis cursus, mi quis viverra ornare, eros dolor interdum nulla, ut commodo diam libero vitae erat. Aenean faucibus nibh et justo cursus id rutrum lorem imperdiet. </w:t>
      </w:r>
    </w:p>
    <w:p w14:paraId="2E6EA04E" w14:textId="77777777" w:rsidR="00EB2341" w:rsidRPr="00EB6FF6" w:rsidRDefault="00EB2341" w:rsidP="00EB2341">
      <w:r w:rsidRPr="00EB6FF6">
        <w:pict w14:anchorId="691710A6">
          <v:rect id="_x0000_i1090" style="width:0;height:0" o:hralign="center" o:hrstd="t" o:hr="t" fillcolor="#a0a0a0" stroked="f"/>
        </w:pict>
      </w:r>
    </w:p>
    <w:p w14:paraId="6508AC7F" w14:textId="77777777" w:rsidR="00EB2341" w:rsidRPr="00EB6FF6" w:rsidRDefault="00EB2341" w:rsidP="00EB2341">
      <w:r w:rsidRPr="00EB6FF6">
        <w:t>Code</w:t>
      </w:r>
    </w:p>
    <w:p w14:paraId="18CE6E03" w14:textId="77777777" w:rsidR="00EB2341" w:rsidRPr="00EB6FF6" w:rsidRDefault="00EB2341" w:rsidP="00EB2341">
      <w:r w:rsidRPr="00EB6FF6">
        <w:t>&lt;div class="section"&gt;</w:t>
      </w:r>
      <w:r w:rsidRPr="00EB6FF6">
        <w:br/>
        <w:t xml:space="preserve">  &lt;div class="col-xs-12 container-header"&gt;</w:t>
      </w:r>
      <w:r w:rsidRPr="00EB6FF6">
        <w:br/>
        <w:t xml:space="preserve">    &lt;h3&gt;header title&lt;/h3&gt;</w:t>
      </w:r>
      <w:r w:rsidRPr="00EB6FF6">
        <w:br/>
        <w:t xml:space="preserve">    &lt;a class="btn-secondary-xs btn-more btn-min-width"&gt;See All&lt;/a&gt;</w:t>
      </w:r>
      <w:r w:rsidRPr="00EB6FF6">
        <w:br/>
        <w:t xml:space="preserve">  &lt;/div&gt;</w:t>
      </w:r>
      <w:r w:rsidRPr="00EB6FF6">
        <w:br/>
        <w:t xml:space="preserve">  &lt;div class="col-xs-12 section-content"&gt; Lorem ipsum dolor sit amet, consectetur adipiscing elit. Suspendisse varius eni...&lt;/div&gt;</w:t>
      </w:r>
      <w:r w:rsidRPr="00EB6FF6">
        <w:br/>
        <w:t>&lt;/div&gt;</w:t>
      </w:r>
    </w:p>
    <w:p w14:paraId="425F35D1" w14:textId="77777777" w:rsidR="00EB2341" w:rsidRPr="00EB6FF6" w:rsidRDefault="00EB2341" w:rsidP="00EB2341">
      <w:r w:rsidRPr="00EB6FF6">
        <w:t>Container List</w:t>
      </w:r>
    </w:p>
    <w:p w14:paraId="59A06CC3" w14:textId="77777777" w:rsidR="00EB2341" w:rsidRPr="00EB6FF6" w:rsidRDefault="00EB2341" w:rsidP="00EB2341">
      <w:r w:rsidRPr="00EB6FF6">
        <w:t>Example</w:t>
      </w:r>
    </w:p>
    <w:p w14:paraId="7A796CDF" w14:textId="77777777" w:rsidR="00EB2341" w:rsidRPr="00EB6FF6" w:rsidRDefault="00EB2341" w:rsidP="00EB2341">
      <w:r w:rsidRPr="00EB6FF6">
        <w:t>Container list is used for list of cards, like games in home page</w:t>
      </w:r>
    </w:p>
    <w:p w14:paraId="1F52A6C4" w14:textId="77777777" w:rsidR="00EB2341" w:rsidRPr="00EB6FF6" w:rsidRDefault="00EB2341" w:rsidP="00EB2341">
      <w:r w:rsidRPr="00EB6FF6">
        <w:t>header title</w:t>
      </w:r>
    </w:p>
    <w:p w14:paraId="40D47B81" w14:textId="77777777" w:rsidR="00EB2341" w:rsidRPr="00EB6FF6" w:rsidRDefault="00EB2341" w:rsidP="00EB2341">
      <w:r w:rsidRPr="00EB6FF6">
        <w:t>See All</w:t>
      </w:r>
    </w:p>
    <w:p w14:paraId="3292D696" w14:textId="77777777" w:rsidR="00EB2341" w:rsidRPr="00EB6FF6" w:rsidRDefault="00EB2341" w:rsidP="00EB2341"/>
    <w:p w14:paraId="463F0059" w14:textId="77777777" w:rsidR="00EB2341" w:rsidRPr="00EB6FF6" w:rsidRDefault="00EB2341" w:rsidP="00EB2341"/>
    <w:p w14:paraId="79FD3796" w14:textId="77777777" w:rsidR="00EB2341" w:rsidRPr="00EB6FF6" w:rsidRDefault="00EB2341" w:rsidP="00EB2341"/>
    <w:p w14:paraId="024A6CDB" w14:textId="77777777" w:rsidR="00EB2341" w:rsidRPr="00EB6FF6" w:rsidRDefault="00EB2341" w:rsidP="00EB2341"/>
    <w:p w14:paraId="7C3ECEAB" w14:textId="77777777" w:rsidR="00EB2341" w:rsidRPr="00EB6FF6" w:rsidRDefault="00EB2341" w:rsidP="00EB2341"/>
    <w:p w14:paraId="108B7069" w14:textId="77777777" w:rsidR="00EB2341" w:rsidRPr="00EB6FF6" w:rsidRDefault="00EB2341" w:rsidP="00EB2341">
      <w:r w:rsidRPr="00EB6FF6">
        <w:pict w14:anchorId="34E6A977">
          <v:rect id="_x0000_i1091" style="width:0;height:0" o:hralign="center" o:hrstd="t" o:hr="t" fillcolor="#a0a0a0" stroked="f"/>
        </w:pict>
      </w:r>
    </w:p>
    <w:p w14:paraId="5064211E" w14:textId="77777777" w:rsidR="00EB2341" w:rsidRPr="00EB6FF6" w:rsidRDefault="00EB2341" w:rsidP="00EB2341">
      <w:r w:rsidRPr="00EB6FF6">
        <w:t>Code</w:t>
      </w:r>
    </w:p>
    <w:p w14:paraId="2C5765D9" w14:textId="77777777" w:rsidR="00EB2341" w:rsidRPr="00EB6FF6" w:rsidRDefault="00EB2341" w:rsidP="00EB2341">
      <w:r w:rsidRPr="00EB6FF6">
        <w:t>&lt;div class="container-list"&gt;</w:t>
      </w:r>
      <w:r w:rsidRPr="00EB6FF6">
        <w:br/>
        <w:t xml:space="preserve">  &lt;div class="col-xs-12 container-header"&gt;</w:t>
      </w:r>
      <w:r w:rsidRPr="00EB6FF6">
        <w:br/>
        <w:t xml:space="preserve">    &lt;h3&gt;header title&lt;/h3&gt;</w:t>
      </w:r>
      <w:r w:rsidRPr="00EB6FF6">
        <w:br/>
        <w:t xml:space="preserve">    &lt;a class="btn-secondary-xs btn-more btn-min-width"&gt;See All&lt;/a&gt;</w:t>
      </w:r>
      <w:r w:rsidRPr="00EB6FF6">
        <w:br/>
        <w:t xml:space="preserve">  &lt;/div&gt;</w:t>
      </w:r>
      <w:r w:rsidRPr="00EB6FF6">
        <w:br/>
        <w:t xml:space="preserve">  &lt;ul class="hlist"&gt;</w:t>
      </w:r>
      <w:r w:rsidRPr="00EB6FF6">
        <w:br/>
        <w:t xml:space="preserve">    &lt;li class="list-item"&gt;&lt;/li&gt;</w:t>
      </w:r>
      <w:r w:rsidRPr="00EB6FF6">
        <w:br/>
        <w:t xml:space="preserve">    &lt;li class="list-item"&gt;&lt;/li&gt;</w:t>
      </w:r>
      <w:r w:rsidRPr="00EB6FF6">
        <w:br/>
      </w:r>
      <w:r w:rsidRPr="00EB6FF6">
        <w:lastRenderedPageBreak/>
        <w:t xml:space="preserve">    &lt;li class="list-item"&gt;&lt;/li&gt;</w:t>
      </w:r>
      <w:r w:rsidRPr="00EB6FF6">
        <w:br/>
        <w:t xml:space="preserve">    &lt;li class="list-item"&gt;&lt;/li&gt;</w:t>
      </w:r>
      <w:r w:rsidRPr="00EB6FF6">
        <w:br/>
        <w:t xml:space="preserve">    &lt;li class="list-item"&gt;&lt;/li&gt;</w:t>
      </w:r>
      <w:r w:rsidRPr="00EB6FF6">
        <w:br/>
        <w:t xml:space="preserve">  &lt;/ul&gt;</w:t>
      </w:r>
      <w:r w:rsidRPr="00EB6FF6">
        <w:br/>
        <w:t>&lt;/div&gt;</w:t>
      </w:r>
    </w:p>
    <w:p w14:paraId="2FEB0987" w14:textId="77777777" w:rsidR="00EB2341" w:rsidRPr="00EB6FF6" w:rsidRDefault="00EB2341" w:rsidP="00EB2341">
      <w:r w:rsidRPr="00EB6FF6">
        <w:t>Single</w:t>
      </w:r>
    </w:p>
    <w:p w14:paraId="66D955C2" w14:textId="77777777" w:rsidR="00EB2341" w:rsidRPr="00EB6FF6" w:rsidRDefault="00EB2341" w:rsidP="00EB2341">
      <w:r w:rsidRPr="00EB6FF6">
        <w:t>Example</w:t>
      </w:r>
    </w:p>
    <w:p w14:paraId="3ABBEBE3" w14:textId="77777777" w:rsidR="00EB2341" w:rsidRPr="00EB6FF6" w:rsidRDefault="00EB2341" w:rsidP="00EB2341">
      <w:r w:rsidRPr="00EB6FF6">
        <w:t xml:space="preserve">Lorem ipsum dolor sit amet, consectetur adipiscing elit. Suspendisse varius enim in eros elementum tristique. Duis cursus, mi quis viverra ornare, eros dolor interdum nulla, ut commodo diam libero vitae erat. Aenean faucibus nibh et justo cursus id rutrum lorem imperdiet. </w:t>
      </w:r>
    </w:p>
    <w:p w14:paraId="56553955" w14:textId="77777777" w:rsidR="00EB2341" w:rsidRPr="00EB6FF6" w:rsidRDefault="00EB2341" w:rsidP="00EB2341">
      <w:r w:rsidRPr="00EB6FF6">
        <w:pict w14:anchorId="1000090F">
          <v:rect id="_x0000_i1092" style="width:0;height:0" o:hralign="center" o:hrstd="t" o:hr="t" fillcolor="#a0a0a0" stroked="f"/>
        </w:pict>
      </w:r>
    </w:p>
    <w:p w14:paraId="1E8551DD" w14:textId="77777777" w:rsidR="00EB2341" w:rsidRPr="00EB6FF6" w:rsidRDefault="00EB2341" w:rsidP="00EB2341">
      <w:r w:rsidRPr="00EB6FF6">
        <w:t>Code</w:t>
      </w:r>
    </w:p>
    <w:p w14:paraId="7BA258E8" w14:textId="77777777" w:rsidR="00EB2341" w:rsidRPr="00EB6FF6" w:rsidRDefault="00EB2341" w:rsidP="00EB2341">
      <w:r w:rsidRPr="00EB6FF6">
        <w:t>&lt;div class="col-xs-12 section-content"&gt; Lorem ipsum dolor sit amet, consectetur adipiscing elit. Suspendisse varius eni...&lt;/div&gt;</w:t>
      </w:r>
    </w:p>
    <w:p w14:paraId="1E39C361" w14:textId="77777777" w:rsidR="00EB2341" w:rsidRPr="00EB6FF6" w:rsidRDefault="00EB2341" w:rsidP="00EB2341">
      <w:r w:rsidRPr="00EB6FF6">
        <w:t>Double</w:t>
      </w:r>
    </w:p>
    <w:p w14:paraId="290926E6" w14:textId="77777777" w:rsidR="00EB2341" w:rsidRPr="00EB6FF6" w:rsidRDefault="00EB2341" w:rsidP="00EB2341">
      <w:r w:rsidRPr="00EB6FF6">
        <w:t>Example</w:t>
      </w:r>
    </w:p>
    <w:p w14:paraId="5F26040B" w14:textId="77777777" w:rsidR="00EB2341" w:rsidRPr="00EB6FF6" w:rsidRDefault="00EB2341" w:rsidP="00EB2341">
      <w:r w:rsidRPr="00EB6FF6">
        <w:t xml:space="preserve">Lorem ipsum dolor sit amet, consectetur adipiscing elit. Suspendisse varius enim in eros elementum tristique. Duis cursus, mi quis viverra ornare, eros dolor interdum nulla, ut commodo diam libero vitae erat. Aenean faucibus nibh et justo cursus id rutrum lorem imperdiet. </w:t>
      </w:r>
    </w:p>
    <w:p w14:paraId="50760691" w14:textId="77777777" w:rsidR="00EB2341" w:rsidRPr="00EB6FF6" w:rsidRDefault="00EB2341" w:rsidP="00EB2341">
      <w:r w:rsidRPr="00EB6FF6">
        <w:t xml:space="preserve">Lorem ipsum dolor sit amet, consectetur adipiscing elit. Suspendisse varius enim in eros elementum tristique. Duis cursus, mi quis viverra ornare, eros dolor interdum nulla, ut commodo diam libero vitae erat. Aenean faucibus nibh et justo cursus id rutrum lorem imperdiet. </w:t>
      </w:r>
    </w:p>
    <w:p w14:paraId="5AE6CA15" w14:textId="77777777" w:rsidR="00EB2341" w:rsidRPr="00EB6FF6" w:rsidRDefault="00EB2341" w:rsidP="00EB2341">
      <w:r w:rsidRPr="00EB6FF6">
        <w:pict w14:anchorId="6C683B38">
          <v:rect id="_x0000_i1093" style="width:0;height:0" o:hralign="center" o:hrstd="t" o:hr="t" fillcolor="#a0a0a0" stroked="f"/>
        </w:pict>
      </w:r>
    </w:p>
    <w:p w14:paraId="62E36690" w14:textId="77777777" w:rsidR="00EB2341" w:rsidRPr="00EB6FF6" w:rsidRDefault="00EB2341" w:rsidP="00EB2341">
      <w:r w:rsidRPr="00EB6FF6">
        <w:t>Code</w:t>
      </w:r>
    </w:p>
    <w:p w14:paraId="48E28179" w14:textId="77777777" w:rsidR="00EB2341" w:rsidRPr="00EB6FF6" w:rsidRDefault="00EB2341" w:rsidP="00EB2341">
      <w:r w:rsidRPr="00EB6FF6">
        <w:t>&lt;div class="col-xs-12 col-sm-6 container-double"&gt;</w:t>
      </w:r>
      <w:r w:rsidRPr="00EB6FF6">
        <w:br/>
        <w:t xml:space="preserve">  &lt;div class="section-content"&gt; Lorem ipsum dolor sit amet, consectetur adipiscing elit. Suspendisse varius eni...&lt;/div&gt;</w:t>
      </w:r>
      <w:r w:rsidRPr="00EB6FF6">
        <w:br/>
        <w:t>&lt;/div&gt;</w:t>
      </w:r>
      <w:r w:rsidRPr="00EB6FF6">
        <w:br/>
        <w:t>&lt;div class="col-xs-12 col-sm-6 container-double"&gt;</w:t>
      </w:r>
      <w:r w:rsidRPr="00EB6FF6">
        <w:br/>
        <w:t xml:space="preserve">  &lt;div class="section-content"&gt; Lorem ipsum dolor sit amet, consectetur adipiscing elit. Suspendisse varius eni...&lt;/div&gt;</w:t>
      </w:r>
      <w:r w:rsidRPr="00EB6FF6">
        <w:br/>
        <w:t>&lt;/div&gt;</w:t>
      </w:r>
    </w:p>
    <w:p w14:paraId="348DCCA9" w14:textId="77777777" w:rsidR="00EB2341" w:rsidRPr="00EB6FF6" w:rsidRDefault="00EB2341" w:rsidP="00EB2341">
      <w:r w:rsidRPr="00EB6FF6">
        <w:t>Stacked</w:t>
      </w:r>
    </w:p>
    <w:p w14:paraId="3EF130BB" w14:textId="77777777" w:rsidR="00EB2341" w:rsidRPr="00EB6FF6" w:rsidRDefault="00EB2341" w:rsidP="00EB2341">
      <w:r w:rsidRPr="00EB6FF6">
        <w:t>Example</w:t>
      </w:r>
    </w:p>
    <w:p w14:paraId="45E75EC2" w14:textId="77777777" w:rsidR="00EB2341" w:rsidRPr="00EB6FF6" w:rsidRDefault="00EB2341" w:rsidP="00EB2341">
      <w:r w:rsidRPr="00EB6FF6">
        <w:t xml:space="preserve">Lorem ipsum dolor sit amet, consectetur adipiscing elit. Suspendisse varius enim in eros elementum tristique. Duis cursus, mi quis viverra ornare, eros dolor interdum nulla, ut commodo diam libero vitae erat. Aenean faucibus nibh et justo cursus id rutrum lorem imperdiet. </w:t>
      </w:r>
    </w:p>
    <w:p w14:paraId="582B16BC" w14:textId="77777777" w:rsidR="00EB2341" w:rsidRPr="00EB6FF6" w:rsidRDefault="00EB2341" w:rsidP="00EB2341">
      <w:r w:rsidRPr="00EB6FF6">
        <w:lastRenderedPageBreak/>
        <w:t xml:space="preserve">Lorem ipsum dolor sit amet, consectetur adipiscing elit. Suspendisse varius enim in eros elementum tristique. Duis cursus, mi quis viverra ornare, eros dolor interdum nulla, ut commodo diam libero vitae erat. Aenean faucibus nibh et justo cursus id rutrum lorem imperdiet. </w:t>
      </w:r>
    </w:p>
    <w:p w14:paraId="08141779" w14:textId="77777777" w:rsidR="00EB2341" w:rsidRPr="00EB6FF6" w:rsidRDefault="00EB2341" w:rsidP="00EB2341">
      <w:r w:rsidRPr="00EB6FF6">
        <w:pict w14:anchorId="75B4CB14">
          <v:rect id="_x0000_i1094" style="width:0;height:0" o:hralign="center" o:hrstd="t" o:hr="t" fillcolor="#a0a0a0" stroked="f"/>
        </w:pict>
      </w:r>
    </w:p>
    <w:p w14:paraId="05D52306" w14:textId="77777777" w:rsidR="00EB2341" w:rsidRPr="00EB6FF6" w:rsidRDefault="00EB2341" w:rsidP="00EB2341">
      <w:r w:rsidRPr="00EB6FF6">
        <w:t>Code</w:t>
      </w:r>
    </w:p>
    <w:p w14:paraId="5CAD5B25" w14:textId="77777777" w:rsidR="00EB2341" w:rsidRPr="00EB6FF6" w:rsidRDefault="00EB2341" w:rsidP="00EB2341">
      <w:r w:rsidRPr="00EB6FF6">
        <w:t>&lt;div class="stack"&gt;</w:t>
      </w:r>
      <w:r w:rsidRPr="00EB6FF6">
        <w:br/>
        <w:t xml:space="preserve">  &lt;ul class="stack-list"&gt;</w:t>
      </w:r>
      <w:r w:rsidRPr="00EB6FF6">
        <w:br/>
        <w:t xml:space="preserve">    &lt;li class="stack-row"&gt; Lorem ipsum dolor sit amet, consectetur adipiscing elit. Suspendisse varius eni...&lt;/li&gt;</w:t>
      </w:r>
      <w:r w:rsidRPr="00EB6FF6">
        <w:br/>
        <w:t xml:space="preserve">    &lt;li class="stack-row"&gt; Lorem ipsum dolor sit amet, consectetur adipiscing elit. Suspendisse varius eni...&lt;/li&gt;</w:t>
      </w:r>
      <w:r w:rsidRPr="00EB6FF6">
        <w:br/>
        <w:t xml:space="preserve">  &lt;/ul&gt;</w:t>
      </w:r>
      <w:r w:rsidRPr="00EB6FF6">
        <w:br/>
        <w:t>&lt;/div&gt;</w:t>
      </w:r>
    </w:p>
    <w:p w14:paraId="018E7C9A" w14:textId="77777777" w:rsidR="00EB2341" w:rsidRPr="00EB6FF6" w:rsidRDefault="00EB2341" w:rsidP="00EB2341">
      <w:r w:rsidRPr="00EB6FF6">
        <w:t>Container-empty</w:t>
      </w:r>
    </w:p>
    <w:p w14:paraId="524ED179" w14:textId="77777777" w:rsidR="00EB2341" w:rsidRPr="00EB6FF6" w:rsidRDefault="00EB2341" w:rsidP="00EB2341">
      <w:r w:rsidRPr="00EB6FF6">
        <w:t>Empty container, individual window with default message</w:t>
      </w:r>
    </w:p>
    <w:p w14:paraId="34C6EB45" w14:textId="77777777" w:rsidR="00EB2341" w:rsidRPr="00EB6FF6" w:rsidRDefault="00EB2341" w:rsidP="00EB2341">
      <w:r w:rsidRPr="00EB6FF6">
        <w:t>Example</w:t>
      </w:r>
    </w:p>
    <w:p w14:paraId="4E3C92FA" w14:textId="77777777" w:rsidR="00EB2341" w:rsidRPr="00EB6FF6" w:rsidRDefault="00EB2341" w:rsidP="00EB2341">
      <w:r w:rsidRPr="00EB6FF6">
        <w:t xml:space="preserve">Lorem ipsum dolor sit amet, consectetur adipiscing elit. Suspendisse varius enim in eros elementum tristique. Duis cursus, mi quis viverra ornare, eros dolor interdum nulla, ut commodo diam libero vitae erat. Aenean faucibus nibh et justo cursus id rutrum lorem imperdiet. </w:t>
      </w:r>
    </w:p>
    <w:p w14:paraId="04DF63A8" w14:textId="77777777" w:rsidR="00EB2341" w:rsidRPr="00EB6FF6" w:rsidRDefault="00EB2341" w:rsidP="00EB2341">
      <w:r w:rsidRPr="00EB6FF6">
        <w:pict w14:anchorId="33DFA24C">
          <v:rect id="_x0000_i1095" style="width:0;height:0" o:hralign="center" o:hrstd="t" o:hr="t" fillcolor="#a0a0a0" stroked="f"/>
        </w:pict>
      </w:r>
    </w:p>
    <w:p w14:paraId="08FEC78D" w14:textId="77777777" w:rsidR="00EB2341" w:rsidRPr="00EB6FF6" w:rsidRDefault="00EB2341" w:rsidP="00EB2341">
      <w:r w:rsidRPr="00EB6FF6">
        <w:t>Code</w:t>
      </w:r>
    </w:p>
    <w:p w14:paraId="313A2372" w14:textId="77777777" w:rsidR="00EB2341" w:rsidRPr="00EB6FF6" w:rsidRDefault="00EB2341" w:rsidP="00EB2341">
      <w:r w:rsidRPr="00EB6FF6">
        <w:t>&lt;div class="col-xs-12 container-empty"&gt; Lorem ipsum dolor sit amet, consectetur adipiscing elit. Suspendisse varius eni...&lt;/div&gt;</w:t>
      </w:r>
    </w:p>
    <w:p w14:paraId="1E6EA13C" w14:textId="77777777" w:rsidR="00EB2341" w:rsidRPr="00EB6FF6" w:rsidRDefault="00EB2341" w:rsidP="00EB2341">
      <w:r w:rsidRPr="00EB6FF6">
        <w:t>Section Content off</w:t>
      </w:r>
    </w:p>
    <w:p w14:paraId="152C45F4" w14:textId="77777777" w:rsidR="00EB2341" w:rsidRPr="00EB6FF6" w:rsidRDefault="00EB2341" w:rsidP="00EB2341">
      <w:r w:rsidRPr="00EB6FF6">
        <w:t>Inside page content, no content return, place holder for new users</w:t>
      </w:r>
    </w:p>
    <w:p w14:paraId="5E845C3C" w14:textId="77777777" w:rsidR="00EB2341" w:rsidRPr="00EB6FF6" w:rsidRDefault="00EB2341" w:rsidP="00EB2341">
      <w:r w:rsidRPr="00EB6FF6">
        <w:t>Example</w:t>
      </w:r>
    </w:p>
    <w:p w14:paraId="16D3454A" w14:textId="77777777" w:rsidR="00EB2341" w:rsidRPr="00EB6FF6" w:rsidRDefault="00EB2341" w:rsidP="00EB2341">
      <w:r w:rsidRPr="00EB6FF6">
        <w:t xml:space="preserve">Lorem ipsum dolor sit amet, consectetur adipiscing elit. Suspendisse varius enim in eros elementum tristique. Duis cursus, mi quis viverra ornare, eros dolor interdum nulla, ut commodo diam libero vitae erat. Aenean faucibus nibh et justo cursus id rutrum lorem imperdiet. </w:t>
      </w:r>
    </w:p>
    <w:p w14:paraId="4215D30B" w14:textId="77777777" w:rsidR="00EB2341" w:rsidRPr="00EB6FF6" w:rsidRDefault="00EB2341" w:rsidP="00EB2341">
      <w:r w:rsidRPr="00EB6FF6">
        <w:pict w14:anchorId="256203F8">
          <v:rect id="_x0000_i1096" style="width:0;height:0" o:hralign="center" o:hrstd="t" o:hr="t" fillcolor="#a0a0a0" stroked="f"/>
        </w:pict>
      </w:r>
    </w:p>
    <w:p w14:paraId="5A4E1873" w14:textId="77777777" w:rsidR="00EB2341" w:rsidRPr="00EB6FF6" w:rsidRDefault="00EB2341" w:rsidP="00EB2341">
      <w:r w:rsidRPr="00EB6FF6">
        <w:t>Code</w:t>
      </w:r>
    </w:p>
    <w:p w14:paraId="010CCA40" w14:textId="77777777" w:rsidR="00EB2341" w:rsidRPr="00EB6FF6" w:rsidRDefault="00EB2341" w:rsidP="00EB2341">
      <w:r w:rsidRPr="00EB6FF6">
        <w:t>&lt;div class="col-xs-12 section-content-off"&gt; Lorem ipsum dolor sit amet, consectetur adipiscing elit. Suspendisse varius eni...&lt;/div&gt;</w:t>
      </w:r>
    </w:p>
    <w:p w14:paraId="62B79DE3" w14:textId="77777777" w:rsidR="00EB2341" w:rsidRPr="00EB6FF6" w:rsidRDefault="00EB2341" w:rsidP="00EB2341">
      <w:r w:rsidRPr="00EB6FF6">
        <w:t>Form Control</w:t>
      </w:r>
    </w:p>
    <w:p w14:paraId="393106DA" w14:textId="77777777" w:rsidR="00EB2341" w:rsidRPr="00EB6FF6" w:rsidRDefault="00EB2341" w:rsidP="00EB2341">
      <w:r w:rsidRPr="00EB6FF6">
        <w:t>Basic form</w:t>
      </w:r>
    </w:p>
    <w:p w14:paraId="28E0A207" w14:textId="77777777" w:rsidR="00EB2341" w:rsidRPr="00EB6FF6" w:rsidRDefault="00EB2341" w:rsidP="00EB2341">
      <w:r w:rsidRPr="00EB6FF6">
        <w:t>Example</w:t>
      </w:r>
    </w:p>
    <w:p w14:paraId="4CB4AF4C" w14:textId="77777777" w:rsidR="00EB2341" w:rsidRPr="00EB6FF6" w:rsidRDefault="00EB2341" w:rsidP="00EB2341">
      <w:r w:rsidRPr="00EB6FF6">
        <w:lastRenderedPageBreak/>
        <w:t>Top of Form</w:t>
      </w:r>
    </w:p>
    <w:p w14:paraId="4AB5DEC2" w14:textId="65B6BF09" w:rsidR="00EB2341" w:rsidRPr="00EB6FF6" w:rsidRDefault="00EB2341" w:rsidP="00EB2341">
      <w:r w:rsidRPr="00EB6FF6">
        <w:object w:dxaOrig="1440" w:dyaOrig="1440" w14:anchorId="3C3F0A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58" type="#_x0000_t75" style="width:49.5pt;height:18pt" o:ole="">
            <v:imagedata r:id="rId164" o:title=""/>
          </v:shape>
          <w:control r:id="rId165" w:name="DefaultOcxName" w:shapeid="_x0000_i1458"/>
        </w:object>
      </w:r>
    </w:p>
    <w:p w14:paraId="3E2FA4C0" w14:textId="77777777" w:rsidR="00EB2341" w:rsidRPr="00EB6FF6" w:rsidRDefault="00EB2341" w:rsidP="00EB2341">
      <w:r w:rsidRPr="00EB6FF6">
        <w:t>Share</w:t>
      </w:r>
    </w:p>
    <w:p w14:paraId="44D01F49" w14:textId="77777777" w:rsidR="00EB2341" w:rsidRPr="00EB6FF6" w:rsidRDefault="00EB2341" w:rsidP="00EB2341">
      <w:r w:rsidRPr="00EB6FF6">
        <w:t>Bottom of Form</w:t>
      </w:r>
    </w:p>
    <w:p w14:paraId="7F4CFC92" w14:textId="77777777" w:rsidR="00EB2341" w:rsidRPr="00EB6FF6" w:rsidRDefault="00EB2341" w:rsidP="00EB2341">
      <w:r w:rsidRPr="00EB6FF6">
        <w:pict w14:anchorId="59725198">
          <v:rect id="_x0000_i1097" style="width:0;height:0" o:hralign="center" o:hrstd="t" o:hr="t" fillcolor="#a0a0a0" stroked="f"/>
        </w:pict>
      </w:r>
    </w:p>
    <w:p w14:paraId="47827110" w14:textId="77777777" w:rsidR="00EB2341" w:rsidRPr="00EB6FF6" w:rsidRDefault="00EB2341" w:rsidP="00EB2341">
      <w:r w:rsidRPr="00EB6FF6">
        <w:t>Code</w:t>
      </w:r>
    </w:p>
    <w:p w14:paraId="72384EBF" w14:textId="77777777" w:rsidR="00EB2341" w:rsidRPr="00EB6FF6" w:rsidRDefault="00EB2341" w:rsidP="00EB2341">
      <w:r w:rsidRPr="00EB6FF6">
        <w:t>&lt;form class="form-horizontal" role="form"&gt;</w:t>
      </w:r>
      <w:r w:rsidRPr="00EB6FF6">
        <w:br/>
        <w:t xml:space="preserve">  &lt;div class="form-group"&gt;</w:t>
      </w:r>
      <w:r w:rsidRPr="00EB6FF6">
        <w:br/>
        <w:t xml:space="preserve">    &lt;input class="form-control input-field" placeholder="What's Up?" /&gt;</w:t>
      </w:r>
      <w:r w:rsidRPr="00EB6FF6">
        <w:br/>
        <w:t xml:space="preserve">  &lt;/div&gt;</w:t>
      </w:r>
      <w:r w:rsidRPr="00EB6FF6">
        <w:br/>
        <w:t xml:space="preserve">  &lt;button class="btn-min-width btn-primary-md" type="button"&gt;Share&lt;/button&gt;</w:t>
      </w:r>
      <w:r w:rsidRPr="00EB6FF6">
        <w:br/>
        <w:t>&lt;/form&gt;</w:t>
      </w:r>
    </w:p>
    <w:p w14:paraId="7531F0B7" w14:textId="77777777" w:rsidR="00EB2341" w:rsidRPr="00EB6FF6" w:rsidRDefault="00EB2341" w:rsidP="00EB2341">
      <w:r w:rsidRPr="00EB6FF6">
        <w:t>Validation states</w:t>
      </w:r>
    </w:p>
    <w:p w14:paraId="17EC9C16" w14:textId="77777777" w:rsidR="00EB2341" w:rsidRPr="00EB6FF6" w:rsidRDefault="00EB2341" w:rsidP="00EB2341">
      <w:r w:rsidRPr="00EB6FF6">
        <w:t>Example</w:t>
      </w:r>
    </w:p>
    <w:p w14:paraId="6B2CB85A" w14:textId="2E789A87" w:rsidR="00EB2341" w:rsidRPr="00EB6FF6" w:rsidRDefault="00EB2341" w:rsidP="00EB2341">
      <w:r w:rsidRPr="00EB6FF6">
        <w:object w:dxaOrig="1440" w:dyaOrig="1440" w14:anchorId="11B11421">
          <v:shape id="_x0000_i1457" type="#_x0000_t75" style="width:49.5pt;height:18pt" o:ole="">
            <v:imagedata r:id="rId164" o:title=""/>
          </v:shape>
          <w:control r:id="rId166" w:name="DefaultOcxName1" w:shapeid="_x0000_i1457"/>
        </w:object>
      </w:r>
    </w:p>
    <w:p w14:paraId="2DA95606" w14:textId="313BF3F1" w:rsidR="00EB2341" w:rsidRPr="00EB6FF6" w:rsidRDefault="00EB2341" w:rsidP="00EB2341">
      <w:r w:rsidRPr="00EB6FF6">
        <w:object w:dxaOrig="1440" w:dyaOrig="1440" w14:anchorId="515DFCA5">
          <v:shape id="_x0000_i1456" type="#_x0000_t75" style="width:49.5pt;height:18pt" o:ole="">
            <v:imagedata r:id="rId167" o:title=""/>
          </v:shape>
          <w:control r:id="rId168" w:name="DefaultOcxName2" w:shapeid="_x0000_i1456"/>
        </w:object>
      </w:r>
    </w:p>
    <w:p w14:paraId="5455EB70" w14:textId="77777777" w:rsidR="00EB2341" w:rsidRPr="00EB6FF6" w:rsidRDefault="00EB2341" w:rsidP="00EB2341">
      <w:r w:rsidRPr="00EB6FF6">
        <w:t>Username: 3-20 characters, no spaces</w:t>
      </w:r>
    </w:p>
    <w:p w14:paraId="7F35F78F" w14:textId="5A41E436" w:rsidR="00EB2341" w:rsidRPr="00EB6FF6" w:rsidRDefault="00EB2341" w:rsidP="00EB2341">
      <w:r w:rsidRPr="00EB6FF6">
        <w:object w:dxaOrig="1440" w:dyaOrig="1440" w14:anchorId="1DB22ACC">
          <v:shape id="_x0000_i1455" type="#_x0000_t75" style="width:49.5pt;height:18pt" o:ole="">
            <v:imagedata r:id="rId167" o:title=""/>
          </v:shape>
          <w:control r:id="rId169" w:name="DefaultOcxName3" w:shapeid="_x0000_i1455"/>
        </w:object>
      </w:r>
    </w:p>
    <w:p w14:paraId="54671AEA" w14:textId="33B57EDD" w:rsidR="00EB2341" w:rsidRPr="00EB6FF6" w:rsidRDefault="00EB2341" w:rsidP="00EB2341">
      <w:r w:rsidRPr="00EB6FF6">
        <w:object w:dxaOrig="1440" w:dyaOrig="1440" w14:anchorId="57209A51">
          <v:shape id="_x0000_i1454" type="#_x0000_t75" style="width:49.5pt;height:18pt" o:ole="">
            <v:imagedata r:id="rId170" o:title=""/>
          </v:shape>
          <w:control r:id="rId171" w:name="DefaultOcxName4" w:shapeid="_x0000_i1454"/>
        </w:object>
      </w:r>
    </w:p>
    <w:p w14:paraId="1280677D" w14:textId="77777777" w:rsidR="00EB2341" w:rsidRPr="00EB6FF6" w:rsidRDefault="00EB2341" w:rsidP="00EB2341">
      <w:r w:rsidRPr="00EB6FF6">
        <w:t>Please check email format</w:t>
      </w:r>
    </w:p>
    <w:p w14:paraId="630EF023" w14:textId="77777777" w:rsidR="00EB2341" w:rsidRPr="00EB6FF6" w:rsidRDefault="00EB2341" w:rsidP="00EB2341">
      <w:r w:rsidRPr="00EB6FF6">
        <w:pict w14:anchorId="18CCF6D6">
          <v:rect id="_x0000_i1098" style="width:0;height:0" o:hralign="center" o:hrstd="t" o:hr="t" fillcolor="#a0a0a0" stroked="f"/>
        </w:pict>
      </w:r>
    </w:p>
    <w:p w14:paraId="4F1F64BA" w14:textId="77777777" w:rsidR="00EB2341" w:rsidRPr="00EB6FF6" w:rsidRDefault="00EB2341" w:rsidP="00EB2341">
      <w:r w:rsidRPr="00EB6FF6">
        <w:t>Code</w:t>
      </w:r>
    </w:p>
    <w:p w14:paraId="026810A3" w14:textId="77777777" w:rsidR="00EB2341" w:rsidRPr="00EB6FF6" w:rsidRDefault="00EB2341" w:rsidP="00EB2341">
      <w:r w:rsidRPr="00EB6FF6">
        <w:t>&lt;div class="form-group"&gt;</w:t>
      </w:r>
      <w:r w:rsidRPr="00EB6FF6">
        <w:br/>
        <w:t xml:space="preserve">  &lt;input name="username" class="form-control input-field" placeholder="Username: 3-20 characters, no spaces" /&gt;</w:t>
      </w:r>
      <w:r w:rsidRPr="00EB6FF6">
        <w:br/>
        <w:t>&lt;/div&gt;</w:t>
      </w:r>
      <w:r w:rsidRPr="00EB6FF6">
        <w:br/>
        <w:t>&lt;div class="form-group form-has-feedback"&gt;</w:t>
      </w:r>
      <w:r w:rsidRPr="00EB6FF6">
        <w:br/>
        <w:t xml:space="preserve">  &lt;input name="username" class="form-control input-field" value="roblox" /&gt;</w:t>
      </w:r>
      <w:r w:rsidRPr="00EB6FF6">
        <w:br/>
        <w:t xml:space="preserve">  &lt;p class="form-control-label"&gt;Username: 3-20 characters, no spaces&lt;/p&gt;</w:t>
      </w:r>
      <w:r w:rsidRPr="00EB6FF6">
        <w:br/>
        <w:t>&lt;/div&gt;</w:t>
      </w:r>
      <w:r w:rsidRPr="00EB6FF6">
        <w:br/>
        <w:t>&lt;div class="form-group form-has-success form-has-feedback"&gt;</w:t>
      </w:r>
      <w:r w:rsidRPr="00EB6FF6">
        <w:br/>
        <w:t xml:space="preserve">  &lt;input name="username" class="form-control input-field" value="roblox" /&gt;</w:t>
      </w:r>
      <w:r w:rsidRPr="00EB6FF6">
        <w:br/>
        <w:t xml:space="preserve">  &lt;span class="icon-checkmark-on"&gt;&lt;/span&gt;</w:t>
      </w:r>
      <w:r w:rsidRPr="00EB6FF6">
        <w:br/>
        <w:t>&lt;/div&gt;</w:t>
      </w:r>
      <w:r w:rsidRPr="00EB6FF6">
        <w:br/>
        <w:t>&lt;div class="form-group form-has-error form-has-feedback"&gt;</w:t>
      </w:r>
      <w:r w:rsidRPr="00EB6FF6">
        <w:br/>
        <w:t xml:space="preserve">  &lt;input name="email" class="form-control input-field" value="blabla@roblox&amp;com" /&gt;</w:t>
      </w:r>
      <w:r w:rsidRPr="00EB6FF6">
        <w:br/>
      </w:r>
      <w:r w:rsidRPr="00EB6FF6">
        <w:lastRenderedPageBreak/>
        <w:t xml:space="preserve">  &lt;p class="form-control-label"&gt;Please check email format&lt;/p&gt;</w:t>
      </w:r>
      <w:r w:rsidRPr="00EB6FF6">
        <w:br/>
        <w:t>&lt;/div&gt;</w:t>
      </w:r>
    </w:p>
    <w:p w14:paraId="6D52E141" w14:textId="77777777" w:rsidR="00EB2341" w:rsidRPr="00EB6FF6" w:rsidRDefault="00EB2341" w:rsidP="00EB2341">
      <w:r w:rsidRPr="00EB6FF6">
        <w:t>Search</w:t>
      </w:r>
    </w:p>
    <w:p w14:paraId="1F98629E" w14:textId="77777777" w:rsidR="00EB2341" w:rsidRPr="00EB6FF6" w:rsidRDefault="00EB2341" w:rsidP="00EB2341">
      <w:r w:rsidRPr="00EB6FF6">
        <w:t>Example</w:t>
      </w:r>
    </w:p>
    <w:p w14:paraId="340C1673" w14:textId="039A037E" w:rsidR="00EB2341" w:rsidRPr="00EB6FF6" w:rsidRDefault="00EB2341" w:rsidP="00EB2341">
      <w:r w:rsidRPr="00EB6FF6">
        <w:object w:dxaOrig="1440" w:dyaOrig="1440" w14:anchorId="0A262851">
          <v:shape id="_x0000_i1453" type="#_x0000_t75" style="width:49.5pt;height:18pt" o:ole="">
            <v:imagedata r:id="rId164" o:title=""/>
          </v:shape>
          <w:control r:id="rId172" w:name="DefaultOcxName5" w:shapeid="_x0000_i1453"/>
        </w:object>
      </w:r>
    </w:p>
    <w:p w14:paraId="4EC60574" w14:textId="77777777" w:rsidR="00EB2341" w:rsidRPr="00EB6FF6" w:rsidRDefault="00EB2341" w:rsidP="00EB2341">
      <w:r w:rsidRPr="00EB6FF6">
        <w:pict w14:anchorId="74E56438">
          <v:rect id="_x0000_i1099" style="width:0;height:0" o:hralign="center" o:hrstd="t" o:hr="t" fillcolor="#a0a0a0" stroked="f"/>
        </w:pict>
      </w:r>
    </w:p>
    <w:p w14:paraId="1DCC1E84" w14:textId="77777777" w:rsidR="00EB2341" w:rsidRPr="00EB6FF6" w:rsidRDefault="00EB2341" w:rsidP="00EB2341">
      <w:r w:rsidRPr="00EB6FF6">
        <w:t>Code</w:t>
      </w:r>
    </w:p>
    <w:p w14:paraId="3ABB6C98" w14:textId="77777777" w:rsidR="00EB2341" w:rsidRPr="00EB6FF6" w:rsidRDefault="00EB2341" w:rsidP="00EB2341">
      <w:r w:rsidRPr="00EB6FF6">
        <w:t>&lt;div class="input-group"&gt;</w:t>
      </w:r>
      <w:r w:rsidRPr="00EB6FF6">
        <w:br/>
        <w:t xml:space="preserve">  &lt;input class="form-control input-field" placeholder="Search ..." value="" /&gt;</w:t>
      </w:r>
      <w:r w:rsidRPr="00EB6FF6">
        <w:br/>
        <w:t xml:space="preserve">  &lt;div class="input-group-btn"&gt;</w:t>
      </w:r>
      <w:r w:rsidRPr="00EB6FF6">
        <w:br/>
        <w:t xml:space="preserve">    &lt;button class="input-addon-btn" type="submit"&gt;</w:t>
      </w:r>
      <w:r w:rsidRPr="00EB6FF6">
        <w:br/>
        <w:t xml:space="preserve">      &lt;span class="icon-search"&gt;&lt;/span&gt;</w:t>
      </w:r>
      <w:r w:rsidRPr="00EB6FF6">
        <w:br/>
        <w:t xml:space="preserve">    &lt;/button&gt;</w:t>
      </w:r>
      <w:r w:rsidRPr="00EB6FF6">
        <w:br/>
        <w:t xml:space="preserve">  &lt;/div&gt;</w:t>
      </w:r>
      <w:r w:rsidRPr="00EB6FF6">
        <w:br/>
        <w:t>&lt;/div&gt;</w:t>
      </w:r>
    </w:p>
    <w:p w14:paraId="4341D75D" w14:textId="77777777" w:rsidR="00EB2341" w:rsidRPr="00EB6FF6" w:rsidRDefault="00EB2341" w:rsidP="00EB2341">
      <w:r w:rsidRPr="00EB6FF6">
        <w:t>Search with dropdown</w:t>
      </w:r>
    </w:p>
    <w:p w14:paraId="4FEFE3F3" w14:textId="77777777" w:rsidR="00EB2341" w:rsidRPr="00EB6FF6" w:rsidRDefault="00EB2341" w:rsidP="00EB2341">
      <w:r w:rsidRPr="00EB6FF6">
        <w:t>Example</w:t>
      </w:r>
    </w:p>
    <w:p w14:paraId="4108C0F6" w14:textId="7AF7F7E3" w:rsidR="00EB2341" w:rsidRPr="00EB6FF6" w:rsidRDefault="00EB2341" w:rsidP="00EB2341">
      <w:r w:rsidRPr="00EB6FF6">
        <w:object w:dxaOrig="1440" w:dyaOrig="1440" w14:anchorId="1F42AC69">
          <v:shape id="_x0000_i1452" type="#_x0000_t75" style="width:49.5pt;height:18pt" o:ole="">
            <v:imagedata r:id="rId164" o:title=""/>
          </v:shape>
          <w:control r:id="rId173" w:name="DefaultOcxName6" w:shapeid="_x0000_i1452"/>
        </w:object>
      </w:r>
    </w:p>
    <w:p w14:paraId="07DF757D" w14:textId="77777777" w:rsidR="00EB2341" w:rsidRPr="00EB6FF6" w:rsidRDefault="00EB2341" w:rsidP="00EB2341">
      <w:r w:rsidRPr="00EB6FF6">
        <w:t>All</w:t>
      </w:r>
    </w:p>
    <w:p w14:paraId="22AAE0E7" w14:textId="77777777" w:rsidR="00EB2341" w:rsidRPr="00EB6FF6" w:rsidRDefault="00EB2341" w:rsidP="00EB2341">
      <w:hyperlink r:id="rId174" w:history="1">
        <w:r w:rsidRPr="00EB6FF6">
          <w:t>Heads</w:t>
        </w:r>
      </w:hyperlink>
    </w:p>
    <w:p w14:paraId="1082C301" w14:textId="77777777" w:rsidR="00EB2341" w:rsidRPr="00EB6FF6" w:rsidRDefault="00EB2341" w:rsidP="00EB2341">
      <w:hyperlink r:id="rId175" w:history="1">
        <w:r w:rsidRPr="00EB6FF6">
          <w:t>Shirts</w:t>
        </w:r>
      </w:hyperlink>
    </w:p>
    <w:p w14:paraId="037FC2FA" w14:textId="77777777" w:rsidR="00EB2341" w:rsidRPr="00EB6FF6" w:rsidRDefault="00EB2341" w:rsidP="00EB2341">
      <w:hyperlink r:id="rId176" w:history="1">
        <w:r w:rsidRPr="00EB6FF6">
          <w:t>Gear</w:t>
        </w:r>
      </w:hyperlink>
    </w:p>
    <w:p w14:paraId="57679A7B" w14:textId="77777777" w:rsidR="00EB2341" w:rsidRPr="00EB6FF6" w:rsidRDefault="00EB2341" w:rsidP="00EB2341">
      <w:r w:rsidRPr="00EB6FF6">
        <w:pict w14:anchorId="5BDCF98E">
          <v:rect id="_x0000_i1100" style="width:0;height:0" o:hralign="center" o:hrstd="t" o:hr="t" fillcolor="#a0a0a0" stroked="f"/>
        </w:pict>
      </w:r>
    </w:p>
    <w:p w14:paraId="3C9E3A39" w14:textId="77777777" w:rsidR="00EB2341" w:rsidRPr="00EB6FF6" w:rsidRDefault="00EB2341" w:rsidP="00EB2341">
      <w:r w:rsidRPr="00EB6FF6">
        <w:t>Code</w:t>
      </w:r>
    </w:p>
    <w:p w14:paraId="1D2C78DF" w14:textId="77777777" w:rsidR="00EB2341" w:rsidRPr="00EB6FF6" w:rsidRDefault="00EB2341" w:rsidP="00EB2341">
      <w:r w:rsidRPr="00EB6FF6">
        <w:t>&lt;div class="row"&gt;</w:t>
      </w:r>
      <w:r w:rsidRPr="00EB6FF6">
        <w:br/>
        <w:t xml:space="preserve">  &lt;div class="col-lg-6"&gt;</w:t>
      </w:r>
      <w:r w:rsidRPr="00EB6FF6">
        <w:br/>
        <w:t xml:space="preserve">    &lt;div class="input-group"&gt;</w:t>
      </w:r>
      <w:r w:rsidRPr="00EB6FF6">
        <w:br/>
        <w:t xml:space="preserve">      &lt;input class="form-control input-field" placeholder="Search ..." /&gt;</w:t>
      </w:r>
      <w:r w:rsidRPr="00EB6FF6">
        <w:br/>
        <w:t xml:space="preserve">      &lt;div class="input-group-btn"&gt;</w:t>
      </w:r>
      <w:r w:rsidRPr="00EB6FF6">
        <w:br/>
        <w:t xml:space="preserve">        &lt;button class="input-dropdown-btn" type="button" data-toggle="dropdown"&gt;</w:t>
      </w:r>
      <w:r w:rsidRPr="00EB6FF6">
        <w:br/>
        <w:t xml:space="preserve">          &lt;span class="rbx-selection-label" data-bind="label"&gt;All&lt;/span&gt;</w:t>
      </w:r>
      <w:r w:rsidRPr="00EB6FF6">
        <w:br/>
        <w:t xml:space="preserve">          &lt;span class="icon-down-16x16"&gt;&lt;/span&gt;</w:t>
      </w:r>
      <w:r w:rsidRPr="00EB6FF6">
        <w:br/>
        <w:t xml:space="preserve">        &lt;/button&gt;</w:t>
      </w:r>
      <w:r w:rsidRPr="00EB6FF6">
        <w:br/>
        <w:t xml:space="preserve">        &lt;button class="input-addon-btn" type="submit"&gt;</w:t>
      </w:r>
      <w:r w:rsidRPr="00EB6FF6">
        <w:br/>
        <w:t xml:space="preserve">          &lt;span class="icon-search"&gt;&lt;/span&gt;</w:t>
      </w:r>
      <w:r w:rsidRPr="00EB6FF6">
        <w:br/>
        <w:t xml:space="preserve">        &lt;/button&gt;</w:t>
      </w:r>
      <w:r w:rsidRPr="00EB6FF6">
        <w:br/>
        <w:t xml:space="preserve">        &lt;ul class="dropdown-menu" role="menu" data-toggle="dropdown-menu"&gt;</w:t>
      </w:r>
      <w:r w:rsidRPr="00EB6FF6">
        <w:br/>
        <w:t xml:space="preserve">          &lt;li&gt;</w:t>
      </w:r>
      <w:r w:rsidRPr="00EB6FF6">
        <w:br/>
      </w:r>
      <w:r w:rsidRPr="00EB6FF6">
        <w:lastRenderedPageBreak/>
        <w:t xml:space="preserve">            &lt;a href="#"&gt;Heads&lt;/a&gt;</w:t>
      </w:r>
      <w:r w:rsidRPr="00EB6FF6">
        <w:br/>
        <w:t xml:space="preserve">          &lt;/li&gt;</w:t>
      </w:r>
      <w:r w:rsidRPr="00EB6FF6">
        <w:br/>
        <w:t xml:space="preserve">          &lt;li&gt;</w:t>
      </w:r>
      <w:r w:rsidRPr="00EB6FF6">
        <w:br/>
        <w:t xml:space="preserve">            &lt;a href="#"&gt;Shirts&lt;/a&gt;</w:t>
      </w:r>
      <w:r w:rsidRPr="00EB6FF6">
        <w:br/>
        <w:t xml:space="preserve">          &lt;/li&gt;</w:t>
      </w:r>
      <w:r w:rsidRPr="00EB6FF6">
        <w:br/>
        <w:t xml:space="preserve">          &lt;li&gt;</w:t>
      </w:r>
      <w:r w:rsidRPr="00EB6FF6">
        <w:br/>
        <w:t xml:space="preserve">            &lt;a href="#"&gt;Gear&lt;/a&gt;</w:t>
      </w:r>
      <w:r w:rsidRPr="00EB6FF6">
        <w:br/>
        <w:t xml:space="preserve">          &lt;/li&gt;</w:t>
      </w:r>
      <w:r w:rsidRPr="00EB6FF6">
        <w:br/>
        <w:t xml:space="preserve">        &lt;/ul&gt;</w:t>
      </w:r>
      <w:r w:rsidRPr="00EB6FF6">
        <w:br/>
        <w:t xml:space="preserve">      &lt;/div&gt;</w:t>
      </w:r>
      <w:r w:rsidRPr="00EB6FF6">
        <w:br/>
        <w:t xml:space="preserve">    &lt;/div&gt;</w:t>
      </w:r>
      <w:r w:rsidRPr="00EB6FF6">
        <w:br/>
        <w:t xml:space="preserve">  &lt;/div&gt;</w:t>
      </w:r>
      <w:r w:rsidRPr="00EB6FF6">
        <w:br/>
        <w:t>&lt;/div&gt;</w:t>
      </w:r>
    </w:p>
    <w:p w14:paraId="4E25C686" w14:textId="77777777" w:rsidR="00EB2341" w:rsidRPr="00EB6FF6" w:rsidRDefault="00EB2341" w:rsidP="00EB2341">
      <w:r w:rsidRPr="00EB6FF6">
        <w:t>Number Input</w:t>
      </w:r>
    </w:p>
    <w:p w14:paraId="1A3DCF69" w14:textId="77777777" w:rsidR="00EB2341" w:rsidRPr="00EB6FF6" w:rsidRDefault="00EB2341" w:rsidP="00EB2341">
      <w:r w:rsidRPr="00EB6FF6">
        <w:t>Example</w:t>
      </w:r>
    </w:p>
    <w:p w14:paraId="504AA29F" w14:textId="77777777" w:rsidR="00EB2341" w:rsidRPr="00EB6FF6" w:rsidRDefault="00EB2341" w:rsidP="00EB2341">
      <w:r w:rsidRPr="00EB6FF6">
        <w:pict w14:anchorId="475EAC61">
          <v:rect id="_x0000_i1101" style="width:0;height:0" o:hralign="center" o:hrstd="t" o:hr="t" fillcolor="#a0a0a0" stroked="f"/>
        </w:pict>
      </w:r>
    </w:p>
    <w:p w14:paraId="5A4D7F6F" w14:textId="77777777" w:rsidR="00EB2341" w:rsidRPr="00EB6FF6" w:rsidRDefault="00EB2341" w:rsidP="00EB2341">
      <w:r w:rsidRPr="00EB6FF6">
        <w:t>Code</w:t>
      </w:r>
    </w:p>
    <w:p w14:paraId="6A1E9EB6" w14:textId="77777777" w:rsidR="00EB2341" w:rsidRPr="00EB6FF6" w:rsidRDefault="00EB2341" w:rsidP="00EB2341">
      <w:r w:rsidRPr="00EB6FF6">
        <w:t>&lt;input class="form-control input-field input-number" type="number" /&gt;</w:t>
      </w:r>
    </w:p>
    <w:p w14:paraId="33BBA0B5" w14:textId="77777777" w:rsidR="00EB2341" w:rsidRPr="00EB6FF6" w:rsidRDefault="00EB2341" w:rsidP="00EB2341">
      <w:r w:rsidRPr="00EB6FF6">
        <w:t>Slider</w:t>
      </w:r>
    </w:p>
    <w:p w14:paraId="40110B82" w14:textId="77777777" w:rsidR="00EB2341" w:rsidRPr="00EB6FF6" w:rsidRDefault="00EB2341" w:rsidP="00EB2341">
      <w:r w:rsidRPr="00EB6FF6">
        <w:t>Example</w:t>
      </w:r>
    </w:p>
    <w:p w14:paraId="68F34634" w14:textId="77777777" w:rsidR="00EB2341" w:rsidRPr="00EB6FF6" w:rsidRDefault="00EB2341" w:rsidP="00EB2341">
      <w:r w:rsidRPr="00EB6FF6">
        <w:pict w14:anchorId="1607DF61">
          <v:rect id="_x0000_i1102" style="width:0;height:0" o:hralign="center" o:hrstd="t" o:hr="t" fillcolor="#a0a0a0" stroked="f"/>
        </w:pict>
      </w:r>
    </w:p>
    <w:p w14:paraId="57D919C6" w14:textId="77777777" w:rsidR="00EB2341" w:rsidRPr="00EB6FF6" w:rsidRDefault="00EB2341" w:rsidP="00EB2341">
      <w:r w:rsidRPr="00EB6FF6">
        <w:t>Code</w:t>
      </w:r>
    </w:p>
    <w:p w14:paraId="3EBE9573" w14:textId="77777777" w:rsidR="00EB2341" w:rsidRPr="00EB6FF6" w:rsidRDefault="00EB2341" w:rsidP="00EB2341">
      <w:r w:rsidRPr="00EB6FF6">
        <w:t>&lt;input type="range" min="0.9" max="1.05" step="0.01" value="1" /&gt;</w:t>
      </w:r>
    </w:p>
    <w:p w14:paraId="3078326C" w14:textId="77777777" w:rsidR="00EB2341" w:rsidRPr="00EB6FF6" w:rsidRDefault="00EB2341" w:rsidP="00EB2341">
      <w:r w:rsidRPr="00EB6FF6">
        <w:t>Angular Slider</w:t>
      </w:r>
    </w:p>
    <w:p w14:paraId="0E332451" w14:textId="77777777" w:rsidR="00EB2341" w:rsidRPr="00EB6FF6" w:rsidRDefault="00EB2341" w:rsidP="00EB2341">
      <w:r w:rsidRPr="00EB6FF6">
        <w:t xml:space="preserve">For the new angular slider please visit </w:t>
      </w:r>
      <w:hyperlink r:id="rId177" w:history="1">
        <w:r w:rsidRPr="00EB6FF6">
          <w:t>this page.</w:t>
        </w:r>
      </w:hyperlink>
      <w:r w:rsidRPr="00EB6FF6">
        <w:t xml:space="preserve"> </w:t>
      </w:r>
    </w:p>
    <w:p w14:paraId="5B04EB0D" w14:textId="77777777" w:rsidR="00EB2341" w:rsidRPr="00EB6FF6" w:rsidRDefault="00EB2341" w:rsidP="00EB2341">
      <w:r w:rsidRPr="00EB6FF6">
        <w:t>Radio</w:t>
      </w:r>
    </w:p>
    <w:p w14:paraId="66BA3154" w14:textId="77777777" w:rsidR="00EB2341" w:rsidRPr="00EB6FF6" w:rsidRDefault="00EB2341" w:rsidP="00EB2341">
      <w:r w:rsidRPr="00EB6FF6">
        <w:t>Example</w:t>
      </w:r>
    </w:p>
    <w:p w14:paraId="10035B08" w14:textId="3A559029" w:rsidR="00EB2341" w:rsidRPr="00EB6FF6" w:rsidRDefault="00EB2341" w:rsidP="00EB2341">
      <w:r w:rsidRPr="00EB6FF6">
        <w:object w:dxaOrig="1440" w:dyaOrig="1440" w14:anchorId="4711536C">
          <v:shape id="_x0000_i1451" type="#_x0000_t75" style="width:20.25pt;height:18pt" o:ole="">
            <v:imagedata r:id="rId178" o:title=""/>
          </v:shape>
          <w:control r:id="rId179" w:name="DefaultOcxName7" w:shapeid="_x0000_i1451"/>
        </w:object>
      </w:r>
      <w:r w:rsidRPr="00EB6FF6">
        <w:t xml:space="preserve">Small </w:t>
      </w:r>
    </w:p>
    <w:p w14:paraId="6BC7EA84" w14:textId="0EF3EF2A" w:rsidR="00EB2341" w:rsidRPr="00EB6FF6" w:rsidRDefault="00EB2341" w:rsidP="00EB2341">
      <w:r w:rsidRPr="00EB6FF6">
        <w:object w:dxaOrig="1440" w:dyaOrig="1440" w14:anchorId="7EBA1F23">
          <v:shape id="_x0000_i1450" type="#_x0000_t75" style="width:20.25pt;height:18pt" o:ole="">
            <v:imagedata r:id="rId180" o:title=""/>
          </v:shape>
          <w:control r:id="rId181" w:name="DefaultOcxName8" w:shapeid="_x0000_i1450"/>
        </w:object>
      </w:r>
      <w:r w:rsidRPr="00EB6FF6">
        <w:t xml:space="preserve">Big </w:t>
      </w:r>
    </w:p>
    <w:p w14:paraId="6F7CB506" w14:textId="494FA945" w:rsidR="00EB2341" w:rsidRPr="00EB6FF6" w:rsidRDefault="00EB2341" w:rsidP="00EB2341">
      <w:r w:rsidRPr="00EB6FF6">
        <w:object w:dxaOrig="1440" w:dyaOrig="1440" w14:anchorId="454977CD">
          <v:shape id="_x0000_i1449" type="#_x0000_t75" style="width:20.25pt;height:18pt" o:ole="">
            <v:imagedata r:id="rId180" o:title=""/>
          </v:shape>
          <w:control r:id="rId182" w:name="DefaultOcxName9" w:shapeid="_x0000_i1449"/>
        </w:object>
      </w:r>
      <w:r w:rsidRPr="00EB6FF6">
        <w:t xml:space="preserve">Disabled </w:t>
      </w:r>
    </w:p>
    <w:p w14:paraId="1E3996C0" w14:textId="77777777" w:rsidR="00EB2341" w:rsidRPr="00EB6FF6" w:rsidRDefault="00EB2341" w:rsidP="00EB2341">
      <w:r w:rsidRPr="00EB6FF6">
        <w:pict w14:anchorId="2E85D781">
          <v:rect id="_x0000_i1103" style="width:0;height:0" o:hralign="center" o:hrstd="t" o:hr="t" fillcolor="#a0a0a0" stroked="f"/>
        </w:pict>
      </w:r>
    </w:p>
    <w:p w14:paraId="22590910" w14:textId="77777777" w:rsidR="00EB2341" w:rsidRPr="00EB6FF6" w:rsidRDefault="00EB2341" w:rsidP="00EB2341">
      <w:r w:rsidRPr="00EB6FF6">
        <w:t>Code</w:t>
      </w:r>
    </w:p>
    <w:p w14:paraId="4CBD5EF6" w14:textId="77777777" w:rsidR="00EB2341" w:rsidRPr="00EB6FF6" w:rsidRDefault="00EB2341" w:rsidP="00EB2341">
      <w:r w:rsidRPr="00EB6FF6">
        <w:t>&lt;div class="radio"&gt;</w:t>
      </w:r>
      <w:r w:rsidRPr="00EB6FF6">
        <w:br/>
        <w:t xml:space="preserve">  &lt;input name="radio1" id="radio1" type="radio" checked="" value="option1" /&gt;</w:t>
      </w:r>
      <w:r w:rsidRPr="00EB6FF6">
        <w:br/>
        <w:t xml:space="preserve">  &lt;label for="radio1"&gt; Small &lt;/label&gt;</w:t>
      </w:r>
      <w:r w:rsidRPr="00EB6FF6">
        <w:br/>
      </w:r>
      <w:r w:rsidRPr="00EB6FF6">
        <w:lastRenderedPageBreak/>
        <w:t>&lt;/div&gt;</w:t>
      </w:r>
      <w:r w:rsidRPr="00EB6FF6">
        <w:br/>
        <w:t>&lt;div class="radio"&gt;</w:t>
      </w:r>
      <w:r w:rsidRPr="00EB6FF6">
        <w:br/>
        <w:t xml:space="preserve">  &lt;input name="radio1" id="radio2" type="radio" value="option2" /&gt;</w:t>
      </w:r>
      <w:r w:rsidRPr="00EB6FF6">
        <w:br/>
        <w:t xml:space="preserve">  &lt;label for="radio2"&gt; Big &lt;/label&gt;</w:t>
      </w:r>
      <w:r w:rsidRPr="00EB6FF6">
        <w:br/>
        <w:t>&lt;/div&gt;</w:t>
      </w:r>
      <w:r w:rsidRPr="00EB6FF6">
        <w:br/>
        <w:t>&lt;div class="radio"&gt;</w:t>
      </w:r>
      <w:r w:rsidRPr="00EB6FF6">
        <w:br/>
        <w:t xml:space="preserve">  &lt;input name="radio1" disabled="" id="radio3" type="radio" value="option3" /&gt;</w:t>
      </w:r>
      <w:r w:rsidRPr="00EB6FF6">
        <w:br/>
        <w:t xml:space="preserve">  &lt;label for="radio3"&gt; Disabled &lt;/label&gt;</w:t>
      </w:r>
      <w:r w:rsidRPr="00EB6FF6">
        <w:br/>
        <w:t>&lt;/div&gt;</w:t>
      </w:r>
    </w:p>
    <w:p w14:paraId="17F0ED65" w14:textId="77777777" w:rsidR="00EB2341" w:rsidRPr="00EB6FF6" w:rsidRDefault="00EB2341" w:rsidP="00EB2341">
      <w:r w:rsidRPr="00EB6FF6">
        <w:t>Radio pills</w:t>
      </w:r>
    </w:p>
    <w:p w14:paraId="10CFEFFF" w14:textId="77777777" w:rsidR="00EB2341" w:rsidRPr="00EB6FF6" w:rsidRDefault="00EB2341" w:rsidP="00EB2341">
      <w:r w:rsidRPr="00EB6FF6">
        <w:t>Example</w:t>
      </w:r>
    </w:p>
    <w:p w14:paraId="1436B4E0" w14:textId="7BDD7F02" w:rsidR="00EB2341" w:rsidRPr="00EB6FF6" w:rsidRDefault="00EB2341" w:rsidP="00EB2341">
      <w:r w:rsidRPr="00EB6FF6">
        <w:object w:dxaOrig="1440" w:dyaOrig="1440" w14:anchorId="5FA93625">
          <v:shape id="_x0000_i1448" type="#_x0000_t75" style="width:20.25pt;height:18pt" o:ole="">
            <v:imagedata r:id="rId178" o:title=""/>
          </v:shape>
          <w:control r:id="rId183" w:name="DefaultOcxName10" w:shapeid="_x0000_i1448"/>
        </w:object>
      </w:r>
      <w:r w:rsidRPr="00EB6FF6">
        <w:t>R6</w:t>
      </w:r>
      <w:r w:rsidRPr="00EB6FF6">
        <w:object w:dxaOrig="1440" w:dyaOrig="1440" w14:anchorId="798F11D0">
          <v:shape id="_x0000_i1447" type="#_x0000_t75" style="width:20.25pt;height:18pt" o:ole="">
            <v:imagedata r:id="rId180" o:title=""/>
          </v:shape>
          <w:control r:id="rId184" w:name="DefaultOcxName11" w:shapeid="_x0000_i1447"/>
        </w:object>
      </w:r>
      <w:r w:rsidRPr="00EB6FF6">
        <w:t>R15</w:t>
      </w:r>
    </w:p>
    <w:p w14:paraId="11C5A170" w14:textId="77777777" w:rsidR="00EB2341" w:rsidRPr="00EB6FF6" w:rsidRDefault="00EB2341" w:rsidP="00EB2341">
      <w:r w:rsidRPr="00EB6FF6">
        <w:pict w14:anchorId="00AB59BE">
          <v:rect id="_x0000_i1104" style="width:0;height:0" o:hralign="center" o:hrstd="t" o:hr="t" fillcolor="#a0a0a0" stroked="f"/>
        </w:pict>
      </w:r>
    </w:p>
    <w:p w14:paraId="65CEF1AB" w14:textId="77777777" w:rsidR="00EB2341" w:rsidRPr="00EB6FF6" w:rsidRDefault="00EB2341" w:rsidP="00EB2341">
      <w:r w:rsidRPr="00EB6FF6">
        <w:t>Code</w:t>
      </w:r>
    </w:p>
    <w:p w14:paraId="4F1A1EDD" w14:textId="77777777" w:rsidR="00EB2341" w:rsidRPr="00EB6FF6" w:rsidRDefault="00EB2341" w:rsidP="00EB2341">
      <w:r w:rsidRPr="00EB6FF6">
        <w:t>&lt;div class="pill-toggle"&gt;</w:t>
      </w:r>
      <w:r w:rsidRPr="00EB6FF6">
        <w:br/>
        <w:t xml:space="preserve">  &lt;input name="avatarType" id="radio-R6" type="radio" checked="" value="R6" /&gt;</w:t>
      </w:r>
      <w:r w:rsidRPr="00EB6FF6">
        <w:br/>
        <w:t xml:space="preserve">  &lt;label for="radio-R6"&gt;R6&lt;/label&gt;</w:t>
      </w:r>
      <w:r w:rsidRPr="00EB6FF6">
        <w:br/>
        <w:t xml:space="preserve">  &lt;input name="avatarType" id="radio-R15" type="radio" value="R15" /&gt;</w:t>
      </w:r>
      <w:r w:rsidRPr="00EB6FF6">
        <w:br/>
        <w:t xml:space="preserve">  &lt;label for="radio-R15"&gt;R15&lt;/label&gt;</w:t>
      </w:r>
      <w:r w:rsidRPr="00EB6FF6">
        <w:br/>
        <w:t>&lt;/div&gt;</w:t>
      </w:r>
    </w:p>
    <w:p w14:paraId="381ED3C9" w14:textId="77777777" w:rsidR="00EB2341" w:rsidRPr="00EB6FF6" w:rsidRDefault="00EB2341" w:rsidP="00EB2341">
      <w:r w:rsidRPr="00EB6FF6">
        <w:t>Checkbox</w:t>
      </w:r>
    </w:p>
    <w:p w14:paraId="11AF9526" w14:textId="77777777" w:rsidR="00EB2341" w:rsidRPr="00EB6FF6" w:rsidRDefault="00EB2341" w:rsidP="00EB2341">
      <w:r w:rsidRPr="00EB6FF6">
        <w:t>Example</w:t>
      </w:r>
    </w:p>
    <w:p w14:paraId="17F97F17" w14:textId="6D30B521" w:rsidR="00EB2341" w:rsidRPr="00EB6FF6" w:rsidRDefault="00EB2341" w:rsidP="00EB2341">
      <w:r w:rsidRPr="00EB6FF6">
        <w:object w:dxaOrig="1440" w:dyaOrig="1440" w14:anchorId="489E8732">
          <v:shape id="_x0000_i1446" type="#_x0000_t75" style="width:20.25pt;height:18pt" o:ole="">
            <v:imagedata r:id="rId185" o:title=""/>
          </v:shape>
          <w:control r:id="rId186" w:name="DefaultOcxName12" w:shapeid="_x0000_i1446"/>
        </w:object>
      </w:r>
      <w:r w:rsidRPr="00EB6FF6">
        <w:t xml:space="preserve">phone </w:t>
      </w:r>
    </w:p>
    <w:p w14:paraId="598D563E" w14:textId="201C7FDE" w:rsidR="00EB2341" w:rsidRPr="00EB6FF6" w:rsidRDefault="00EB2341" w:rsidP="00EB2341">
      <w:r w:rsidRPr="00EB6FF6">
        <w:object w:dxaOrig="1440" w:dyaOrig="1440" w14:anchorId="04B55359">
          <v:shape id="_x0000_i1445" type="#_x0000_t75" style="width:20.25pt;height:18pt" o:ole="">
            <v:imagedata r:id="rId185" o:title=""/>
          </v:shape>
          <w:control r:id="rId187" w:name="DefaultOcxName13" w:shapeid="_x0000_i1445"/>
        </w:object>
      </w:r>
      <w:r w:rsidRPr="00EB6FF6">
        <w:t xml:space="preserve">tablet </w:t>
      </w:r>
    </w:p>
    <w:p w14:paraId="1E326DE7" w14:textId="789AAFDE" w:rsidR="00EB2341" w:rsidRPr="00EB6FF6" w:rsidRDefault="00EB2341" w:rsidP="00EB2341">
      <w:r w:rsidRPr="00EB6FF6">
        <w:object w:dxaOrig="1440" w:dyaOrig="1440" w14:anchorId="3B4B3587">
          <v:shape id="_x0000_i1444" type="#_x0000_t75" style="width:20.25pt;height:18pt" o:ole="">
            <v:imagedata r:id="rId188" o:title=""/>
          </v:shape>
          <w:control r:id="rId189" w:name="DefaultOcxName14" w:shapeid="_x0000_i1444"/>
        </w:object>
      </w:r>
      <w:r w:rsidRPr="00EB6FF6">
        <w:t xml:space="preserve">desktop </w:t>
      </w:r>
    </w:p>
    <w:p w14:paraId="0FAF078B" w14:textId="4E88F1CE" w:rsidR="00EB2341" w:rsidRPr="00EB6FF6" w:rsidRDefault="00EB2341" w:rsidP="00EB2341">
      <w:r w:rsidRPr="00EB6FF6">
        <w:object w:dxaOrig="1440" w:dyaOrig="1440" w14:anchorId="4F515EB9">
          <v:shape id="_x0000_i1443" type="#_x0000_t75" style="width:20.25pt;height:18pt" o:ole="">
            <v:imagedata r:id="rId185" o:title=""/>
          </v:shape>
          <w:control r:id="rId190" w:name="DefaultOcxName15" w:shapeid="_x0000_i1443"/>
        </w:object>
      </w:r>
      <w:r w:rsidRPr="00EB6FF6">
        <w:t xml:space="preserve">desktop </w:t>
      </w:r>
    </w:p>
    <w:p w14:paraId="48C1240E" w14:textId="64F508B5" w:rsidR="00EB2341" w:rsidRPr="00EB6FF6" w:rsidRDefault="00EB2341" w:rsidP="00EB2341">
      <w:r w:rsidRPr="00EB6FF6">
        <w:object w:dxaOrig="1440" w:dyaOrig="1440" w14:anchorId="7FABC182">
          <v:shape id="_x0000_i1442" type="#_x0000_t75" style="width:20.25pt;height:18pt" o:ole="">
            <v:imagedata r:id="rId188" o:title=""/>
          </v:shape>
          <w:control r:id="rId191" w:name="DefaultOcxName16" w:shapeid="_x0000_i1442"/>
        </w:object>
      </w:r>
      <w:r w:rsidRPr="00EB6FF6">
        <w:t xml:space="preserve">desktop </w:t>
      </w:r>
    </w:p>
    <w:p w14:paraId="34910EA5" w14:textId="77777777" w:rsidR="00EB2341" w:rsidRPr="00EB6FF6" w:rsidRDefault="00EB2341" w:rsidP="00EB2341">
      <w:r w:rsidRPr="00EB6FF6">
        <w:pict w14:anchorId="7B2BA46A">
          <v:rect id="_x0000_i1105" style="width:0;height:0" o:hralign="center" o:hrstd="t" o:hr="t" fillcolor="#a0a0a0" stroked="f"/>
        </w:pict>
      </w:r>
    </w:p>
    <w:p w14:paraId="3BEB9673" w14:textId="77777777" w:rsidR="00EB2341" w:rsidRPr="00EB6FF6" w:rsidRDefault="00EB2341" w:rsidP="00EB2341">
      <w:r w:rsidRPr="00EB6FF6">
        <w:t>Code</w:t>
      </w:r>
    </w:p>
    <w:p w14:paraId="57F790B1" w14:textId="77777777" w:rsidR="00EB2341" w:rsidRPr="00EB6FF6" w:rsidRDefault="00EB2341" w:rsidP="00EB2341">
      <w:r w:rsidRPr="00EB6FF6">
        <w:t>&lt;div class="checkbox"&gt;</w:t>
      </w:r>
      <w:r w:rsidRPr="00EB6FF6">
        <w:br/>
        <w:t xml:space="preserve">  &lt;input id="checkbox1" type="checkbox" /&gt;</w:t>
      </w:r>
      <w:r w:rsidRPr="00EB6FF6">
        <w:br/>
        <w:t xml:space="preserve">  &lt;label for="checkbox1"&gt; phone &lt;/label&gt;</w:t>
      </w:r>
      <w:r w:rsidRPr="00EB6FF6">
        <w:br/>
        <w:t>&lt;/div&gt;</w:t>
      </w:r>
      <w:r w:rsidRPr="00EB6FF6">
        <w:br/>
        <w:t>&lt;div class="checkbox"&gt;</w:t>
      </w:r>
      <w:r w:rsidRPr="00EB6FF6">
        <w:br/>
        <w:t xml:space="preserve">  &lt;input id="checkbox2" type="checkbox" /&gt;</w:t>
      </w:r>
      <w:r w:rsidRPr="00EB6FF6">
        <w:br/>
        <w:t xml:space="preserve">  &lt;label for="checkbox2"&gt; tablet &lt;/label&gt;</w:t>
      </w:r>
      <w:r w:rsidRPr="00EB6FF6">
        <w:br/>
      </w:r>
      <w:r w:rsidRPr="00EB6FF6">
        <w:lastRenderedPageBreak/>
        <w:t>&lt;/div&gt;</w:t>
      </w:r>
      <w:r w:rsidRPr="00EB6FF6">
        <w:br/>
        <w:t>&lt;div class="checkbox"&gt;</w:t>
      </w:r>
      <w:r w:rsidRPr="00EB6FF6">
        <w:br/>
        <w:t xml:space="preserve">  &lt;input id="checkbox3" type="checkbox" checked="" /&gt;</w:t>
      </w:r>
      <w:r w:rsidRPr="00EB6FF6">
        <w:br/>
        <w:t xml:space="preserve">  &lt;label for="checkbox3"&gt; desktop &lt;/label&gt;</w:t>
      </w:r>
      <w:r w:rsidRPr="00EB6FF6">
        <w:br/>
        <w:t>&lt;/div&gt;</w:t>
      </w:r>
      <w:r w:rsidRPr="00EB6FF6">
        <w:br/>
        <w:t>&lt;div class="checkbox"&gt;</w:t>
      </w:r>
      <w:r w:rsidRPr="00EB6FF6">
        <w:br/>
        <w:t xml:space="preserve">  &lt;input disabled="" id="checkbox3" type="checkbox" /&gt;</w:t>
      </w:r>
      <w:r w:rsidRPr="00EB6FF6">
        <w:br/>
        <w:t xml:space="preserve">  &lt;label for="checkbox3"&gt; desktop &lt;/label&gt;</w:t>
      </w:r>
      <w:r w:rsidRPr="00EB6FF6">
        <w:br/>
        <w:t>&lt;/div&gt;</w:t>
      </w:r>
      <w:r w:rsidRPr="00EB6FF6">
        <w:br/>
        <w:t>&lt;div class="checkbox"&gt;</w:t>
      </w:r>
      <w:r w:rsidRPr="00EB6FF6">
        <w:br/>
        <w:t xml:space="preserve">  &lt;input disabled="" id="checkbox3" type="checkbox" checked="" /&gt;</w:t>
      </w:r>
      <w:r w:rsidRPr="00EB6FF6">
        <w:br/>
        <w:t xml:space="preserve">  &lt;label for="checkbox3"&gt; desktop &lt;/label&gt;</w:t>
      </w:r>
      <w:r w:rsidRPr="00EB6FF6">
        <w:br/>
        <w:t>&lt;/div&gt;</w:t>
      </w:r>
    </w:p>
    <w:p w14:paraId="4F76CB1D" w14:textId="77777777" w:rsidR="00EB2341" w:rsidRPr="00EB6FF6" w:rsidRDefault="00EB2341" w:rsidP="00EB2341">
      <w:r w:rsidRPr="00EB6FF6">
        <w:t>File Upload</w:t>
      </w:r>
    </w:p>
    <w:p w14:paraId="1B5AF832" w14:textId="77777777" w:rsidR="00EB2341" w:rsidRPr="00EB6FF6" w:rsidRDefault="00EB2341" w:rsidP="00EB2341">
      <w:r w:rsidRPr="00EB6FF6">
        <w:t xml:space="preserve">This example is using the fileUpload widget in CoreUI </w:t>
      </w:r>
    </w:p>
    <w:p w14:paraId="0BF055C8" w14:textId="77777777" w:rsidR="00EB2341" w:rsidRPr="00EB6FF6" w:rsidRDefault="00EB2341" w:rsidP="00EB2341">
      <w:r w:rsidRPr="00EB6FF6">
        <w:t xml:space="preserve">Add FileUpload and SystemFeedback static content components to your page </w:t>
      </w:r>
    </w:p>
    <w:p w14:paraId="1E17954D" w14:textId="77777777" w:rsidR="00EB2341" w:rsidRPr="00EB6FF6" w:rsidRDefault="00EB2341" w:rsidP="00EB2341">
      <w:r w:rsidRPr="00EB6FF6">
        <w:t xml:space="preserve">Add fileUpload and systemFeedback modules to your page </w:t>
      </w:r>
    </w:p>
    <w:p w14:paraId="09C774EE" w14:textId="77777777" w:rsidR="00EB2341" w:rsidRPr="00EB6FF6" w:rsidRDefault="00EB2341" w:rsidP="00EB2341">
      <w:r w:rsidRPr="00EB6FF6">
        <w:t xml:space="preserve">Add system-feedback component to the top of your page </w:t>
      </w:r>
    </w:p>
    <w:p w14:paraId="43DD8CA7" w14:textId="77777777" w:rsidR="00EB2341" w:rsidRPr="00EB6FF6" w:rsidRDefault="00EB2341" w:rsidP="00EB2341">
      <w:r w:rsidRPr="00EB6FF6">
        <w:t xml:space="preserve">Create fileUploadInfo object and pass in as a component binding to file-upload component </w:t>
      </w:r>
    </w:p>
    <w:p w14:paraId="2569B35E" w14:textId="77777777" w:rsidR="00EB2341" w:rsidRPr="00EB6FF6" w:rsidRDefault="00EB2341" w:rsidP="00EB2341">
      <w:r w:rsidRPr="00EB6FF6">
        <w:t xml:space="preserve">You can set the following properties on fileUploadInfo </w:t>
      </w:r>
    </w:p>
    <w:p w14:paraId="6312E8AD" w14:textId="77777777" w:rsidR="00EB2341" w:rsidRPr="00EB6FF6" w:rsidRDefault="00EB2341" w:rsidP="00EB2341">
      <w:r w:rsidRPr="00EB6FF6">
        <w:t xml:space="preserve">allowedFileTypes: An array of allowed file type extensions (ex. ['.png', '.jpg', '.bmp']). Default accepts all file types </w:t>
      </w:r>
    </w:p>
    <w:p w14:paraId="67751248" w14:textId="77777777" w:rsidR="00EB2341" w:rsidRPr="00EB6FF6" w:rsidRDefault="00EB2341" w:rsidP="00EB2341">
      <w:r w:rsidRPr="00EB6FF6">
        <w:t xml:space="preserve">previewSrc: The source of the image preview, usually a thumbnail url </w:t>
      </w:r>
    </w:p>
    <w:p w14:paraId="114B4168" w14:textId="77777777" w:rsidR="00EB2341" w:rsidRPr="00EB6FF6" w:rsidRDefault="00EB2341" w:rsidP="00EB2341">
      <w:r w:rsidRPr="00EB6FF6">
        <w:t xml:space="preserve">Access the following properties on fileUploadInfo </w:t>
      </w:r>
    </w:p>
    <w:p w14:paraId="0F18DFD1" w14:textId="77777777" w:rsidR="00EB2341" w:rsidRPr="00EB6FF6" w:rsidRDefault="00EB2341" w:rsidP="00EB2341">
      <w:r w:rsidRPr="00EB6FF6">
        <w:t xml:space="preserve">file: The file that has been selected </w:t>
      </w:r>
    </w:p>
    <w:p w14:paraId="484F0EC5" w14:textId="77777777" w:rsidR="00EB2341" w:rsidRPr="00EB6FF6" w:rsidRDefault="00EB2341" w:rsidP="00EB2341">
      <w:r w:rsidRPr="00EB6FF6">
        <w:t xml:space="preserve">fileSelected: Whether or not a file has been selected </w:t>
      </w:r>
    </w:p>
    <w:p w14:paraId="1BF67E1A" w14:textId="77777777" w:rsidR="00EB2341" w:rsidRPr="00EB6FF6" w:rsidRDefault="00EB2341" w:rsidP="00EB2341">
      <w:r w:rsidRPr="00EB6FF6">
        <w:t>Example</w:t>
      </w:r>
    </w:p>
    <w:p w14:paraId="5A505973" w14:textId="77777777" w:rsidR="00EB2341" w:rsidRPr="00EB6FF6" w:rsidRDefault="00EB2341" w:rsidP="00EB2341">
      <w:r w:rsidRPr="00EB6FF6">
        <w:t>Drag an image here</w:t>
      </w:r>
    </w:p>
    <w:p w14:paraId="57847ED9" w14:textId="77777777" w:rsidR="00EB2341" w:rsidRPr="00EB6FF6" w:rsidRDefault="00EB2341" w:rsidP="00EB2341">
      <w:r w:rsidRPr="00EB6FF6">
        <w:t xml:space="preserve">— Or — </w:t>
      </w:r>
    </w:p>
    <w:p w14:paraId="11031E28" w14:textId="77777777" w:rsidR="00EB2341" w:rsidRPr="00EB6FF6" w:rsidRDefault="00EB2341" w:rsidP="00EB2341">
      <w:r w:rsidRPr="00EB6FF6">
        <w:t>Select an image from your computer</w:t>
      </w:r>
    </w:p>
    <w:p w14:paraId="3FA89768" w14:textId="77777777" w:rsidR="00EB2341" w:rsidRPr="00EB6FF6" w:rsidRDefault="00EB2341" w:rsidP="00EB2341">
      <w:r w:rsidRPr="00EB6FF6">
        <w:pict w14:anchorId="544F7104">
          <v:rect id="_x0000_i1106" style="width:0;height:0" o:hralign="center" o:hrstd="t" o:hr="t" fillcolor="#a0a0a0" stroked="f"/>
        </w:pict>
      </w:r>
    </w:p>
    <w:p w14:paraId="41C5576F" w14:textId="77777777" w:rsidR="00EB2341" w:rsidRPr="00EB6FF6" w:rsidRDefault="00EB2341" w:rsidP="00EB2341">
      <w:r w:rsidRPr="00EB6FF6">
        <w:t>Code</w:t>
      </w:r>
    </w:p>
    <w:p w14:paraId="4AB81152" w14:textId="77777777" w:rsidR="00EB2341" w:rsidRPr="00EB6FF6" w:rsidRDefault="00EB2341" w:rsidP="00EB2341">
      <w:r w:rsidRPr="00EB6FF6">
        <w:t>&lt;div class="file-upload-container" style="width: 100%"&gt;</w:t>
      </w:r>
      <w:r w:rsidRPr="00EB6FF6">
        <w:br/>
        <w:t xml:space="preserve">  &lt;file-upload file-upload-info="{}"&gt;&lt;/file-upload&gt;</w:t>
      </w:r>
      <w:r w:rsidRPr="00EB6FF6">
        <w:br/>
        <w:t>&lt;/div&gt;</w:t>
      </w:r>
    </w:p>
    <w:p w14:paraId="127D4205" w14:textId="77777777" w:rsidR="00EB2341" w:rsidRPr="00EB6FF6" w:rsidRDefault="00EB2341" w:rsidP="00EB2341">
      <w:r w:rsidRPr="00EB6FF6">
        <w:t>Example: Full Screen</w:t>
      </w:r>
    </w:p>
    <w:p w14:paraId="6A5A7B60" w14:textId="77777777" w:rsidR="00EB2341" w:rsidRPr="00EB6FF6" w:rsidRDefault="00EB2341" w:rsidP="00EB2341">
      <w:r w:rsidRPr="00EB6FF6">
        <w:lastRenderedPageBreak/>
        <w:t>Drag an image here</w:t>
      </w:r>
    </w:p>
    <w:p w14:paraId="2C3C0F9B" w14:textId="77777777" w:rsidR="00EB2341" w:rsidRPr="00EB6FF6" w:rsidRDefault="00EB2341" w:rsidP="00EB2341">
      <w:r w:rsidRPr="00EB6FF6">
        <w:t xml:space="preserve">— Or — </w:t>
      </w:r>
    </w:p>
    <w:p w14:paraId="172F7F35" w14:textId="77777777" w:rsidR="00EB2341" w:rsidRPr="00EB6FF6" w:rsidRDefault="00EB2341" w:rsidP="00EB2341">
      <w:r w:rsidRPr="00EB6FF6">
        <w:t>Select an image from your computer</w:t>
      </w:r>
    </w:p>
    <w:p w14:paraId="142FDC30" w14:textId="77777777" w:rsidR="00EB2341" w:rsidRPr="00EB6FF6" w:rsidRDefault="00EB2341" w:rsidP="00EB2341">
      <w:r w:rsidRPr="00EB6FF6">
        <w:pict w14:anchorId="06AF7FB2">
          <v:rect id="_x0000_i1107" style="width:0;height:0" o:hralign="center" o:hrstd="t" o:hr="t" fillcolor="#a0a0a0" stroked="f"/>
        </w:pict>
      </w:r>
    </w:p>
    <w:p w14:paraId="0B1EDF4E" w14:textId="77777777" w:rsidR="00EB2341" w:rsidRPr="00EB6FF6" w:rsidRDefault="00EB2341" w:rsidP="00EB2341">
      <w:r w:rsidRPr="00EB6FF6">
        <w:t>Code</w:t>
      </w:r>
    </w:p>
    <w:p w14:paraId="3A6959DA" w14:textId="77777777" w:rsidR="00EB2341" w:rsidRPr="00EB6FF6" w:rsidRDefault="00EB2341" w:rsidP="00EB2341">
      <w:r w:rsidRPr="00EB6FF6">
        <w:t>&lt;div class="file-upload-container full-screen"&gt;</w:t>
      </w:r>
      <w:r w:rsidRPr="00EB6FF6">
        <w:br/>
        <w:t xml:space="preserve">  &lt;file-upload file-upload-info="{}"&gt;&lt;/file-upload&gt;</w:t>
      </w:r>
      <w:r w:rsidRPr="00EB6FF6">
        <w:br/>
        <w:t>&lt;/div&gt;</w:t>
      </w:r>
    </w:p>
    <w:p w14:paraId="76A8C19B" w14:textId="77777777" w:rsidR="00EB2341" w:rsidRPr="00EB6FF6" w:rsidRDefault="00EB2341" w:rsidP="00EB2341">
      <w:r w:rsidRPr="00EB6FF6">
        <w:t>Iconography</w:t>
      </w:r>
    </w:p>
    <w:p w14:paraId="4318471A" w14:textId="77777777" w:rsidR="00EB2341" w:rsidRPr="00EB6FF6" w:rsidRDefault="00EB2341" w:rsidP="00EB2341">
      <w:r w:rsidRPr="00EB6FF6">
        <w:t>add class active to turn on the icon hover and active status</w:t>
      </w:r>
    </w:p>
    <w:p w14:paraId="156C8A96" w14:textId="77777777" w:rsidR="00EB2341" w:rsidRPr="00EB6FF6" w:rsidRDefault="00EB2341" w:rsidP="00EB2341">
      <w:r w:rsidRPr="00EB6FF6">
        <w:t>add class inactive to turn off the icon</w:t>
      </w:r>
    </w:p>
    <w:p w14:paraId="000D63AE" w14:textId="77777777" w:rsidR="00EB2341" w:rsidRPr="00EB6FF6" w:rsidRDefault="00EB2341" w:rsidP="00EB2341">
      <w:r w:rsidRPr="00EB6FF6">
        <w:t>Generic</w:t>
      </w:r>
    </w:p>
    <w:p w14:paraId="1CB5ACC1" w14:textId="77777777" w:rsidR="00EB2341" w:rsidRPr="00EB6FF6" w:rsidRDefault="00EB2341" w:rsidP="00EB2341">
      <w:r w:rsidRPr="00EB6FF6">
        <w:t>Example</w:t>
      </w:r>
    </w:p>
    <w:p w14:paraId="00B137D8" w14:textId="77777777" w:rsidR="00EB2341" w:rsidRPr="00EB6FF6" w:rsidRDefault="00EB2341" w:rsidP="00EB2341">
      <w:r w:rsidRPr="00EB6FF6">
        <w:t xml:space="preserve">icon-home </w:t>
      </w:r>
    </w:p>
    <w:p w14:paraId="29B7FE69" w14:textId="77777777" w:rsidR="00EB2341" w:rsidRPr="00EB6FF6" w:rsidRDefault="00EB2341" w:rsidP="00EB2341">
      <w:r w:rsidRPr="00EB6FF6">
        <w:t xml:space="preserve">icon-search </w:t>
      </w:r>
    </w:p>
    <w:p w14:paraId="12A7CAAE" w14:textId="77777777" w:rsidR="00EB2341" w:rsidRPr="00EB6FF6" w:rsidRDefault="00EB2341" w:rsidP="00EB2341">
      <w:r w:rsidRPr="00EB6FF6">
        <w:t xml:space="preserve">icon-settings-on </w:t>
      </w:r>
    </w:p>
    <w:p w14:paraId="4A172D98" w14:textId="77777777" w:rsidR="00EB2341" w:rsidRPr="00EB6FF6" w:rsidRDefault="00EB2341" w:rsidP="00EB2341">
      <w:r w:rsidRPr="00EB6FF6">
        <w:t xml:space="preserve">icon-edit </w:t>
      </w:r>
    </w:p>
    <w:p w14:paraId="763D0123" w14:textId="77777777" w:rsidR="00EB2341" w:rsidRPr="00EB6FF6" w:rsidRDefault="00EB2341" w:rsidP="00EB2341">
      <w:r w:rsidRPr="00EB6FF6">
        <w:t xml:space="preserve">icon-inactive </w:t>
      </w:r>
    </w:p>
    <w:p w14:paraId="1D6186DD" w14:textId="77777777" w:rsidR="00EB2341" w:rsidRPr="00EB6FF6" w:rsidRDefault="00EB2341" w:rsidP="00EB2341">
      <w:r w:rsidRPr="00EB6FF6">
        <w:t xml:space="preserve">icon-male </w:t>
      </w:r>
    </w:p>
    <w:p w14:paraId="417F9C89" w14:textId="77777777" w:rsidR="00EB2341" w:rsidRPr="00EB6FF6" w:rsidRDefault="00EB2341" w:rsidP="00EB2341">
      <w:r w:rsidRPr="00EB6FF6">
        <w:t xml:space="preserve">icon-female </w:t>
      </w:r>
    </w:p>
    <w:p w14:paraId="57A4FBD9" w14:textId="77777777" w:rsidR="00EB2341" w:rsidRPr="00EB6FF6" w:rsidRDefault="00EB2341" w:rsidP="00EB2341">
      <w:r w:rsidRPr="00EB6FF6">
        <w:t xml:space="preserve">icon-page-on </w:t>
      </w:r>
    </w:p>
    <w:p w14:paraId="6F5EA9FE" w14:textId="77777777" w:rsidR="00EB2341" w:rsidRPr="00EB6FF6" w:rsidRDefault="00EB2341" w:rsidP="00EB2341">
      <w:r w:rsidRPr="00EB6FF6">
        <w:t xml:space="preserve">icon-brokenpage </w:t>
      </w:r>
    </w:p>
    <w:p w14:paraId="1DAC6046" w14:textId="77777777" w:rsidR="00EB2341" w:rsidRPr="00EB6FF6" w:rsidRDefault="00EB2341" w:rsidP="00EB2341">
      <w:r w:rsidRPr="00EB6FF6">
        <w:t xml:space="preserve">icon-audio </w:t>
      </w:r>
    </w:p>
    <w:p w14:paraId="78F61F97" w14:textId="77777777" w:rsidR="00EB2341" w:rsidRPr="00EB6FF6" w:rsidRDefault="00EB2341" w:rsidP="00EB2341">
      <w:r w:rsidRPr="00EB6FF6">
        <w:t xml:space="preserve">icon-moreinfo </w:t>
      </w:r>
    </w:p>
    <w:p w14:paraId="1526CC9C" w14:textId="77777777" w:rsidR="00EB2341" w:rsidRPr="00EB6FF6" w:rsidRDefault="00EB2341" w:rsidP="00EB2341">
      <w:r w:rsidRPr="00EB6FF6">
        <w:t xml:space="preserve">icon-play </w:t>
      </w:r>
    </w:p>
    <w:p w14:paraId="0C842DC1" w14:textId="77777777" w:rsidR="00EB2341" w:rsidRPr="00EB6FF6" w:rsidRDefault="00EB2341" w:rsidP="00EB2341">
      <w:r w:rsidRPr="00EB6FF6">
        <w:t xml:space="preserve">icon-pause </w:t>
      </w:r>
    </w:p>
    <w:p w14:paraId="45DBF79D" w14:textId="77777777" w:rsidR="00EB2341" w:rsidRPr="00EB6FF6" w:rsidRDefault="00EB2341" w:rsidP="00EB2341">
      <w:r w:rsidRPr="00EB6FF6">
        <w:t xml:space="preserve">icon-menu </w:t>
      </w:r>
    </w:p>
    <w:p w14:paraId="22B72C36" w14:textId="77777777" w:rsidR="00EB2341" w:rsidRPr="00EB6FF6" w:rsidRDefault="00EB2341" w:rsidP="00EB2341">
      <w:r w:rsidRPr="00EB6FF6">
        <w:t xml:space="preserve">icon-right </w:t>
      </w:r>
    </w:p>
    <w:p w14:paraId="6827D5DA" w14:textId="77777777" w:rsidR="00EB2341" w:rsidRPr="00EB6FF6" w:rsidRDefault="00EB2341" w:rsidP="00EB2341">
      <w:r w:rsidRPr="00EB6FF6">
        <w:t xml:space="preserve">icon-left </w:t>
      </w:r>
    </w:p>
    <w:p w14:paraId="5B43FBE9" w14:textId="77777777" w:rsidR="00EB2341" w:rsidRPr="00EB6FF6" w:rsidRDefault="00EB2341" w:rsidP="00EB2341">
      <w:r w:rsidRPr="00EB6FF6">
        <w:t xml:space="preserve">icon-up </w:t>
      </w:r>
    </w:p>
    <w:p w14:paraId="5A24132D" w14:textId="77777777" w:rsidR="00EB2341" w:rsidRPr="00EB6FF6" w:rsidRDefault="00EB2341" w:rsidP="00EB2341">
      <w:r w:rsidRPr="00EB6FF6">
        <w:t xml:space="preserve">icon-down </w:t>
      </w:r>
    </w:p>
    <w:p w14:paraId="35009704" w14:textId="77777777" w:rsidR="00EB2341" w:rsidRPr="00EB6FF6" w:rsidRDefault="00EB2341" w:rsidP="00EB2341">
      <w:r w:rsidRPr="00EB6FF6">
        <w:t xml:space="preserve">icon-next </w:t>
      </w:r>
    </w:p>
    <w:p w14:paraId="72AE3CFB" w14:textId="77777777" w:rsidR="00EB2341" w:rsidRPr="00EB6FF6" w:rsidRDefault="00EB2341" w:rsidP="00EB2341">
      <w:r w:rsidRPr="00EB6FF6">
        <w:lastRenderedPageBreak/>
        <w:t xml:space="preserve">icon-back </w:t>
      </w:r>
    </w:p>
    <w:p w14:paraId="216662CB" w14:textId="77777777" w:rsidR="00EB2341" w:rsidRPr="00EB6FF6" w:rsidRDefault="00EB2341" w:rsidP="00EB2341">
      <w:r w:rsidRPr="00EB6FF6">
        <w:t xml:space="preserve">icon-checkmark </w:t>
      </w:r>
    </w:p>
    <w:p w14:paraId="6FE8D817" w14:textId="77777777" w:rsidR="00EB2341" w:rsidRPr="00EB6FF6" w:rsidRDefault="00EB2341" w:rsidP="00EB2341">
      <w:r w:rsidRPr="00EB6FF6">
        <w:t xml:space="preserve">icon-close </w:t>
      </w:r>
    </w:p>
    <w:p w14:paraId="52B6DC19" w14:textId="77777777" w:rsidR="00EB2341" w:rsidRPr="00EB6FF6" w:rsidRDefault="00EB2341" w:rsidP="00EB2341">
      <w:r w:rsidRPr="00EB6FF6">
        <w:t xml:space="preserve">icon-more </w:t>
      </w:r>
    </w:p>
    <w:p w14:paraId="4C267ABB" w14:textId="77777777" w:rsidR="00EB2341" w:rsidRPr="00EB6FF6" w:rsidRDefault="00EB2341" w:rsidP="00EB2341">
      <w:r w:rsidRPr="00EB6FF6">
        <w:t xml:space="preserve">icon-sorting </w:t>
      </w:r>
    </w:p>
    <w:p w14:paraId="7B3F34FE" w14:textId="77777777" w:rsidR="00EB2341" w:rsidRPr="00EB6FF6" w:rsidRDefault="00EB2341" w:rsidP="00EB2341">
      <w:r w:rsidRPr="00EB6FF6">
        <w:t xml:space="preserve">icon-additem </w:t>
      </w:r>
    </w:p>
    <w:p w14:paraId="42E0E50A" w14:textId="77777777" w:rsidR="00EB2341" w:rsidRPr="00EB6FF6" w:rsidRDefault="00EB2341" w:rsidP="00EB2341">
      <w:r w:rsidRPr="00EB6FF6">
        <w:t xml:space="preserve">icon-edit-16x16 </w:t>
      </w:r>
    </w:p>
    <w:p w14:paraId="48BF98B5" w14:textId="77777777" w:rsidR="00EB2341" w:rsidRPr="00EB6FF6" w:rsidRDefault="00EB2341" w:rsidP="00EB2341">
      <w:r w:rsidRPr="00EB6FF6">
        <w:t xml:space="preserve">icon-right-16x16 </w:t>
      </w:r>
    </w:p>
    <w:p w14:paraId="79523D0E" w14:textId="77777777" w:rsidR="00EB2341" w:rsidRPr="00EB6FF6" w:rsidRDefault="00EB2341" w:rsidP="00EB2341">
      <w:r w:rsidRPr="00EB6FF6">
        <w:t xml:space="preserve">icon-left-16x16 </w:t>
      </w:r>
    </w:p>
    <w:p w14:paraId="62FD321A" w14:textId="77777777" w:rsidR="00EB2341" w:rsidRPr="00EB6FF6" w:rsidRDefault="00EB2341" w:rsidP="00EB2341">
      <w:r w:rsidRPr="00EB6FF6">
        <w:t xml:space="preserve">icon-up-16x16 </w:t>
      </w:r>
    </w:p>
    <w:p w14:paraId="2677FE91" w14:textId="77777777" w:rsidR="00EB2341" w:rsidRPr="00EB6FF6" w:rsidRDefault="00EB2341" w:rsidP="00EB2341">
      <w:r w:rsidRPr="00EB6FF6">
        <w:t xml:space="preserve">icon-down-16x16 </w:t>
      </w:r>
    </w:p>
    <w:p w14:paraId="646DC276" w14:textId="77777777" w:rsidR="00EB2341" w:rsidRPr="00EB6FF6" w:rsidRDefault="00EB2341" w:rsidP="00EB2341">
      <w:r w:rsidRPr="00EB6FF6">
        <w:t xml:space="preserve">icon-checkmark-16x16 </w:t>
      </w:r>
    </w:p>
    <w:p w14:paraId="61CA1523" w14:textId="77777777" w:rsidR="00EB2341" w:rsidRPr="00EB6FF6" w:rsidRDefault="00EB2341" w:rsidP="00EB2341">
      <w:r w:rsidRPr="00EB6FF6">
        <w:t xml:space="preserve">icon-carousel-right </w:t>
      </w:r>
    </w:p>
    <w:p w14:paraId="2099CB9D" w14:textId="77777777" w:rsidR="00EB2341" w:rsidRPr="00EB6FF6" w:rsidRDefault="00EB2341" w:rsidP="00EB2341">
      <w:r w:rsidRPr="00EB6FF6">
        <w:t xml:space="preserve">icon-carousel-left </w:t>
      </w:r>
    </w:p>
    <w:p w14:paraId="47250F17" w14:textId="77777777" w:rsidR="00EB2341" w:rsidRPr="00EB6FF6" w:rsidRDefault="00EB2341" w:rsidP="00EB2341">
      <w:r w:rsidRPr="00EB6FF6">
        <w:t xml:space="preserve">icon-games-carousel-right </w:t>
      </w:r>
    </w:p>
    <w:p w14:paraId="73C0C303" w14:textId="77777777" w:rsidR="00EB2341" w:rsidRPr="00EB6FF6" w:rsidRDefault="00EB2341" w:rsidP="00EB2341">
      <w:r w:rsidRPr="00EB6FF6">
        <w:t xml:space="preserve">icon-carousel-left </w:t>
      </w:r>
    </w:p>
    <w:p w14:paraId="45064C3E" w14:textId="77777777" w:rsidR="00EB2341" w:rsidRPr="00EB6FF6" w:rsidRDefault="00EB2341" w:rsidP="00EB2341">
      <w:r w:rsidRPr="00EB6FF6">
        <w:t xml:space="preserve">icon-clock </w:t>
      </w:r>
    </w:p>
    <w:p w14:paraId="1DA7ADA2" w14:textId="77777777" w:rsidR="00EB2341" w:rsidRPr="00EB6FF6" w:rsidRDefault="00EB2341" w:rsidP="00EB2341">
      <w:r w:rsidRPr="00EB6FF6">
        <w:t xml:space="preserve">icon-grid </w:t>
      </w:r>
    </w:p>
    <w:p w14:paraId="44BCE1CA" w14:textId="77777777" w:rsidR="00EB2341" w:rsidRPr="00EB6FF6" w:rsidRDefault="00EB2341" w:rsidP="00EB2341">
      <w:r w:rsidRPr="00EB6FF6">
        <w:t xml:space="preserve">icon-slideshow </w:t>
      </w:r>
    </w:p>
    <w:p w14:paraId="1D2ED63B" w14:textId="77777777" w:rsidR="00EB2341" w:rsidRPr="00EB6FF6" w:rsidRDefault="00EB2341" w:rsidP="00EB2341">
      <w:r w:rsidRPr="00EB6FF6">
        <w:t xml:space="preserve">icon-pastname </w:t>
      </w:r>
    </w:p>
    <w:p w14:paraId="28DD52BA" w14:textId="77777777" w:rsidR="00EB2341" w:rsidRPr="00EB6FF6" w:rsidRDefault="00EB2341" w:rsidP="00EB2341">
      <w:r w:rsidRPr="00EB6FF6">
        <w:t xml:space="preserve">icon-last-page </w:t>
      </w:r>
    </w:p>
    <w:p w14:paraId="4DBB7360" w14:textId="77777777" w:rsidR="00EB2341" w:rsidRPr="00EB6FF6" w:rsidRDefault="00EB2341" w:rsidP="00EB2341">
      <w:r w:rsidRPr="00EB6FF6">
        <w:t xml:space="preserve">icon-first-page </w:t>
      </w:r>
    </w:p>
    <w:p w14:paraId="2B46007E" w14:textId="77777777" w:rsidR="00EB2341" w:rsidRPr="00EB6FF6" w:rsidRDefault="00EB2341" w:rsidP="00EB2341">
      <w:r w:rsidRPr="00EB6FF6">
        <w:t xml:space="preserve">icon-checkmark-white </w:t>
      </w:r>
    </w:p>
    <w:p w14:paraId="378DBAB7" w14:textId="77777777" w:rsidR="00EB2341" w:rsidRPr="00EB6FF6" w:rsidRDefault="00EB2341" w:rsidP="00EB2341">
      <w:r w:rsidRPr="00EB6FF6">
        <w:t xml:space="preserve">icon-checkmark-white-bold </w:t>
      </w:r>
    </w:p>
    <w:p w14:paraId="5340C942" w14:textId="77777777" w:rsidR="00EB2341" w:rsidRPr="00EB6FF6" w:rsidRDefault="00EB2341" w:rsidP="00EB2341">
      <w:r w:rsidRPr="00EB6FF6">
        <w:t xml:space="preserve">icon-close-white </w:t>
      </w:r>
    </w:p>
    <w:p w14:paraId="7775CD74" w14:textId="77777777" w:rsidR="00EB2341" w:rsidRPr="00EB6FF6" w:rsidRDefault="00EB2341" w:rsidP="00EB2341">
      <w:r w:rsidRPr="00EB6FF6">
        <w:t xml:space="preserve">icon-sandglass </w:t>
      </w:r>
    </w:p>
    <w:p w14:paraId="7D57CB3B" w14:textId="77777777" w:rsidR="00EB2341" w:rsidRPr="00EB6FF6" w:rsidRDefault="00EB2341" w:rsidP="00EB2341">
      <w:r w:rsidRPr="00EB6FF6">
        <w:t xml:space="preserve">icon-notifications </w:t>
      </w:r>
    </w:p>
    <w:p w14:paraId="2C1C8C72" w14:textId="77777777" w:rsidR="00EB2341" w:rsidRPr="00EB6FF6" w:rsidRDefault="00EB2341" w:rsidP="00EB2341">
      <w:r w:rsidRPr="00EB6FF6">
        <w:t xml:space="preserve">icon-right-gray </w:t>
      </w:r>
    </w:p>
    <w:p w14:paraId="5E44CE8C" w14:textId="77777777" w:rsidR="00EB2341" w:rsidRPr="00EB6FF6" w:rsidRDefault="00EB2341" w:rsidP="00EB2341">
      <w:r w:rsidRPr="00EB6FF6">
        <w:t xml:space="preserve">icon-left-gray </w:t>
      </w:r>
    </w:p>
    <w:p w14:paraId="10B4C899" w14:textId="77777777" w:rsidR="00EB2341" w:rsidRPr="00EB6FF6" w:rsidRDefault="00EB2341" w:rsidP="00EB2341">
      <w:r w:rsidRPr="00EB6FF6">
        <w:t xml:space="preserve">icon-last-gray </w:t>
      </w:r>
    </w:p>
    <w:p w14:paraId="0280531A" w14:textId="77777777" w:rsidR="00EB2341" w:rsidRPr="00EB6FF6" w:rsidRDefault="00EB2341" w:rsidP="00EB2341">
      <w:r w:rsidRPr="00EB6FF6">
        <w:t xml:space="preserve">icon-first-gray </w:t>
      </w:r>
    </w:p>
    <w:p w14:paraId="1000C4CB" w14:textId="77777777" w:rsidR="00EB2341" w:rsidRPr="00EB6FF6" w:rsidRDefault="00EB2341" w:rsidP="00EB2341">
      <w:r w:rsidRPr="00EB6FF6">
        <w:lastRenderedPageBreak/>
        <w:t xml:space="preserve">icon-red-timer-16x16 </w:t>
      </w:r>
    </w:p>
    <w:p w14:paraId="088A6A02" w14:textId="77777777" w:rsidR="00EB2341" w:rsidRPr="00EB6FF6" w:rsidRDefault="00EB2341" w:rsidP="00EB2341">
      <w:r w:rsidRPr="00EB6FF6">
        <w:t xml:space="preserve">icon-close-gray-16x16 </w:t>
      </w:r>
    </w:p>
    <w:p w14:paraId="41117311" w14:textId="77777777" w:rsidR="00EB2341" w:rsidRPr="00EB6FF6" w:rsidRDefault="00EB2341" w:rsidP="00EB2341">
      <w:r w:rsidRPr="00EB6FF6">
        <w:t xml:space="preserve">icon-menu-black </w:t>
      </w:r>
    </w:p>
    <w:p w14:paraId="557830AF" w14:textId="77777777" w:rsidR="00EB2341" w:rsidRPr="00EB6FF6" w:rsidRDefault="00EB2341" w:rsidP="00EB2341">
      <w:r w:rsidRPr="00EB6FF6">
        <w:t xml:space="preserve">icon-checkmark-blue </w:t>
      </w:r>
    </w:p>
    <w:p w14:paraId="7EF09DC9" w14:textId="77777777" w:rsidR="00EB2341" w:rsidRPr="00EB6FF6" w:rsidRDefault="00EB2341" w:rsidP="00EB2341">
      <w:r w:rsidRPr="00EB6FF6">
        <w:t xml:space="preserve">icon-plus </w:t>
      </w:r>
    </w:p>
    <w:p w14:paraId="6FE21DA8" w14:textId="77777777" w:rsidR="00EB2341" w:rsidRPr="00EB6FF6" w:rsidRDefault="00EB2341" w:rsidP="00EB2341">
      <w:r w:rsidRPr="00EB6FF6">
        <w:t xml:space="preserve">icon-minus </w:t>
      </w:r>
    </w:p>
    <w:p w14:paraId="509896C3" w14:textId="77777777" w:rsidR="00EB2341" w:rsidRPr="00EB6FF6" w:rsidRDefault="00EB2341" w:rsidP="00EB2341">
      <w:r w:rsidRPr="00EB6FF6">
        <w:t xml:space="preserve">icon-bigstop </w:t>
      </w:r>
    </w:p>
    <w:p w14:paraId="08DCA3DD" w14:textId="77777777" w:rsidR="00EB2341" w:rsidRPr="00EB6FF6" w:rsidRDefault="00EB2341" w:rsidP="00EB2341">
      <w:r w:rsidRPr="00EB6FF6">
        <w:t xml:space="preserve">icon-bigplay </w:t>
      </w:r>
    </w:p>
    <w:p w14:paraId="138713C7" w14:textId="77777777" w:rsidR="00EB2341" w:rsidRPr="00EB6FF6" w:rsidRDefault="00EB2341" w:rsidP="00EB2341">
      <w:r w:rsidRPr="00EB6FF6">
        <w:t xml:space="preserve">icon-bigplay-fill </w:t>
      </w:r>
    </w:p>
    <w:p w14:paraId="400E7F80" w14:textId="77777777" w:rsidR="00EB2341" w:rsidRPr="00EB6FF6" w:rsidRDefault="00EB2341" w:rsidP="00EB2341">
      <w:r w:rsidRPr="00EB6FF6">
        <w:t xml:space="preserve">icon-bigstop-fill </w:t>
      </w:r>
    </w:p>
    <w:p w14:paraId="073E32E9" w14:textId="77777777" w:rsidR="00EB2341" w:rsidRPr="00EB6FF6" w:rsidRDefault="00EB2341" w:rsidP="00EB2341">
      <w:r w:rsidRPr="00EB6FF6">
        <w:t xml:space="preserve">icon-arrow-right-blue </w:t>
      </w:r>
    </w:p>
    <w:p w14:paraId="7833CD36" w14:textId="77777777" w:rsidR="00EB2341" w:rsidRPr="00EB6FF6" w:rsidRDefault="00EB2341" w:rsidP="00EB2341">
      <w:r w:rsidRPr="00EB6FF6">
        <w:t xml:space="preserve">icon-logo-apple </w:t>
      </w:r>
    </w:p>
    <w:p w14:paraId="76549623" w14:textId="77777777" w:rsidR="00EB2341" w:rsidRPr="00EB6FF6" w:rsidRDefault="00EB2341" w:rsidP="00EB2341">
      <w:r w:rsidRPr="00EB6FF6">
        <w:t xml:space="preserve">icon-logo-win </w:t>
      </w:r>
    </w:p>
    <w:p w14:paraId="2610B0EE" w14:textId="77777777" w:rsidR="00EB2341" w:rsidRPr="00EB6FF6" w:rsidRDefault="00EB2341" w:rsidP="00EB2341">
      <w:r w:rsidRPr="00EB6FF6">
        <w:t xml:space="preserve">icon-globe </w:t>
      </w:r>
    </w:p>
    <w:p w14:paraId="696069CF" w14:textId="77777777" w:rsidR="00EB2341" w:rsidRPr="00EB6FF6" w:rsidRDefault="00EB2341" w:rsidP="00EB2341">
      <w:r w:rsidRPr="00EB6FF6">
        <w:t xml:space="preserve">icon-chat-gray </w:t>
      </w:r>
    </w:p>
    <w:p w14:paraId="32C811C0" w14:textId="77777777" w:rsidR="00EB2341" w:rsidRPr="00EB6FF6" w:rsidRDefault="00EB2341" w:rsidP="00EB2341">
      <w:r w:rsidRPr="00EB6FF6">
        <w:t xml:space="preserve">icon-viewdetails </w:t>
      </w:r>
    </w:p>
    <w:p w14:paraId="405DCDA3" w14:textId="77777777" w:rsidR="00EB2341" w:rsidRPr="00EB6FF6" w:rsidRDefault="00EB2341" w:rsidP="00EB2341">
      <w:r w:rsidRPr="00EB6FF6">
        <w:t xml:space="preserve">icon-playgame </w:t>
      </w:r>
    </w:p>
    <w:p w14:paraId="69A6CCB7" w14:textId="77777777" w:rsidR="00EB2341" w:rsidRPr="00EB6FF6" w:rsidRDefault="00EB2341" w:rsidP="00EB2341">
      <w:r w:rsidRPr="00EB6FF6">
        <w:t xml:space="preserve">icon-regenerate </w:t>
      </w:r>
    </w:p>
    <w:p w14:paraId="3F0874E7" w14:textId="77777777" w:rsidR="00EB2341" w:rsidRPr="00EB6FF6" w:rsidRDefault="00EB2341" w:rsidP="00EB2341">
      <w:r w:rsidRPr="00EB6FF6">
        <w:t xml:space="preserve">icon-pause-fill </w:t>
      </w:r>
    </w:p>
    <w:p w14:paraId="42799563" w14:textId="77777777" w:rsidR="00EB2341" w:rsidRPr="00EB6FF6" w:rsidRDefault="00EB2341" w:rsidP="00EB2341">
      <w:r w:rsidRPr="00EB6FF6">
        <w:t xml:space="preserve">icon-trash-bin </w:t>
      </w:r>
    </w:p>
    <w:p w14:paraId="4D64DE24" w14:textId="77777777" w:rsidR="00EB2341" w:rsidRPr="00EB6FF6" w:rsidRDefault="00EB2341" w:rsidP="00EB2341">
      <w:r w:rsidRPr="00EB6FF6">
        <w:t>Navigation Icons</w:t>
      </w:r>
    </w:p>
    <w:p w14:paraId="31AAE97D" w14:textId="77777777" w:rsidR="00EB2341" w:rsidRPr="00EB6FF6" w:rsidRDefault="00EB2341" w:rsidP="00EB2341">
      <w:r w:rsidRPr="00EB6FF6">
        <w:t>Example</w:t>
      </w:r>
    </w:p>
    <w:p w14:paraId="04CC3528" w14:textId="77777777" w:rsidR="00EB2341" w:rsidRPr="00EB6FF6" w:rsidRDefault="00EB2341" w:rsidP="00EB2341">
      <w:r w:rsidRPr="00EB6FF6">
        <w:t xml:space="preserve">icon-nav-menu </w:t>
      </w:r>
    </w:p>
    <w:p w14:paraId="292003B8" w14:textId="77777777" w:rsidR="00EB2341" w:rsidRPr="00EB6FF6" w:rsidRDefault="00EB2341" w:rsidP="00EB2341">
      <w:r w:rsidRPr="00EB6FF6">
        <w:t xml:space="preserve">icon-nav-robux </w:t>
      </w:r>
    </w:p>
    <w:p w14:paraId="4C3B688F" w14:textId="77777777" w:rsidR="00EB2341" w:rsidRPr="00EB6FF6" w:rsidRDefault="00EB2341" w:rsidP="00EB2341">
      <w:r w:rsidRPr="00EB6FF6">
        <w:t xml:space="preserve">icon-nav-settings </w:t>
      </w:r>
    </w:p>
    <w:p w14:paraId="1E271110" w14:textId="77777777" w:rsidR="00EB2341" w:rsidRPr="00EB6FF6" w:rsidRDefault="00EB2341" w:rsidP="00EB2341">
      <w:r w:rsidRPr="00EB6FF6">
        <w:t xml:space="preserve">icon-nav-search </w:t>
      </w:r>
    </w:p>
    <w:p w14:paraId="5BC667DB" w14:textId="77777777" w:rsidR="00EB2341" w:rsidRPr="00EB6FF6" w:rsidRDefault="00EB2341" w:rsidP="00EB2341">
      <w:r w:rsidRPr="00EB6FF6">
        <w:t xml:space="preserve">icon-nav-home </w:t>
      </w:r>
    </w:p>
    <w:p w14:paraId="658B1C9D" w14:textId="77777777" w:rsidR="00EB2341" w:rsidRPr="00EB6FF6" w:rsidRDefault="00EB2341" w:rsidP="00EB2341">
      <w:r w:rsidRPr="00EB6FF6">
        <w:t xml:space="preserve">icon-nav-profile </w:t>
      </w:r>
    </w:p>
    <w:p w14:paraId="24D5ADFF" w14:textId="77777777" w:rsidR="00EB2341" w:rsidRPr="00EB6FF6" w:rsidRDefault="00EB2341" w:rsidP="00EB2341">
      <w:r w:rsidRPr="00EB6FF6">
        <w:t xml:space="preserve">icon-nav-message </w:t>
      </w:r>
    </w:p>
    <w:p w14:paraId="3480C5E3" w14:textId="77777777" w:rsidR="00EB2341" w:rsidRPr="00EB6FF6" w:rsidRDefault="00EB2341" w:rsidP="00EB2341">
      <w:r w:rsidRPr="00EB6FF6">
        <w:t xml:space="preserve">icon-nav-friends </w:t>
      </w:r>
    </w:p>
    <w:p w14:paraId="4B345C6C" w14:textId="77777777" w:rsidR="00EB2341" w:rsidRPr="00EB6FF6" w:rsidRDefault="00EB2341" w:rsidP="00EB2341">
      <w:r w:rsidRPr="00EB6FF6">
        <w:t xml:space="preserve">icon-nav-charactercustomizer </w:t>
      </w:r>
    </w:p>
    <w:p w14:paraId="32CA7599" w14:textId="77777777" w:rsidR="00EB2341" w:rsidRPr="00EB6FF6" w:rsidRDefault="00EB2341" w:rsidP="00EB2341">
      <w:r w:rsidRPr="00EB6FF6">
        <w:lastRenderedPageBreak/>
        <w:t xml:space="preserve">icon-nav-inventory </w:t>
      </w:r>
    </w:p>
    <w:p w14:paraId="1C0E4AAC" w14:textId="77777777" w:rsidR="00EB2341" w:rsidRPr="00EB6FF6" w:rsidRDefault="00EB2341" w:rsidP="00EB2341">
      <w:r w:rsidRPr="00EB6FF6">
        <w:t xml:space="preserve">icon-nav-trade </w:t>
      </w:r>
    </w:p>
    <w:p w14:paraId="6B536506" w14:textId="77777777" w:rsidR="00EB2341" w:rsidRPr="00EB6FF6" w:rsidRDefault="00EB2341" w:rsidP="00EB2341">
      <w:r w:rsidRPr="00EB6FF6">
        <w:t xml:space="preserve">icon-nav-group </w:t>
      </w:r>
    </w:p>
    <w:p w14:paraId="79578E63" w14:textId="77777777" w:rsidR="00EB2341" w:rsidRPr="00EB6FF6" w:rsidRDefault="00EB2341" w:rsidP="00EB2341">
      <w:r w:rsidRPr="00EB6FF6">
        <w:t xml:space="preserve">icon-nav-blog </w:t>
      </w:r>
    </w:p>
    <w:p w14:paraId="2EFE6BDE" w14:textId="77777777" w:rsidR="00EB2341" w:rsidRPr="00EB6FF6" w:rsidRDefault="00EB2341" w:rsidP="00EB2341">
      <w:r w:rsidRPr="00EB6FF6">
        <w:t xml:space="preserve">icon-nav-search-white </w:t>
      </w:r>
    </w:p>
    <w:p w14:paraId="717CFFE2" w14:textId="77777777" w:rsidR="00EB2341" w:rsidRPr="00EB6FF6" w:rsidRDefault="00EB2341" w:rsidP="00EB2341">
      <w:r w:rsidRPr="00EB6FF6">
        <w:t xml:space="preserve">icon-nav-shop </w:t>
      </w:r>
    </w:p>
    <w:p w14:paraId="637171F1" w14:textId="77777777" w:rsidR="00EB2341" w:rsidRPr="00EB6FF6" w:rsidRDefault="00EB2341" w:rsidP="00EB2341">
      <w:r w:rsidRPr="00EB6FF6">
        <w:t xml:space="preserve">icon-nav-notification-stream </w:t>
      </w:r>
    </w:p>
    <w:p w14:paraId="122D19AC" w14:textId="77777777" w:rsidR="00EB2341" w:rsidRPr="00EB6FF6" w:rsidRDefault="00EB2341" w:rsidP="00EB2341">
      <w:r w:rsidRPr="00EB6FF6">
        <w:t>Common Regular</w:t>
      </w:r>
    </w:p>
    <w:p w14:paraId="673E9D45" w14:textId="77777777" w:rsidR="00EB2341" w:rsidRPr="00EB6FF6" w:rsidRDefault="00EB2341" w:rsidP="00EB2341">
      <w:r w:rsidRPr="00EB6FF6">
        <w:t>Example</w:t>
      </w:r>
    </w:p>
    <w:p w14:paraId="68244C56" w14:textId="77777777" w:rsidR="00EB2341" w:rsidRPr="00EB6FF6" w:rsidRDefault="00EB2341" w:rsidP="00EB2341">
      <w:r w:rsidRPr="00EB6FF6">
        <w:t xml:space="preserve">icon-play-game </w:t>
      </w:r>
    </w:p>
    <w:p w14:paraId="53916B23" w14:textId="77777777" w:rsidR="00EB2341" w:rsidRPr="00EB6FF6" w:rsidRDefault="00EB2341" w:rsidP="00EB2341">
      <w:r w:rsidRPr="00EB6FF6">
        <w:t xml:space="preserve">icon-play-with-circle </w:t>
      </w:r>
    </w:p>
    <w:p w14:paraId="0CC80D23" w14:textId="77777777" w:rsidR="00EB2341" w:rsidRPr="00EB6FF6" w:rsidRDefault="00EB2341" w:rsidP="00EB2341">
      <w:r w:rsidRPr="00EB6FF6">
        <w:t>Common Small</w:t>
      </w:r>
    </w:p>
    <w:p w14:paraId="71ACAF02" w14:textId="77777777" w:rsidR="00EB2341" w:rsidRPr="00EB6FF6" w:rsidRDefault="00EB2341" w:rsidP="00EB2341">
      <w:r w:rsidRPr="00EB6FF6">
        <w:t>Example</w:t>
      </w:r>
    </w:p>
    <w:p w14:paraId="08C2E1E1" w14:textId="77777777" w:rsidR="00EB2341" w:rsidRPr="00EB6FF6" w:rsidRDefault="00EB2341" w:rsidP="00EB2341">
      <w:r w:rsidRPr="00EB6FF6">
        <w:t xml:space="preserve">icon-refresh-sm </w:t>
      </w:r>
    </w:p>
    <w:p w14:paraId="37603BD9" w14:textId="77777777" w:rsidR="00EB2341" w:rsidRPr="00EB6FF6" w:rsidRDefault="00EB2341" w:rsidP="00EB2341">
      <w:r w:rsidRPr="00EB6FF6">
        <w:t xml:space="preserve">icon-push-right-sm </w:t>
      </w:r>
    </w:p>
    <w:p w14:paraId="01E4B5C6" w14:textId="77777777" w:rsidR="00EB2341" w:rsidRPr="00EB6FF6" w:rsidRDefault="00EB2341" w:rsidP="00EB2341">
      <w:r w:rsidRPr="00EB6FF6">
        <w:t xml:space="preserve">icon-rating-sm </w:t>
      </w:r>
    </w:p>
    <w:p w14:paraId="3E1E1A69" w14:textId="77777777" w:rsidR="00EB2341" w:rsidRPr="00EB6FF6" w:rsidRDefault="00EB2341" w:rsidP="00EB2341">
      <w:r w:rsidRPr="00EB6FF6">
        <w:t xml:space="preserve">icon-currently-playing-sm </w:t>
      </w:r>
    </w:p>
    <w:p w14:paraId="23E811CE" w14:textId="77777777" w:rsidR="00EB2341" w:rsidRPr="00EB6FF6" w:rsidRDefault="00EB2341" w:rsidP="00EB2341">
      <w:r w:rsidRPr="00EB6FF6">
        <w:t>Games</w:t>
      </w:r>
    </w:p>
    <w:p w14:paraId="18FFC648" w14:textId="77777777" w:rsidR="00EB2341" w:rsidRPr="00EB6FF6" w:rsidRDefault="00EB2341" w:rsidP="00EB2341">
      <w:r w:rsidRPr="00EB6FF6">
        <w:t>Example</w:t>
      </w:r>
    </w:p>
    <w:p w14:paraId="276685B5" w14:textId="77777777" w:rsidR="00EB2341" w:rsidRPr="00EB6FF6" w:rsidRDefault="00EB2341" w:rsidP="00EB2341">
      <w:r w:rsidRPr="00EB6FF6">
        <w:t xml:space="preserve">icon-inventory </w:t>
      </w:r>
    </w:p>
    <w:p w14:paraId="23244A85" w14:textId="77777777" w:rsidR="00EB2341" w:rsidRPr="00EB6FF6" w:rsidRDefault="00EB2341" w:rsidP="00EB2341">
      <w:r w:rsidRPr="00EB6FF6">
        <w:t xml:space="preserve">icon-games </w:t>
      </w:r>
    </w:p>
    <w:p w14:paraId="424B9B05" w14:textId="77777777" w:rsidR="00EB2341" w:rsidRPr="00EB6FF6" w:rsidRDefault="00EB2341" w:rsidP="00EB2341">
      <w:r w:rsidRPr="00EB6FF6">
        <w:t xml:space="preserve">icon-catalog </w:t>
      </w:r>
    </w:p>
    <w:p w14:paraId="6986EC53" w14:textId="77777777" w:rsidR="00EB2341" w:rsidRPr="00EB6FF6" w:rsidRDefault="00EB2341" w:rsidP="00EB2341">
      <w:r w:rsidRPr="00EB6FF6">
        <w:t xml:space="preserve">icon-like </w:t>
      </w:r>
    </w:p>
    <w:p w14:paraId="7825205D" w14:textId="77777777" w:rsidR="00EB2341" w:rsidRPr="00EB6FF6" w:rsidRDefault="00EB2341" w:rsidP="00EB2341">
      <w:r w:rsidRPr="00EB6FF6">
        <w:t xml:space="preserve">icon-dislike </w:t>
      </w:r>
    </w:p>
    <w:p w14:paraId="4357856C" w14:textId="77777777" w:rsidR="00EB2341" w:rsidRPr="00EB6FF6" w:rsidRDefault="00EB2341" w:rsidP="00EB2341">
      <w:r w:rsidRPr="00EB6FF6">
        <w:t xml:space="preserve">icon-like-gray-16x16 </w:t>
      </w:r>
    </w:p>
    <w:p w14:paraId="0FA660F8" w14:textId="77777777" w:rsidR="00EB2341" w:rsidRPr="00EB6FF6" w:rsidRDefault="00EB2341" w:rsidP="00EB2341">
      <w:r w:rsidRPr="00EB6FF6">
        <w:t xml:space="preserve">icon-dislike-gray-16x16 </w:t>
      </w:r>
    </w:p>
    <w:p w14:paraId="7CE2D0AC" w14:textId="77777777" w:rsidR="00EB2341" w:rsidRPr="00EB6FF6" w:rsidRDefault="00EB2341" w:rsidP="00EB2341">
      <w:r w:rsidRPr="00EB6FF6">
        <w:t xml:space="preserve">icon-playaudio </w:t>
      </w:r>
    </w:p>
    <w:p w14:paraId="246C5ABC" w14:textId="77777777" w:rsidR="00EB2341" w:rsidRPr="00EB6FF6" w:rsidRDefault="00EB2341" w:rsidP="00EB2341">
      <w:r w:rsidRPr="00EB6FF6">
        <w:t xml:space="preserve">icon-copylocked </w:t>
      </w:r>
    </w:p>
    <w:p w14:paraId="6BE1A8B3" w14:textId="77777777" w:rsidR="00EB2341" w:rsidRPr="00EB6FF6" w:rsidRDefault="00EB2341" w:rsidP="00EB2341">
      <w:r w:rsidRPr="00EB6FF6">
        <w:t xml:space="preserve">icon-nocopylocked </w:t>
      </w:r>
    </w:p>
    <w:p w14:paraId="4B11C307" w14:textId="77777777" w:rsidR="00EB2341" w:rsidRPr="00EB6FF6" w:rsidRDefault="00EB2341" w:rsidP="00EB2341">
      <w:r w:rsidRPr="00EB6FF6">
        <w:t xml:space="preserve">icon-publicserver </w:t>
      </w:r>
    </w:p>
    <w:p w14:paraId="0373C1E2" w14:textId="77777777" w:rsidR="00EB2341" w:rsidRPr="00EB6FF6" w:rsidRDefault="00EB2341" w:rsidP="00EB2341">
      <w:r w:rsidRPr="00EB6FF6">
        <w:t xml:space="preserve">icon-privateserver </w:t>
      </w:r>
    </w:p>
    <w:p w14:paraId="0AE1A284" w14:textId="77777777" w:rsidR="00EB2341" w:rsidRPr="00EB6FF6" w:rsidRDefault="00EB2341" w:rsidP="00EB2341">
      <w:r w:rsidRPr="00EB6FF6">
        <w:lastRenderedPageBreak/>
        <w:t xml:space="preserve">icon-allgears </w:t>
      </w:r>
    </w:p>
    <w:p w14:paraId="0D246A43" w14:textId="77777777" w:rsidR="00EB2341" w:rsidRPr="00EB6FF6" w:rsidRDefault="00EB2341" w:rsidP="00EB2341">
      <w:r w:rsidRPr="00EB6FF6">
        <w:t xml:space="preserve">icon-partialgears </w:t>
      </w:r>
    </w:p>
    <w:p w14:paraId="490D4AAE" w14:textId="77777777" w:rsidR="00EB2341" w:rsidRPr="00EB6FF6" w:rsidRDefault="00EB2341" w:rsidP="00EB2341">
      <w:r w:rsidRPr="00EB6FF6">
        <w:t xml:space="preserve">icon-nogear </w:t>
      </w:r>
    </w:p>
    <w:p w14:paraId="1DF6D3D9" w14:textId="77777777" w:rsidR="00EB2341" w:rsidRPr="00EB6FF6" w:rsidRDefault="00EB2341" w:rsidP="00EB2341">
      <w:r w:rsidRPr="00EB6FF6">
        <w:t xml:space="preserve">icon-Melee </w:t>
      </w:r>
    </w:p>
    <w:p w14:paraId="2129EF1F" w14:textId="77777777" w:rsidR="00EB2341" w:rsidRPr="00EB6FF6" w:rsidRDefault="00EB2341" w:rsidP="00EB2341">
      <w:r w:rsidRPr="00EB6FF6">
        <w:t xml:space="preserve">icon-Ranged </w:t>
      </w:r>
    </w:p>
    <w:p w14:paraId="60C73015" w14:textId="77777777" w:rsidR="00EB2341" w:rsidRPr="00EB6FF6" w:rsidRDefault="00EB2341" w:rsidP="00EB2341">
      <w:r w:rsidRPr="00EB6FF6">
        <w:t xml:space="preserve">icon-PowerUp </w:t>
      </w:r>
    </w:p>
    <w:p w14:paraId="548C7BD5" w14:textId="77777777" w:rsidR="00EB2341" w:rsidRPr="00EB6FF6" w:rsidRDefault="00EB2341" w:rsidP="00EB2341">
      <w:r w:rsidRPr="00EB6FF6">
        <w:t xml:space="preserve">icon-Explosive </w:t>
      </w:r>
    </w:p>
    <w:p w14:paraId="2C776AEE" w14:textId="77777777" w:rsidR="00EB2341" w:rsidRPr="00EB6FF6" w:rsidRDefault="00EB2341" w:rsidP="00EB2341">
      <w:r w:rsidRPr="00EB6FF6">
        <w:t xml:space="preserve">icon-Musical </w:t>
      </w:r>
    </w:p>
    <w:p w14:paraId="7C4DEA0C" w14:textId="77777777" w:rsidR="00EB2341" w:rsidRPr="00EB6FF6" w:rsidRDefault="00EB2341" w:rsidP="00EB2341">
      <w:r w:rsidRPr="00EB6FF6">
        <w:t xml:space="preserve">icon-Navigation </w:t>
      </w:r>
    </w:p>
    <w:p w14:paraId="5418DA66" w14:textId="77777777" w:rsidR="00EB2341" w:rsidRPr="00EB6FF6" w:rsidRDefault="00EB2341" w:rsidP="00EB2341">
      <w:r w:rsidRPr="00EB6FF6">
        <w:t xml:space="preserve">icon-Building </w:t>
      </w:r>
    </w:p>
    <w:p w14:paraId="587F67A0" w14:textId="77777777" w:rsidR="00EB2341" w:rsidRPr="00EB6FF6" w:rsidRDefault="00EB2341" w:rsidP="00EB2341">
      <w:r w:rsidRPr="00EB6FF6">
        <w:t xml:space="preserve">icon-Social </w:t>
      </w:r>
    </w:p>
    <w:p w14:paraId="2AB74689" w14:textId="77777777" w:rsidR="00EB2341" w:rsidRPr="00EB6FF6" w:rsidRDefault="00EB2341" w:rsidP="00EB2341">
      <w:r w:rsidRPr="00EB6FF6">
        <w:t xml:space="preserve">icon-Transport </w:t>
      </w:r>
    </w:p>
    <w:p w14:paraId="5419AE57" w14:textId="77777777" w:rsidR="00EB2341" w:rsidRPr="00EB6FF6" w:rsidRDefault="00EB2341" w:rsidP="00EB2341">
      <w:r w:rsidRPr="00EB6FF6">
        <w:t xml:space="preserve">icon-experimental-white </w:t>
      </w:r>
    </w:p>
    <w:p w14:paraId="78421EC3" w14:textId="77777777" w:rsidR="00EB2341" w:rsidRPr="00EB6FF6" w:rsidRDefault="00EB2341" w:rsidP="00EB2341">
      <w:r w:rsidRPr="00EB6FF6">
        <w:t xml:space="preserve">icon-experimental-gray2 </w:t>
      </w:r>
    </w:p>
    <w:p w14:paraId="1BA312E8" w14:textId="77777777" w:rsidR="00EB2341" w:rsidRPr="00EB6FF6" w:rsidRDefault="00EB2341" w:rsidP="00EB2341">
      <w:r w:rsidRPr="00EB6FF6">
        <w:t xml:space="preserve">icon-share-game-to-chat </w:t>
      </w:r>
    </w:p>
    <w:p w14:paraId="5A190FB1" w14:textId="77777777" w:rsidR="00EB2341" w:rsidRPr="00EB6FF6" w:rsidRDefault="00EB2341" w:rsidP="00EB2341">
      <w:r w:rsidRPr="00EB6FF6">
        <w:t xml:space="preserve">icon-votes-gray </w:t>
      </w:r>
    </w:p>
    <w:p w14:paraId="0E7BE919" w14:textId="77777777" w:rsidR="00EB2341" w:rsidRPr="00EB6FF6" w:rsidRDefault="00EB2341" w:rsidP="00EB2341">
      <w:r w:rsidRPr="00EB6FF6">
        <w:t xml:space="preserve">icon-playing-counts-gray </w:t>
      </w:r>
    </w:p>
    <w:p w14:paraId="42AA17DC" w14:textId="77777777" w:rsidR="00EB2341" w:rsidRPr="00EB6FF6" w:rsidRDefault="00EB2341" w:rsidP="00EB2341">
      <w:r w:rsidRPr="00EB6FF6">
        <w:t xml:space="preserve">icon-votes-gray-white-70 </w:t>
      </w:r>
    </w:p>
    <w:p w14:paraId="12621A1B" w14:textId="77777777" w:rsidR="00EB2341" w:rsidRPr="00EB6FF6" w:rsidRDefault="00EB2341" w:rsidP="00EB2341">
      <w:r w:rsidRPr="00EB6FF6">
        <w:t xml:space="preserve">icon-playing-counts-gray-white-70 </w:t>
      </w:r>
    </w:p>
    <w:p w14:paraId="589046B6" w14:textId="77777777" w:rsidR="00EB2341" w:rsidRPr="00EB6FF6" w:rsidRDefault="00EB2341" w:rsidP="00EB2341">
      <w:r w:rsidRPr="00EB6FF6">
        <w:t>Social</w:t>
      </w:r>
    </w:p>
    <w:p w14:paraId="31F5AA35" w14:textId="77777777" w:rsidR="00EB2341" w:rsidRPr="00EB6FF6" w:rsidRDefault="00EB2341" w:rsidP="00EB2341">
      <w:r w:rsidRPr="00EB6FF6">
        <w:t>Example</w:t>
      </w:r>
    </w:p>
    <w:p w14:paraId="388F70EC" w14:textId="77777777" w:rsidR="00EB2341" w:rsidRPr="00EB6FF6" w:rsidRDefault="00EB2341" w:rsidP="00EB2341">
      <w:r w:rsidRPr="00EB6FF6">
        <w:t xml:space="preserve">icon-message </w:t>
      </w:r>
    </w:p>
    <w:p w14:paraId="71EBD404" w14:textId="77777777" w:rsidR="00EB2341" w:rsidRPr="00EB6FF6" w:rsidRDefault="00EB2341" w:rsidP="00EB2341">
      <w:r w:rsidRPr="00EB6FF6">
        <w:t xml:space="preserve">icon-addfriend </w:t>
      </w:r>
    </w:p>
    <w:p w14:paraId="7F3185D3" w14:textId="77777777" w:rsidR="00EB2341" w:rsidRPr="00EB6FF6" w:rsidRDefault="00EB2341" w:rsidP="00EB2341">
      <w:r w:rsidRPr="00EB6FF6">
        <w:t xml:space="preserve">icon-friends </w:t>
      </w:r>
    </w:p>
    <w:p w14:paraId="29E7F0E8" w14:textId="77777777" w:rsidR="00EB2341" w:rsidRPr="00EB6FF6" w:rsidRDefault="00EB2341" w:rsidP="00EB2341">
      <w:r w:rsidRPr="00EB6FF6">
        <w:t xml:space="preserve">icon-group </w:t>
      </w:r>
    </w:p>
    <w:p w14:paraId="4211B47F" w14:textId="77777777" w:rsidR="00EB2341" w:rsidRPr="00EB6FF6" w:rsidRDefault="00EB2341" w:rsidP="00EB2341">
      <w:r w:rsidRPr="00EB6FF6">
        <w:t xml:space="preserve">icon-blog </w:t>
      </w:r>
    </w:p>
    <w:p w14:paraId="3C46392A" w14:textId="77777777" w:rsidR="00EB2341" w:rsidRPr="00EB6FF6" w:rsidRDefault="00EB2341" w:rsidP="00EB2341">
      <w:r w:rsidRPr="00EB6FF6">
        <w:t xml:space="preserve">icon-trade </w:t>
      </w:r>
    </w:p>
    <w:p w14:paraId="6D0BCF9B" w14:textId="77777777" w:rsidR="00EB2341" w:rsidRPr="00EB6FF6" w:rsidRDefault="00EB2341" w:rsidP="00EB2341">
      <w:r w:rsidRPr="00EB6FF6">
        <w:t xml:space="preserve">icon-share </w:t>
      </w:r>
    </w:p>
    <w:p w14:paraId="792854DB" w14:textId="77777777" w:rsidR="00EB2341" w:rsidRPr="00EB6FF6" w:rsidRDefault="00EB2341" w:rsidP="00EB2341">
      <w:r w:rsidRPr="00EB6FF6">
        <w:t>Abuse Report</w:t>
      </w:r>
    </w:p>
    <w:p w14:paraId="1B4C56F6" w14:textId="77777777" w:rsidR="00EB2341" w:rsidRPr="00EB6FF6" w:rsidRDefault="00EB2341" w:rsidP="00EB2341">
      <w:r w:rsidRPr="00EB6FF6">
        <w:t>Example</w:t>
      </w:r>
    </w:p>
    <w:p w14:paraId="5AB0E984" w14:textId="77777777" w:rsidR="00EB2341" w:rsidRPr="00EB6FF6" w:rsidRDefault="00EB2341" w:rsidP="00EB2341">
      <w:r w:rsidRPr="00EB6FF6">
        <w:t xml:space="preserve">icon-success </w:t>
      </w:r>
    </w:p>
    <w:p w14:paraId="4FFB581A" w14:textId="77777777" w:rsidR="00EB2341" w:rsidRPr="00EB6FF6" w:rsidRDefault="00EB2341" w:rsidP="00EB2341">
      <w:r w:rsidRPr="00EB6FF6">
        <w:lastRenderedPageBreak/>
        <w:t xml:space="preserve">icon-bad-language </w:t>
      </w:r>
    </w:p>
    <w:p w14:paraId="786FAD8A" w14:textId="77777777" w:rsidR="00EB2341" w:rsidRPr="00EB6FF6" w:rsidRDefault="00EB2341" w:rsidP="00EB2341">
      <w:r w:rsidRPr="00EB6FF6">
        <w:t xml:space="preserve">icon-private-info </w:t>
      </w:r>
    </w:p>
    <w:p w14:paraId="6F618E00" w14:textId="77777777" w:rsidR="00EB2341" w:rsidRPr="00EB6FF6" w:rsidRDefault="00EB2341" w:rsidP="00EB2341">
      <w:r w:rsidRPr="00EB6FF6">
        <w:t xml:space="preserve">icon-bullying </w:t>
      </w:r>
    </w:p>
    <w:p w14:paraId="0C919468" w14:textId="77777777" w:rsidR="00EB2341" w:rsidRPr="00EB6FF6" w:rsidRDefault="00EB2341" w:rsidP="00EB2341">
      <w:r w:rsidRPr="00EB6FF6">
        <w:t xml:space="preserve">icon-dating </w:t>
      </w:r>
    </w:p>
    <w:p w14:paraId="47F71DBE" w14:textId="77777777" w:rsidR="00EB2341" w:rsidRPr="00EB6FF6" w:rsidRDefault="00EB2341" w:rsidP="00EB2341">
      <w:r w:rsidRPr="00EB6FF6">
        <w:t xml:space="preserve">icon-exploiting </w:t>
      </w:r>
    </w:p>
    <w:p w14:paraId="6E3CD232" w14:textId="77777777" w:rsidR="00EB2341" w:rsidRPr="00EB6FF6" w:rsidRDefault="00EB2341" w:rsidP="00EB2341">
      <w:r w:rsidRPr="00EB6FF6">
        <w:t xml:space="preserve">icon-phishing </w:t>
      </w:r>
    </w:p>
    <w:p w14:paraId="2E58AFA4" w14:textId="77777777" w:rsidR="00EB2341" w:rsidRPr="00EB6FF6" w:rsidRDefault="00EB2341" w:rsidP="00EB2341">
      <w:r w:rsidRPr="00EB6FF6">
        <w:t xml:space="preserve">icon-inappropriate-content </w:t>
      </w:r>
    </w:p>
    <w:p w14:paraId="1B56FA93" w14:textId="77777777" w:rsidR="00EB2341" w:rsidRPr="00EB6FF6" w:rsidRDefault="00EB2341" w:rsidP="00EB2341">
      <w:r w:rsidRPr="00EB6FF6">
        <w:t xml:space="preserve">icon-other </w:t>
      </w:r>
    </w:p>
    <w:p w14:paraId="72D7A4A1" w14:textId="77777777" w:rsidR="00EB2341" w:rsidRPr="00EB6FF6" w:rsidRDefault="00EB2341" w:rsidP="00EB2341">
      <w:r w:rsidRPr="00EB6FF6">
        <w:t>Branded</w:t>
      </w:r>
    </w:p>
    <w:p w14:paraId="55D39C6A" w14:textId="77777777" w:rsidR="00EB2341" w:rsidRPr="00EB6FF6" w:rsidRDefault="00EB2341" w:rsidP="00EB2341">
      <w:r w:rsidRPr="00EB6FF6">
        <w:t>Example</w:t>
      </w:r>
    </w:p>
    <w:p w14:paraId="322465F3" w14:textId="77777777" w:rsidR="00EB2341" w:rsidRPr="00EB6FF6" w:rsidRDefault="00EB2341" w:rsidP="00EB2341">
      <w:r w:rsidRPr="00EB6FF6">
        <w:t xml:space="preserve">icon-playerpoint </w:t>
      </w:r>
    </w:p>
    <w:p w14:paraId="3967F425" w14:textId="77777777" w:rsidR="00EB2341" w:rsidRPr="00EB6FF6" w:rsidRDefault="00EB2341" w:rsidP="00EB2341">
      <w:r w:rsidRPr="00EB6FF6">
        <w:t xml:space="preserve">icon-clanpoint </w:t>
      </w:r>
    </w:p>
    <w:p w14:paraId="640DF340" w14:textId="77777777" w:rsidR="00EB2341" w:rsidRPr="00EB6FF6" w:rsidRDefault="00EB2341" w:rsidP="00EB2341">
      <w:r w:rsidRPr="00EB6FF6">
        <w:t xml:space="preserve">icon-leaderboard </w:t>
      </w:r>
    </w:p>
    <w:p w14:paraId="0639C6DB" w14:textId="77777777" w:rsidR="00EB2341" w:rsidRPr="00EB6FF6" w:rsidRDefault="00EB2341" w:rsidP="00EB2341">
      <w:r w:rsidRPr="00EB6FF6">
        <w:t xml:space="preserve">icon-favorite </w:t>
      </w:r>
    </w:p>
    <w:p w14:paraId="718E628C" w14:textId="77777777" w:rsidR="00EB2341" w:rsidRPr="00EB6FF6" w:rsidRDefault="00EB2341" w:rsidP="00EB2341">
      <w:r w:rsidRPr="00EB6FF6">
        <w:t xml:space="preserve">icon-robux </w:t>
      </w:r>
    </w:p>
    <w:p w14:paraId="7E678E64" w14:textId="77777777" w:rsidR="00EB2341" w:rsidRPr="00EB6FF6" w:rsidRDefault="00EB2341" w:rsidP="00EB2341">
      <w:r w:rsidRPr="00EB6FF6">
        <w:t xml:space="preserve">icon-robux-16x16 </w:t>
      </w:r>
    </w:p>
    <w:p w14:paraId="65CE8424" w14:textId="77777777" w:rsidR="00EB2341" w:rsidRPr="00EB6FF6" w:rsidRDefault="00EB2341" w:rsidP="00EB2341">
      <w:r w:rsidRPr="00EB6FF6">
        <w:t xml:space="preserve">icon-robux-gray </w:t>
      </w:r>
    </w:p>
    <w:p w14:paraId="3EB055FC" w14:textId="77777777" w:rsidR="00EB2341" w:rsidRPr="00EB6FF6" w:rsidRDefault="00EB2341" w:rsidP="00EB2341">
      <w:r w:rsidRPr="00EB6FF6">
        <w:t xml:space="preserve">icon-robux-white </w:t>
      </w:r>
    </w:p>
    <w:p w14:paraId="0DDF7686" w14:textId="77777777" w:rsidR="00EB2341" w:rsidRPr="00EB6FF6" w:rsidRDefault="00EB2341" w:rsidP="00EB2341">
      <w:r w:rsidRPr="00EB6FF6">
        <w:t xml:space="preserve">icon-robux-burst-banner </w:t>
      </w:r>
    </w:p>
    <w:p w14:paraId="50D29B37" w14:textId="77777777" w:rsidR="00EB2341" w:rsidRPr="00EB6FF6" w:rsidRDefault="00EB2341" w:rsidP="00EB2341">
      <w:r w:rsidRPr="00EB6FF6">
        <w:t>BC</w:t>
      </w:r>
    </w:p>
    <w:p w14:paraId="3A997116" w14:textId="77777777" w:rsidR="00EB2341" w:rsidRPr="00EB6FF6" w:rsidRDefault="00EB2341" w:rsidP="00EB2341">
      <w:r w:rsidRPr="00EB6FF6">
        <w:t>Example</w:t>
      </w:r>
    </w:p>
    <w:p w14:paraId="2B94263F" w14:textId="77777777" w:rsidR="00EB2341" w:rsidRPr="00EB6FF6" w:rsidRDefault="00EB2341" w:rsidP="00EB2341">
      <w:r w:rsidRPr="00EB6FF6">
        <w:t xml:space="preserve">icon-bc </w:t>
      </w:r>
    </w:p>
    <w:p w14:paraId="6D8BFCC6" w14:textId="77777777" w:rsidR="00EB2341" w:rsidRPr="00EB6FF6" w:rsidRDefault="00EB2341" w:rsidP="00EB2341">
      <w:r w:rsidRPr="00EB6FF6">
        <w:t xml:space="preserve">icon-tbc </w:t>
      </w:r>
    </w:p>
    <w:p w14:paraId="2E6D397B" w14:textId="77777777" w:rsidR="00EB2341" w:rsidRPr="00EB6FF6" w:rsidRDefault="00EB2341" w:rsidP="00EB2341">
      <w:r w:rsidRPr="00EB6FF6">
        <w:t xml:space="preserve">icon-obc </w:t>
      </w:r>
    </w:p>
    <w:p w14:paraId="2F42FFC6" w14:textId="77777777" w:rsidR="00EB2341" w:rsidRPr="00EB6FF6" w:rsidRDefault="00EB2341" w:rsidP="00EB2341">
      <w:r w:rsidRPr="00EB6FF6">
        <w:t xml:space="preserve">icon-bc-no-label </w:t>
      </w:r>
    </w:p>
    <w:p w14:paraId="385B0B79" w14:textId="77777777" w:rsidR="00EB2341" w:rsidRPr="00EB6FF6" w:rsidRDefault="00EB2341" w:rsidP="00EB2341">
      <w:r w:rsidRPr="00EB6FF6">
        <w:t xml:space="preserve">icon-tbc-no-label </w:t>
      </w:r>
    </w:p>
    <w:p w14:paraId="17D3F1CF" w14:textId="77777777" w:rsidR="00EB2341" w:rsidRPr="00EB6FF6" w:rsidRDefault="00EB2341" w:rsidP="00EB2341">
      <w:r w:rsidRPr="00EB6FF6">
        <w:t xml:space="preserve">icon-obc-no-label </w:t>
      </w:r>
    </w:p>
    <w:p w14:paraId="38F0454D" w14:textId="77777777" w:rsidR="00EB2341" w:rsidRPr="00EB6FF6" w:rsidRDefault="00EB2341" w:rsidP="00EB2341">
      <w:r w:rsidRPr="00EB6FF6">
        <w:t>Labels</w:t>
      </w:r>
    </w:p>
    <w:p w14:paraId="749F702A" w14:textId="77777777" w:rsidR="00EB2341" w:rsidRPr="00EB6FF6" w:rsidRDefault="00EB2341" w:rsidP="00EB2341">
      <w:r w:rsidRPr="00EB6FF6">
        <w:t>Example</w:t>
      </w:r>
    </w:p>
    <w:p w14:paraId="239EE941" w14:textId="77777777" w:rsidR="00EB2341" w:rsidRPr="00EB6FF6" w:rsidRDefault="00EB2341" w:rsidP="00EB2341">
      <w:r w:rsidRPr="00EB6FF6">
        <w:t xml:space="preserve">icon-bc-label </w:t>
      </w:r>
    </w:p>
    <w:p w14:paraId="22672EF8" w14:textId="77777777" w:rsidR="00EB2341" w:rsidRPr="00EB6FF6" w:rsidRDefault="00EB2341" w:rsidP="00EB2341">
      <w:r w:rsidRPr="00EB6FF6">
        <w:t xml:space="preserve">icon-tbc-label </w:t>
      </w:r>
    </w:p>
    <w:p w14:paraId="6B819717" w14:textId="77777777" w:rsidR="00EB2341" w:rsidRPr="00EB6FF6" w:rsidRDefault="00EB2341" w:rsidP="00EB2341">
      <w:r w:rsidRPr="00EB6FF6">
        <w:lastRenderedPageBreak/>
        <w:t xml:space="preserve">icon-obc-label </w:t>
      </w:r>
    </w:p>
    <w:p w14:paraId="658E33A1" w14:textId="77777777" w:rsidR="00EB2341" w:rsidRPr="00EB6FF6" w:rsidRDefault="00EB2341" w:rsidP="00EB2341">
      <w:r w:rsidRPr="00EB6FF6">
        <w:t xml:space="preserve">icon-limited-label </w:t>
      </w:r>
    </w:p>
    <w:p w14:paraId="1B5FA572" w14:textId="77777777" w:rsidR="00EB2341" w:rsidRPr="00EB6FF6" w:rsidRDefault="00EB2341" w:rsidP="00EB2341">
      <w:r w:rsidRPr="00EB6FF6">
        <w:t xml:space="preserve">icon-limited-bc-label </w:t>
      </w:r>
    </w:p>
    <w:p w14:paraId="3F5AC6DA" w14:textId="77777777" w:rsidR="00EB2341" w:rsidRPr="00EB6FF6" w:rsidRDefault="00EB2341" w:rsidP="00EB2341">
      <w:r w:rsidRPr="00EB6FF6">
        <w:t xml:space="preserve">icon-limited-tbc-label </w:t>
      </w:r>
    </w:p>
    <w:p w14:paraId="188B7B21" w14:textId="77777777" w:rsidR="00EB2341" w:rsidRPr="00EB6FF6" w:rsidRDefault="00EB2341" w:rsidP="00EB2341">
      <w:r w:rsidRPr="00EB6FF6">
        <w:t xml:space="preserve">icon-limited-obc-label </w:t>
      </w:r>
    </w:p>
    <w:p w14:paraId="39FF63FA" w14:textId="77777777" w:rsidR="00EB2341" w:rsidRPr="00EB6FF6" w:rsidRDefault="00EB2341" w:rsidP="00EB2341">
      <w:r w:rsidRPr="00EB6FF6">
        <w:t xml:space="preserve">icon-limited-unique-label </w:t>
      </w:r>
    </w:p>
    <w:p w14:paraId="15AB3022" w14:textId="77777777" w:rsidR="00EB2341" w:rsidRPr="00EB6FF6" w:rsidRDefault="00EB2341" w:rsidP="00EB2341">
      <w:r w:rsidRPr="00EB6FF6">
        <w:t xml:space="preserve">icon-limited-unique-bc-label </w:t>
      </w:r>
    </w:p>
    <w:p w14:paraId="636258AC" w14:textId="77777777" w:rsidR="00EB2341" w:rsidRPr="00EB6FF6" w:rsidRDefault="00EB2341" w:rsidP="00EB2341">
      <w:r w:rsidRPr="00EB6FF6">
        <w:t xml:space="preserve">icon-limited-unique-tbc-label </w:t>
      </w:r>
    </w:p>
    <w:p w14:paraId="4EF0B3E5" w14:textId="77777777" w:rsidR="00EB2341" w:rsidRPr="00EB6FF6" w:rsidRDefault="00EB2341" w:rsidP="00EB2341">
      <w:r w:rsidRPr="00EB6FF6">
        <w:t xml:space="preserve">icon-limited-unique-obc-label </w:t>
      </w:r>
    </w:p>
    <w:p w14:paraId="03324A3C" w14:textId="77777777" w:rsidR="00EB2341" w:rsidRPr="00EB6FF6" w:rsidRDefault="00EB2341" w:rsidP="00EB2341">
      <w:r w:rsidRPr="00EB6FF6">
        <w:t xml:space="preserve">icon-thirteen-plus-label </w:t>
      </w:r>
    </w:p>
    <w:p w14:paraId="3B56A4CE" w14:textId="77777777" w:rsidR="00EB2341" w:rsidRPr="00EB6FF6" w:rsidRDefault="00EB2341" w:rsidP="00EB2341">
      <w:r w:rsidRPr="00EB6FF6">
        <w:t xml:space="preserve">icon-thirteen-plus-bc-label </w:t>
      </w:r>
    </w:p>
    <w:p w14:paraId="05FD57D8" w14:textId="77777777" w:rsidR="00EB2341" w:rsidRPr="00EB6FF6" w:rsidRDefault="00EB2341" w:rsidP="00EB2341">
      <w:r w:rsidRPr="00EB6FF6">
        <w:t xml:space="preserve">icon-thirteen-plus-tbc-label </w:t>
      </w:r>
    </w:p>
    <w:p w14:paraId="631FBE40" w14:textId="77777777" w:rsidR="00EB2341" w:rsidRPr="00EB6FF6" w:rsidRDefault="00EB2341" w:rsidP="00EB2341">
      <w:r w:rsidRPr="00EB6FF6">
        <w:t xml:space="preserve">icon-thirteen-plus-obc-label </w:t>
      </w:r>
    </w:p>
    <w:p w14:paraId="53D293B6" w14:textId="77777777" w:rsidR="00EB2341" w:rsidRPr="00EB6FF6" w:rsidRDefault="00EB2341" w:rsidP="00EB2341">
      <w:r w:rsidRPr="00EB6FF6">
        <w:t xml:space="preserve">icon-thirteen-plus-limited-label </w:t>
      </w:r>
    </w:p>
    <w:p w14:paraId="50798DA0" w14:textId="77777777" w:rsidR="00EB2341" w:rsidRPr="00EB6FF6" w:rsidRDefault="00EB2341" w:rsidP="00EB2341">
      <w:r w:rsidRPr="00EB6FF6">
        <w:t xml:space="preserve">icon-thirteen-plus-limited-bc-label </w:t>
      </w:r>
    </w:p>
    <w:p w14:paraId="623B0B2A" w14:textId="77777777" w:rsidR="00EB2341" w:rsidRPr="00EB6FF6" w:rsidRDefault="00EB2341" w:rsidP="00EB2341">
      <w:r w:rsidRPr="00EB6FF6">
        <w:t xml:space="preserve">icon-thirteen-plus-limited-tbc-label </w:t>
      </w:r>
    </w:p>
    <w:p w14:paraId="0E283482" w14:textId="77777777" w:rsidR="00EB2341" w:rsidRPr="00EB6FF6" w:rsidRDefault="00EB2341" w:rsidP="00EB2341">
      <w:r w:rsidRPr="00EB6FF6">
        <w:t xml:space="preserve">icon-thirteen-plus-limited-obc-label </w:t>
      </w:r>
    </w:p>
    <w:p w14:paraId="3773286F" w14:textId="77777777" w:rsidR="00EB2341" w:rsidRPr="00EB6FF6" w:rsidRDefault="00EB2341" w:rsidP="00EB2341">
      <w:r w:rsidRPr="00EB6FF6">
        <w:t xml:space="preserve">icon-thirteen-plus-limited-unique-label </w:t>
      </w:r>
    </w:p>
    <w:p w14:paraId="57E2EF8F" w14:textId="77777777" w:rsidR="00EB2341" w:rsidRPr="00EB6FF6" w:rsidRDefault="00EB2341" w:rsidP="00EB2341">
      <w:r w:rsidRPr="00EB6FF6">
        <w:t xml:space="preserve">icon-thirteen-plus-limited-unique-bc-label </w:t>
      </w:r>
    </w:p>
    <w:p w14:paraId="380D147F" w14:textId="77777777" w:rsidR="00EB2341" w:rsidRPr="00EB6FF6" w:rsidRDefault="00EB2341" w:rsidP="00EB2341">
      <w:r w:rsidRPr="00EB6FF6">
        <w:t xml:space="preserve">icon-thirteen-plus-limited-unique-tbc-label </w:t>
      </w:r>
    </w:p>
    <w:p w14:paraId="68D813EA" w14:textId="77777777" w:rsidR="00EB2341" w:rsidRPr="00EB6FF6" w:rsidRDefault="00EB2341" w:rsidP="00EB2341">
      <w:r w:rsidRPr="00EB6FF6">
        <w:t xml:space="preserve">icon-thirteen-plus-limited-unique-obc-label </w:t>
      </w:r>
    </w:p>
    <w:p w14:paraId="4480F8A9" w14:textId="77777777" w:rsidR="00EB2341" w:rsidRPr="00EB6FF6" w:rsidRDefault="00EB2341" w:rsidP="00EB2341">
      <w:r w:rsidRPr="00EB6FF6">
        <w:t>Negative</w:t>
      </w:r>
    </w:p>
    <w:p w14:paraId="22D04084" w14:textId="77777777" w:rsidR="00EB2341" w:rsidRPr="00EB6FF6" w:rsidRDefault="00EB2341" w:rsidP="00EB2341">
      <w:r w:rsidRPr="00EB6FF6">
        <w:t>Example</w:t>
      </w:r>
    </w:p>
    <w:p w14:paraId="2A47C89E" w14:textId="77777777" w:rsidR="00EB2341" w:rsidRPr="00EB6FF6" w:rsidRDefault="00EB2341" w:rsidP="00EB2341">
      <w:r w:rsidRPr="00EB6FF6">
        <w:t xml:space="preserve">icon-remove </w:t>
      </w:r>
    </w:p>
    <w:p w14:paraId="1EE825E0" w14:textId="77777777" w:rsidR="00EB2341" w:rsidRPr="00EB6FF6" w:rsidRDefault="00EB2341" w:rsidP="00EB2341">
      <w:r w:rsidRPr="00EB6FF6">
        <w:t xml:space="preserve">icon-alert </w:t>
      </w:r>
    </w:p>
    <w:p w14:paraId="4B01B8FF" w14:textId="77777777" w:rsidR="00EB2341" w:rsidRPr="00EB6FF6" w:rsidRDefault="00EB2341" w:rsidP="00EB2341">
      <w:r w:rsidRPr="00EB6FF6">
        <w:t xml:space="preserve">icon-flag </w:t>
      </w:r>
    </w:p>
    <w:p w14:paraId="1C22F870" w14:textId="77777777" w:rsidR="00EB2341" w:rsidRPr="00EB6FF6" w:rsidRDefault="00EB2341" w:rsidP="00EB2341">
      <w:r w:rsidRPr="00EB6FF6">
        <w:t xml:space="preserve">icon-warning </w:t>
      </w:r>
    </w:p>
    <w:p w14:paraId="04A1A673" w14:textId="77777777" w:rsidR="00EB2341" w:rsidRPr="00EB6FF6" w:rsidRDefault="00EB2341" w:rsidP="00EB2341">
      <w:r w:rsidRPr="00EB6FF6">
        <w:t xml:space="preserve">icon-lock </w:t>
      </w:r>
    </w:p>
    <w:p w14:paraId="487B4160" w14:textId="77777777" w:rsidR="00EB2341" w:rsidRPr="00EB6FF6" w:rsidRDefault="00EB2341" w:rsidP="00EB2341">
      <w:r w:rsidRPr="00EB6FF6">
        <w:t xml:space="preserve">icon-turn-off </w:t>
      </w:r>
    </w:p>
    <w:p w14:paraId="3B87D12C" w14:textId="77777777" w:rsidR="00EB2341" w:rsidRPr="00EB6FF6" w:rsidRDefault="00EB2341" w:rsidP="00EB2341">
      <w:r w:rsidRPr="00EB6FF6">
        <w:t xml:space="preserve">icon-warning-orange </w:t>
      </w:r>
    </w:p>
    <w:p w14:paraId="647061E5" w14:textId="77777777" w:rsidR="00EB2341" w:rsidRPr="00EB6FF6" w:rsidRDefault="00EB2341" w:rsidP="00EB2341">
      <w:r w:rsidRPr="00EB6FF6">
        <w:t>Placeholder</w:t>
      </w:r>
    </w:p>
    <w:p w14:paraId="46687106" w14:textId="77777777" w:rsidR="00EB2341" w:rsidRPr="00EB6FF6" w:rsidRDefault="00EB2341" w:rsidP="00EB2341">
      <w:r w:rsidRPr="00EB6FF6">
        <w:lastRenderedPageBreak/>
        <w:t>Example</w:t>
      </w:r>
    </w:p>
    <w:p w14:paraId="2FC4BD0F" w14:textId="77777777" w:rsidR="00EB2341" w:rsidRPr="00EB6FF6" w:rsidRDefault="00EB2341" w:rsidP="00EB2341">
      <w:r w:rsidRPr="00EB6FF6">
        <w:t xml:space="preserve">icon-placeholder-game </w:t>
      </w:r>
    </w:p>
    <w:p w14:paraId="2995C609" w14:textId="77777777" w:rsidR="00EB2341" w:rsidRPr="00EB6FF6" w:rsidRDefault="00EB2341" w:rsidP="00EB2341">
      <w:r w:rsidRPr="00EB6FF6">
        <w:t xml:space="preserve">icon-placeholder-asset </w:t>
      </w:r>
    </w:p>
    <w:p w14:paraId="71DB1C16" w14:textId="77777777" w:rsidR="00EB2341" w:rsidRPr="00EB6FF6" w:rsidRDefault="00EB2341" w:rsidP="00EB2341">
      <w:r w:rsidRPr="00EB6FF6">
        <w:t xml:space="preserve">icon-placeholder-avatar-headshot </w:t>
      </w:r>
    </w:p>
    <w:p w14:paraId="7DD16981" w14:textId="77777777" w:rsidR="00EB2341" w:rsidRPr="00EB6FF6" w:rsidRDefault="00EB2341" w:rsidP="00EB2341">
      <w:r w:rsidRPr="00EB6FF6">
        <w:t xml:space="preserve">icon-placeholder-avatar-fullbody </w:t>
      </w:r>
    </w:p>
    <w:p w14:paraId="65C98142" w14:textId="77777777" w:rsidR="00EB2341" w:rsidRPr="00EB6FF6" w:rsidRDefault="00EB2341" w:rsidP="00EB2341">
      <w:r w:rsidRPr="00EB6FF6">
        <w:t>Placeholde Game thumbnails</w:t>
      </w:r>
    </w:p>
    <w:p w14:paraId="7E70A381" w14:textId="77777777" w:rsidR="00EB2341" w:rsidRPr="00EB6FF6" w:rsidRDefault="00EB2341" w:rsidP="00EB2341">
      <w:r w:rsidRPr="00EB6FF6">
        <w:t>Example</w:t>
      </w:r>
    </w:p>
    <w:p w14:paraId="423D8699" w14:textId="77777777" w:rsidR="00EB2341" w:rsidRPr="00EB6FF6" w:rsidRDefault="00EB2341" w:rsidP="00EB2341">
      <w:r w:rsidRPr="00EB6FF6">
        <w:pict w14:anchorId="15C28FF5">
          <v:rect id="_x0000_i1108" style="width:0;height:0" o:hralign="center" o:hrstd="t" o:hr="t" fillcolor="#a0a0a0" stroked="f"/>
        </w:pict>
      </w:r>
    </w:p>
    <w:p w14:paraId="4D616370" w14:textId="77777777" w:rsidR="00EB2341" w:rsidRPr="00EB6FF6" w:rsidRDefault="00EB2341" w:rsidP="00EB2341">
      <w:r w:rsidRPr="00EB6FF6">
        <w:t>Code</w:t>
      </w:r>
    </w:p>
    <w:p w14:paraId="2C30A0F2" w14:textId="77777777" w:rsidR="00EB2341" w:rsidRPr="00EB6FF6" w:rsidRDefault="00EB2341" w:rsidP="00EB2341">
      <w:r w:rsidRPr="00EB6FF6">
        <w:t>&lt;div class="placeholder-game-thumbnail-sm"&gt;&lt;/div&gt;</w:t>
      </w:r>
      <w:r w:rsidRPr="00EB6FF6">
        <w:br/>
        <w:t>&lt;div class="placeholder-game-thumbnail"&gt;&lt;/div&gt;</w:t>
      </w:r>
    </w:p>
    <w:p w14:paraId="609B34E9" w14:textId="77777777" w:rsidR="00EB2341" w:rsidRPr="00EB6FF6" w:rsidRDefault="00EB2341" w:rsidP="00EB2341">
      <w:r w:rsidRPr="00EB6FF6">
        <w:t>Thumbnail Validation Status</w:t>
      </w:r>
    </w:p>
    <w:p w14:paraId="3D49B60C" w14:textId="77777777" w:rsidR="00EB2341" w:rsidRPr="00EB6FF6" w:rsidRDefault="00EB2341" w:rsidP="00EB2341">
      <w:r w:rsidRPr="00EB6FF6">
        <w:t>Example</w:t>
      </w:r>
    </w:p>
    <w:p w14:paraId="4FD9B74F" w14:textId="77777777" w:rsidR="00EB2341" w:rsidRPr="00EB6FF6" w:rsidRDefault="00EB2341" w:rsidP="00EB2341">
      <w:r w:rsidRPr="00EB6FF6">
        <w:t xml:space="preserve">icon-error </w:t>
      </w:r>
    </w:p>
    <w:p w14:paraId="6E5A4071" w14:textId="77777777" w:rsidR="00EB2341" w:rsidRPr="00EB6FF6" w:rsidRDefault="00EB2341" w:rsidP="00EB2341">
      <w:r w:rsidRPr="00EB6FF6">
        <w:t xml:space="preserve">icon-in-review </w:t>
      </w:r>
    </w:p>
    <w:p w14:paraId="17671ABA" w14:textId="77777777" w:rsidR="00EB2341" w:rsidRPr="00EB6FF6" w:rsidRDefault="00EB2341" w:rsidP="00EB2341">
      <w:r w:rsidRPr="00EB6FF6">
        <w:t xml:space="preserve">icon-blocked </w:t>
      </w:r>
    </w:p>
    <w:p w14:paraId="697905CB" w14:textId="77777777" w:rsidR="00EB2341" w:rsidRPr="00EB6FF6" w:rsidRDefault="00EB2341" w:rsidP="00EB2341">
      <w:r w:rsidRPr="00EB6FF6">
        <w:t xml:space="preserve">icon-pending </w:t>
      </w:r>
    </w:p>
    <w:p w14:paraId="62E02DBC" w14:textId="77777777" w:rsidR="00EB2341" w:rsidRPr="00EB6FF6" w:rsidRDefault="00EB2341" w:rsidP="00EB2341">
      <w:r w:rsidRPr="00EB6FF6">
        <w:t xml:space="preserve">icon-unknown </w:t>
      </w:r>
    </w:p>
    <w:p w14:paraId="4D478234" w14:textId="77777777" w:rsidR="00EB2341" w:rsidRPr="00EB6FF6" w:rsidRDefault="00EB2341" w:rsidP="00EB2341">
      <w:r w:rsidRPr="00EB6FF6">
        <w:t>Icon Size</w:t>
      </w:r>
    </w:p>
    <w:p w14:paraId="4B5AD6DD" w14:textId="77777777" w:rsidR="00EB2341" w:rsidRPr="00EB6FF6" w:rsidRDefault="00EB2341" w:rsidP="00EB2341">
      <w:r w:rsidRPr="00EB6FF6">
        <w:t>Define and generate icons : icon-variant($type, $name, $index, $size: 28x28, $hasHover: false, $numberOfGrid: 1)</w:t>
      </w:r>
    </w:p>
    <w:p w14:paraId="76F1AB2E" w14:textId="77777777" w:rsidR="00EB2341" w:rsidRPr="00EB6FF6" w:rsidRDefault="00EB2341" w:rsidP="00EB2341">
      <w:r w:rsidRPr="00EB6FF6">
        <w:t xml:space="preserve">Update exsiting icon size/hover status : get-icon($type, $index, $size: 28x28, $hasHover: false) </w:t>
      </w:r>
    </w:p>
    <w:p w14:paraId="30410E2E" w14:textId="77777777" w:rsidR="00EB2341" w:rsidRPr="00EB6FF6" w:rsidRDefault="00EB2341" w:rsidP="00EB2341">
      <w:r w:rsidRPr="00EB6FF6">
        <w:t>Dynamic Size</w:t>
      </w:r>
    </w:p>
    <w:p w14:paraId="4AC9C7F6" w14:textId="77777777" w:rsidR="00EB2341" w:rsidRPr="00EB6FF6" w:rsidRDefault="00EB2341" w:rsidP="00EB2341">
      <w:r w:rsidRPr="00EB6FF6">
        <w:t xml:space="preserve">icon-robux </w:t>
      </w:r>
    </w:p>
    <w:p w14:paraId="3A090C9F" w14:textId="77777777" w:rsidR="00EB2341" w:rsidRPr="00EB6FF6" w:rsidRDefault="00EB2341" w:rsidP="00EB2341">
      <w:r w:rsidRPr="00EB6FF6">
        <w:pict w14:anchorId="641957A2">
          <v:rect id="_x0000_i1109" style="width:0;height:0" o:hralign="center" o:hrstd="t" o:hr="t" fillcolor="#a0a0a0" stroked="f"/>
        </w:pict>
      </w:r>
    </w:p>
    <w:p w14:paraId="08360AF4" w14:textId="77777777" w:rsidR="00EB2341" w:rsidRPr="00EB6FF6" w:rsidRDefault="00EB2341" w:rsidP="00EB2341">
      <w:r w:rsidRPr="00EB6FF6">
        <w:t>Code</w:t>
      </w:r>
    </w:p>
    <w:p w14:paraId="1C4EE84B" w14:textId="77777777" w:rsidR="00EB2341" w:rsidRPr="00EB6FF6" w:rsidRDefault="00EB2341" w:rsidP="00EB2341">
      <w:r w:rsidRPr="00EB6FF6">
        <w:t>&lt;li&gt;</w:t>
      </w:r>
      <w:r w:rsidRPr="00EB6FF6">
        <w:br/>
        <w:t xml:space="preserve">  &lt;div class="icon-text-wrapper"&gt;</w:t>
      </w:r>
      <w:r w:rsidRPr="00EB6FF6">
        <w:br/>
        <w:t xml:space="preserve">    &lt;span class="icon-robux"&gt;&lt;/span&gt;</w:t>
      </w:r>
      <w:r w:rsidRPr="00EB6FF6">
        <w:br/>
        <w:t xml:space="preserve">    &lt;span class="text-robux"&gt;icon-robux&lt;/span&gt;</w:t>
      </w:r>
      <w:r w:rsidRPr="00EB6FF6">
        <w:br/>
        <w:t xml:space="preserve">  &lt;/div&gt;</w:t>
      </w:r>
      <w:r w:rsidRPr="00EB6FF6">
        <w:br/>
        <w:t>&lt;/li&gt;</w:t>
      </w:r>
    </w:p>
    <w:p w14:paraId="1A323AD3" w14:textId="77777777" w:rsidR="00EB2341" w:rsidRPr="00EB6FF6" w:rsidRDefault="00EB2341" w:rsidP="00EB2341">
      <w:r w:rsidRPr="00EB6FF6">
        <w:t>Icon Labels</w:t>
      </w:r>
    </w:p>
    <w:p w14:paraId="14075F43" w14:textId="77777777" w:rsidR="00EB2341" w:rsidRPr="00EB6FF6" w:rsidRDefault="00EB2341" w:rsidP="00EB2341">
      <w:r w:rsidRPr="00EB6FF6">
        <w:lastRenderedPageBreak/>
        <w:t xml:space="preserve">Define an icon label: </w:t>
      </w:r>
    </w:p>
    <w:p w14:paraId="79DE4010" w14:textId="77777777" w:rsidR="00EB2341" w:rsidRPr="00EB6FF6" w:rsidRDefault="00EB2341" w:rsidP="00EB2341">
      <w:r w:rsidRPr="00EB6FF6">
        <w:t xml:space="preserve">To get correct size of icon: get-label-icon($type, $name, $index, $size, $hasHover) </w:t>
      </w:r>
    </w:p>
    <w:p w14:paraId="5E4CA4E4" w14:textId="77777777" w:rsidR="00EB2341" w:rsidRPr="00EB6FF6" w:rsidRDefault="00EB2341" w:rsidP="00EB2341">
      <w:r w:rsidRPr="00EB6FF6">
        <w:t xml:space="preserve">To get correct text: get-label-text($background-color, $padding, $font-size, $border-radius) </w:t>
      </w:r>
    </w:p>
    <w:p w14:paraId="3D5E9B11" w14:textId="77777777" w:rsidR="00EB2341" w:rsidRPr="00EB6FF6" w:rsidRDefault="00EB2341" w:rsidP="00EB2341">
      <w:r w:rsidRPr="00EB6FF6">
        <w:t>Example</w:t>
      </w:r>
    </w:p>
    <w:p w14:paraId="716FA5A7" w14:textId="77777777" w:rsidR="00EB2341" w:rsidRPr="00EB6FF6" w:rsidRDefault="00EB2341" w:rsidP="00EB2341">
      <w:r w:rsidRPr="00EB6FF6">
        <w:t xml:space="preserve">Sale </w:t>
      </w:r>
    </w:p>
    <w:p w14:paraId="6332E6A3" w14:textId="77777777" w:rsidR="00EB2341" w:rsidRPr="00EB6FF6" w:rsidRDefault="00EB2341" w:rsidP="00EB2341">
      <w:r w:rsidRPr="00EB6FF6">
        <w:t xml:space="preserve">New </w:t>
      </w:r>
    </w:p>
    <w:p w14:paraId="32C6D581" w14:textId="77777777" w:rsidR="00EB2341" w:rsidRPr="00EB6FF6" w:rsidRDefault="00EB2341" w:rsidP="00EB2341"/>
    <w:p w14:paraId="10F98AFC" w14:textId="77777777" w:rsidR="00EB2341" w:rsidRPr="00EB6FF6" w:rsidRDefault="00EB2341" w:rsidP="00EB2341">
      <w:r w:rsidRPr="00EB6FF6">
        <w:pict w14:anchorId="3B43D372">
          <v:rect id="_x0000_i1110" style="width:0;height:0" o:hralign="center" o:hrstd="t" o:hr="t" fillcolor="#a0a0a0" stroked="f"/>
        </w:pict>
      </w:r>
    </w:p>
    <w:p w14:paraId="5055A636" w14:textId="77777777" w:rsidR="00EB2341" w:rsidRPr="00EB6FF6" w:rsidRDefault="00EB2341" w:rsidP="00EB2341">
      <w:r w:rsidRPr="00EB6FF6">
        <w:t>Code</w:t>
      </w:r>
    </w:p>
    <w:p w14:paraId="00D63618" w14:textId="77777777" w:rsidR="00EB2341" w:rsidRPr="00EB6FF6" w:rsidRDefault="00EB2341" w:rsidP="00EB2341">
      <w:r w:rsidRPr="00EB6FF6">
        <w:t>&lt;li&gt;</w:t>
      </w:r>
      <w:r w:rsidRPr="00EB6FF6">
        <w:br/>
        <w:t xml:space="preserve">  &lt;div class="label-sale"&gt;</w:t>
      </w:r>
      <w:r w:rsidRPr="00EB6FF6">
        <w:br/>
        <w:t xml:space="preserve">    &lt;span class="icon-clock"&gt;&lt;/span&gt;</w:t>
      </w:r>
      <w:r w:rsidRPr="00EB6FF6">
        <w:br/>
        <w:t xml:space="preserve">    &lt;span class="label-text"&gt; Sale &lt;/span&gt;</w:t>
      </w:r>
      <w:r w:rsidRPr="00EB6FF6">
        <w:br/>
        <w:t xml:space="preserve">  &lt;/div&gt;</w:t>
      </w:r>
      <w:r w:rsidRPr="00EB6FF6">
        <w:br/>
        <w:t>&lt;/li&gt;</w:t>
      </w:r>
      <w:r w:rsidRPr="00EB6FF6">
        <w:br/>
        <w:t>&lt;li&gt;</w:t>
      </w:r>
      <w:r w:rsidRPr="00EB6FF6">
        <w:br/>
        <w:t xml:space="preserve">  &lt;div class="label-new"&gt;</w:t>
      </w:r>
      <w:r w:rsidRPr="00EB6FF6">
        <w:br/>
        <w:t xml:space="preserve">    &lt;span class="label-text"&gt; New &lt;/span&gt;</w:t>
      </w:r>
      <w:r w:rsidRPr="00EB6FF6">
        <w:br/>
        <w:t xml:space="preserve">  &lt;/div&gt;</w:t>
      </w:r>
      <w:r w:rsidRPr="00EB6FF6">
        <w:br/>
        <w:t>&lt;/li&gt;</w:t>
      </w:r>
      <w:r w:rsidRPr="00EB6FF6">
        <w:br/>
        <w:t>&lt;li&gt;</w:t>
      </w:r>
      <w:r w:rsidRPr="00EB6FF6">
        <w:br/>
        <w:t xml:space="preserve">  &lt;div class="label-checkmark"&gt;</w:t>
      </w:r>
      <w:r w:rsidRPr="00EB6FF6">
        <w:br/>
        <w:t xml:space="preserve">    &lt;span class="icon-checkmark-white-bold"&gt;&lt;/span&gt;</w:t>
      </w:r>
      <w:r w:rsidRPr="00EB6FF6">
        <w:br/>
        <w:t xml:space="preserve">  &lt;/div&gt;</w:t>
      </w:r>
      <w:r w:rsidRPr="00EB6FF6">
        <w:br/>
        <w:t>&lt;/li&gt;</w:t>
      </w:r>
    </w:p>
    <w:p w14:paraId="34E5ED58" w14:textId="77777777" w:rsidR="00EB2341" w:rsidRPr="00EB6FF6" w:rsidRDefault="00EB2341" w:rsidP="00EB2341">
      <w:r w:rsidRPr="00EB6FF6">
        <w:t>facebook</w:t>
      </w:r>
    </w:p>
    <w:p w14:paraId="73CF0C67" w14:textId="77777777" w:rsidR="00EB2341" w:rsidRPr="00EB6FF6" w:rsidRDefault="00EB2341" w:rsidP="00EB2341">
      <w:r w:rsidRPr="00EB6FF6">
        <w:t>Example</w:t>
      </w:r>
    </w:p>
    <w:p w14:paraId="691BC30A" w14:textId="77777777" w:rsidR="00EB2341" w:rsidRPr="00EB6FF6" w:rsidRDefault="00EB2341" w:rsidP="00EB2341"/>
    <w:p w14:paraId="6916435A" w14:textId="77777777" w:rsidR="00EB2341" w:rsidRPr="00EB6FF6" w:rsidRDefault="00EB2341" w:rsidP="00EB2341">
      <w:r w:rsidRPr="00EB6FF6">
        <w:pict w14:anchorId="34137DFA">
          <v:rect id="_x0000_i1111" style="width:0;height:0" o:hralign="center" o:hrstd="t" o:hr="t" fillcolor="#a0a0a0" stroked="f"/>
        </w:pict>
      </w:r>
    </w:p>
    <w:p w14:paraId="1622C30B" w14:textId="77777777" w:rsidR="00EB2341" w:rsidRPr="00EB6FF6" w:rsidRDefault="00EB2341" w:rsidP="00EB2341">
      <w:r w:rsidRPr="00EB6FF6">
        <w:t>Code</w:t>
      </w:r>
    </w:p>
    <w:p w14:paraId="4EA12D53" w14:textId="77777777" w:rsidR="00EB2341" w:rsidRPr="00EB6FF6" w:rsidRDefault="00EB2341" w:rsidP="00EB2341">
      <w:r w:rsidRPr="00EB6FF6">
        <w:t>&lt;li class="gray"&gt;</w:t>
      </w:r>
      <w:r w:rsidRPr="00EB6FF6">
        <w:br/>
        <w:t xml:space="preserve">  &lt;span class="icon-facebook"&gt;&lt;/span&gt;</w:t>
      </w:r>
      <w:r w:rsidRPr="00EB6FF6">
        <w:br/>
        <w:t>&lt;/li&gt;</w:t>
      </w:r>
    </w:p>
    <w:p w14:paraId="1854A910" w14:textId="77777777" w:rsidR="00EB2341" w:rsidRPr="00EB6FF6" w:rsidRDefault="00EB2341" w:rsidP="00EB2341">
      <w:r w:rsidRPr="00EB6FF6">
        <w:t>Logo</w:t>
      </w:r>
    </w:p>
    <w:p w14:paraId="02E69179" w14:textId="77777777" w:rsidR="00EB2341" w:rsidRPr="00EB6FF6" w:rsidRDefault="00EB2341" w:rsidP="00EB2341">
      <w:r w:rsidRPr="00EB6FF6">
        <w:t>Example</w:t>
      </w:r>
    </w:p>
    <w:p w14:paraId="62678D72" w14:textId="77777777" w:rsidR="00EB2341" w:rsidRPr="00EB6FF6" w:rsidRDefault="00EB2341" w:rsidP="00EB2341"/>
    <w:p w14:paraId="39AA3AFD" w14:textId="77777777" w:rsidR="00EB2341" w:rsidRPr="00EB6FF6" w:rsidRDefault="00EB2341" w:rsidP="00EB2341"/>
    <w:p w14:paraId="52A5CDF5" w14:textId="77777777" w:rsidR="00EB2341" w:rsidRPr="00EB6FF6" w:rsidRDefault="00EB2341" w:rsidP="00EB2341"/>
    <w:p w14:paraId="3DDB05DF" w14:textId="77777777" w:rsidR="00EB2341" w:rsidRPr="00EB6FF6" w:rsidRDefault="00EB2341" w:rsidP="00EB2341"/>
    <w:p w14:paraId="167D1BFF" w14:textId="77777777" w:rsidR="00EB2341" w:rsidRPr="00EB6FF6" w:rsidRDefault="00EB2341" w:rsidP="00EB2341">
      <w:r w:rsidRPr="00EB6FF6">
        <w:pict w14:anchorId="6AD4B72F">
          <v:rect id="_x0000_i1112" style="width:0;height:0" o:hralign="center" o:hrstd="t" o:hr="t" fillcolor="#a0a0a0" stroked="f"/>
        </w:pict>
      </w:r>
    </w:p>
    <w:p w14:paraId="58A7D343" w14:textId="77777777" w:rsidR="00EB2341" w:rsidRPr="00EB6FF6" w:rsidRDefault="00EB2341" w:rsidP="00EB2341">
      <w:r w:rsidRPr="00EB6FF6">
        <w:t>Code</w:t>
      </w:r>
    </w:p>
    <w:p w14:paraId="39609213" w14:textId="77777777" w:rsidR="00EB2341" w:rsidRPr="00EB6FF6" w:rsidRDefault="00EB2341" w:rsidP="00EB2341">
      <w:r w:rsidRPr="00EB6FF6">
        <w:t>&lt;li class="gray"&gt;</w:t>
      </w:r>
      <w:r w:rsidRPr="00EB6FF6">
        <w:br/>
        <w:t xml:space="preserve">  &lt;span class="icon-logo"&gt;&lt;/span&gt;</w:t>
      </w:r>
      <w:r w:rsidRPr="00EB6FF6">
        <w:br/>
        <w:t>&lt;/li&gt;</w:t>
      </w:r>
      <w:r w:rsidRPr="00EB6FF6">
        <w:br/>
        <w:t>&lt;li class="gray"&gt;</w:t>
      </w:r>
      <w:r w:rsidRPr="00EB6FF6">
        <w:br/>
        <w:t xml:space="preserve">  &lt;span class="icon-logo-r"&gt;&lt;/span&gt;</w:t>
      </w:r>
      <w:r w:rsidRPr="00EB6FF6">
        <w:br/>
        <w:t>&lt;/li&gt;</w:t>
      </w:r>
      <w:r w:rsidRPr="00EB6FF6">
        <w:br/>
        <w:t>&lt;li&gt;</w:t>
      </w:r>
      <w:r w:rsidRPr="00EB6FF6">
        <w:br/>
        <w:t xml:space="preserve">  &lt;span class="icon-logo-tagline"&gt;&lt;/span&gt;</w:t>
      </w:r>
      <w:r w:rsidRPr="00EB6FF6">
        <w:br/>
        <w:t>&lt;/li&gt;</w:t>
      </w:r>
      <w:r w:rsidRPr="00EB6FF6">
        <w:br/>
        <w:t>&lt;li class="gray"&gt;</w:t>
      </w:r>
      <w:r w:rsidRPr="00EB6FF6">
        <w:br/>
        <w:t xml:space="preserve">  &lt;span class="icon-logo-tagline-white"&gt;&lt;/span&gt;</w:t>
      </w:r>
      <w:r w:rsidRPr="00EB6FF6">
        <w:br/>
        <w:t>&lt;/li&gt;</w:t>
      </w:r>
    </w:p>
    <w:p w14:paraId="48D0A97C" w14:textId="77777777" w:rsidR="00EB2341" w:rsidRPr="00EB6FF6" w:rsidRDefault="00EB2341" w:rsidP="00EB2341">
      <w:r w:rsidRPr="00EB6FF6">
        <w:t>Menu Icons (UIBlox)</w:t>
      </w:r>
    </w:p>
    <w:p w14:paraId="0802D7F0" w14:textId="77777777" w:rsidR="00EB2341" w:rsidRPr="00EB6FF6" w:rsidRDefault="00EB2341" w:rsidP="00EB2341">
      <w:r w:rsidRPr="00EB6FF6">
        <w:t>Example</w:t>
      </w:r>
    </w:p>
    <w:p w14:paraId="7022B627" w14:textId="77777777" w:rsidR="00EB2341" w:rsidRPr="00EB6FF6" w:rsidRDefault="00EB2341" w:rsidP="00EB2341">
      <w:r w:rsidRPr="00EB6FF6">
        <w:t xml:space="preserve">icon-menu-avatar-off </w:t>
      </w:r>
    </w:p>
    <w:p w14:paraId="7EB2D732" w14:textId="77777777" w:rsidR="00EB2341" w:rsidRPr="00EB6FF6" w:rsidRDefault="00EB2341" w:rsidP="00EB2341">
      <w:r w:rsidRPr="00EB6FF6">
        <w:t xml:space="preserve">icon-menu-avatar-on </w:t>
      </w:r>
    </w:p>
    <w:p w14:paraId="2DF6A20F" w14:textId="77777777" w:rsidR="00EB2341" w:rsidRPr="00EB6FF6" w:rsidRDefault="00EB2341" w:rsidP="00EB2341">
      <w:r w:rsidRPr="00EB6FF6">
        <w:t xml:space="preserve">icon-menu-blog </w:t>
      </w:r>
    </w:p>
    <w:p w14:paraId="69B3EDE4" w14:textId="77777777" w:rsidR="00EB2341" w:rsidRPr="00EB6FF6" w:rsidRDefault="00EB2341" w:rsidP="00EB2341">
      <w:r w:rsidRPr="00EB6FF6">
        <w:t xml:space="preserve">icon-menu-chat-off </w:t>
      </w:r>
    </w:p>
    <w:p w14:paraId="36BA38DE" w14:textId="77777777" w:rsidR="00EB2341" w:rsidRPr="00EB6FF6" w:rsidRDefault="00EB2341" w:rsidP="00EB2341">
      <w:r w:rsidRPr="00EB6FF6">
        <w:t xml:space="preserve">icon-menu-chat-on </w:t>
      </w:r>
    </w:p>
    <w:p w14:paraId="21246BDA" w14:textId="77777777" w:rsidR="00EB2341" w:rsidRPr="00EB6FF6" w:rsidRDefault="00EB2341" w:rsidP="00EB2341">
      <w:r w:rsidRPr="00EB6FF6">
        <w:t xml:space="preserve">icon-menu-customize </w:t>
      </w:r>
    </w:p>
    <w:p w14:paraId="0D4A3D73" w14:textId="77777777" w:rsidR="00EB2341" w:rsidRPr="00EB6FF6" w:rsidRDefault="00EB2341" w:rsidP="00EB2341">
      <w:r w:rsidRPr="00EB6FF6">
        <w:t xml:space="preserve">icon-menu-feed </w:t>
      </w:r>
    </w:p>
    <w:p w14:paraId="7424218B" w14:textId="77777777" w:rsidR="00EB2341" w:rsidRPr="00EB6FF6" w:rsidRDefault="00EB2341" w:rsidP="00EB2341">
      <w:r w:rsidRPr="00EB6FF6">
        <w:t xml:space="preserve">icon-menu-friends </w:t>
      </w:r>
    </w:p>
    <w:p w14:paraId="2927B740" w14:textId="77777777" w:rsidR="00EB2341" w:rsidRPr="00EB6FF6" w:rsidRDefault="00EB2341" w:rsidP="00EB2341">
      <w:r w:rsidRPr="00EB6FF6">
        <w:t xml:space="preserve">icon-menu-games-off </w:t>
      </w:r>
    </w:p>
    <w:p w14:paraId="73ADDF80" w14:textId="77777777" w:rsidR="00EB2341" w:rsidRPr="00EB6FF6" w:rsidRDefault="00EB2341" w:rsidP="00EB2341">
      <w:r w:rsidRPr="00EB6FF6">
        <w:t xml:space="preserve">icon-menu-games-on </w:t>
      </w:r>
    </w:p>
    <w:p w14:paraId="706415C0" w14:textId="77777777" w:rsidR="00EB2341" w:rsidRPr="00EB6FF6" w:rsidRDefault="00EB2341" w:rsidP="00EB2341">
      <w:r w:rsidRPr="00EB6FF6">
        <w:t xml:space="preserve">icon-menu-giftcard </w:t>
      </w:r>
    </w:p>
    <w:p w14:paraId="4AA36873" w14:textId="77777777" w:rsidR="00EB2341" w:rsidRPr="00EB6FF6" w:rsidRDefault="00EB2341" w:rsidP="00EB2341">
      <w:r w:rsidRPr="00EB6FF6">
        <w:t xml:space="preserve">icon-menu-groups </w:t>
      </w:r>
    </w:p>
    <w:p w14:paraId="79EAEDCC" w14:textId="77777777" w:rsidR="00EB2341" w:rsidRPr="00EB6FF6" w:rsidRDefault="00EB2341" w:rsidP="00EB2341">
      <w:r w:rsidRPr="00EB6FF6">
        <w:t xml:space="preserve">icon-menu-home-off </w:t>
      </w:r>
    </w:p>
    <w:p w14:paraId="44B1AC23" w14:textId="77777777" w:rsidR="00EB2341" w:rsidRPr="00EB6FF6" w:rsidRDefault="00EB2341" w:rsidP="00EB2341">
      <w:r w:rsidRPr="00EB6FF6">
        <w:t xml:space="preserve">icon-menu-inventory-off </w:t>
      </w:r>
    </w:p>
    <w:p w14:paraId="6F258C76" w14:textId="77777777" w:rsidR="00EB2341" w:rsidRPr="00EB6FF6" w:rsidRDefault="00EB2341" w:rsidP="00EB2341">
      <w:r w:rsidRPr="00EB6FF6">
        <w:t xml:space="preserve">icon-menu-inventory-on </w:t>
      </w:r>
    </w:p>
    <w:p w14:paraId="0E8A6B3A" w14:textId="77777777" w:rsidR="00EB2341" w:rsidRPr="00EB6FF6" w:rsidRDefault="00EB2341" w:rsidP="00EB2341">
      <w:r w:rsidRPr="00EB6FF6">
        <w:t xml:space="preserve">icon-menu-more-off </w:t>
      </w:r>
    </w:p>
    <w:p w14:paraId="6F405A52" w14:textId="77777777" w:rsidR="00EB2341" w:rsidRPr="00EB6FF6" w:rsidRDefault="00EB2341" w:rsidP="00EB2341">
      <w:r w:rsidRPr="00EB6FF6">
        <w:t xml:space="preserve">icon-menu-more-on </w:t>
      </w:r>
    </w:p>
    <w:p w14:paraId="12D5FC38" w14:textId="77777777" w:rsidR="00EB2341" w:rsidRPr="00EB6FF6" w:rsidRDefault="00EB2341" w:rsidP="00EB2341">
      <w:r w:rsidRPr="00EB6FF6">
        <w:lastRenderedPageBreak/>
        <w:t xml:space="preserve">icon-menu-profile </w:t>
      </w:r>
    </w:p>
    <w:p w14:paraId="3639B0B5" w14:textId="77777777" w:rsidR="00EB2341" w:rsidRPr="00EB6FF6" w:rsidRDefault="00EB2341" w:rsidP="00EB2341">
      <w:r w:rsidRPr="00EB6FF6">
        <w:t xml:space="preserve">icon-menu-shop </w:t>
      </w:r>
    </w:p>
    <w:p w14:paraId="5E3CEAB7" w14:textId="77777777" w:rsidR="00EB2341" w:rsidRPr="00EB6FF6" w:rsidRDefault="00EB2341" w:rsidP="00EB2341">
      <w:r w:rsidRPr="00EB6FF6">
        <w:t xml:space="preserve">icon-menu-trade </w:t>
      </w:r>
    </w:p>
    <w:p w14:paraId="62055BF3" w14:textId="77777777" w:rsidR="00EB2341" w:rsidRPr="00EB6FF6" w:rsidRDefault="00EB2341" w:rsidP="00EB2341">
      <w:r w:rsidRPr="00EB6FF6">
        <w:t>Loading</w:t>
      </w:r>
    </w:p>
    <w:p w14:paraId="02A56195" w14:textId="77777777" w:rsidR="00EB2341" w:rsidRPr="00EB6FF6" w:rsidRDefault="00EB2341" w:rsidP="00EB2341">
      <w:r w:rsidRPr="00EB6FF6">
        <w:t>Default (css class)</w:t>
      </w:r>
    </w:p>
    <w:p w14:paraId="1D9D3E9D" w14:textId="77777777" w:rsidR="00EB2341" w:rsidRPr="00EB6FF6" w:rsidRDefault="00EB2341" w:rsidP="00EB2341">
      <w:r w:rsidRPr="00EB6FF6">
        <w:t>Example</w:t>
      </w:r>
    </w:p>
    <w:p w14:paraId="3477CA54" w14:textId="77777777" w:rsidR="00EB2341" w:rsidRPr="00EB6FF6" w:rsidRDefault="00EB2341" w:rsidP="00EB2341">
      <w:r w:rsidRPr="00EB6FF6">
        <w:pict w14:anchorId="7D847E55">
          <v:rect id="_x0000_i1113" style="width:0;height:0" o:hralign="center" o:hrstd="t" o:hr="t" fillcolor="#a0a0a0" stroked="f"/>
        </w:pict>
      </w:r>
    </w:p>
    <w:p w14:paraId="7299D952" w14:textId="77777777" w:rsidR="00EB2341" w:rsidRPr="00EB6FF6" w:rsidRDefault="00EB2341" w:rsidP="00EB2341">
      <w:r w:rsidRPr="00EB6FF6">
        <w:t>Code</w:t>
      </w:r>
    </w:p>
    <w:p w14:paraId="133312B5" w14:textId="77777777" w:rsidR="00EB2341" w:rsidRPr="00EB6FF6" w:rsidRDefault="00EB2341" w:rsidP="00EB2341">
      <w:r w:rsidRPr="00EB6FF6">
        <w:t>&lt;span class="spinner spinner-default"&gt;&lt;/span&gt;</w:t>
      </w:r>
    </w:p>
    <w:p w14:paraId="29615D3B" w14:textId="77777777" w:rsidR="00EB2341" w:rsidRPr="00EB6FF6" w:rsidRDefault="00EB2341" w:rsidP="00EB2341">
      <w:r w:rsidRPr="00EB6FF6">
        <w:t>Small (css class)</w:t>
      </w:r>
    </w:p>
    <w:p w14:paraId="1742721C" w14:textId="77777777" w:rsidR="00EB2341" w:rsidRPr="00EB6FF6" w:rsidRDefault="00EB2341" w:rsidP="00EB2341">
      <w:r w:rsidRPr="00EB6FF6">
        <w:t>Example</w:t>
      </w:r>
    </w:p>
    <w:p w14:paraId="6B204F32" w14:textId="77777777" w:rsidR="00EB2341" w:rsidRPr="00EB6FF6" w:rsidRDefault="00EB2341" w:rsidP="00EB2341">
      <w:r w:rsidRPr="00EB6FF6">
        <w:pict w14:anchorId="5EEF713F">
          <v:rect id="_x0000_i1114" style="width:0;height:0" o:hralign="center" o:hrstd="t" o:hr="t" fillcolor="#a0a0a0" stroked="f"/>
        </w:pict>
      </w:r>
    </w:p>
    <w:p w14:paraId="518B25C0" w14:textId="77777777" w:rsidR="00EB2341" w:rsidRPr="00EB6FF6" w:rsidRDefault="00EB2341" w:rsidP="00EB2341">
      <w:r w:rsidRPr="00EB6FF6">
        <w:t>Code</w:t>
      </w:r>
    </w:p>
    <w:p w14:paraId="623428DD" w14:textId="77777777" w:rsidR="00EB2341" w:rsidRPr="00EB6FF6" w:rsidRDefault="00EB2341" w:rsidP="00EB2341">
      <w:r w:rsidRPr="00EB6FF6">
        <w:t>&lt;span class="spinner spinner-sm"&gt;&lt;/span&gt;</w:t>
      </w:r>
    </w:p>
    <w:p w14:paraId="061098A1" w14:textId="77777777" w:rsidR="00EB2341" w:rsidRPr="00EB6FF6" w:rsidRDefault="00EB2341" w:rsidP="00EB2341">
      <w:r w:rsidRPr="00EB6FF6">
        <w:t>Menu</w:t>
      </w:r>
    </w:p>
    <w:p w14:paraId="45BC1302" w14:textId="77777777" w:rsidR="00EB2341" w:rsidRPr="00EB6FF6" w:rsidRDefault="00EB2341" w:rsidP="00EB2341">
      <w:r w:rsidRPr="00EB6FF6">
        <w:t>Dropdown Menu jQuery</w:t>
      </w:r>
    </w:p>
    <w:p w14:paraId="5B32083F" w14:textId="77777777" w:rsidR="00EB2341" w:rsidRPr="00EB6FF6" w:rsidRDefault="00EB2341" w:rsidP="00EB2341">
      <w:r w:rsidRPr="00EB6FF6">
        <w:t>Add 'data-toggle="dropdown"' in the trigger element and 'data-toggle="dropdown-menu"' in the menu list</w:t>
      </w:r>
    </w:p>
    <w:p w14:paraId="29732E88" w14:textId="77777777" w:rsidR="00EB2341" w:rsidRPr="00EB6FF6" w:rsidRDefault="00EB2341" w:rsidP="00EB2341">
      <w:r w:rsidRPr="00EB6FF6">
        <w:t>Review /js/reference/widget.js as usage reference</w:t>
      </w:r>
    </w:p>
    <w:p w14:paraId="42CCE27C" w14:textId="77777777" w:rsidR="00EB2341" w:rsidRPr="00EB6FF6" w:rsidRDefault="00EB2341" w:rsidP="00EB2341">
      <w:r w:rsidRPr="00EB6FF6">
        <w:t>Example</w:t>
      </w:r>
    </w:p>
    <w:p w14:paraId="49198909" w14:textId="77777777" w:rsidR="00EB2341" w:rsidRPr="00EB6FF6" w:rsidRDefault="00EB2341" w:rsidP="00EB2341">
      <w:r w:rsidRPr="00EB6FF6">
        <w:t>Places</w:t>
      </w:r>
    </w:p>
    <w:p w14:paraId="73AAFDE0" w14:textId="77777777" w:rsidR="00EB2341" w:rsidRPr="00EB6FF6" w:rsidRDefault="00EB2341" w:rsidP="00EB2341">
      <w:hyperlink r:id="rId192" w:history="1">
        <w:r w:rsidRPr="00EB6FF6">
          <w:t>Places</w:t>
        </w:r>
      </w:hyperlink>
    </w:p>
    <w:p w14:paraId="01DA71E4" w14:textId="77777777" w:rsidR="00EB2341" w:rsidRPr="00EB6FF6" w:rsidRDefault="00EB2341" w:rsidP="00EB2341">
      <w:hyperlink r:id="rId193" w:history="1">
        <w:r w:rsidRPr="00EB6FF6">
          <w:t>Clothes</w:t>
        </w:r>
      </w:hyperlink>
    </w:p>
    <w:p w14:paraId="344FE084" w14:textId="77777777" w:rsidR="00EB2341" w:rsidRPr="00EB6FF6" w:rsidRDefault="00EB2341" w:rsidP="00EB2341">
      <w:hyperlink r:id="rId194" w:history="1">
        <w:r w:rsidRPr="00EB6FF6">
          <w:t>Gear</w:t>
        </w:r>
      </w:hyperlink>
    </w:p>
    <w:p w14:paraId="7764F3A1" w14:textId="77777777" w:rsidR="00EB2341" w:rsidRPr="00EB6FF6" w:rsidRDefault="00EB2341" w:rsidP="00EB2341"/>
    <w:p w14:paraId="76E369DC" w14:textId="77777777" w:rsidR="00EB2341" w:rsidRPr="00EB6FF6" w:rsidRDefault="00EB2341" w:rsidP="00EB2341">
      <w:hyperlink r:id="rId195" w:history="1">
        <w:r w:rsidRPr="00EB6FF6">
          <w:t>+ Create New</w:t>
        </w:r>
      </w:hyperlink>
    </w:p>
    <w:p w14:paraId="0D611F3A" w14:textId="77777777" w:rsidR="00EB2341" w:rsidRPr="00EB6FF6" w:rsidRDefault="00EB2341" w:rsidP="00EB2341">
      <w:r w:rsidRPr="00EB6FF6">
        <w:pict w14:anchorId="22D86D28">
          <v:rect id="_x0000_i1115" style="width:0;height:0" o:hralign="center" o:hrstd="t" o:hr="t" fillcolor="#a0a0a0" stroked="f"/>
        </w:pict>
      </w:r>
    </w:p>
    <w:p w14:paraId="61F7A2C0" w14:textId="77777777" w:rsidR="00EB2341" w:rsidRPr="00EB6FF6" w:rsidRDefault="00EB2341" w:rsidP="00EB2341">
      <w:r w:rsidRPr="00EB6FF6">
        <w:t>Code</w:t>
      </w:r>
    </w:p>
    <w:p w14:paraId="742B7FCE" w14:textId="77777777" w:rsidR="00EB2341" w:rsidRPr="00EB6FF6" w:rsidRDefault="00EB2341" w:rsidP="00EB2341">
      <w:r w:rsidRPr="00EB6FF6">
        <w:t>&lt;div class="input-group-btn"&gt;</w:t>
      </w:r>
      <w:r w:rsidRPr="00EB6FF6">
        <w:br/>
        <w:t xml:space="preserve">  &lt;button class="input-dropdown-btn" type="button" data-toggle="dropdown"&gt;</w:t>
      </w:r>
      <w:r w:rsidRPr="00EB6FF6">
        <w:br/>
        <w:t xml:space="preserve">    &lt;span class="rbx-selection-label" data-bind="label"&gt;Places&lt;/span&gt;</w:t>
      </w:r>
      <w:r w:rsidRPr="00EB6FF6">
        <w:br/>
        <w:t xml:space="preserve">    &lt;span class="icon-down-16x16"&gt;&lt;/span&gt;</w:t>
      </w:r>
      <w:r w:rsidRPr="00EB6FF6">
        <w:br/>
        <w:t xml:space="preserve">  &lt;/button&gt;</w:t>
      </w:r>
      <w:r w:rsidRPr="00EB6FF6">
        <w:br/>
      </w:r>
      <w:r w:rsidRPr="00EB6FF6">
        <w:lastRenderedPageBreak/>
        <w:t xml:space="preserve">  &lt;ul class="dropdown-menu" role="menu" data-toggle="dropdown-menu"&gt;</w:t>
      </w:r>
      <w:r w:rsidRPr="00EB6FF6">
        <w:br/>
        <w:t xml:space="preserve">    &lt;li&gt;</w:t>
      </w:r>
      <w:r w:rsidRPr="00EB6FF6">
        <w:br/>
        <w:t xml:space="preserve">      &lt;a href="#"&gt;Places&lt;/a&gt;</w:t>
      </w:r>
      <w:r w:rsidRPr="00EB6FF6">
        <w:br/>
        <w:t xml:space="preserve">    &lt;/li&gt;</w:t>
      </w:r>
      <w:r w:rsidRPr="00EB6FF6">
        <w:br/>
        <w:t xml:space="preserve">    &lt;li&gt;</w:t>
      </w:r>
      <w:r w:rsidRPr="00EB6FF6">
        <w:br/>
        <w:t xml:space="preserve">      &lt;a href="#"&gt;Clothes&lt;/a&gt;</w:t>
      </w:r>
      <w:r w:rsidRPr="00EB6FF6">
        <w:br/>
        <w:t xml:space="preserve">    &lt;/li&gt;</w:t>
      </w:r>
      <w:r w:rsidRPr="00EB6FF6">
        <w:br/>
        <w:t xml:space="preserve">    &lt;li&gt;</w:t>
      </w:r>
      <w:r w:rsidRPr="00EB6FF6">
        <w:br/>
        <w:t xml:space="preserve">      &lt;a href="#"&gt;Gear&lt;/a&gt;</w:t>
      </w:r>
      <w:r w:rsidRPr="00EB6FF6">
        <w:br/>
        <w:t xml:space="preserve">    &lt;/li&gt;</w:t>
      </w:r>
      <w:r w:rsidRPr="00EB6FF6">
        <w:br/>
        <w:t xml:space="preserve">    &lt;li class="rbx-divider"&gt;&lt;/li&gt;</w:t>
      </w:r>
      <w:r w:rsidRPr="00EB6FF6">
        <w:br/>
        <w:t xml:space="preserve">    &lt;li&gt;</w:t>
      </w:r>
      <w:r w:rsidRPr="00EB6FF6">
        <w:br/>
        <w:t xml:space="preserve">      &lt;a href="#"&gt;+ Create New&lt;/a&gt;</w:t>
      </w:r>
      <w:r w:rsidRPr="00EB6FF6">
        <w:br/>
        <w:t xml:space="preserve">    &lt;/li&gt;</w:t>
      </w:r>
      <w:r w:rsidRPr="00EB6FF6">
        <w:br/>
        <w:t xml:space="preserve">  &lt;/ul&gt;</w:t>
      </w:r>
      <w:r w:rsidRPr="00EB6FF6">
        <w:br/>
        <w:t>&lt;/div&gt;</w:t>
      </w:r>
    </w:p>
    <w:p w14:paraId="43D2FCCB" w14:textId="77777777" w:rsidR="00EB2341" w:rsidRPr="00EB6FF6" w:rsidRDefault="00EB2341" w:rsidP="00EB2341">
      <w:r w:rsidRPr="00EB6FF6">
        <w:t>Example with multiple dropdowns</w:t>
      </w:r>
    </w:p>
    <w:p w14:paraId="1038D470" w14:textId="77777777" w:rsidR="00EB2341" w:rsidRPr="00EB6FF6" w:rsidRDefault="00EB2341" w:rsidP="00EB2341">
      <w:r w:rsidRPr="00EB6FF6">
        <w:t>Places</w:t>
      </w:r>
    </w:p>
    <w:p w14:paraId="6F3A743F" w14:textId="77777777" w:rsidR="00EB2341" w:rsidRPr="00EB6FF6" w:rsidRDefault="00EB2341" w:rsidP="00EB2341">
      <w:hyperlink r:id="rId196" w:history="1">
        <w:r w:rsidRPr="00EB6FF6">
          <w:t>Places</w:t>
        </w:r>
      </w:hyperlink>
    </w:p>
    <w:p w14:paraId="308A917E" w14:textId="77777777" w:rsidR="00EB2341" w:rsidRPr="00EB6FF6" w:rsidRDefault="00EB2341" w:rsidP="00EB2341">
      <w:hyperlink r:id="rId197" w:history="1">
        <w:r w:rsidRPr="00EB6FF6">
          <w:t>Clothes</w:t>
        </w:r>
      </w:hyperlink>
    </w:p>
    <w:p w14:paraId="4EFC6B4F" w14:textId="77777777" w:rsidR="00EB2341" w:rsidRPr="00EB6FF6" w:rsidRDefault="00EB2341" w:rsidP="00EB2341">
      <w:hyperlink r:id="rId198" w:history="1">
        <w:r w:rsidRPr="00EB6FF6">
          <w:t>Gear</w:t>
        </w:r>
      </w:hyperlink>
    </w:p>
    <w:p w14:paraId="44AD9C0D" w14:textId="77777777" w:rsidR="00EB2341" w:rsidRPr="00EB6FF6" w:rsidRDefault="00EB2341" w:rsidP="00EB2341"/>
    <w:p w14:paraId="53487D35" w14:textId="77777777" w:rsidR="00EB2341" w:rsidRPr="00EB6FF6" w:rsidRDefault="00EB2341" w:rsidP="00EB2341">
      <w:hyperlink r:id="rId199" w:history="1">
        <w:r w:rsidRPr="00EB6FF6">
          <w:t>+ Create New</w:t>
        </w:r>
      </w:hyperlink>
    </w:p>
    <w:p w14:paraId="1EF835F8" w14:textId="77777777" w:rsidR="00EB2341" w:rsidRPr="00EB6FF6" w:rsidRDefault="00EB2341" w:rsidP="00EB2341">
      <w:r w:rsidRPr="00EB6FF6">
        <w:t>Popular</w:t>
      </w:r>
    </w:p>
    <w:p w14:paraId="333B2B29" w14:textId="77777777" w:rsidR="00EB2341" w:rsidRPr="00EB6FF6" w:rsidRDefault="00EB2341" w:rsidP="00EB2341">
      <w:hyperlink r:id="rId200" w:history="1">
        <w:r w:rsidRPr="00EB6FF6">
          <w:t>Popular</w:t>
        </w:r>
      </w:hyperlink>
    </w:p>
    <w:p w14:paraId="7FF382FB" w14:textId="77777777" w:rsidR="00EB2341" w:rsidRPr="00EB6FF6" w:rsidRDefault="00EB2341" w:rsidP="00EB2341">
      <w:hyperlink r:id="rId201" w:history="1">
        <w:r w:rsidRPr="00EB6FF6">
          <w:t>New</w:t>
        </w:r>
      </w:hyperlink>
    </w:p>
    <w:p w14:paraId="3BF4D523" w14:textId="77777777" w:rsidR="00EB2341" w:rsidRPr="00EB6FF6" w:rsidRDefault="00EB2341" w:rsidP="00EB2341">
      <w:hyperlink r:id="rId202" w:history="1">
        <w:r w:rsidRPr="00EB6FF6">
          <w:t>Top Selling</w:t>
        </w:r>
      </w:hyperlink>
    </w:p>
    <w:p w14:paraId="3AA18698" w14:textId="77777777" w:rsidR="00EB2341" w:rsidRPr="00EB6FF6" w:rsidRDefault="00EB2341" w:rsidP="00EB2341">
      <w:r w:rsidRPr="00EB6FF6">
        <w:pict w14:anchorId="63E06741">
          <v:rect id="_x0000_i1116" style="width:0;height:0" o:hralign="center" o:hrstd="t" o:hr="t" fillcolor="#a0a0a0" stroked="f"/>
        </w:pict>
      </w:r>
    </w:p>
    <w:p w14:paraId="61B537C1" w14:textId="77777777" w:rsidR="00EB2341" w:rsidRPr="00EB6FF6" w:rsidRDefault="00EB2341" w:rsidP="00EB2341">
      <w:r w:rsidRPr="00EB6FF6">
        <w:t>Code</w:t>
      </w:r>
    </w:p>
    <w:p w14:paraId="0028CC58" w14:textId="77777777" w:rsidR="00EB2341" w:rsidRPr="00EB6FF6" w:rsidRDefault="00EB2341" w:rsidP="00EB2341">
      <w:r w:rsidRPr="00EB6FF6">
        <w:t>&lt;div class="input-group-btn"&gt;</w:t>
      </w:r>
      <w:r w:rsidRPr="00EB6FF6">
        <w:br/>
        <w:t xml:space="preserve">  &lt;button class="input-dropdown-btn" type="button" data-toggle="dropdown"&gt;</w:t>
      </w:r>
      <w:r w:rsidRPr="00EB6FF6">
        <w:br/>
        <w:t xml:space="preserve">    &lt;span class="rbx-selection-label" data-bind="label"&gt;Places&lt;/span&gt;</w:t>
      </w:r>
      <w:r w:rsidRPr="00EB6FF6">
        <w:br/>
        <w:t xml:space="preserve">    &lt;span class="icon-down-16x16"&gt;&lt;/span&gt;</w:t>
      </w:r>
      <w:r w:rsidRPr="00EB6FF6">
        <w:br/>
        <w:t xml:space="preserve">  &lt;/button&gt;</w:t>
      </w:r>
      <w:r w:rsidRPr="00EB6FF6">
        <w:br/>
        <w:t xml:space="preserve">  &lt;ul class="dropdown-menu" role="menu" data-toggle="dropdown-menu"&gt;</w:t>
      </w:r>
      <w:r w:rsidRPr="00EB6FF6">
        <w:br/>
        <w:t xml:space="preserve">    &lt;li&gt;</w:t>
      </w:r>
      <w:r w:rsidRPr="00EB6FF6">
        <w:br/>
        <w:t xml:space="preserve">      &lt;a href="#"&gt;Places&lt;/a&gt;</w:t>
      </w:r>
      <w:r w:rsidRPr="00EB6FF6">
        <w:br/>
        <w:t xml:space="preserve">    &lt;/li&gt;</w:t>
      </w:r>
      <w:r w:rsidRPr="00EB6FF6">
        <w:br/>
        <w:t xml:space="preserve">    &lt;li&gt;</w:t>
      </w:r>
      <w:r w:rsidRPr="00EB6FF6">
        <w:br/>
        <w:t xml:space="preserve">      &lt;a href="#"&gt;Clothes&lt;/a&gt;</w:t>
      </w:r>
      <w:r w:rsidRPr="00EB6FF6">
        <w:br/>
      </w:r>
      <w:r w:rsidRPr="00EB6FF6">
        <w:lastRenderedPageBreak/>
        <w:t xml:space="preserve">    &lt;/li&gt;</w:t>
      </w:r>
      <w:r w:rsidRPr="00EB6FF6">
        <w:br/>
        <w:t xml:space="preserve">    &lt;li&gt;</w:t>
      </w:r>
      <w:r w:rsidRPr="00EB6FF6">
        <w:br/>
        <w:t xml:space="preserve">      &lt;a href="#"&gt;Gear&lt;/a&gt;</w:t>
      </w:r>
      <w:r w:rsidRPr="00EB6FF6">
        <w:br/>
        <w:t xml:space="preserve">    &lt;/li&gt;</w:t>
      </w:r>
      <w:r w:rsidRPr="00EB6FF6">
        <w:br/>
        <w:t xml:space="preserve">    &lt;li class="rbx-divider"&gt;&lt;/li&gt;</w:t>
      </w:r>
      <w:r w:rsidRPr="00EB6FF6">
        <w:br/>
        <w:t xml:space="preserve">    &lt;li&gt;</w:t>
      </w:r>
      <w:r w:rsidRPr="00EB6FF6">
        <w:br/>
        <w:t xml:space="preserve">      &lt;a href="#"&gt;+ Create New&lt;/a&gt;</w:t>
      </w:r>
      <w:r w:rsidRPr="00EB6FF6">
        <w:br/>
        <w:t xml:space="preserve">    &lt;/li&gt;</w:t>
      </w:r>
      <w:r w:rsidRPr="00EB6FF6">
        <w:br/>
        <w:t xml:space="preserve">  &lt;/ul&gt;</w:t>
      </w:r>
      <w:r w:rsidRPr="00EB6FF6">
        <w:br/>
        <w:t>&lt;/div&gt;</w:t>
      </w:r>
      <w:r w:rsidRPr="00EB6FF6">
        <w:br/>
        <w:t>&lt;div class="input-group-btn"&gt;</w:t>
      </w:r>
      <w:r w:rsidRPr="00EB6FF6">
        <w:br/>
        <w:t xml:space="preserve">  &lt;button class="input-dropdown-btn" type="button" data-toggle="dropdown"&gt;</w:t>
      </w:r>
      <w:r w:rsidRPr="00EB6FF6">
        <w:br/>
        <w:t xml:space="preserve">    &lt;span class="rbx-selection-label" data-bind="label"&gt;Popular&lt;/span&gt;</w:t>
      </w:r>
      <w:r w:rsidRPr="00EB6FF6">
        <w:br/>
        <w:t xml:space="preserve">    &lt;span class="icon-down-16x16"&gt;&lt;/span&gt;</w:t>
      </w:r>
      <w:r w:rsidRPr="00EB6FF6">
        <w:br/>
        <w:t xml:space="preserve">  &lt;/button&gt;</w:t>
      </w:r>
      <w:r w:rsidRPr="00EB6FF6">
        <w:br/>
        <w:t xml:space="preserve">  &lt;ul class="dropdown-menu" role="menu" data-toggle="dropdown-menu"&gt;</w:t>
      </w:r>
      <w:r w:rsidRPr="00EB6FF6">
        <w:br/>
        <w:t xml:space="preserve">    &lt;li&gt;</w:t>
      </w:r>
      <w:r w:rsidRPr="00EB6FF6">
        <w:br/>
        <w:t xml:space="preserve">      &lt;a href="#"&gt;Popular&lt;/a&gt;</w:t>
      </w:r>
      <w:r w:rsidRPr="00EB6FF6">
        <w:br/>
        <w:t xml:space="preserve">    &lt;/li&gt;</w:t>
      </w:r>
      <w:r w:rsidRPr="00EB6FF6">
        <w:br/>
        <w:t xml:space="preserve">    &lt;li&gt;</w:t>
      </w:r>
      <w:r w:rsidRPr="00EB6FF6">
        <w:br/>
        <w:t xml:space="preserve">      &lt;a href="#"&gt;New&lt;/a&gt;</w:t>
      </w:r>
      <w:r w:rsidRPr="00EB6FF6">
        <w:br/>
        <w:t xml:space="preserve">    &lt;/li&gt;</w:t>
      </w:r>
      <w:r w:rsidRPr="00EB6FF6">
        <w:br/>
        <w:t xml:space="preserve">    &lt;li&gt;</w:t>
      </w:r>
      <w:r w:rsidRPr="00EB6FF6">
        <w:br/>
        <w:t xml:space="preserve">      &lt;a href="#"&gt;Top Selling&lt;/a&gt;</w:t>
      </w:r>
      <w:r w:rsidRPr="00EB6FF6">
        <w:br/>
        <w:t xml:space="preserve">    &lt;/li&gt;</w:t>
      </w:r>
      <w:r w:rsidRPr="00EB6FF6">
        <w:br/>
        <w:t xml:space="preserve">  &lt;/ul&gt;</w:t>
      </w:r>
      <w:r w:rsidRPr="00EB6FF6">
        <w:br/>
        <w:t>&lt;/div&gt;</w:t>
      </w:r>
    </w:p>
    <w:p w14:paraId="38340EA8" w14:textId="77777777" w:rsidR="00EB2341" w:rsidRPr="00EB6FF6" w:rsidRDefault="00EB2341" w:rsidP="00EB2341">
      <w:r w:rsidRPr="00EB6FF6">
        <w:t>Dropdown Menu Angularjs</w:t>
      </w:r>
    </w:p>
    <w:p w14:paraId="40230FD6" w14:textId="77777777" w:rsidR="00EB2341" w:rsidRPr="00EB6FF6" w:rsidRDefault="00EB2341" w:rsidP="00EB2341">
      <w:r w:rsidRPr="00EB6FF6">
        <w:t xml:space="preserve">Using ui bootstrap dropdown </w:t>
      </w:r>
    </w:p>
    <w:p w14:paraId="1C234D93" w14:textId="77777777" w:rsidR="00EB2341" w:rsidRPr="00EB6FF6" w:rsidRDefault="00EB2341" w:rsidP="00EB2341">
      <w:r w:rsidRPr="00EB6FF6">
        <w:t>Example</w:t>
      </w:r>
    </w:p>
    <w:p w14:paraId="1163C929" w14:textId="77777777" w:rsidR="00EB2341" w:rsidRPr="00EB6FF6" w:rsidRDefault="00EB2341" w:rsidP="00EB2341">
      <w:r w:rsidRPr="00EB6FF6">
        <w:t>Account Info</w:t>
      </w:r>
    </w:p>
    <w:p w14:paraId="3C28EBAF" w14:textId="77777777" w:rsidR="00EB2341" w:rsidRPr="00EB6FF6" w:rsidRDefault="00EB2341" w:rsidP="00EB2341">
      <w:r w:rsidRPr="00EB6FF6">
        <w:t>Privacy</w:t>
      </w:r>
    </w:p>
    <w:p w14:paraId="08E65E7C" w14:textId="77777777" w:rsidR="00EB2341" w:rsidRPr="00EB6FF6" w:rsidRDefault="00EB2341" w:rsidP="00EB2341">
      <w:r w:rsidRPr="00EB6FF6">
        <w:t>Notifications</w:t>
      </w:r>
    </w:p>
    <w:p w14:paraId="08C38096" w14:textId="77777777" w:rsidR="00EB2341" w:rsidRPr="00EB6FF6" w:rsidRDefault="00EB2341" w:rsidP="00EB2341">
      <w:r w:rsidRPr="00EB6FF6">
        <w:t>Billing</w:t>
      </w:r>
    </w:p>
    <w:p w14:paraId="4F289D2F" w14:textId="77777777" w:rsidR="00EB2341" w:rsidRPr="00EB6FF6" w:rsidRDefault="00EB2341" w:rsidP="00EB2341">
      <w:r w:rsidRPr="00EB6FF6">
        <w:pict w14:anchorId="32E60CA5">
          <v:rect id="_x0000_i1117" style="width:0;height:0" o:hralign="center" o:hrstd="t" o:hr="t" fillcolor="#a0a0a0" stroked="f"/>
        </w:pict>
      </w:r>
    </w:p>
    <w:p w14:paraId="6422F1BC" w14:textId="77777777" w:rsidR="00EB2341" w:rsidRPr="00EB6FF6" w:rsidRDefault="00EB2341" w:rsidP="00EB2341">
      <w:r w:rsidRPr="00EB6FF6">
        <w:t>Code</w:t>
      </w:r>
    </w:p>
    <w:p w14:paraId="2BA09516" w14:textId="77777777" w:rsidR="00EB2341" w:rsidRPr="00EB6FF6" w:rsidRDefault="00EB2341" w:rsidP="00EB2341">
      <w:r w:rsidRPr="00EB6FF6">
        <w:t>&lt;div class="input-group-btn" uib-dropdown=""&gt;</w:t>
      </w:r>
      <w:r w:rsidRPr="00EB6FF6">
        <w:br/>
        <w:t xml:space="preserve">  &lt;button class="input-dropdown-btn" type="button" uib-dropdown-toggle=""&gt;</w:t>
      </w:r>
      <w:r w:rsidRPr="00EB6FF6">
        <w:br/>
        <w:t xml:space="preserve">    &lt;span class="rbx-selection-label"&gt;&lt;/span&gt;</w:t>
      </w:r>
      <w:r w:rsidRPr="00EB6FF6">
        <w:br/>
        <w:t xml:space="preserve">    &lt;span class="icon-down-16x16"&gt;&lt;/span&gt;</w:t>
      </w:r>
      <w:r w:rsidRPr="00EB6FF6">
        <w:br/>
        <w:t xml:space="preserve">  &lt;/button&gt;</w:t>
      </w:r>
      <w:r w:rsidRPr="00EB6FF6">
        <w:br/>
        <w:t xml:space="preserve">  &lt;ul class="dropdown-menu" role="menu" uib-dropdown-menu=""&gt;</w:t>
      </w:r>
      <w:r w:rsidRPr="00EB6FF6">
        <w:br/>
      </w:r>
      <w:r w:rsidRPr="00EB6FF6">
        <w:lastRenderedPageBreak/>
        <w:t xml:space="preserve">    &lt;li&gt;</w:t>
      </w:r>
      <w:r w:rsidRPr="00EB6FF6">
        <w:br/>
        <w:t xml:space="preserve">      &lt;a&gt;Account Info&lt;/a&gt;</w:t>
      </w:r>
      <w:r w:rsidRPr="00EB6FF6">
        <w:br/>
        <w:t xml:space="preserve">    &lt;/li&gt;</w:t>
      </w:r>
      <w:r w:rsidRPr="00EB6FF6">
        <w:br/>
        <w:t xml:space="preserve">    &lt;li&gt;</w:t>
      </w:r>
      <w:r w:rsidRPr="00EB6FF6">
        <w:br/>
        <w:t xml:space="preserve">      &lt;a&gt;Privacy&lt;/a&gt;</w:t>
      </w:r>
      <w:r w:rsidRPr="00EB6FF6">
        <w:br/>
        <w:t xml:space="preserve">    &lt;/li&gt;</w:t>
      </w:r>
      <w:r w:rsidRPr="00EB6FF6">
        <w:br/>
        <w:t xml:space="preserve">    &lt;li&gt;</w:t>
      </w:r>
      <w:r w:rsidRPr="00EB6FF6">
        <w:br/>
        <w:t xml:space="preserve">      &lt;a&gt;Notifications&lt;/a&gt;</w:t>
      </w:r>
      <w:r w:rsidRPr="00EB6FF6">
        <w:br/>
        <w:t xml:space="preserve">    &lt;/li&gt;</w:t>
      </w:r>
      <w:r w:rsidRPr="00EB6FF6">
        <w:br/>
        <w:t xml:space="preserve">    &lt;li&gt;</w:t>
      </w:r>
      <w:r w:rsidRPr="00EB6FF6">
        <w:br/>
        <w:t xml:space="preserve">      &lt;a&gt;Billing&lt;/a&gt;</w:t>
      </w:r>
      <w:r w:rsidRPr="00EB6FF6">
        <w:br/>
        <w:t xml:space="preserve">    &lt;/li&gt;</w:t>
      </w:r>
      <w:r w:rsidRPr="00EB6FF6">
        <w:br/>
        <w:t xml:space="preserve">  &lt;/ul&gt;</w:t>
      </w:r>
      <w:r w:rsidRPr="00EB6FF6">
        <w:br/>
        <w:t>&lt;/div&gt;</w:t>
      </w:r>
    </w:p>
    <w:p w14:paraId="4A843406" w14:textId="77777777" w:rsidR="00EB2341" w:rsidRPr="00EB6FF6" w:rsidRDefault="00EB2341" w:rsidP="00EB2341">
      <w:r w:rsidRPr="00EB6FF6">
        <w:t>Native Selection</w:t>
      </w:r>
    </w:p>
    <w:p w14:paraId="4CCCAB83" w14:textId="77777777" w:rsidR="00EB2341" w:rsidRPr="00EB6FF6" w:rsidRDefault="00EB2341" w:rsidP="00EB2341">
      <w:r w:rsidRPr="00EB6FF6">
        <w:t xml:space="preserve">It is used for mobile browser by taking native browser behavior at phone/tablet </w:t>
      </w:r>
    </w:p>
    <w:p w14:paraId="62DC988E" w14:textId="77777777" w:rsidR="00EB2341" w:rsidRPr="00EB6FF6" w:rsidRDefault="00EB2341" w:rsidP="00EB2341">
      <w:r w:rsidRPr="00EB6FF6">
        <w:t>Example</w:t>
      </w:r>
    </w:p>
    <w:p w14:paraId="43D562DE" w14:textId="23253836" w:rsidR="00EB2341" w:rsidRPr="00EB6FF6" w:rsidRDefault="00EB2341" w:rsidP="00EB2341">
      <w:r w:rsidRPr="00EB6FF6">
        <w:object w:dxaOrig="1440" w:dyaOrig="1440" w14:anchorId="3E7FDC39">
          <v:shape id="_x0000_i1441" type="#_x0000_t75" style="width:88.5pt;height:18pt" o:ole="">
            <v:imagedata r:id="rId203" o:title=""/>
          </v:shape>
          <w:control r:id="rId204" w:name="DefaultOcxName17" w:shapeid="_x0000_i1441"/>
        </w:object>
      </w:r>
    </w:p>
    <w:p w14:paraId="6C3EABF9" w14:textId="77777777" w:rsidR="00EB2341" w:rsidRPr="00EB6FF6" w:rsidRDefault="00EB2341" w:rsidP="00EB2341">
      <w:r w:rsidRPr="00EB6FF6">
        <w:pict w14:anchorId="4A305F15">
          <v:rect id="_x0000_i1118" style="width:0;height:0" o:hralign="center" o:hrstd="t" o:hr="t" fillcolor="#a0a0a0" stroked="f"/>
        </w:pict>
      </w:r>
    </w:p>
    <w:p w14:paraId="3B585AAE" w14:textId="77777777" w:rsidR="00EB2341" w:rsidRPr="00EB6FF6" w:rsidRDefault="00EB2341" w:rsidP="00EB2341">
      <w:r w:rsidRPr="00EB6FF6">
        <w:t>Code</w:t>
      </w:r>
    </w:p>
    <w:p w14:paraId="479B9C5A" w14:textId="77777777" w:rsidR="00EB2341" w:rsidRPr="00EB6FF6" w:rsidRDefault="00EB2341" w:rsidP="00EB2341">
      <w:r w:rsidRPr="00EB6FF6">
        <w:t>&lt;div class="select-group"&gt;</w:t>
      </w:r>
      <w:r w:rsidRPr="00EB6FF6">
        <w:br/>
        <w:t xml:space="preserve">  &lt;select class="select-option"&gt;</w:t>
      </w:r>
      <w:r w:rsidRPr="00EB6FF6">
        <w:br/>
        <w:t xml:space="preserve">    &lt;option&gt;Edit&lt;/option&gt;</w:t>
      </w:r>
      <w:r w:rsidRPr="00EB6FF6">
        <w:br/>
        <w:t xml:space="preserve">    &lt;option&gt;+ Create New&lt;/option&gt;</w:t>
      </w:r>
      <w:r w:rsidRPr="00EB6FF6">
        <w:br/>
        <w:t xml:space="preserve">  &lt;/select&gt;</w:t>
      </w:r>
      <w:r w:rsidRPr="00EB6FF6">
        <w:br/>
        <w:t xml:space="preserve">  &lt;span class="icon-arrow icon-down-16x16"&gt;&lt;/span&gt;</w:t>
      </w:r>
      <w:r w:rsidRPr="00EB6FF6">
        <w:br/>
        <w:t>&lt;/div&gt;</w:t>
      </w:r>
    </w:p>
    <w:p w14:paraId="37CA0C0D" w14:textId="77777777" w:rsidR="00EB2341" w:rsidRPr="00EB6FF6" w:rsidRDefault="00EB2341" w:rsidP="00EB2341">
      <w:r w:rsidRPr="00EB6FF6">
        <w:t>Popover</w:t>
      </w:r>
    </w:p>
    <w:p w14:paraId="5D3D2304" w14:textId="77777777" w:rsidR="00EB2341" w:rsidRPr="00EB6FF6" w:rsidRDefault="00EB2341" w:rsidP="00EB2341">
      <w:r w:rsidRPr="00EB6FF6">
        <w:t>Popover jQuery</w:t>
      </w:r>
    </w:p>
    <w:p w14:paraId="0D75378F" w14:textId="77777777" w:rsidR="00EB2341" w:rsidRPr="00EB6FF6" w:rsidRDefault="00EB2341" w:rsidP="00EB2341">
      <w:r w:rsidRPr="00EB6FF6">
        <w:t xml:space="preserve">Need to insert data-toggle as popover in the element attribute; For proper cross-browser and cross-platform behavior, recommend to use the a tag and include a tabindex attribute. </w:t>
      </w:r>
    </w:p>
    <w:p w14:paraId="64E11A06" w14:textId="77777777" w:rsidR="00EB2341" w:rsidRPr="00EB6FF6" w:rsidRDefault="00EB2341" w:rsidP="00EB2341">
      <w:r w:rsidRPr="00EB6FF6">
        <w:t>Example</w:t>
      </w:r>
    </w:p>
    <w:p w14:paraId="2AB05769" w14:textId="77777777" w:rsidR="00EB2341" w:rsidRPr="00EB6FF6" w:rsidRDefault="00EB2341" w:rsidP="00EB2341">
      <w:hyperlink r:id="rId205" w:history="1">
        <w:r w:rsidRPr="00EB6FF6">
          <w:t>Setting</w:t>
        </w:r>
      </w:hyperlink>
    </w:p>
    <w:p w14:paraId="4A161AF4" w14:textId="77777777" w:rsidR="00EB2341" w:rsidRPr="00EB6FF6" w:rsidRDefault="00EB2341" w:rsidP="00EB2341">
      <w:hyperlink r:id="rId206" w:history="1">
        <w:r w:rsidRPr="00EB6FF6">
          <w:t>Privacy</w:t>
        </w:r>
      </w:hyperlink>
    </w:p>
    <w:p w14:paraId="4D14EB3D" w14:textId="77777777" w:rsidR="00EB2341" w:rsidRPr="00EB6FF6" w:rsidRDefault="00EB2341" w:rsidP="00EB2341">
      <w:hyperlink r:id="rId207" w:history="1">
        <w:r w:rsidRPr="00EB6FF6">
          <w:t>Configure</w:t>
        </w:r>
      </w:hyperlink>
    </w:p>
    <w:p w14:paraId="369172E1" w14:textId="77777777" w:rsidR="00EB2341" w:rsidRPr="00EB6FF6" w:rsidRDefault="00EB2341" w:rsidP="00EB2341">
      <w:hyperlink r:id="rId208" w:history="1">
        <w:r w:rsidRPr="00EB6FF6">
          <w:t>Advertise</w:t>
        </w:r>
      </w:hyperlink>
    </w:p>
    <w:p w14:paraId="04F0F4EA" w14:textId="77777777" w:rsidR="00EB2341" w:rsidRPr="00EB6FF6" w:rsidRDefault="00EB2341" w:rsidP="00EB2341">
      <w:hyperlink r:id="rId209" w:history="1">
        <w:r w:rsidRPr="00EB6FF6">
          <w:t>Create Badge</w:t>
        </w:r>
      </w:hyperlink>
    </w:p>
    <w:p w14:paraId="2AF059F3" w14:textId="77777777" w:rsidR="00EB2341" w:rsidRPr="00EB6FF6" w:rsidRDefault="00EB2341" w:rsidP="00EB2341">
      <w:r w:rsidRPr="00EB6FF6">
        <w:pict w14:anchorId="3CBC8371">
          <v:rect id="_x0000_i1119" style="width:0;height:0" o:hralign="center" o:hrstd="t" o:hr="t" fillcolor="#a0a0a0" stroked="f"/>
        </w:pict>
      </w:r>
    </w:p>
    <w:p w14:paraId="61B787CE" w14:textId="77777777" w:rsidR="00EB2341" w:rsidRPr="00EB6FF6" w:rsidRDefault="00EB2341" w:rsidP="00EB2341">
      <w:r w:rsidRPr="00EB6FF6">
        <w:lastRenderedPageBreak/>
        <w:t>Code</w:t>
      </w:r>
    </w:p>
    <w:p w14:paraId="58E1E371" w14:textId="77777777" w:rsidR="00EB2341" w:rsidRPr="00EB6FF6" w:rsidRDefault="00EB2341" w:rsidP="00EB2341">
      <w:r w:rsidRPr="00EB6FF6">
        <w:t>&lt;a class="rbx-menu-item"&gt;</w:t>
      </w:r>
      <w:r w:rsidRPr="00EB6FF6">
        <w:br/>
        <w:t xml:space="preserve">  &lt;span class="icon-edit"&gt;&lt;/span&gt;</w:t>
      </w:r>
      <w:r w:rsidRPr="00EB6FF6">
        <w:br/>
        <w:t>&lt;/a&gt;</w:t>
      </w:r>
      <w:r w:rsidRPr="00EB6FF6">
        <w:br/>
        <w:t>&lt;a class="rbx-menu-item" data-bind="popover-content2" data-toggle="popover"&gt;</w:t>
      </w:r>
      <w:r w:rsidRPr="00EB6FF6">
        <w:br/>
        <w:t xml:space="preserve">  &lt;span class="icon-settings"&gt;&lt;/span&gt;</w:t>
      </w:r>
      <w:r w:rsidRPr="00EB6FF6">
        <w:br/>
        <w:t>&lt;/a&gt;</w:t>
      </w:r>
      <w:r w:rsidRPr="00EB6FF6">
        <w:br/>
        <w:t>&lt;div class="rbx-popover-content" data-toggle="popover-content2"&gt;</w:t>
      </w:r>
      <w:r w:rsidRPr="00EB6FF6">
        <w:br/>
        <w:t xml:space="preserve">  &lt;ul class="dropdown-menu" role="menu"&gt;</w:t>
      </w:r>
      <w:r w:rsidRPr="00EB6FF6">
        <w:br/>
        <w:t xml:space="preserve">    &lt;li&gt;</w:t>
      </w:r>
      <w:r w:rsidRPr="00EB6FF6">
        <w:br/>
        <w:t xml:space="preserve">      &lt;a href="#"&gt;Setting&lt;/a&gt;</w:t>
      </w:r>
      <w:r w:rsidRPr="00EB6FF6">
        <w:br/>
        <w:t xml:space="preserve">    &lt;/li&gt;</w:t>
      </w:r>
      <w:r w:rsidRPr="00EB6FF6">
        <w:br/>
        <w:t xml:space="preserve">    &lt;li&gt;</w:t>
      </w:r>
      <w:r w:rsidRPr="00EB6FF6">
        <w:br/>
        <w:t xml:space="preserve">      &lt;a href="#"&gt;Privacy&lt;/a&gt;</w:t>
      </w:r>
      <w:r w:rsidRPr="00EB6FF6">
        <w:br/>
        <w:t xml:space="preserve">    &lt;/li&gt;</w:t>
      </w:r>
      <w:r w:rsidRPr="00EB6FF6">
        <w:br/>
        <w:t xml:space="preserve">  &lt;/ul&gt;</w:t>
      </w:r>
      <w:r w:rsidRPr="00EB6FF6">
        <w:br/>
        <w:t>&lt;/div&gt;</w:t>
      </w:r>
      <w:r w:rsidRPr="00EB6FF6">
        <w:br/>
        <w:t>&lt;a class="rbx-menu-item" data-bind="popover-content1" data-toggle="popover"&gt;</w:t>
      </w:r>
      <w:r w:rsidRPr="00EB6FF6">
        <w:br/>
        <w:t xml:space="preserve">  &lt;span class="icon-more"&gt;&lt;/span&gt;</w:t>
      </w:r>
      <w:r w:rsidRPr="00EB6FF6">
        <w:br/>
        <w:t>&lt;/a&gt;</w:t>
      </w:r>
      <w:r w:rsidRPr="00EB6FF6">
        <w:br/>
        <w:t>&lt;div class="rbx-popover-content" data-toggle="popover-content1"&gt;</w:t>
      </w:r>
      <w:r w:rsidRPr="00EB6FF6">
        <w:br/>
        <w:t xml:space="preserve">  &lt;ul class="dropdown-menu" role="menu"&gt;</w:t>
      </w:r>
      <w:r w:rsidRPr="00EB6FF6">
        <w:br/>
        <w:t xml:space="preserve">    &lt;li&gt;</w:t>
      </w:r>
      <w:r w:rsidRPr="00EB6FF6">
        <w:br/>
        <w:t xml:space="preserve">      &lt;a href="#"&gt;Configure&lt;/a&gt;</w:t>
      </w:r>
      <w:r w:rsidRPr="00EB6FF6">
        <w:br/>
        <w:t xml:space="preserve">    &lt;/li&gt;</w:t>
      </w:r>
      <w:r w:rsidRPr="00EB6FF6">
        <w:br/>
        <w:t xml:space="preserve">    &lt;li&gt;</w:t>
      </w:r>
      <w:r w:rsidRPr="00EB6FF6">
        <w:br/>
        <w:t xml:space="preserve">      &lt;a href="#"&gt;Advertise&lt;/a&gt;</w:t>
      </w:r>
      <w:r w:rsidRPr="00EB6FF6">
        <w:br/>
        <w:t xml:space="preserve">    &lt;/li&gt;</w:t>
      </w:r>
      <w:r w:rsidRPr="00EB6FF6">
        <w:br/>
        <w:t xml:space="preserve">    &lt;li&gt;</w:t>
      </w:r>
      <w:r w:rsidRPr="00EB6FF6">
        <w:br/>
        <w:t xml:space="preserve">      &lt;a href="#"&gt;Create Badge&lt;/a&gt;</w:t>
      </w:r>
      <w:r w:rsidRPr="00EB6FF6">
        <w:br/>
        <w:t xml:space="preserve">    &lt;/li&gt;</w:t>
      </w:r>
      <w:r w:rsidRPr="00EB6FF6">
        <w:br/>
        <w:t xml:space="preserve">  &lt;/ul&gt;</w:t>
      </w:r>
      <w:r w:rsidRPr="00EB6FF6">
        <w:br/>
        <w:t>&lt;/div&gt;</w:t>
      </w:r>
    </w:p>
    <w:p w14:paraId="6CDF5EAF" w14:textId="77777777" w:rsidR="00EB2341" w:rsidRPr="00EB6FF6" w:rsidRDefault="00EB2341" w:rsidP="00EB2341">
      <w:r w:rsidRPr="00EB6FF6">
        <w:t>Popover AngularJS</w:t>
      </w:r>
    </w:p>
    <w:p w14:paraId="50404A59" w14:textId="77777777" w:rsidR="00EB2341" w:rsidRPr="00EB6FF6" w:rsidRDefault="00EB2341" w:rsidP="00EB2341">
      <w:r w:rsidRPr="00EB6FF6">
        <w:t xml:space="preserve">How to use? </w:t>
      </w:r>
    </w:p>
    <w:p w14:paraId="4D710C07" w14:textId="77777777" w:rsidR="00EB2341" w:rsidRPr="00EB6FF6" w:rsidRDefault="00EB2341" w:rsidP="00EB2341">
      <w:r w:rsidRPr="00EB6FF6">
        <w:t>popover-class: Custom class to be applied to the popover.</w:t>
      </w:r>
    </w:p>
    <w:p w14:paraId="04E73E44" w14:textId="77777777" w:rsidR="00EB2341" w:rsidRPr="00EB6FF6" w:rsidRDefault="00EB2341" w:rsidP="00EB2341">
      <w:r w:rsidRPr="00EB6FF6">
        <w:t>popover-append-to-body: Should the popover be appended to '$body' instead of the parent element? (default: false)</w:t>
      </w:r>
    </w:p>
    <w:p w14:paraId="364C6263" w14:textId="77777777" w:rsidR="00EB2341" w:rsidRPr="00EB6FF6" w:rsidRDefault="00EB2341" w:rsidP="00EB2341">
      <w:r w:rsidRPr="00EB6FF6">
        <w:t>popover-placement: default: top</w:t>
      </w:r>
    </w:p>
    <w:p w14:paraId="2B6745D6" w14:textId="77777777" w:rsidR="00EB2341" w:rsidRPr="00EB6FF6" w:rsidRDefault="00EB2341" w:rsidP="00EB2341">
      <w:r w:rsidRPr="00EB6FF6">
        <w:t>popover-trigger: default: click</w:t>
      </w:r>
    </w:p>
    <w:p w14:paraId="33EEDC5D" w14:textId="77777777" w:rsidR="00EB2341" w:rsidRPr="00EB6FF6" w:rsidRDefault="00EB2341" w:rsidP="00EB2341">
      <w:r w:rsidRPr="00EB6FF6">
        <w:t xml:space="preserve">For more details how to config popover: </w:t>
      </w:r>
      <w:hyperlink r:id="rId210" w:anchor="!#popover" w:history="1">
        <w:r w:rsidRPr="00EB6FF6">
          <w:t>More details</w:t>
        </w:r>
      </w:hyperlink>
    </w:p>
    <w:p w14:paraId="6D88A969" w14:textId="77777777" w:rsidR="00EB2341" w:rsidRPr="00EB6FF6" w:rsidRDefault="00EB2341" w:rsidP="00EB2341">
      <w:r w:rsidRPr="00EB6FF6">
        <w:t xml:space="preserve">Example - Default Configuration </w:t>
      </w:r>
    </w:p>
    <w:p w14:paraId="2ED801E1" w14:textId="77777777" w:rsidR="00EB2341" w:rsidRPr="00EB6FF6" w:rsidRDefault="00EB2341" w:rsidP="00EB2341">
      <w:r w:rsidRPr="00EB6FF6">
        <w:lastRenderedPageBreak/>
        <w:t xml:space="preserve">Dynamic Popover </w:t>
      </w:r>
    </w:p>
    <w:p w14:paraId="2FCCDB66" w14:textId="77777777" w:rsidR="00EB2341" w:rsidRPr="00EB6FF6" w:rsidRDefault="00EB2341" w:rsidP="00EB2341">
      <w:r w:rsidRPr="00EB6FF6">
        <w:pict w14:anchorId="270B6596">
          <v:rect id="_x0000_i1120" style="width:0;height:0" o:hralign="center" o:hrstd="t" o:hr="t" fillcolor="#a0a0a0" stroked="f"/>
        </w:pict>
      </w:r>
    </w:p>
    <w:p w14:paraId="6109968B" w14:textId="77777777" w:rsidR="00EB2341" w:rsidRPr="00EB6FF6" w:rsidRDefault="00EB2341" w:rsidP="00EB2341">
      <w:r w:rsidRPr="00EB6FF6">
        <w:t>Code</w:t>
      </w:r>
    </w:p>
    <w:p w14:paraId="47E13F11" w14:textId="77777777" w:rsidR="00EB2341" w:rsidRPr="00EB6FF6" w:rsidRDefault="00EB2341" w:rsidP="00EB2341">
      <w:r w:rsidRPr="00EB6FF6">
        <w:t>&lt;div ng-controller="popoverDemoController"&gt;</w:t>
      </w:r>
      <w:r w:rsidRPr="00EB6FF6">
        <w:br/>
        <w:t xml:space="preserve">  &lt;button class="btn-primary-sm" type="button" popover-placement="bottom" uib-popover=""&gt;Dynamic Popover&lt;/button&gt;</w:t>
      </w:r>
      <w:r w:rsidRPr="00EB6FF6">
        <w:br/>
        <w:t>&lt;/div&gt;</w:t>
      </w:r>
    </w:p>
    <w:p w14:paraId="273D5096" w14:textId="77777777" w:rsidR="00EB2341" w:rsidRPr="00EB6FF6" w:rsidRDefault="00EB2341" w:rsidP="00EB2341">
      <w:r w:rsidRPr="00EB6FF6">
        <w:t>Example - Popover-trigger to focus and template</w:t>
      </w:r>
    </w:p>
    <w:p w14:paraId="7649430F" w14:textId="77777777" w:rsidR="00EB2341" w:rsidRPr="00EB6FF6" w:rsidRDefault="00EB2341" w:rsidP="00EB2341">
      <w:r w:rsidRPr="00EB6FF6">
        <w:t xml:space="preserve">Popover With Template </w:t>
      </w:r>
    </w:p>
    <w:p w14:paraId="739E9BF8" w14:textId="77777777" w:rsidR="00EB2341" w:rsidRPr="00EB6FF6" w:rsidRDefault="00EB2341" w:rsidP="00EB2341">
      <w:r w:rsidRPr="00EB6FF6">
        <w:pict w14:anchorId="7B44F5AB">
          <v:rect id="_x0000_i1121" style="width:0;height:0" o:hralign="center" o:hrstd="t" o:hr="t" fillcolor="#a0a0a0" stroked="f"/>
        </w:pict>
      </w:r>
    </w:p>
    <w:p w14:paraId="26D26D4F" w14:textId="77777777" w:rsidR="00EB2341" w:rsidRPr="00EB6FF6" w:rsidRDefault="00EB2341" w:rsidP="00EB2341">
      <w:r w:rsidRPr="00EB6FF6">
        <w:t>Code</w:t>
      </w:r>
    </w:p>
    <w:p w14:paraId="71B83F0C" w14:textId="77777777" w:rsidR="00EB2341" w:rsidRPr="00EB6FF6" w:rsidRDefault="00EB2341" w:rsidP="00EB2341">
      <w:r w:rsidRPr="00EB6FF6">
        <w:t>&lt;div ng-controller="popoverDemoController"&gt;</w:t>
      </w:r>
      <w:r w:rsidRPr="00EB6FF6">
        <w:br/>
        <w:t xml:space="preserve">  &lt;button class="btn-secondary-sm" type="button" popover-placement="bottom" popover-trigger="'focus'" uib-popover-template="dynamicPopover.templateUrl"&gt; Popover With Template &lt;/button&gt;</w:t>
      </w:r>
      <w:r w:rsidRPr="00EB6FF6">
        <w:br/>
        <w:t>&lt;/div&gt;</w:t>
      </w:r>
    </w:p>
    <w:p w14:paraId="445796E9" w14:textId="77777777" w:rsidR="00EB2341" w:rsidRPr="00EB6FF6" w:rsidRDefault="00EB2341" w:rsidP="00EB2341">
      <w:r w:rsidRPr="00EB6FF6">
        <w:t>Hover Popover AngularJS</w:t>
      </w:r>
    </w:p>
    <w:p w14:paraId="6F4543AE" w14:textId="77777777" w:rsidR="00EB2341" w:rsidRPr="00EB6FF6" w:rsidRDefault="00EB2341" w:rsidP="00EB2341">
      <w:r w:rsidRPr="00EB6FF6">
        <w:t xml:space="preserve">Extended from the previous popover angularjs library, add hover-popover directive to trigger popover on hover as open, leave from trigger element is close </w:t>
      </w:r>
    </w:p>
    <w:p w14:paraId="4F425EA6" w14:textId="77777777" w:rsidR="00EB2341" w:rsidRPr="00EB6FF6" w:rsidRDefault="00EB2341" w:rsidP="00EB2341">
      <w:r w:rsidRPr="00EB6FF6">
        <w:t xml:space="preserve">How to set up? </w:t>
      </w:r>
    </w:p>
    <w:p w14:paraId="4035EAA2" w14:textId="77777777" w:rsidR="00EB2341" w:rsidRPr="00EB6FF6" w:rsidRDefault="00EB2341" w:rsidP="00EB2341">
      <w:r w:rsidRPr="00EB6FF6">
        <w:t xml:space="preserve">In component module definition, inject ui.bootstrap </w:t>
      </w:r>
    </w:p>
    <w:p w14:paraId="6F772B01" w14:textId="77777777" w:rsidR="00EB2341" w:rsidRPr="00EB6FF6" w:rsidRDefault="00EB2341" w:rsidP="00EB2341">
      <w:r w:rsidRPr="00EB6FF6">
        <w:t xml:space="preserve">In trigger directive, add hover-popover </w:t>
      </w:r>
    </w:p>
    <w:p w14:paraId="49B9C39E" w14:textId="77777777" w:rsidR="00EB2341" w:rsidRPr="00EB6FF6" w:rsidRDefault="00EB2341" w:rsidP="00EB2341">
      <w:r w:rsidRPr="00EB6FF6">
        <w:t xml:space="preserve">Turn off default trigger: popover-trigger=" 'none' " </w:t>
      </w:r>
    </w:p>
    <w:p w14:paraId="769260C8" w14:textId="77777777" w:rsidR="00EB2341" w:rsidRPr="00EB6FF6" w:rsidRDefault="00EB2341" w:rsidP="00EB2341">
      <w:r w:rsidRPr="00EB6FF6">
        <w:t xml:space="preserve">Add manual trigger: popover-is-open="hoverPopoverParams.isOpen" </w:t>
      </w:r>
    </w:p>
    <w:p w14:paraId="6897D76F" w14:textId="77777777" w:rsidR="00EB2341" w:rsidRPr="00EB6FF6" w:rsidRDefault="00EB2341" w:rsidP="00EB2341">
      <w:r w:rsidRPr="00EB6FF6">
        <w:t xml:space="preserve">Setup hover-popover-params in controller. In the demo, it will be hoverPopoverDemoController.js </w:t>
      </w:r>
    </w:p>
    <w:p w14:paraId="2430A40E" w14:textId="77777777" w:rsidR="00EB2341" w:rsidRPr="00EB6FF6" w:rsidRDefault="00EB2341" w:rsidP="00EB2341">
      <w:r w:rsidRPr="00EB6FF6">
        <w:t xml:space="preserve">hoverPopoverSelector is to define what range the mouse can stay once popover is open. When mouse leaves the selected area, popover will be closed. In the demo, it selects sg-hover-popver which means the whole example section will be mouse moving area. </w:t>
      </w:r>
    </w:p>
    <w:p w14:paraId="791261AF" w14:textId="77777777" w:rsidR="00EB2341" w:rsidRPr="00EB6FF6" w:rsidRDefault="00EB2341" w:rsidP="00EB2341">
      <w:r w:rsidRPr="00EB6FF6">
        <w:t xml:space="preserve">triggerSelector is to define which element will be the trigger point to open popover </w:t>
      </w:r>
    </w:p>
    <w:p w14:paraId="513A640B" w14:textId="77777777" w:rsidR="00EB2341" w:rsidRPr="00EB6FF6" w:rsidRDefault="00EB2341" w:rsidP="00EB2341">
      <w:r w:rsidRPr="00EB6FF6">
        <w:t xml:space="preserve">hoverPopoverDirective.js is main definition for hover popover </w:t>
      </w:r>
    </w:p>
    <w:p w14:paraId="481CE25F" w14:textId="77777777" w:rsidR="00EB2341" w:rsidRPr="00EB6FF6" w:rsidRDefault="00EB2341" w:rsidP="00EB2341">
      <w:r w:rsidRPr="00EB6FF6">
        <w:t xml:space="preserve">"HoverPopover.EnableClose" event is to listen any special case to ask hover popover close in any customize condition </w:t>
      </w:r>
    </w:p>
    <w:p w14:paraId="17253154" w14:textId="77777777" w:rsidR="00EB2341" w:rsidRPr="00EB6FF6" w:rsidRDefault="00EB2341" w:rsidP="00EB2341">
      <w:r w:rsidRPr="00EB6FF6">
        <w:t xml:space="preserve">Developers need to define its own icon and context, in the demo, it is only reference. </w:t>
      </w:r>
    </w:p>
    <w:p w14:paraId="08E21CB1" w14:textId="77777777" w:rsidR="00EB2341" w:rsidRPr="00EB6FF6" w:rsidRDefault="00EB2341" w:rsidP="00EB2341">
      <w:r w:rsidRPr="00EB6FF6">
        <w:t>Example</w:t>
      </w:r>
    </w:p>
    <w:p w14:paraId="6573561D" w14:textId="77777777" w:rsidR="00EB2341" w:rsidRPr="00EB6FF6" w:rsidRDefault="00EB2341" w:rsidP="00EB2341">
      <w:r w:rsidRPr="00EB6FF6">
        <w:t xml:space="preserve">Hover Popover With Template </w:t>
      </w:r>
    </w:p>
    <w:p w14:paraId="14BB8FFF" w14:textId="77777777" w:rsidR="00EB2341" w:rsidRPr="00EB6FF6" w:rsidRDefault="00EB2341" w:rsidP="00EB2341">
      <w:r w:rsidRPr="00EB6FF6">
        <w:lastRenderedPageBreak/>
        <w:pict w14:anchorId="1F919A95">
          <v:rect id="_x0000_i1122" style="width:0;height:0" o:hralign="center" o:hrstd="t" o:hr="t" fillcolor="#a0a0a0" stroked="f"/>
        </w:pict>
      </w:r>
    </w:p>
    <w:p w14:paraId="7A8FEDF8" w14:textId="77777777" w:rsidR="00EB2341" w:rsidRPr="00EB6FF6" w:rsidRDefault="00EB2341" w:rsidP="00EB2341">
      <w:r w:rsidRPr="00EB6FF6">
        <w:t>Code</w:t>
      </w:r>
    </w:p>
    <w:p w14:paraId="7EA9361B" w14:textId="77777777" w:rsidR="00EB2341" w:rsidRPr="00EB6FF6" w:rsidRDefault="00EB2341" w:rsidP="00EB2341">
      <w:r w:rsidRPr="00EB6FF6">
        <w:t>&lt;div class="hover-popover-demo" ng-controller="hoverPopoverDemoController"&gt;</w:t>
      </w:r>
      <w:r w:rsidRPr="00EB6FF6">
        <w:br/>
        <w:t xml:space="preserve">  &lt;button class="btn-secondary-sm hover-popover-trigger" type="button" popover-placement="bottom" popover-trigger=" 'none' " uib-popover-template="dynamicPopover.templateUrl" hover-popover="" hover-popover-params="hoverPopoverParams" popover-is-open="hoverPopoverParams.isOpen"&gt; Hover Popover With Template &lt;/button&gt;</w:t>
      </w:r>
      <w:r w:rsidRPr="00EB6FF6">
        <w:br/>
        <w:t>&lt;/div&gt;</w:t>
      </w:r>
    </w:p>
    <w:p w14:paraId="3C8DA31E" w14:textId="77777777" w:rsidR="00EB2341" w:rsidRPr="00EB6FF6" w:rsidRDefault="00EB2341" w:rsidP="00EB2341">
      <w:r w:rsidRPr="00EB6FF6">
        <w:t>Modal</w:t>
      </w:r>
    </w:p>
    <w:p w14:paraId="20B792BD" w14:textId="77777777" w:rsidR="00EB2341" w:rsidRPr="00EB6FF6" w:rsidRDefault="00EB2341" w:rsidP="00EB2341">
      <w:hyperlink r:id="rId211" w:history="1">
        <w:r w:rsidRPr="00EB6FF6">
          <w:t>Please view this page for modal implementation.</w:t>
        </w:r>
      </w:hyperlink>
      <w:r w:rsidRPr="00EB6FF6">
        <w:t xml:space="preserve"> </w:t>
      </w:r>
    </w:p>
    <w:p w14:paraId="3D851229" w14:textId="77777777" w:rsidR="00EB2341" w:rsidRPr="00EB6FF6" w:rsidRDefault="00EB2341" w:rsidP="00EB2341">
      <w:r w:rsidRPr="00EB6FF6">
        <w:t>Notification</w:t>
      </w:r>
    </w:p>
    <w:p w14:paraId="35167CE5" w14:textId="77777777" w:rsidR="00EB2341" w:rsidRPr="00EB6FF6" w:rsidRDefault="00EB2341" w:rsidP="00EB2341">
      <w:r w:rsidRPr="00EB6FF6">
        <w:t>Highlight</w:t>
      </w:r>
    </w:p>
    <w:p w14:paraId="3AC23A67" w14:textId="77777777" w:rsidR="00EB2341" w:rsidRPr="00EB6FF6" w:rsidRDefault="00EB2341" w:rsidP="00EB2341">
      <w:r w:rsidRPr="00EB6FF6">
        <w:t xml:space="preserve">Highlight new or unread items </w:t>
      </w:r>
    </w:p>
    <w:p w14:paraId="484759C2" w14:textId="77777777" w:rsidR="00EB2341" w:rsidRPr="00EB6FF6" w:rsidRDefault="00EB2341" w:rsidP="00EB2341">
      <w:r w:rsidRPr="00EB6FF6">
        <w:t>Example</w:t>
      </w:r>
    </w:p>
    <w:p w14:paraId="744B473B" w14:textId="77777777" w:rsidR="00EB2341" w:rsidRPr="00EB6FF6" w:rsidRDefault="00EB2341" w:rsidP="00EB2341">
      <w:hyperlink r:id="rId212" w:history="1">
        <w:r w:rsidRPr="00EB6FF6">
          <w:t>Messages 23</w:t>
        </w:r>
      </w:hyperlink>
      <w:r w:rsidRPr="00EB6FF6">
        <w:t xml:space="preserve"> </w:t>
      </w:r>
    </w:p>
    <w:p w14:paraId="06F8A7E2" w14:textId="77777777" w:rsidR="00EB2341" w:rsidRPr="00EB6FF6" w:rsidRDefault="00EB2341" w:rsidP="00EB2341">
      <w:hyperlink r:id="rId213" w:history="1">
        <w:r w:rsidRPr="00EB6FF6">
          <w:t>Friends 10k+</w:t>
        </w:r>
      </w:hyperlink>
      <w:r w:rsidRPr="00EB6FF6">
        <w:t xml:space="preserve"> </w:t>
      </w:r>
    </w:p>
    <w:p w14:paraId="0C4D4FEA" w14:textId="77777777" w:rsidR="00EB2341" w:rsidRPr="00EB6FF6" w:rsidRDefault="00EB2341" w:rsidP="00EB2341">
      <w:r w:rsidRPr="00EB6FF6">
        <w:t xml:space="preserve">3 </w:t>
      </w:r>
    </w:p>
    <w:p w14:paraId="0CFF6A13" w14:textId="77777777" w:rsidR="00EB2341" w:rsidRPr="00EB6FF6" w:rsidRDefault="00EB2341" w:rsidP="00EB2341">
      <w:r w:rsidRPr="00EB6FF6">
        <w:t xml:space="preserve">47 </w:t>
      </w:r>
    </w:p>
    <w:p w14:paraId="3D9518DE" w14:textId="77777777" w:rsidR="00EB2341" w:rsidRPr="00EB6FF6" w:rsidRDefault="00EB2341" w:rsidP="00EB2341">
      <w:r w:rsidRPr="00EB6FF6">
        <w:t xml:space="preserve">99+ </w:t>
      </w:r>
    </w:p>
    <w:p w14:paraId="1BE7DECF" w14:textId="77777777" w:rsidR="00EB2341" w:rsidRPr="00EB6FF6" w:rsidRDefault="00EB2341" w:rsidP="00EB2341">
      <w:r w:rsidRPr="00EB6FF6">
        <w:pict w14:anchorId="2FE40A8A">
          <v:rect id="_x0000_i1123" style="width:0;height:0" o:hralign="center" o:hrstd="t" o:hr="t" fillcolor="#a0a0a0" stroked="f"/>
        </w:pict>
      </w:r>
    </w:p>
    <w:p w14:paraId="295B5CBB" w14:textId="77777777" w:rsidR="00EB2341" w:rsidRPr="00EB6FF6" w:rsidRDefault="00EB2341" w:rsidP="00EB2341">
      <w:r w:rsidRPr="00EB6FF6">
        <w:t>Code</w:t>
      </w:r>
    </w:p>
    <w:p w14:paraId="310127E2" w14:textId="77777777" w:rsidR="00EB2341" w:rsidRPr="00EB6FF6" w:rsidRDefault="00EB2341" w:rsidP="00EB2341">
      <w:r w:rsidRPr="00EB6FF6">
        <w:t>&lt;div&gt;</w:t>
      </w:r>
      <w:r w:rsidRPr="00EB6FF6">
        <w:br/>
        <w:t xml:space="preserve">  &lt;a href="#"&gt;Messages </w:t>
      </w:r>
      <w:r w:rsidRPr="00EB6FF6">
        <w:br/>
        <w:t xml:space="preserve">    &lt;span class="notification-blue notification"&gt;23&lt;/span&gt;</w:t>
      </w:r>
      <w:r w:rsidRPr="00EB6FF6">
        <w:br/>
        <w:t xml:space="preserve">  &lt;/a&gt;</w:t>
      </w:r>
      <w:r w:rsidRPr="00EB6FF6">
        <w:br/>
        <w:t>&lt;/div&gt;</w:t>
      </w:r>
      <w:r w:rsidRPr="00EB6FF6">
        <w:br/>
        <w:t>&lt;div&gt;</w:t>
      </w:r>
      <w:r w:rsidRPr="00EB6FF6">
        <w:br/>
        <w:t xml:space="preserve">  &lt;a href="#"&gt;Friends </w:t>
      </w:r>
      <w:r w:rsidRPr="00EB6FF6">
        <w:br/>
        <w:t xml:space="preserve">    &lt;span class="notification-blue notification"&gt;10k+&lt;/span&gt;</w:t>
      </w:r>
      <w:r w:rsidRPr="00EB6FF6">
        <w:br/>
        <w:t xml:space="preserve">  &lt;/a&gt;</w:t>
      </w:r>
      <w:r w:rsidRPr="00EB6FF6">
        <w:br/>
        <w:t>&lt;/div&gt;</w:t>
      </w:r>
      <w:r w:rsidRPr="00EB6FF6">
        <w:br/>
        <w:t>&lt;div&gt;</w:t>
      </w:r>
      <w:r w:rsidRPr="00EB6FF6">
        <w:br/>
        <w:t xml:space="preserve">  &lt;span class="notification-red notification"&gt;3&lt;/span&gt;</w:t>
      </w:r>
      <w:r w:rsidRPr="00EB6FF6">
        <w:br/>
        <w:t>&lt;/div&gt;</w:t>
      </w:r>
      <w:r w:rsidRPr="00EB6FF6">
        <w:br/>
        <w:t>&lt;div&gt;</w:t>
      </w:r>
      <w:r w:rsidRPr="00EB6FF6">
        <w:br/>
        <w:t xml:space="preserve">  &lt;span class="notification-red notification"&gt;47&lt;/span&gt;</w:t>
      </w:r>
      <w:r w:rsidRPr="00EB6FF6">
        <w:br/>
        <w:t>&lt;/div&gt;</w:t>
      </w:r>
      <w:r w:rsidRPr="00EB6FF6">
        <w:br/>
        <w:t>&lt;div&gt;</w:t>
      </w:r>
      <w:r w:rsidRPr="00EB6FF6">
        <w:br/>
      </w:r>
      <w:r w:rsidRPr="00EB6FF6">
        <w:lastRenderedPageBreak/>
        <w:t xml:space="preserve">  &lt;span class="notification-red notification"&gt;99+&lt;/span&gt;</w:t>
      </w:r>
      <w:r w:rsidRPr="00EB6FF6">
        <w:br/>
        <w:t>&lt;/div&gt;</w:t>
      </w:r>
    </w:p>
    <w:p w14:paraId="1463DA8D" w14:textId="77777777" w:rsidR="00EB2341" w:rsidRPr="00EB6FF6" w:rsidRDefault="00EB2341" w:rsidP="00EB2341">
      <w:r w:rsidRPr="00EB6FF6">
        <w:t>Site Wide Banner</w:t>
      </w:r>
    </w:p>
    <w:p w14:paraId="55C417B5" w14:textId="77777777" w:rsidR="00EB2341" w:rsidRPr="00EB6FF6" w:rsidRDefault="00EB2341" w:rsidP="00EB2341">
      <w:r w:rsidRPr="00EB6FF6">
        <w:t>Example</w:t>
      </w:r>
    </w:p>
    <w:p w14:paraId="5ECE5557" w14:textId="77777777" w:rsidR="00EB2341" w:rsidRPr="00EB6FF6" w:rsidRDefault="00EB2341" w:rsidP="00EB2341">
      <w:r w:rsidRPr="00EB6FF6">
        <w:t xml:space="preserve">Come join us at </w:t>
      </w:r>
      <w:hyperlink w:history="1">
        <w:r w:rsidRPr="00EB6FF6">
          <w:t>twitch.tv/ROBLOX</w:t>
        </w:r>
      </w:hyperlink>
      <w:r w:rsidRPr="00EB6FF6">
        <w:t xml:space="preserve"> for the next level!</w:t>
      </w:r>
    </w:p>
    <w:p w14:paraId="2CACDB99" w14:textId="77777777" w:rsidR="00EB2341" w:rsidRPr="00EB6FF6" w:rsidRDefault="00EB2341" w:rsidP="00EB2341">
      <w:r w:rsidRPr="00EB6FF6">
        <w:pict w14:anchorId="5A7523C0">
          <v:rect id="_x0000_i1124" style="width:0;height:0" o:hralign="center" o:hrstd="t" o:hr="t" fillcolor="#a0a0a0" stroked="f"/>
        </w:pict>
      </w:r>
    </w:p>
    <w:p w14:paraId="7E71531F" w14:textId="77777777" w:rsidR="00EB2341" w:rsidRPr="00EB6FF6" w:rsidRDefault="00EB2341" w:rsidP="00EB2341">
      <w:r w:rsidRPr="00EB6FF6">
        <w:t>Code</w:t>
      </w:r>
    </w:p>
    <w:p w14:paraId="5C8EC498" w14:textId="77777777" w:rsidR="00EB2341" w:rsidRPr="00EB6FF6" w:rsidRDefault="00EB2341" w:rsidP="00EB2341">
      <w:r w:rsidRPr="00EB6FF6">
        <w:t>&lt;div class="alert-info"&gt;</w:t>
      </w:r>
      <w:r w:rsidRPr="00EB6FF6">
        <w:br/>
        <w:t xml:space="preserve">  &lt;h5&gt;Come join us at for the next level!</w:t>
      </w:r>
      <w:r w:rsidRPr="00EB6FF6">
        <w:br/>
        <w:t xml:space="preserve">    &lt;a class="alert-link font-bold" href=""&gt;twitch.tv/ROBLOX&lt;/a&gt;</w:t>
      </w:r>
      <w:r w:rsidRPr="00EB6FF6">
        <w:br/>
        <w:t xml:space="preserve">  &lt;/h5&gt;</w:t>
      </w:r>
      <w:r w:rsidRPr="00EB6FF6">
        <w:br/>
        <w:t>&lt;/div&gt;</w:t>
      </w:r>
    </w:p>
    <w:p w14:paraId="6C18F0A1" w14:textId="77777777" w:rsidR="00EB2341" w:rsidRPr="00EB6FF6" w:rsidRDefault="00EB2341" w:rsidP="00EB2341">
      <w:r w:rsidRPr="00EB6FF6">
        <w:t>Message Banner</w:t>
      </w:r>
    </w:p>
    <w:p w14:paraId="13D44288" w14:textId="77777777" w:rsidR="00EB2341" w:rsidRPr="00EB6FF6" w:rsidRDefault="00EB2341" w:rsidP="00EB2341">
      <w:r w:rsidRPr="00EB6FF6">
        <w:t>Example</w:t>
      </w:r>
    </w:p>
    <w:p w14:paraId="51092090" w14:textId="77777777" w:rsidR="00EB2341" w:rsidRPr="00EB6FF6" w:rsidRDefault="00EB2341" w:rsidP="00EB2341">
      <w:r w:rsidRPr="00EB6FF6">
        <w:t xml:space="preserve">No Private Server Instances Found </w:t>
      </w:r>
    </w:p>
    <w:p w14:paraId="66332740" w14:textId="77777777" w:rsidR="00EB2341" w:rsidRPr="00EB6FF6" w:rsidRDefault="00EB2341" w:rsidP="00EB2341">
      <w:r w:rsidRPr="00EB6FF6">
        <w:pict w14:anchorId="5AE971DD">
          <v:rect id="_x0000_i1125" style="width:0;height:0" o:hralign="center" o:hrstd="t" o:hr="t" fillcolor="#a0a0a0" stroked="f"/>
        </w:pict>
      </w:r>
    </w:p>
    <w:p w14:paraId="5375B484" w14:textId="77777777" w:rsidR="00EB2341" w:rsidRPr="00EB6FF6" w:rsidRDefault="00EB2341" w:rsidP="00EB2341">
      <w:r w:rsidRPr="00EB6FF6">
        <w:t>Code</w:t>
      </w:r>
    </w:p>
    <w:p w14:paraId="659B05DD" w14:textId="77777777" w:rsidR="00EB2341" w:rsidRPr="00EB6FF6" w:rsidRDefault="00EB2341" w:rsidP="00EB2341">
      <w:r w:rsidRPr="00EB6FF6">
        <w:t>&lt;div class="message-banner"&gt; No Private Server Instances Found &lt;/div&gt;</w:t>
      </w:r>
    </w:p>
    <w:p w14:paraId="073CEE4B" w14:textId="77777777" w:rsidR="00EB2341" w:rsidRPr="00EB6FF6" w:rsidRDefault="00EB2341" w:rsidP="00EB2341">
      <w:r w:rsidRPr="00EB6FF6">
        <w:t>System Feedback</w:t>
      </w:r>
    </w:p>
    <w:p w14:paraId="478E6227" w14:textId="77777777" w:rsidR="00EB2341" w:rsidRPr="00EB6FF6" w:rsidRDefault="00EB2341" w:rsidP="00EB2341">
      <w:r w:rsidRPr="00EB6FF6">
        <w:t>Example</w:t>
      </w:r>
    </w:p>
    <w:p w14:paraId="3C5840C5" w14:textId="77777777" w:rsidR="00EB2341" w:rsidRPr="00EB6FF6" w:rsidRDefault="00EB2341" w:rsidP="00EB2341">
      <w:r w:rsidRPr="00EB6FF6">
        <w:t xml:space="preserve">System Feedback: loading </w:t>
      </w:r>
    </w:p>
    <w:p w14:paraId="20B98DCD" w14:textId="77777777" w:rsidR="00EB2341" w:rsidRPr="00EB6FF6" w:rsidRDefault="00EB2341" w:rsidP="00EB2341">
      <w:r w:rsidRPr="00EB6FF6">
        <w:t>Loading...</w:t>
      </w:r>
    </w:p>
    <w:p w14:paraId="0981A8D9" w14:textId="77777777" w:rsidR="00EB2341" w:rsidRPr="00EB6FF6" w:rsidRDefault="00EB2341" w:rsidP="00EB2341">
      <w:r w:rsidRPr="00EB6FF6">
        <w:t xml:space="preserve">System Feedback: success </w:t>
      </w:r>
    </w:p>
    <w:p w14:paraId="4E374939" w14:textId="77777777" w:rsidR="00EB2341" w:rsidRPr="00EB6FF6" w:rsidRDefault="00EB2341" w:rsidP="00EB2341">
      <w:r w:rsidRPr="00EB6FF6">
        <w:t>Successfully Submitted</w:t>
      </w:r>
    </w:p>
    <w:p w14:paraId="3A00F8FB" w14:textId="77777777" w:rsidR="00EB2341" w:rsidRPr="00EB6FF6" w:rsidRDefault="00EB2341" w:rsidP="00EB2341">
      <w:r w:rsidRPr="00EB6FF6">
        <w:t xml:space="preserve">System Feedback: warning </w:t>
      </w:r>
    </w:p>
    <w:p w14:paraId="525C96E4" w14:textId="77777777" w:rsidR="00EB2341" w:rsidRPr="00EB6FF6" w:rsidRDefault="00EB2341" w:rsidP="00EB2341">
      <w:r w:rsidRPr="00EB6FF6">
        <w:t>Warning: Unusual login activity has been detected</w:t>
      </w:r>
    </w:p>
    <w:p w14:paraId="45157D46" w14:textId="77777777" w:rsidR="00EB2341" w:rsidRPr="00EB6FF6" w:rsidRDefault="00EB2341" w:rsidP="00EB2341">
      <w:r w:rsidRPr="00EB6FF6">
        <w:pict w14:anchorId="48C20174">
          <v:rect id="_x0000_i1126" style="width:0;height:0" o:hralign="center" o:hrstd="t" o:hr="t" fillcolor="#a0a0a0" stroked="f"/>
        </w:pict>
      </w:r>
    </w:p>
    <w:p w14:paraId="6473B51A" w14:textId="77777777" w:rsidR="00EB2341" w:rsidRPr="00EB6FF6" w:rsidRDefault="00EB2341" w:rsidP="00EB2341">
      <w:r w:rsidRPr="00EB6FF6">
        <w:t>Code</w:t>
      </w:r>
    </w:p>
    <w:p w14:paraId="45F79C02" w14:textId="77777777" w:rsidR="00EB2341" w:rsidRPr="00EB6FF6" w:rsidRDefault="00EB2341" w:rsidP="00EB2341">
      <w:r w:rsidRPr="00EB6FF6">
        <w:t>&lt;div class="sg-system-feedback"&gt;</w:t>
      </w:r>
      <w:r w:rsidRPr="00EB6FF6">
        <w:br/>
        <w:t xml:space="preserve">  &lt;a class="text-link" id="toggle-alert-loading"&gt;System Feedback: loading&lt;/a&gt;</w:t>
      </w:r>
      <w:r w:rsidRPr="00EB6FF6">
        <w:br/>
        <w:t xml:space="preserve">  &lt;div class="alert-system-feedback"&gt;</w:t>
      </w:r>
      <w:r w:rsidRPr="00EB6FF6">
        <w:br/>
        <w:t xml:space="preserve">    &lt;div class="alert alert-loading"&gt;Loading...&lt;/div&gt;</w:t>
      </w:r>
      <w:r w:rsidRPr="00EB6FF6">
        <w:br/>
        <w:t xml:space="preserve">  &lt;/div&gt;</w:t>
      </w:r>
      <w:r w:rsidRPr="00EB6FF6">
        <w:br/>
        <w:t>&lt;/div&gt;</w:t>
      </w:r>
      <w:r w:rsidRPr="00EB6FF6">
        <w:br/>
        <w:t>&lt;div class="sg-system-feedback"&gt;</w:t>
      </w:r>
      <w:r w:rsidRPr="00EB6FF6">
        <w:br/>
      </w:r>
      <w:r w:rsidRPr="00EB6FF6">
        <w:lastRenderedPageBreak/>
        <w:t xml:space="preserve">  &lt;a class="text-link" id="toggle-alert-success"&gt;System Feedback: success&lt;/a&gt;</w:t>
      </w:r>
      <w:r w:rsidRPr="00EB6FF6">
        <w:br/>
        <w:t xml:space="preserve">  &lt;div class="alert-system-feedback"&gt;</w:t>
      </w:r>
      <w:r w:rsidRPr="00EB6FF6">
        <w:br/>
        <w:t xml:space="preserve">    &lt;div class="alert alert-success"&gt;Successfully Submitted&lt;/div&gt;</w:t>
      </w:r>
      <w:r w:rsidRPr="00EB6FF6">
        <w:br/>
        <w:t xml:space="preserve">  &lt;/div&gt;</w:t>
      </w:r>
      <w:r w:rsidRPr="00EB6FF6">
        <w:br/>
        <w:t>&lt;/div&gt;</w:t>
      </w:r>
      <w:r w:rsidRPr="00EB6FF6">
        <w:br/>
        <w:t>&lt;div class="sg-system-feedback"&gt;</w:t>
      </w:r>
      <w:r w:rsidRPr="00EB6FF6">
        <w:br/>
        <w:t xml:space="preserve">  &lt;a class="text-link" id="toggle-alert-warning"&gt;System Feedback: warning&lt;/a&gt;</w:t>
      </w:r>
      <w:r w:rsidRPr="00EB6FF6">
        <w:br/>
        <w:t xml:space="preserve">  &lt;div class="alert-system-feedback"&gt;</w:t>
      </w:r>
      <w:r w:rsidRPr="00EB6FF6">
        <w:br/>
        <w:t xml:space="preserve">    &lt;div class="alert alert-warning"&gt;</w:t>
      </w:r>
      <w:r w:rsidRPr="00EB6FF6">
        <w:br/>
        <w:t xml:space="preserve">      &lt;span class="alert-context"&gt;Warning: Unusual login activity has been detected&lt;/span&gt;</w:t>
      </w:r>
      <w:r w:rsidRPr="00EB6FF6">
        <w:br/>
        <w:t xml:space="preserve">      &lt;span class="icon-close-white" id="close"&gt;&lt;/span&gt;</w:t>
      </w:r>
      <w:r w:rsidRPr="00EB6FF6">
        <w:br/>
        <w:t xml:space="preserve">    &lt;/div&gt;</w:t>
      </w:r>
      <w:r w:rsidRPr="00EB6FF6">
        <w:br/>
        <w:t xml:space="preserve">  &lt;/div&gt;</w:t>
      </w:r>
      <w:r w:rsidRPr="00EB6FF6">
        <w:br/>
        <w:t>&lt;/div&gt;</w:t>
      </w:r>
    </w:p>
    <w:p w14:paraId="4728D257" w14:textId="77777777" w:rsidR="00EB2341" w:rsidRPr="00EB6FF6" w:rsidRDefault="00EB2341" w:rsidP="00EB2341">
      <w:r w:rsidRPr="00EB6FF6">
        <w:t>Pagination</w:t>
      </w:r>
    </w:p>
    <w:p w14:paraId="041A36BD" w14:textId="77777777" w:rsidR="00EB2341" w:rsidRPr="00EB6FF6" w:rsidRDefault="00EB2341" w:rsidP="00EB2341">
      <w:r w:rsidRPr="00EB6FF6">
        <w:t>Pagination jQuery</w:t>
      </w:r>
    </w:p>
    <w:p w14:paraId="7CB2B00C" w14:textId="77777777" w:rsidR="00EB2341" w:rsidRPr="00EB6FF6" w:rsidRDefault="00EB2341" w:rsidP="00EB2341">
      <w:r w:rsidRPr="00EB6FF6">
        <w:t xml:space="preserve">Include </w:t>
      </w:r>
      <w:hyperlink r:id="rId214" w:history="1">
        <w:r w:rsidRPr="00EB6FF6">
          <w:t xml:space="preserve">jQuery Pagination plugin </w:t>
        </w:r>
      </w:hyperlink>
    </w:p>
    <w:p w14:paraId="6E18AFD2" w14:textId="77777777" w:rsidR="00EB2341" w:rsidRPr="00EB6FF6" w:rsidRDefault="00EB2341" w:rsidP="00EB2341">
      <w:r w:rsidRPr="00EB6FF6">
        <w:t>Add 'data-toggle="pagination"' in the parent elemnt</w:t>
      </w:r>
    </w:p>
    <w:p w14:paraId="441E080B" w14:textId="77777777" w:rsidR="00EB2341" w:rsidRPr="00EB6FF6" w:rsidRDefault="00EB2341" w:rsidP="00EB2341">
      <w:r w:rsidRPr="00EB6FF6">
        <w:t>Review /js/Reference/widget.js as usage reference</w:t>
      </w:r>
    </w:p>
    <w:p w14:paraId="4F277878" w14:textId="77777777" w:rsidR="00EB2341" w:rsidRPr="00EB6FF6" w:rsidRDefault="00EB2341" w:rsidP="00EB2341">
      <w:r w:rsidRPr="00EB6FF6">
        <w:t>Example</w:t>
      </w:r>
    </w:p>
    <w:p w14:paraId="384571B4" w14:textId="77777777" w:rsidR="00EB2341" w:rsidRPr="00EB6FF6" w:rsidRDefault="00EB2341" w:rsidP="00EB2341"/>
    <w:p w14:paraId="5B27E5A0" w14:textId="77777777" w:rsidR="00EB2341" w:rsidRPr="00EB6FF6" w:rsidRDefault="00EB2341" w:rsidP="00EB2341"/>
    <w:p w14:paraId="24A0FFCC" w14:textId="77777777" w:rsidR="00EB2341" w:rsidRPr="00EB6FF6" w:rsidRDefault="00EB2341" w:rsidP="00EB2341">
      <w:r w:rsidRPr="00EB6FF6">
        <w:t>1</w:t>
      </w:r>
    </w:p>
    <w:p w14:paraId="4F81F253" w14:textId="77777777" w:rsidR="00EB2341" w:rsidRPr="00EB6FF6" w:rsidRDefault="00EB2341" w:rsidP="00EB2341">
      <w:r w:rsidRPr="00EB6FF6">
        <w:t>of35</w:t>
      </w:r>
    </w:p>
    <w:p w14:paraId="473A435A" w14:textId="77777777" w:rsidR="00EB2341" w:rsidRPr="00EB6FF6" w:rsidRDefault="00EB2341" w:rsidP="00EB2341"/>
    <w:p w14:paraId="2136AE70" w14:textId="77777777" w:rsidR="00EB2341" w:rsidRPr="00EB6FF6" w:rsidRDefault="00EB2341" w:rsidP="00EB2341"/>
    <w:p w14:paraId="49CEB0E4" w14:textId="77777777" w:rsidR="00EB2341" w:rsidRPr="00EB6FF6" w:rsidRDefault="00EB2341" w:rsidP="00EB2341">
      <w:r w:rsidRPr="00EB6FF6">
        <w:pict w14:anchorId="55BE94A2">
          <v:rect id="_x0000_i1127" style="width:0;height:0" o:hralign="center" o:hrstd="t" o:hr="t" fillcolor="#a0a0a0" stroked="f"/>
        </w:pict>
      </w:r>
    </w:p>
    <w:p w14:paraId="1964E922" w14:textId="77777777" w:rsidR="00EB2341" w:rsidRPr="00EB6FF6" w:rsidRDefault="00EB2341" w:rsidP="00EB2341">
      <w:r w:rsidRPr="00EB6FF6">
        <w:t>Code</w:t>
      </w:r>
    </w:p>
    <w:p w14:paraId="4F5069B5" w14:textId="77777777" w:rsidR="00EB2341" w:rsidRPr="00EB6FF6" w:rsidRDefault="00EB2341" w:rsidP="00EB2341">
      <w:r w:rsidRPr="00EB6FF6">
        <w:t>&lt;ul class="pager" data-toggle="pager"&gt;&lt;/ul&gt;</w:t>
      </w:r>
    </w:p>
    <w:p w14:paraId="5AF432F9" w14:textId="77777777" w:rsidR="00EB2341" w:rsidRPr="00EB6FF6" w:rsidRDefault="00EB2341" w:rsidP="00EB2341">
      <w:r w:rsidRPr="00EB6FF6">
        <w:t>Status</w:t>
      </w:r>
    </w:p>
    <w:p w14:paraId="65545BB6" w14:textId="77777777" w:rsidR="00EB2341" w:rsidRPr="00EB6FF6" w:rsidRDefault="00EB2341" w:rsidP="00EB2341">
      <w:r w:rsidRPr="00EB6FF6">
        <w:t>Message Status</w:t>
      </w:r>
    </w:p>
    <w:p w14:paraId="704F4C7A" w14:textId="77777777" w:rsidR="00EB2341" w:rsidRPr="00EB6FF6" w:rsidRDefault="00EB2341" w:rsidP="00EB2341">
      <w:r w:rsidRPr="00EB6FF6">
        <w:t xml:space="preserve">Usage : Chat, Private message </w:t>
      </w:r>
    </w:p>
    <w:p w14:paraId="2D35CBB9" w14:textId="77777777" w:rsidR="00EB2341" w:rsidRPr="00EB6FF6" w:rsidRDefault="00EB2341" w:rsidP="00EB2341">
      <w:r w:rsidRPr="00EB6FF6">
        <w:t xml:space="preserve">Mixin name : message-status($className) </w:t>
      </w:r>
    </w:p>
    <w:p w14:paraId="03D5452A" w14:textId="77777777" w:rsidR="00EB2341" w:rsidRPr="00EB6FF6" w:rsidRDefault="00EB2341" w:rsidP="00EB2341">
      <w:r w:rsidRPr="00EB6FF6">
        <w:t xml:space="preserve">Note: </w:t>
      </w:r>
    </w:p>
    <w:p w14:paraId="27CAFE47" w14:textId="77777777" w:rsidR="00EB2341" w:rsidRPr="00EB6FF6" w:rsidRDefault="00EB2341" w:rsidP="00EB2341">
      <w:r w:rsidRPr="00EB6FF6">
        <w:t>read/unread color will override exist font color style, e.g. text-link</w:t>
      </w:r>
    </w:p>
    <w:p w14:paraId="3189AF1A" w14:textId="77777777" w:rsidR="00EB2341" w:rsidRPr="00EB6FF6" w:rsidRDefault="00EB2341" w:rsidP="00EB2341">
      <w:r w:rsidRPr="00EB6FF6">
        <w:t>unread status has secondary color, e.g timestamp</w:t>
      </w:r>
    </w:p>
    <w:p w14:paraId="0A0F52F6" w14:textId="77777777" w:rsidR="00EB2341" w:rsidRPr="00EB6FF6" w:rsidRDefault="00EB2341" w:rsidP="00EB2341">
      <w:r w:rsidRPr="00EB6FF6">
        <w:lastRenderedPageBreak/>
        <w:t>Example</w:t>
      </w:r>
    </w:p>
    <w:p w14:paraId="08EE6B08" w14:textId="77777777" w:rsidR="00EB2341" w:rsidRPr="00EB6FF6" w:rsidRDefault="00EB2341" w:rsidP="00EB2341">
      <w:r w:rsidRPr="00EB6FF6">
        <w:t>Read Message timestamp</w:t>
      </w:r>
    </w:p>
    <w:p w14:paraId="3D8CC635" w14:textId="77777777" w:rsidR="00EB2341" w:rsidRPr="00EB6FF6" w:rsidRDefault="00EB2341" w:rsidP="00EB2341">
      <w:r w:rsidRPr="00EB6FF6">
        <w:t>UnRead Message timestamp</w:t>
      </w:r>
    </w:p>
    <w:p w14:paraId="5C9CB0D9" w14:textId="77777777" w:rsidR="00EB2341" w:rsidRPr="00EB6FF6" w:rsidRDefault="00EB2341" w:rsidP="00EB2341">
      <w:hyperlink r:id="rId215" w:history="1">
        <w:r w:rsidRPr="00EB6FF6">
          <w:t>Friends has read messages</w:t>
        </w:r>
      </w:hyperlink>
      <w:r w:rsidRPr="00EB6FF6">
        <w:t xml:space="preserve"> </w:t>
      </w:r>
    </w:p>
    <w:p w14:paraId="02396D9F" w14:textId="77777777" w:rsidR="00EB2341" w:rsidRPr="00EB6FF6" w:rsidRDefault="00EB2341" w:rsidP="00EB2341">
      <w:hyperlink r:id="rId216" w:history="1">
        <w:r w:rsidRPr="00EB6FF6">
          <w:t>Friends has unread message</w:t>
        </w:r>
      </w:hyperlink>
      <w:r w:rsidRPr="00EB6FF6">
        <w:t xml:space="preserve"> </w:t>
      </w:r>
    </w:p>
    <w:p w14:paraId="702F18BE" w14:textId="77777777" w:rsidR="00EB2341" w:rsidRPr="00EB6FF6" w:rsidRDefault="00EB2341" w:rsidP="00EB2341">
      <w:r w:rsidRPr="00EB6FF6">
        <w:pict w14:anchorId="0B58EE5C">
          <v:rect id="_x0000_i1128" style="width:0;height:0" o:hralign="center" o:hrstd="t" o:hr="t" fillcolor="#a0a0a0" stroked="f"/>
        </w:pict>
      </w:r>
    </w:p>
    <w:p w14:paraId="59D522C4" w14:textId="77777777" w:rsidR="00EB2341" w:rsidRPr="00EB6FF6" w:rsidRDefault="00EB2341" w:rsidP="00EB2341">
      <w:r w:rsidRPr="00EB6FF6">
        <w:t>Code</w:t>
      </w:r>
    </w:p>
    <w:p w14:paraId="60A39FC7" w14:textId="77777777" w:rsidR="00EB2341" w:rsidRPr="00EB6FF6" w:rsidRDefault="00EB2341" w:rsidP="00EB2341">
      <w:r w:rsidRPr="00EB6FF6">
        <w:t>&lt;ul class="message-status-container"&gt;</w:t>
      </w:r>
      <w:r w:rsidRPr="00EB6FF6">
        <w:br/>
        <w:t xml:space="preserve">  &lt;li&gt;</w:t>
      </w:r>
      <w:r w:rsidRPr="00EB6FF6">
        <w:br/>
        <w:t xml:space="preserve">    &lt;span class="read"&gt; Read Message &lt;/span&gt;</w:t>
      </w:r>
      <w:r w:rsidRPr="00EB6FF6">
        <w:br/>
        <w:t xml:space="preserve">    &lt;span class="secondary read"&gt;timestamp&lt;/span&gt;</w:t>
      </w:r>
      <w:r w:rsidRPr="00EB6FF6">
        <w:br/>
        <w:t xml:space="preserve">  &lt;/li&gt;</w:t>
      </w:r>
      <w:r w:rsidRPr="00EB6FF6">
        <w:br/>
        <w:t xml:space="preserve">  &lt;li&gt;</w:t>
      </w:r>
      <w:r w:rsidRPr="00EB6FF6">
        <w:br/>
        <w:t xml:space="preserve">    &lt;span class="unread"&gt; UnRead Message &lt;/span&gt;</w:t>
      </w:r>
      <w:r w:rsidRPr="00EB6FF6">
        <w:br/>
        <w:t xml:space="preserve">    &lt;span class="secondary unread"&gt;timestamp&lt;/span&gt;</w:t>
      </w:r>
      <w:r w:rsidRPr="00EB6FF6">
        <w:br/>
        <w:t xml:space="preserve">  &lt;/li&gt;</w:t>
      </w:r>
      <w:r w:rsidRPr="00EB6FF6">
        <w:br/>
        <w:t>&lt;/ul&gt;</w:t>
      </w:r>
      <w:r w:rsidRPr="00EB6FF6">
        <w:br/>
        <w:t>&lt;div class="message-status-container read"&gt;</w:t>
      </w:r>
      <w:r w:rsidRPr="00EB6FF6">
        <w:br/>
        <w:t xml:space="preserve">  &lt;a class="text-link" href="#"&gt;Friends has read messages&lt;/a&gt;</w:t>
      </w:r>
      <w:r w:rsidRPr="00EB6FF6">
        <w:br/>
        <w:t>&lt;/div&gt;</w:t>
      </w:r>
      <w:r w:rsidRPr="00EB6FF6">
        <w:br/>
        <w:t>&lt;div class="message-status-container unread"&gt;</w:t>
      </w:r>
      <w:r w:rsidRPr="00EB6FF6">
        <w:br/>
        <w:t xml:space="preserve">  &lt;a class="text-link" href="#"&gt;Friends has unread message&lt;/a&gt;</w:t>
      </w:r>
      <w:r w:rsidRPr="00EB6FF6">
        <w:br/>
        <w:t>&lt;/div&gt;</w:t>
      </w:r>
    </w:p>
    <w:p w14:paraId="003588B0" w14:textId="77777777" w:rsidR="00EB2341" w:rsidRPr="00EB6FF6" w:rsidRDefault="00EB2341" w:rsidP="00EB2341">
      <w:r w:rsidRPr="00EB6FF6">
        <w:t>Scroll Bar</w:t>
      </w:r>
    </w:p>
    <w:p w14:paraId="20C970ED" w14:textId="77777777" w:rsidR="00EB2341" w:rsidRPr="00EB6FF6" w:rsidRDefault="00EB2341" w:rsidP="00EB2341">
      <w:r w:rsidRPr="00EB6FF6">
        <w:t>Scroll Bar jQuery</w:t>
      </w:r>
    </w:p>
    <w:p w14:paraId="6AFDF549" w14:textId="77777777" w:rsidR="00EB2341" w:rsidRPr="00EB6FF6" w:rsidRDefault="00EB2341" w:rsidP="00EB2341">
      <w:r w:rsidRPr="00EB6FF6">
        <w:t>Usage</w:t>
      </w:r>
    </w:p>
    <w:p w14:paraId="2BB7DACC" w14:textId="77777777" w:rsidR="00EB2341" w:rsidRPr="00EB6FF6" w:rsidRDefault="00EB2341" w:rsidP="00EB2341">
      <w:r w:rsidRPr="00EB6FF6">
        <w:t>Include jQuery and jquery.mCustomScrollbar.concat.min.js</w:t>
      </w:r>
    </w:p>
    <w:p w14:paraId="47517F87" w14:textId="77777777" w:rsidR="00EB2341" w:rsidRPr="00EB6FF6" w:rsidRDefault="00EB2341" w:rsidP="00EB2341">
      <w:r w:rsidRPr="00EB6FF6">
        <w:t>Include jquery.mCustomScrollbar.css</w:t>
      </w:r>
    </w:p>
    <w:p w14:paraId="1C963975" w14:textId="77777777" w:rsidR="00EB2341" w:rsidRPr="00EB6FF6" w:rsidRDefault="00EB2341" w:rsidP="00EB2341">
      <w:r w:rsidRPr="00EB6FF6">
        <w:t>Add data-toggle="scrollbar" to the wanted element, in the widget.js, "$('[data-toggle="scrollbar"]').mCustomScrollbar" will build the custom scrollbar</w:t>
      </w:r>
    </w:p>
    <w:p w14:paraId="4A27080F" w14:textId="77777777" w:rsidR="00EB2341" w:rsidRPr="00EB6FF6" w:rsidRDefault="00EB2341" w:rsidP="00EB2341">
      <w:r w:rsidRPr="00EB6FF6">
        <w:t>Review /js/Reference/widget.js as usage reference</w:t>
      </w:r>
    </w:p>
    <w:p w14:paraId="566CF706" w14:textId="77777777" w:rsidR="00EB2341" w:rsidRPr="00EB6FF6" w:rsidRDefault="00EB2341" w:rsidP="00EB2341">
      <w:r w:rsidRPr="00EB6FF6">
        <w:t>Example</w:t>
      </w:r>
    </w:p>
    <w:p w14:paraId="2D4D7746" w14:textId="77777777" w:rsidR="00EB2341" w:rsidRPr="00EB6FF6" w:rsidRDefault="00EB2341" w:rsidP="00EB2341">
      <w:r w:rsidRPr="00EB6FF6">
        <w:t>oLEFTo</w:t>
      </w:r>
    </w:p>
    <w:p w14:paraId="0FE586F5" w14:textId="77777777" w:rsidR="00EB2341" w:rsidRPr="00EB6FF6" w:rsidRDefault="00EB2341" w:rsidP="00EB2341"/>
    <w:p w14:paraId="73772643" w14:textId="77777777" w:rsidR="00EB2341" w:rsidRPr="00EB6FF6" w:rsidRDefault="00EB2341" w:rsidP="00EB2341">
      <w:r w:rsidRPr="00EB6FF6">
        <w:t>Home</w:t>
      </w:r>
    </w:p>
    <w:p w14:paraId="3D03E08F" w14:textId="77777777" w:rsidR="00EB2341" w:rsidRPr="00EB6FF6" w:rsidRDefault="00EB2341" w:rsidP="00EB2341">
      <w:r w:rsidRPr="00EB6FF6">
        <w:t>Profile</w:t>
      </w:r>
    </w:p>
    <w:p w14:paraId="58CAB07B" w14:textId="77777777" w:rsidR="00EB2341" w:rsidRPr="00EB6FF6" w:rsidRDefault="00EB2341" w:rsidP="00EB2341">
      <w:r w:rsidRPr="00EB6FF6">
        <w:t>Message</w:t>
      </w:r>
    </w:p>
    <w:p w14:paraId="72E1330D" w14:textId="77777777" w:rsidR="00EB2341" w:rsidRPr="00EB6FF6" w:rsidRDefault="00EB2341" w:rsidP="00EB2341">
      <w:r w:rsidRPr="00EB6FF6">
        <w:lastRenderedPageBreak/>
        <w:t>Friends</w:t>
      </w:r>
    </w:p>
    <w:p w14:paraId="447067CB" w14:textId="77777777" w:rsidR="00EB2341" w:rsidRPr="00EB6FF6" w:rsidRDefault="00EB2341" w:rsidP="00EB2341">
      <w:r w:rsidRPr="00EB6FF6">
        <w:t>Character</w:t>
      </w:r>
    </w:p>
    <w:p w14:paraId="274AAA25" w14:textId="77777777" w:rsidR="00EB2341" w:rsidRPr="00EB6FF6" w:rsidRDefault="00EB2341" w:rsidP="00EB2341">
      <w:r w:rsidRPr="00EB6FF6">
        <w:t>Inventory</w:t>
      </w:r>
    </w:p>
    <w:p w14:paraId="766E0748" w14:textId="77777777" w:rsidR="00EB2341" w:rsidRPr="00EB6FF6" w:rsidRDefault="00EB2341" w:rsidP="00EB2341">
      <w:r w:rsidRPr="00EB6FF6">
        <w:t>Trade</w:t>
      </w:r>
    </w:p>
    <w:p w14:paraId="761A5E0C" w14:textId="77777777" w:rsidR="00EB2341" w:rsidRPr="00EB6FF6" w:rsidRDefault="00EB2341" w:rsidP="00EB2341">
      <w:r w:rsidRPr="00EB6FF6">
        <w:t>Group</w:t>
      </w:r>
    </w:p>
    <w:p w14:paraId="6C96ED2A" w14:textId="77777777" w:rsidR="00EB2341" w:rsidRPr="00EB6FF6" w:rsidRDefault="00EB2341" w:rsidP="00EB2341">
      <w:r w:rsidRPr="00EB6FF6">
        <w:t>Blog</w:t>
      </w:r>
    </w:p>
    <w:p w14:paraId="7515595E" w14:textId="77777777" w:rsidR="00EB2341" w:rsidRPr="00EB6FF6" w:rsidRDefault="00EB2341" w:rsidP="00EB2341">
      <w:r w:rsidRPr="00EB6FF6">
        <w:t>Update Now</w:t>
      </w:r>
    </w:p>
    <w:p w14:paraId="4F1267C1" w14:textId="77777777" w:rsidR="00EB2341" w:rsidRPr="00EB6FF6" w:rsidRDefault="00EB2341" w:rsidP="00EB2341">
      <w:r w:rsidRPr="00EB6FF6">
        <w:t>Events</w:t>
      </w:r>
    </w:p>
    <w:p w14:paraId="102333A7" w14:textId="77777777" w:rsidR="00EB2341" w:rsidRPr="00EB6FF6" w:rsidRDefault="00EB2341" w:rsidP="00EB2341">
      <w:r w:rsidRPr="00EB6FF6">
        <w:rPr>
          <w:noProof/>
        </w:rPr>
        <w:drawing>
          <wp:inline distT="0" distB="0" distL="0" distR="0" wp14:anchorId="6DBCFB4A" wp14:editId="060124BF">
            <wp:extent cx="1485900" cy="381000"/>
            <wp:effectExtent l="0" t="0" r="0" b="0"/>
            <wp:docPr id="11" name="Picture 11" descr="Hallows Eve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allows Eve 2014"/>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1485900" cy="381000"/>
                    </a:xfrm>
                    <a:prstGeom prst="rect">
                      <a:avLst/>
                    </a:prstGeom>
                    <a:noFill/>
                    <a:ln>
                      <a:noFill/>
                    </a:ln>
                  </pic:spPr>
                </pic:pic>
              </a:graphicData>
            </a:graphic>
          </wp:inline>
        </w:drawing>
      </w:r>
    </w:p>
    <w:p w14:paraId="31814DA8" w14:textId="77777777" w:rsidR="00EB2341" w:rsidRPr="00EB6FF6" w:rsidRDefault="00EB2341" w:rsidP="00EB2341">
      <w:r w:rsidRPr="00EB6FF6">
        <w:rPr>
          <w:noProof/>
        </w:rPr>
        <w:drawing>
          <wp:inline distT="0" distB="0" distL="0" distR="0" wp14:anchorId="74EB655C" wp14:editId="059C808C">
            <wp:extent cx="1114425" cy="285750"/>
            <wp:effectExtent l="0" t="0" r="9525" b="0"/>
            <wp:docPr id="10" name="Picture 10" descr="Roblox 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Roblox U"/>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1114425" cy="285750"/>
                    </a:xfrm>
                    <a:prstGeom prst="rect">
                      <a:avLst/>
                    </a:prstGeom>
                    <a:noFill/>
                    <a:ln>
                      <a:noFill/>
                    </a:ln>
                  </pic:spPr>
                </pic:pic>
              </a:graphicData>
            </a:graphic>
          </wp:inline>
        </w:drawing>
      </w:r>
    </w:p>
    <w:p w14:paraId="488D0484" w14:textId="77777777" w:rsidR="00EB2341" w:rsidRPr="00EB6FF6" w:rsidRDefault="00EB2341" w:rsidP="00EB2341">
      <w:r w:rsidRPr="00EB6FF6">
        <w:pict w14:anchorId="5FFC33BA">
          <v:rect id="_x0000_i1131" style="width:0;height:0" o:hralign="center" o:hrstd="t" o:hr="t" fillcolor="#a0a0a0" stroked="f"/>
        </w:pict>
      </w:r>
    </w:p>
    <w:p w14:paraId="64F317AA" w14:textId="77777777" w:rsidR="00EB2341" w:rsidRPr="00EB6FF6" w:rsidRDefault="00EB2341" w:rsidP="00EB2341">
      <w:r w:rsidRPr="00EB6FF6">
        <w:t>Code</w:t>
      </w:r>
    </w:p>
    <w:p w14:paraId="5CDFBB2F" w14:textId="77777777" w:rsidR="00EB2341" w:rsidRPr="00EB6FF6" w:rsidRDefault="00EB2341" w:rsidP="00EB2341">
      <w:r w:rsidRPr="00EB6FF6">
        <w:t>&lt;div class="rbx-left-col"&gt;</w:t>
      </w:r>
      <w:r w:rsidRPr="00EB6FF6">
        <w:br/>
        <w:t xml:space="preserve">  &lt;ul&gt;</w:t>
      </w:r>
      <w:r w:rsidRPr="00EB6FF6">
        <w:br/>
        <w:t xml:space="preserve">    &lt;li class="text-lead"&gt;oLEFTo&lt;/li&gt;</w:t>
      </w:r>
      <w:r w:rsidRPr="00EB6FF6">
        <w:br/>
        <w:t xml:space="preserve">    &lt;li class="rbx-divider"&gt;&lt;/li&gt;</w:t>
      </w:r>
      <w:r w:rsidRPr="00EB6FF6">
        <w:br/>
        <w:t xml:space="preserve">  &lt;/ul&gt;</w:t>
      </w:r>
      <w:r w:rsidRPr="00EB6FF6">
        <w:br/>
        <w:t xml:space="preserve">  &lt;div class="rbx-scrollbar" data-toggle="scrollbar"&gt;</w:t>
      </w:r>
      <w:r w:rsidRPr="00EB6FF6">
        <w:br/>
        <w:t xml:space="preserve">    &lt;ul&gt;</w:t>
      </w:r>
      <w:r w:rsidRPr="00EB6FF6">
        <w:br/>
        <w:t xml:space="preserve">      &lt;li&gt;</w:t>
      </w:r>
      <w:r w:rsidRPr="00EB6FF6">
        <w:br/>
        <w:t xml:space="preserve">        &lt;a&gt;</w:t>
      </w:r>
      <w:r w:rsidRPr="00EB6FF6">
        <w:br/>
        <w:t xml:space="preserve">          &lt;span class="icon-nav-home"&gt;&lt;/span&gt;</w:t>
      </w:r>
      <w:r w:rsidRPr="00EB6FF6">
        <w:br/>
        <w:t xml:space="preserve">          &lt;span&gt;Home&lt;/span&gt;</w:t>
      </w:r>
      <w:r w:rsidRPr="00EB6FF6">
        <w:br/>
        <w:t xml:space="preserve">        &lt;/a&gt;</w:t>
      </w:r>
      <w:r w:rsidRPr="00EB6FF6">
        <w:br/>
        <w:t xml:space="preserve">      &lt;/li&gt;</w:t>
      </w:r>
      <w:r w:rsidRPr="00EB6FF6">
        <w:br/>
        <w:t xml:space="preserve">      &lt;li&gt;</w:t>
      </w:r>
      <w:r w:rsidRPr="00EB6FF6">
        <w:br/>
        <w:t xml:space="preserve">        &lt;a&gt;</w:t>
      </w:r>
      <w:r w:rsidRPr="00EB6FF6">
        <w:br/>
        <w:t xml:space="preserve">          &lt;span class="icon-nav-profile"&gt;&lt;/span&gt;</w:t>
      </w:r>
      <w:r w:rsidRPr="00EB6FF6">
        <w:br/>
        <w:t xml:space="preserve">          &lt;span&gt;Profile&lt;/span&gt;</w:t>
      </w:r>
      <w:r w:rsidRPr="00EB6FF6">
        <w:br/>
        <w:t xml:space="preserve">        &lt;/a&gt;</w:t>
      </w:r>
      <w:r w:rsidRPr="00EB6FF6">
        <w:br/>
        <w:t xml:space="preserve">      &lt;/li&gt;</w:t>
      </w:r>
      <w:r w:rsidRPr="00EB6FF6">
        <w:br/>
        <w:t xml:space="preserve">      &lt;li&gt;</w:t>
      </w:r>
      <w:r w:rsidRPr="00EB6FF6">
        <w:br/>
        <w:t xml:space="preserve">        &lt;a&gt;</w:t>
      </w:r>
      <w:r w:rsidRPr="00EB6FF6">
        <w:br/>
        <w:t xml:space="preserve">          &lt;span class="icon-nav-message"&gt;&lt;/span&gt;</w:t>
      </w:r>
      <w:r w:rsidRPr="00EB6FF6">
        <w:br/>
        <w:t xml:space="preserve">          &lt;span&gt;Message&lt;/span&gt;</w:t>
      </w:r>
      <w:r w:rsidRPr="00EB6FF6">
        <w:br/>
        <w:t xml:space="preserve">        &lt;/a&gt;</w:t>
      </w:r>
      <w:r w:rsidRPr="00EB6FF6">
        <w:br/>
        <w:t xml:space="preserve">      &lt;/li&gt;</w:t>
      </w:r>
      <w:r w:rsidRPr="00EB6FF6">
        <w:br/>
        <w:t xml:space="preserve">      &lt;li&gt;</w:t>
      </w:r>
      <w:r w:rsidRPr="00EB6FF6">
        <w:br/>
        <w:t xml:space="preserve">        &lt;a&gt;</w:t>
      </w:r>
      <w:r w:rsidRPr="00EB6FF6">
        <w:br/>
      </w:r>
      <w:r w:rsidRPr="00EB6FF6">
        <w:lastRenderedPageBreak/>
        <w:t xml:space="preserve">          &lt;span class="icon-nav-friends"&gt;&lt;/span&gt;</w:t>
      </w:r>
      <w:r w:rsidRPr="00EB6FF6">
        <w:br/>
        <w:t xml:space="preserve">          &lt;span&gt;Friends&lt;/span&gt;</w:t>
      </w:r>
      <w:r w:rsidRPr="00EB6FF6">
        <w:br/>
        <w:t xml:space="preserve">        &lt;/a&gt;</w:t>
      </w:r>
      <w:r w:rsidRPr="00EB6FF6">
        <w:br/>
        <w:t xml:space="preserve">      &lt;/li&gt;</w:t>
      </w:r>
      <w:r w:rsidRPr="00EB6FF6">
        <w:br/>
        <w:t xml:space="preserve">      &lt;li&gt;</w:t>
      </w:r>
      <w:r w:rsidRPr="00EB6FF6">
        <w:br/>
        <w:t xml:space="preserve">        &lt;a&gt;</w:t>
      </w:r>
      <w:r w:rsidRPr="00EB6FF6">
        <w:br/>
        <w:t xml:space="preserve">          &lt;span class="icon-nav-charactercustomizer"&gt;&lt;/span&gt;</w:t>
      </w:r>
      <w:r w:rsidRPr="00EB6FF6">
        <w:br/>
        <w:t xml:space="preserve">          &lt;span&gt;Character&lt;/span&gt;</w:t>
      </w:r>
      <w:r w:rsidRPr="00EB6FF6">
        <w:br/>
        <w:t xml:space="preserve">        &lt;/a&gt;</w:t>
      </w:r>
      <w:r w:rsidRPr="00EB6FF6">
        <w:br/>
        <w:t xml:space="preserve">      &lt;/li&gt;</w:t>
      </w:r>
      <w:r w:rsidRPr="00EB6FF6">
        <w:br/>
        <w:t xml:space="preserve">      &lt;li&gt;</w:t>
      </w:r>
      <w:r w:rsidRPr="00EB6FF6">
        <w:br/>
        <w:t xml:space="preserve">        &lt;a&gt;</w:t>
      </w:r>
      <w:r w:rsidRPr="00EB6FF6">
        <w:br/>
        <w:t xml:space="preserve">          &lt;span class="icon-nav-inventory"&gt;&lt;/span&gt;</w:t>
      </w:r>
      <w:r w:rsidRPr="00EB6FF6">
        <w:br/>
        <w:t xml:space="preserve">          &lt;span&gt;Inventory&lt;/span&gt;</w:t>
      </w:r>
      <w:r w:rsidRPr="00EB6FF6">
        <w:br/>
        <w:t xml:space="preserve">        &lt;/a&gt;</w:t>
      </w:r>
      <w:r w:rsidRPr="00EB6FF6">
        <w:br/>
        <w:t xml:space="preserve">      &lt;/li&gt;</w:t>
      </w:r>
      <w:r w:rsidRPr="00EB6FF6">
        <w:br/>
        <w:t xml:space="preserve">      &lt;li&gt;</w:t>
      </w:r>
      <w:r w:rsidRPr="00EB6FF6">
        <w:br/>
        <w:t xml:space="preserve">        &lt;a&gt;</w:t>
      </w:r>
      <w:r w:rsidRPr="00EB6FF6">
        <w:br/>
        <w:t xml:space="preserve">          &lt;span class="icon-nav-trade"&gt;&lt;/span&gt;</w:t>
      </w:r>
      <w:r w:rsidRPr="00EB6FF6">
        <w:br/>
        <w:t xml:space="preserve">          &lt;span&gt;Trade&lt;/span&gt;</w:t>
      </w:r>
      <w:r w:rsidRPr="00EB6FF6">
        <w:br/>
        <w:t xml:space="preserve">        &lt;/a&gt;</w:t>
      </w:r>
      <w:r w:rsidRPr="00EB6FF6">
        <w:br/>
        <w:t xml:space="preserve">      &lt;/li&gt;</w:t>
      </w:r>
      <w:r w:rsidRPr="00EB6FF6">
        <w:br/>
        <w:t xml:space="preserve">      &lt;li&gt;</w:t>
      </w:r>
      <w:r w:rsidRPr="00EB6FF6">
        <w:br/>
        <w:t xml:space="preserve">        &lt;a&gt;</w:t>
      </w:r>
      <w:r w:rsidRPr="00EB6FF6">
        <w:br/>
        <w:t xml:space="preserve">          &lt;span class="icon-nav-group"&gt;&lt;/span&gt;</w:t>
      </w:r>
      <w:r w:rsidRPr="00EB6FF6">
        <w:br/>
        <w:t xml:space="preserve">          &lt;span&gt;Group&lt;/span&gt;</w:t>
      </w:r>
      <w:r w:rsidRPr="00EB6FF6">
        <w:br/>
        <w:t xml:space="preserve">        &lt;/a&gt;</w:t>
      </w:r>
      <w:r w:rsidRPr="00EB6FF6">
        <w:br/>
        <w:t xml:space="preserve">      &lt;/li&gt;</w:t>
      </w:r>
      <w:r w:rsidRPr="00EB6FF6">
        <w:br/>
        <w:t xml:space="preserve">      &lt;li&gt;</w:t>
      </w:r>
      <w:r w:rsidRPr="00EB6FF6">
        <w:br/>
        <w:t xml:space="preserve">        &lt;a&gt;</w:t>
      </w:r>
      <w:r w:rsidRPr="00EB6FF6">
        <w:br/>
        <w:t xml:space="preserve">          &lt;span class="icon-nav-blog"&gt;&lt;/span&gt;</w:t>
      </w:r>
      <w:r w:rsidRPr="00EB6FF6">
        <w:br/>
        <w:t xml:space="preserve">          &lt;span&gt;Blog&lt;/span&gt;</w:t>
      </w:r>
      <w:r w:rsidRPr="00EB6FF6">
        <w:br/>
        <w:t xml:space="preserve">        &lt;/a&gt;</w:t>
      </w:r>
      <w:r w:rsidRPr="00EB6FF6">
        <w:br/>
        <w:t xml:space="preserve">      &lt;/li&gt;</w:t>
      </w:r>
      <w:r w:rsidRPr="00EB6FF6">
        <w:br/>
        <w:t xml:space="preserve">      &lt;li&gt;</w:t>
      </w:r>
      <w:r w:rsidRPr="00EB6FF6">
        <w:br/>
        <w:t xml:space="preserve">        &lt;button class="btn-secondary-sm" type="button"&gt;Update Now&lt;/button&gt;</w:t>
      </w:r>
      <w:r w:rsidRPr="00EB6FF6">
        <w:br/>
        <w:t xml:space="preserve">      &lt;/li&gt;</w:t>
      </w:r>
      <w:r w:rsidRPr="00EB6FF6">
        <w:br/>
        <w:t xml:space="preserve">      &lt;li class="small"&gt;</w:t>
      </w:r>
      <w:r w:rsidRPr="00EB6FF6">
        <w:br/>
        <w:t xml:space="preserve">        &lt;strong&gt;Events&lt;/strong&gt;</w:t>
      </w:r>
      <w:r w:rsidRPr="00EB6FF6">
        <w:br/>
        <w:t xml:space="preserve">      &lt;/li&gt;</w:t>
      </w:r>
      <w:r w:rsidRPr="00EB6FF6">
        <w:br/>
        <w:t xml:space="preserve">      &lt;li&gt;</w:t>
      </w:r>
      <w:r w:rsidRPr="00EB6FF6">
        <w:br/>
        <w:t xml:space="preserve">        &lt;a&gt;</w:t>
      </w:r>
      <w:r w:rsidRPr="00EB6FF6">
        <w:br/>
        <w:t xml:space="preserve">          &lt;img alt="Hallows Eve 2014" src="/images/NextStyleGuide/temp/sponsorPage1.png" /&gt;</w:t>
      </w:r>
      <w:r w:rsidRPr="00EB6FF6">
        <w:br/>
        <w:t xml:space="preserve">        &lt;/a&gt;</w:t>
      </w:r>
      <w:r w:rsidRPr="00EB6FF6">
        <w:br/>
        <w:t xml:space="preserve">      &lt;/li&gt;</w:t>
      </w:r>
      <w:r w:rsidRPr="00EB6FF6">
        <w:br/>
        <w:t xml:space="preserve">      &lt;li&gt;</w:t>
      </w:r>
      <w:r w:rsidRPr="00EB6FF6">
        <w:br/>
        <w:t xml:space="preserve">        &lt;a&gt;</w:t>
      </w:r>
      <w:r w:rsidRPr="00EB6FF6">
        <w:br/>
        <w:t xml:space="preserve">          &lt;img alt="Roblox U" src="/images/NextStyleGuide/temp/sponsorPage2.png" /&gt;</w:t>
      </w:r>
      <w:r w:rsidRPr="00EB6FF6">
        <w:br/>
      </w:r>
      <w:r w:rsidRPr="00EB6FF6">
        <w:lastRenderedPageBreak/>
        <w:t xml:space="preserve">        &lt;/a&gt;</w:t>
      </w:r>
      <w:r w:rsidRPr="00EB6FF6">
        <w:br/>
        <w:t xml:space="preserve">      &lt;/li&gt;</w:t>
      </w:r>
      <w:r w:rsidRPr="00EB6FF6">
        <w:br/>
        <w:t xml:space="preserve">    &lt;/ul&gt;</w:t>
      </w:r>
      <w:r w:rsidRPr="00EB6FF6">
        <w:br/>
        <w:t xml:space="preserve">  &lt;/div&gt;</w:t>
      </w:r>
      <w:r w:rsidRPr="00EB6FF6">
        <w:br/>
        <w:t>&lt;/div&gt;</w:t>
      </w:r>
    </w:p>
    <w:p w14:paraId="0E1CDF88" w14:textId="77777777" w:rsidR="00EB2341" w:rsidRPr="00EB6FF6" w:rsidRDefault="00EB2341" w:rsidP="00EB2341">
      <w:r w:rsidRPr="00EB6FF6">
        <w:t>Table</w:t>
      </w:r>
    </w:p>
    <w:p w14:paraId="04B815A3" w14:textId="77777777" w:rsidR="00EB2341" w:rsidRPr="00EB6FF6" w:rsidRDefault="00EB2341" w:rsidP="00EB2341">
      <w:r w:rsidRPr="00EB6FF6">
        <w:t>Example</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41"/>
        <w:gridCol w:w="6225"/>
        <w:gridCol w:w="1760"/>
      </w:tblGrid>
      <w:tr w:rsidR="00EB2341" w:rsidRPr="00EB6FF6" w14:paraId="62A27F22" w14:textId="77777777" w:rsidTr="00EB2341">
        <w:trPr>
          <w:tblHeader/>
          <w:tblCellSpacing w:w="15" w:type="dxa"/>
        </w:trPr>
        <w:tc>
          <w:tcPr>
            <w:tcW w:w="0" w:type="auto"/>
            <w:shd w:val="clear" w:color="auto" w:fill="FFFFFF"/>
            <w:tcMar>
              <w:top w:w="0" w:type="dxa"/>
              <w:left w:w="0" w:type="dxa"/>
              <w:bottom w:w="0" w:type="dxa"/>
              <w:right w:w="0" w:type="dxa"/>
            </w:tcMar>
            <w:vAlign w:val="center"/>
            <w:hideMark/>
          </w:tcPr>
          <w:p w14:paraId="2522CEA8" w14:textId="77777777" w:rsidR="00EB2341" w:rsidRPr="00EB6FF6" w:rsidRDefault="00EB2341" w:rsidP="00EB6FF6">
            <w:r w:rsidRPr="00EB6FF6">
              <w:t>Item</w:t>
            </w:r>
          </w:p>
        </w:tc>
        <w:tc>
          <w:tcPr>
            <w:tcW w:w="0" w:type="auto"/>
            <w:shd w:val="clear" w:color="auto" w:fill="FFFFFF"/>
            <w:tcMar>
              <w:top w:w="0" w:type="dxa"/>
              <w:left w:w="0" w:type="dxa"/>
              <w:bottom w:w="0" w:type="dxa"/>
              <w:right w:w="0" w:type="dxa"/>
            </w:tcMar>
            <w:vAlign w:val="center"/>
            <w:hideMark/>
          </w:tcPr>
          <w:p w14:paraId="435EBE99" w14:textId="77777777" w:rsidR="00EB2341" w:rsidRPr="00EB6FF6" w:rsidRDefault="00EB2341" w:rsidP="00EB6FF6">
            <w:r w:rsidRPr="00EB6FF6">
              <w:t>Detail</w:t>
            </w:r>
          </w:p>
        </w:tc>
        <w:tc>
          <w:tcPr>
            <w:tcW w:w="0" w:type="auto"/>
            <w:shd w:val="clear" w:color="auto" w:fill="FFFFFF"/>
            <w:tcMar>
              <w:top w:w="0" w:type="dxa"/>
              <w:left w:w="0" w:type="dxa"/>
              <w:bottom w:w="0" w:type="dxa"/>
              <w:right w:w="0" w:type="dxa"/>
            </w:tcMar>
            <w:vAlign w:val="center"/>
            <w:hideMark/>
          </w:tcPr>
          <w:p w14:paraId="24C2DCEF" w14:textId="77777777" w:rsidR="00EB2341" w:rsidRPr="00EB6FF6" w:rsidRDefault="00EB2341" w:rsidP="00EB6FF6">
            <w:r w:rsidRPr="00EB6FF6">
              <w:t>Note</w:t>
            </w:r>
          </w:p>
        </w:tc>
      </w:tr>
      <w:tr w:rsidR="00EB2341" w:rsidRPr="00EB6FF6" w14:paraId="0AA78BA0" w14:textId="77777777" w:rsidTr="00EB2341">
        <w:trPr>
          <w:tblCellSpacing w:w="15" w:type="dxa"/>
        </w:trPr>
        <w:tc>
          <w:tcPr>
            <w:tcW w:w="0" w:type="auto"/>
            <w:shd w:val="clear" w:color="auto" w:fill="FFFFFF"/>
            <w:tcMar>
              <w:top w:w="0" w:type="dxa"/>
              <w:left w:w="0" w:type="dxa"/>
              <w:bottom w:w="0" w:type="dxa"/>
              <w:right w:w="0" w:type="dxa"/>
            </w:tcMar>
            <w:vAlign w:val="center"/>
            <w:hideMark/>
          </w:tcPr>
          <w:p w14:paraId="0EF4320B" w14:textId="77777777" w:rsidR="00EB2341" w:rsidRPr="00EB6FF6" w:rsidRDefault="00EB2341" w:rsidP="00EB6FF6">
            <w:r w:rsidRPr="00EB6FF6">
              <w:t>Lorem Ipsum</w:t>
            </w:r>
          </w:p>
        </w:tc>
        <w:tc>
          <w:tcPr>
            <w:tcW w:w="0" w:type="auto"/>
            <w:shd w:val="clear" w:color="auto" w:fill="FFFFFF"/>
            <w:tcMar>
              <w:top w:w="0" w:type="dxa"/>
              <w:left w:w="0" w:type="dxa"/>
              <w:bottom w:w="0" w:type="dxa"/>
              <w:right w:w="0" w:type="dxa"/>
            </w:tcMar>
            <w:vAlign w:val="center"/>
            <w:hideMark/>
          </w:tcPr>
          <w:p w14:paraId="493078AF" w14:textId="77777777" w:rsidR="00EB2341" w:rsidRPr="00EB6FF6" w:rsidRDefault="00EB2341" w:rsidP="00EB6FF6">
            <w:r w:rsidRPr="00EB6FF6">
              <w:t>Mauris augue nisl, pharetra vel faucibus vestibulum, pharetra a lorem. Quisque in neque dui.</w:t>
            </w:r>
          </w:p>
        </w:tc>
        <w:tc>
          <w:tcPr>
            <w:tcW w:w="0" w:type="auto"/>
            <w:shd w:val="clear" w:color="auto" w:fill="FFFFFF"/>
            <w:tcMar>
              <w:top w:w="0" w:type="dxa"/>
              <w:left w:w="0" w:type="dxa"/>
              <w:bottom w:w="0" w:type="dxa"/>
              <w:right w:w="0" w:type="dxa"/>
            </w:tcMar>
            <w:vAlign w:val="center"/>
            <w:hideMark/>
          </w:tcPr>
          <w:p w14:paraId="63929D40" w14:textId="77777777" w:rsidR="00EB2341" w:rsidRPr="00EB6FF6" w:rsidRDefault="00EB2341" w:rsidP="00EB6FF6">
            <w:r w:rsidRPr="00EB6FF6">
              <w:t>Fusce vitae sem egestas</w:t>
            </w:r>
          </w:p>
        </w:tc>
      </w:tr>
      <w:tr w:rsidR="00EB2341" w:rsidRPr="00EB6FF6" w14:paraId="3A9318D2" w14:textId="77777777" w:rsidTr="00EB2341">
        <w:trPr>
          <w:tblCellSpacing w:w="15" w:type="dxa"/>
        </w:trPr>
        <w:tc>
          <w:tcPr>
            <w:tcW w:w="0" w:type="auto"/>
            <w:shd w:val="clear" w:color="auto" w:fill="FFFFFF"/>
            <w:tcMar>
              <w:top w:w="0" w:type="dxa"/>
              <w:left w:w="0" w:type="dxa"/>
              <w:bottom w:w="0" w:type="dxa"/>
              <w:right w:w="0" w:type="dxa"/>
            </w:tcMar>
            <w:vAlign w:val="center"/>
            <w:hideMark/>
          </w:tcPr>
          <w:p w14:paraId="58A437C4" w14:textId="77777777" w:rsidR="00EB2341" w:rsidRPr="00EB6FF6" w:rsidRDefault="00EB2341" w:rsidP="00EB6FF6">
            <w:r w:rsidRPr="00EB6FF6">
              <w:t>Lorem Ipsum</w:t>
            </w:r>
          </w:p>
        </w:tc>
        <w:tc>
          <w:tcPr>
            <w:tcW w:w="0" w:type="auto"/>
            <w:shd w:val="clear" w:color="auto" w:fill="FFFFFF"/>
            <w:tcMar>
              <w:top w:w="0" w:type="dxa"/>
              <w:left w:w="0" w:type="dxa"/>
              <w:bottom w:w="0" w:type="dxa"/>
              <w:right w:w="0" w:type="dxa"/>
            </w:tcMar>
            <w:vAlign w:val="center"/>
            <w:hideMark/>
          </w:tcPr>
          <w:p w14:paraId="2EFC2E59" w14:textId="77777777" w:rsidR="00EB2341" w:rsidRPr="00EB6FF6" w:rsidRDefault="00EB2341" w:rsidP="00EB6FF6">
            <w:r w:rsidRPr="00EB6FF6">
              <w:t>Mauris augue nisl, pharetra vel faucibus vestibulum, pharetra a lorem. Quisque in neque dui.</w:t>
            </w:r>
          </w:p>
        </w:tc>
        <w:tc>
          <w:tcPr>
            <w:tcW w:w="0" w:type="auto"/>
            <w:shd w:val="clear" w:color="auto" w:fill="FFFFFF"/>
            <w:tcMar>
              <w:top w:w="0" w:type="dxa"/>
              <w:left w:w="0" w:type="dxa"/>
              <w:bottom w:w="0" w:type="dxa"/>
              <w:right w:w="0" w:type="dxa"/>
            </w:tcMar>
            <w:vAlign w:val="center"/>
            <w:hideMark/>
          </w:tcPr>
          <w:p w14:paraId="1B8AE580" w14:textId="77777777" w:rsidR="00EB2341" w:rsidRPr="00EB6FF6" w:rsidRDefault="00EB2341" w:rsidP="00EB6FF6">
            <w:r w:rsidRPr="00EB6FF6">
              <w:t>Fusce vitae sem egestas</w:t>
            </w:r>
          </w:p>
        </w:tc>
      </w:tr>
      <w:tr w:rsidR="00EB2341" w:rsidRPr="00EB6FF6" w14:paraId="704B0194" w14:textId="77777777" w:rsidTr="00EB2341">
        <w:trPr>
          <w:tblCellSpacing w:w="15" w:type="dxa"/>
        </w:trPr>
        <w:tc>
          <w:tcPr>
            <w:tcW w:w="0" w:type="auto"/>
            <w:shd w:val="clear" w:color="auto" w:fill="FFFFFF"/>
            <w:tcMar>
              <w:top w:w="0" w:type="dxa"/>
              <w:left w:w="0" w:type="dxa"/>
              <w:bottom w:w="0" w:type="dxa"/>
              <w:right w:w="0" w:type="dxa"/>
            </w:tcMar>
            <w:vAlign w:val="center"/>
            <w:hideMark/>
          </w:tcPr>
          <w:p w14:paraId="382C0868" w14:textId="77777777" w:rsidR="00EB2341" w:rsidRPr="00EB6FF6" w:rsidRDefault="00EB2341" w:rsidP="00EB6FF6">
            <w:r w:rsidRPr="00EB6FF6">
              <w:t>Lorem Ipsum</w:t>
            </w:r>
          </w:p>
        </w:tc>
        <w:tc>
          <w:tcPr>
            <w:tcW w:w="0" w:type="auto"/>
            <w:shd w:val="clear" w:color="auto" w:fill="FFFFFF"/>
            <w:tcMar>
              <w:top w:w="0" w:type="dxa"/>
              <w:left w:w="0" w:type="dxa"/>
              <w:bottom w:w="0" w:type="dxa"/>
              <w:right w:w="0" w:type="dxa"/>
            </w:tcMar>
            <w:vAlign w:val="center"/>
            <w:hideMark/>
          </w:tcPr>
          <w:p w14:paraId="0C4B48A3" w14:textId="77777777" w:rsidR="00EB2341" w:rsidRPr="00EB6FF6" w:rsidRDefault="00EB2341" w:rsidP="00EB6FF6">
            <w:r w:rsidRPr="00EB6FF6">
              <w:t>Mauris augue nisl, pharetra vel faucibus vestibulum, pharetra a lorem. Quisque in neque dui.</w:t>
            </w:r>
          </w:p>
        </w:tc>
        <w:tc>
          <w:tcPr>
            <w:tcW w:w="0" w:type="auto"/>
            <w:shd w:val="clear" w:color="auto" w:fill="FFFFFF"/>
            <w:tcMar>
              <w:top w:w="0" w:type="dxa"/>
              <w:left w:w="0" w:type="dxa"/>
              <w:bottom w:w="0" w:type="dxa"/>
              <w:right w:w="0" w:type="dxa"/>
            </w:tcMar>
            <w:vAlign w:val="center"/>
            <w:hideMark/>
          </w:tcPr>
          <w:p w14:paraId="3F2E5A4D" w14:textId="77777777" w:rsidR="00EB2341" w:rsidRPr="00EB6FF6" w:rsidRDefault="00EB2341" w:rsidP="00EB6FF6">
            <w:r w:rsidRPr="00EB6FF6">
              <w:t>Fusce vitae sem egestas</w:t>
            </w:r>
          </w:p>
        </w:tc>
      </w:tr>
      <w:tr w:rsidR="00EB2341" w:rsidRPr="00EB6FF6" w14:paraId="27C4A808" w14:textId="77777777" w:rsidTr="00EB2341">
        <w:trPr>
          <w:tblCellSpacing w:w="15" w:type="dxa"/>
        </w:trPr>
        <w:tc>
          <w:tcPr>
            <w:tcW w:w="0" w:type="auto"/>
            <w:shd w:val="clear" w:color="auto" w:fill="FFFFFF"/>
            <w:tcMar>
              <w:top w:w="0" w:type="dxa"/>
              <w:left w:w="0" w:type="dxa"/>
              <w:bottom w:w="0" w:type="dxa"/>
              <w:right w:w="0" w:type="dxa"/>
            </w:tcMar>
            <w:vAlign w:val="center"/>
            <w:hideMark/>
          </w:tcPr>
          <w:p w14:paraId="08888128" w14:textId="77777777" w:rsidR="00EB2341" w:rsidRPr="00EB6FF6" w:rsidRDefault="00EB2341" w:rsidP="00EB6FF6">
            <w:r w:rsidRPr="00EB6FF6">
              <w:t>Lorem Ipsum</w:t>
            </w:r>
          </w:p>
        </w:tc>
        <w:tc>
          <w:tcPr>
            <w:tcW w:w="0" w:type="auto"/>
            <w:shd w:val="clear" w:color="auto" w:fill="FFFFFF"/>
            <w:tcMar>
              <w:top w:w="0" w:type="dxa"/>
              <w:left w:w="0" w:type="dxa"/>
              <w:bottom w:w="0" w:type="dxa"/>
              <w:right w:w="0" w:type="dxa"/>
            </w:tcMar>
            <w:vAlign w:val="center"/>
            <w:hideMark/>
          </w:tcPr>
          <w:p w14:paraId="77CF8EB4" w14:textId="77777777" w:rsidR="00EB2341" w:rsidRPr="00EB6FF6" w:rsidRDefault="00EB2341" w:rsidP="00EB6FF6">
            <w:r w:rsidRPr="00EB6FF6">
              <w:t>Mauris augue nisl, pharetra vel faucibus vestibulum, pharetra a lorem. Quisque in neque dui.</w:t>
            </w:r>
          </w:p>
        </w:tc>
        <w:tc>
          <w:tcPr>
            <w:tcW w:w="0" w:type="auto"/>
            <w:shd w:val="clear" w:color="auto" w:fill="FFFFFF"/>
            <w:tcMar>
              <w:top w:w="0" w:type="dxa"/>
              <w:left w:w="0" w:type="dxa"/>
              <w:bottom w:w="0" w:type="dxa"/>
              <w:right w:w="0" w:type="dxa"/>
            </w:tcMar>
            <w:vAlign w:val="center"/>
            <w:hideMark/>
          </w:tcPr>
          <w:p w14:paraId="70A291EA" w14:textId="77777777" w:rsidR="00EB2341" w:rsidRPr="00EB6FF6" w:rsidRDefault="00EB2341" w:rsidP="00EB6FF6">
            <w:r w:rsidRPr="00EB6FF6">
              <w:t>Fusce vitae sem egestas</w:t>
            </w:r>
          </w:p>
        </w:tc>
      </w:tr>
      <w:tr w:rsidR="00EB2341" w:rsidRPr="00EB6FF6" w14:paraId="0B8E9DC4" w14:textId="77777777" w:rsidTr="00EB2341">
        <w:trPr>
          <w:tblCellSpacing w:w="15" w:type="dxa"/>
        </w:trPr>
        <w:tc>
          <w:tcPr>
            <w:tcW w:w="0" w:type="auto"/>
            <w:shd w:val="clear" w:color="auto" w:fill="FFFFFF"/>
            <w:tcMar>
              <w:top w:w="0" w:type="dxa"/>
              <w:left w:w="0" w:type="dxa"/>
              <w:bottom w:w="0" w:type="dxa"/>
              <w:right w:w="0" w:type="dxa"/>
            </w:tcMar>
            <w:vAlign w:val="center"/>
            <w:hideMark/>
          </w:tcPr>
          <w:p w14:paraId="3E6F15A5" w14:textId="77777777" w:rsidR="00EB2341" w:rsidRPr="00EB6FF6" w:rsidRDefault="00EB2341" w:rsidP="00EB6FF6">
            <w:r w:rsidRPr="00EB6FF6">
              <w:t>Lorem Ipsum</w:t>
            </w:r>
          </w:p>
        </w:tc>
        <w:tc>
          <w:tcPr>
            <w:tcW w:w="0" w:type="auto"/>
            <w:shd w:val="clear" w:color="auto" w:fill="FFFFFF"/>
            <w:tcMar>
              <w:top w:w="0" w:type="dxa"/>
              <w:left w:w="0" w:type="dxa"/>
              <w:bottom w:w="0" w:type="dxa"/>
              <w:right w:w="0" w:type="dxa"/>
            </w:tcMar>
            <w:vAlign w:val="center"/>
            <w:hideMark/>
          </w:tcPr>
          <w:p w14:paraId="469E3382" w14:textId="77777777" w:rsidR="00EB2341" w:rsidRPr="00EB6FF6" w:rsidRDefault="00EB2341" w:rsidP="00EB6FF6">
            <w:r w:rsidRPr="00EB6FF6">
              <w:t>Mauris augue nisl, pharetra vel faucibus vestibulum, pharetra a lorem. Quisque in neque dui.</w:t>
            </w:r>
          </w:p>
        </w:tc>
        <w:tc>
          <w:tcPr>
            <w:tcW w:w="0" w:type="auto"/>
            <w:shd w:val="clear" w:color="auto" w:fill="FFFFFF"/>
            <w:tcMar>
              <w:top w:w="0" w:type="dxa"/>
              <w:left w:w="0" w:type="dxa"/>
              <w:bottom w:w="0" w:type="dxa"/>
              <w:right w:w="0" w:type="dxa"/>
            </w:tcMar>
            <w:vAlign w:val="center"/>
            <w:hideMark/>
          </w:tcPr>
          <w:p w14:paraId="3E2AD087" w14:textId="77777777" w:rsidR="00EB2341" w:rsidRPr="00EB6FF6" w:rsidRDefault="00EB2341" w:rsidP="00EB6FF6">
            <w:r w:rsidRPr="00EB6FF6">
              <w:t>Fusce vitae sem egestas</w:t>
            </w:r>
          </w:p>
        </w:tc>
      </w:tr>
    </w:tbl>
    <w:p w14:paraId="7947300E" w14:textId="77777777" w:rsidR="00EB2341" w:rsidRPr="00EB6FF6" w:rsidRDefault="00EB2341" w:rsidP="00EB2341">
      <w:r w:rsidRPr="00EB6FF6">
        <w:pict w14:anchorId="6959619A">
          <v:rect id="_x0000_i1132" style="width:0;height:0" o:hralign="center" o:hrstd="t" o:hr="t" fillcolor="#a0a0a0" stroked="f"/>
        </w:pict>
      </w:r>
    </w:p>
    <w:p w14:paraId="3B0B90B5" w14:textId="77777777" w:rsidR="00EB2341" w:rsidRPr="00EB6FF6" w:rsidRDefault="00EB2341" w:rsidP="00EB2341">
      <w:r w:rsidRPr="00EB6FF6">
        <w:t>Code</w:t>
      </w:r>
    </w:p>
    <w:p w14:paraId="45BB40E7" w14:textId="77777777" w:rsidR="00EB2341" w:rsidRPr="00EB6FF6" w:rsidRDefault="00EB2341" w:rsidP="00EB2341">
      <w:r w:rsidRPr="00EB6FF6">
        <w:t>&lt;table class="table table-striped"&gt;</w:t>
      </w:r>
      <w:r w:rsidRPr="00EB6FF6">
        <w:br/>
        <w:t xml:space="preserve">  &lt;thead&gt;</w:t>
      </w:r>
      <w:r w:rsidRPr="00EB6FF6">
        <w:br/>
        <w:t xml:space="preserve">    &lt;tr&gt;</w:t>
      </w:r>
      <w:r w:rsidRPr="00EB6FF6">
        <w:br/>
        <w:t xml:space="preserve">      &lt;th class="text-label"&gt;Item&lt;/th&gt;</w:t>
      </w:r>
      <w:r w:rsidRPr="00EB6FF6">
        <w:br/>
        <w:t xml:space="preserve">      &lt;th class="text-label"&gt;Detail&lt;/th&gt;</w:t>
      </w:r>
      <w:r w:rsidRPr="00EB6FF6">
        <w:br/>
        <w:t xml:space="preserve">      &lt;th class="text-label"&gt;Note&lt;/th&gt;</w:t>
      </w:r>
      <w:r w:rsidRPr="00EB6FF6">
        <w:br/>
        <w:t xml:space="preserve">    &lt;/tr&gt;</w:t>
      </w:r>
      <w:r w:rsidRPr="00EB6FF6">
        <w:br/>
        <w:t xml:space="preserve">  &lt;/thead&gt;</w:t>
      </w:r>
      <w:r w:rsidRPr="00EB6FF6">
        <w:br/>
        <w:t xml:space="preserve">  &lt;tbody&gt;</w:t>
      </w:r>
      <w:r w:rsidRPr="00EB6FF6">
        <w:br/>
        <w:t xml:space="preserve">    &lt;tr&gt;</w:t>
      </w:r>
      <w:r w:rsidRPr="00EB6FF6">
        <w:br/>
        <w:t xml:space="preserve">      &lt;td&gt;Lorem Ipsum&lt;/td&gt;</w:t>
      </w:r>
      <w:r w:rsidRPr="00EB6FF6">
        <w:br/>
        <w:t xml:space="preserve">      &lt;td&gt;Mauris augue nisl, pharetra vel faucibus vestibulum, pharetra a lorem. Quisque i...&lt;/td&gt;</w:t>
      </w:r>
      <w:r w:rsidRPr="00EB6FF6">
        <w:br/>
        <w:t xml:space="preserve">      &lt;td&gt;Fusce vitae sem egestas&lt;/td&gt;</w:t>
      </w:r>
      <w:r w:rsidRPr="00EB6FF6">
        <w:br/>
        <w:t xml:space="preserve">    &lt;/tr&gt;</w:t>
      </w:r>
      <w:r w:rsidRPr="00EB6FF6">
        <w:br/>
        <w:t xml:space="preserve">    &lt;tr&gt;</w:t>
      </w:r>
      <w:r w:rsidRPr="00EB6FF6">
        <w:br/>
        <w:t xml:space="preserve">      &lt;td&gt;Lorem Ipsum&lt;/td&gt;</w:t>
      </w:r>
      <w:r w:rsidRPr="00EB6FF6">
        <w:br/>
        <w:t xml:space="preserve">      &lt;td&gt;Mauris augue nisl, pharetra vel faucibus vestibulum, pharetra a lorem. Quisque i...&lt;/td&gt;</w:t>
      </w:r>
      <w:r w:rsidRPr="00EB6FF6">
        <w:br/>
        <w:t xml:space="preserve">      &lt;td&gt;Fusce vitae sem egestas&lt;/td&gt;</w:t>
      </w:r>
      <w:r w:rsidRPr="00EB6FF6">
        <w:br/>
        <w:t xml:space="preserve">    &lt;/tr&gt;</w:t>
      </w:r>
      <w:r w:rsidRPr="00EB6FF6">
        <w:br/>
        <w:t xml:space="preserve">    &lt;tr&gt;</w:t>
      </w:r>
      <w:r w:rsidRPr="00EB6FF6">
        <w:br/>
        <w:t xml:space="preserve">      &lt;td&gt;Lorem Ipsum&lt;/td&gt;</w:t>
      </w:r>
      <w:r w:rsidRPr="00EB6FF6">
        <w:br/>
      </w:r>
      <w:r w:rsidRPr="00EB6FF6">
        <w:lastRenderedPageBreak/>
        <w:t xml:space="preserve">      &lt;td&gt;Mauris augue nisl, pharetra vel faucibus vestibulum, pharetra a lorem. Quisque i...&lt;/td&gt;</w:t>
      </w:r>
      <w:r w:rsidRPr="00EB6FF6">
        <w:br/>
        <w:t xml:space="preserve">      &lt;td&gt;Fusce vitae sem egestas&lt;/td&gt;</w:t>
      </w:r>
      <w:r w:rsidRPr="00EB6FF6">
        <w:br/>
        <w:t xml:space="preserve">    &lt;/tr&gt;</w:t>
      </w:r>
      <w:r w:rsidRPr="00EB6FF6">
        <w:br/>
        <w:t xml:space="preserve">    &lt;tr&gt;</w:t>
      </w:r>
      <w:r w:rsidRPr="00EB6FF6">
        <w:br/>
        <w:t xml:space="preserve">      &lt;td&gt;Lorem Ipsum&lt;/td&gt;</w:t>
      </w:r>
      <w:r w:rsidRPr="00EB6FF6">
        <w:br/>
        <w:t xml:space="preserve">      &lt;td&gt;Mauris augue nisl, pharetra vel faucibus vestibulum, pharetra a lorem. Quisque i...&lt;/td&gt;</w:t>
      </w:r>
      <w:r w:rsidRPr="00EB6FF6">
        <w:br/>
        <w:t xml:space="preserve">      &lt;td&gt;Fusce vitae sem egestas&lt;/td&gt;</w:t>
      </w:r>
      <w:r w:rsidRPr="00EB6FF6">
        <w:br/>
        <w:t xml:space="preserve">    &lt;/tr&gt;</w:t>
      </w:r>
      <w:r w:rsidRPr="00EB6FF6">
        <w:br/>
        <w:t xml:space="preserve">    &lt;tr&gt;</w:t>
      </w:r>
      <w:r w:rsidRPr="00EB6FF6">
        <w:br/>
        <w:t xml:space="preserve">      &lt;td&gt;Lorem Ipsum&lt;/td&gt;</w:t>
      </w:r>
      <w:r w:rsidRPr="00EB6FF6">
        <w:br/>
        <w:t xml:space="preserve">      &lt;td&gt;Mauris augue nisl, pharetra vel faucibus vestibulum, pharetra a lorem. Quisque i...&lt;/td&gt;</w:t>
      </w:r>
      <w:r w:rsidRPr="00EB6FF6">
        <w:br/>
        <w:t xml:space="preserve">      &lt;td&gt;Fusce vitae sem egestas&lt;/td&gt;</w:t>
      </w:r>
      <w:r w:rsidRPr="00EB6FF6">
        <w:br/>
        <w:t xml:space="preserve">    &lt;/tr&gt;</w:t>
      </w:r>
      <w:r w:rsidRPr="00EB6FF6">
        <w:br/>
        <w:t xml:space="preserve">  &lt;/tbody&gt;</w:t>
      </w:r>
      <w:r w:rsidRPr="00EB6FF6">
        <w:br/>
        <w:t>&lt;/table&gt;</w:t>
      </w:r>
    </w:p>
    <w:p w14:paraId="3BB5ACE5" w14:textId="77777777" w:rsidR="00EB2341" w:rsidRPr="00EB6FF6" w:rsidRDefault="00EB2341" w:rsidP="00EB2341">
      <w:r w:rsidRPr="00EB6FF6">
        <w:t>Tabs</w:t>
      </w:r>
    </w:p>
    <w:p w14:paraId="43B691E7" w14:textId="77777777" w:rsidR="00EB2341" w:rsidRPr="00EB6FF6" w:rsidRDefault="00EB2341" w:rsidP="00EB2341">
      <w:r w:rsidRPr="00EB6FF6">
        <w:t>Horizontal Tabs jQuery</w:t>
      </w:r>
    </w:p>
    <w:p w14:paraId="4E08140C" w14:textId="77777777" w:rsidR="00EB2341" w:rsidRPr="00EB6FF6" w:rsidRDefault="00EB2341" w:rsidP="00EB2341">
      <w:r w:rsidRPr="00EB6FF6">
        <w:t>Example</w:t>
      </w:r>
    </w:p>
    <w:p w14:paraId="26F5F4FD" w14:textId="77777777" w:rsidR="00EB2341" w:rsidRPr="00EB6FF6" w:rsidRDefault="00EB2341" w:rsidP="00EB2341">
      <w:hyperlink r:id="rId219" w:anchor="text" w:history="1">
        <w:r w:rsidRPr="00EB6FF6">
          <w:t xml:space="preserve">Text </w:t>
        </w:r>
      </w:hyperlink>
    </w:p>
    <w:p w14:paraId="44C46594" w14:textId="77777777" w:rsidR="00EB2341" w:rsidRPr="00EB6FF6" w:rsidRDefault="00EB2341" w:rsidP="00EB2341">
      <w:hyperlink r:id="rId220" w:anchor="card" w:history="1">
        <w:r w:rsidRPr="00EB6FF6">
          <w:t xml:space="preserve">Card </w:t>
        </w:r>
      </w:hyperlink>
    </w:p>
    <w:p w14:paraId="3D79A62C" w14:textId="77777777" w:rsidR="00EB2341" w:rsidRPr="00EB6FF6" w:rsidRDefault="00EB2341" w:rsidP="00EB2341">
      <w:hyperlink r:id="rId221" w:anchor="split" w:history="1">
        <w:r w:rsidRPr="00EB6FF6">
          <w:t xml:space="preserve">Split </w:t>
        </w:r>
      </w:hyperlink>
    </w:p>
    <w:p w14:paraId="7EE8C3CB" w14:textId="77777777" w:rsidR="00EB2341" w:rsidRPr="00EB6FF6" w:rsidRDefault="00EB2341" w:rsidP="00EB2341">
      <w:hyperlink r:id="rId222" w:anchor="list" w:history="1">
        <w:r w:rsidRPr="00EB6FF6">
          <w:t xml:space="preserve">List </w:t>
        </w:r>
      </w:hyperlink>
    </w:p>
    <w:p w14:paraId="42AC2C78" w14:textId="77777777" w:rsidR="00EB2341" w:rsidRPr="00EB6FF6" w:rsidRDefault="00EB2341" w:rsidP="00EB2341">
      <w:r w:rsidRPr="00EB6FF6">
        <w:t>This is Text content;</w:t>
      </w:r>
    </w:p>
    <w:p w14:paraId="6232DCD2" w14:textId="77777777" w:rsidR="00EB2341" w:rsidRPr="00EB6FF6" w:rsidRDefault="00EB2341" w:rsidP="00EB2341">
      <w:r w:rsidRPr="00EB6FF6">
        <w:t xml:space="preserve">This is Card content; </w:t>
      </w:r>
    </w:p>
    <w:p w14:paraId="544E4D56" w14:textId="77777777" w:rsidR="00EB2341" w:rsidRPr="00EB6FF6" w:rsidRDefault="00EB2341" w:rsidP="00EB2341">
      <w:r w:rsidRPr="00EB6FF6">
        <w:t xml:space="preserve">This is Split content; </w:t>
      </w:r>
    </w:p>
    <w:p w14:paraId="5AF9CF68" w14:textId="77777777" w:rsidR="00EB2341" w:rsidRPr="00EB6FF6" w:rsidRDefault="00EB2341" w:rsidP="00EB2341">
      <w:r w:rsidRPr="00EB6FF6">
        <w:t xml:space="preserve">This is List content; </w:t>
      </w:r>
    </w:p>
    <w:p w14:paraId="3C96A997" w14:textId="77777777" w:rsidR="00EB2341" w:rsidRPr="00EB6FF6" w:rsidRDefault="00EB2341" w:rsidP="00EB2341">
      <w:r w:rsidRPr="00EB6FF6">
        <w:pict w14:anchorId="25023487">
          <v:rect id="_x0000_i1133" style="width:0;height:0" o:hralign="center" o:hrstd="t" o:hr="t" fillcolor="#a0a0a0" stroked="f"/>
        </w:pict>
      </w:r>
    </w:p>
    <w:p w14:paraId="7AF4D367" w14:textId="77777777" w:rsidR="00EB2341" w:rsidRPr="00EB6FF6" w:rsidRDefault="00EB2341" w:rsidP="00EB2341">
      <w:r w:rsidRPr="00EB6FF6">
        <w:t>Code</w:t>
      </w:r>
    </w:p>
    <w:p w14:paraId="1D5F168C" w14:textId="77777777" w:rsidR="00EB2341" w:rsidRPr="00EB6FF6" w:rsidRDefault="00EB2341" w:rsidP="00EB2341">
      <w:r w:rsidRPr="00EB6FF6">
        <w:t>&lt;div class="rbx-tabs-horizontal"&gt;</w:t>
      </w:r>
      <w:r w:rsidRPr="00EB6FF6">
        <w:br/>
        <w:t xml:space="preserve">  &lt;ul class="nav nav-tabs" id="horizontal-tabs" role="tablist"&gt;</w:t>
      </w:r>
      <w:r w:rsidRPr="00EB6FF6">
        <w:br/>
        <w:t xml:space="preserve">    &lt;li class="rbx-tab active"&gt;</w:t>
      </w:r>
      <w:r w:rsidRPr="00EB6FF6">
        <w:br/>
        <w:t xml:space="preserve">      &lt;a class="rbx-tab-heading" href="#text"&gt;</w:t>
      </w:r>
      <w:r w:rsidRPr="00EB6FF6">
        <w:br/>
        <w:t xml:space="preserve">        &lt;span class="text-lead"&gt;Text&lt;/span&gt;</w:t>
      </w:r>
      <w:r w:rsidRPr="00EB6FF6">
        <w:br/>
        <w:t xml:space="preserve">        &lt;span class="rbx-tab-subtitle"&gt;&lt;/span&gt;</w:t>
      </w:r>
      <w:r w:rsidRPr="00EB6FF6">
        <w:br/>
        <w:t xml:space="preserve">      &lt;/a&gt;</w:t>
      </w:r>
      <w:r w:rsidRPr="00EB6FF6">
        <w:br/>
        <w:t xml:space="preserve">    &lt;/li&gt;</w:t>
      </w:r>
      <w:r w:rsidRPr="00EB6FF6">
        <w:br/>
        <w:t xml:space="preserve">    &lt;li class="rbx-tab"&gt;</w:t>
      </w:r>
      <w:r w:rsidRPr="00EB6FF6">
        <w:br/>
        <w:t xml:space="preserve">      &lt;a class="rbx-tab-heading" href="#card"&gt;</w:t>
      </w:r>
      <w:r w:rsidRPr="00EB6FF6">
        <w:br/>
        <w:t xml:space="preserve">        &lt;span class="text-lead"&gt;Card&lt;/span&gt;</w:t>
      </w:r>
      <w:r w:rsidRPr="00EB6FF6">
        <w:br/>
        <w:t xml:space="preserve">        &lt;span class="rbx-tab-subtitle"&gt;&lt;/span&gt;</w:t>
      </w:r>
      <w:r w:rsidRPr="00EB6FF6">
        <w:br/>
      </w:r>
      <w:r w:rsidRPr="00EB6FF6">
        <w:lastRenderedPageBreak/>
        <w:t xml:space="preserve">      &lt;/a&gt;</w:t>
      </w:r>
      <w:r w:rsidRPr="00EB6FF6">
        <w:br/>
        <w:t xml:space="preserve">    &lt;/li&gt;</w:t>
      </w:r>
      <w:r w:rsidRPr="00EB6FF6">
        <w:br/>
        <w:t xml:space="preserve">    &lt;li class="rbx-tab"&gt;</w:t>
      </w:r>
      <w:r w:rsidRPr="00EB6FF6">
        <w:br/>
        <w:t xml:space="preserve">      &lt;a class="rbx-tab-heading" href="#split"&gt;</w:t>
      </w:r>
      <w:r w:rsidRPr="00EB6FF6">
        <w:br/>
        <w:t xml:space="preserve">        &lt;span class="text-lead"&gt;Split&lt;/span&gt;</w:t>
      </w:r>
      <w:r w:rsidRPr="00EB6FF6">
        <w:br/>
        <w:t xml:space="preserve">        &lt;span class="rbx-tab-subtitle"&gt;&lt;/span&gt;</w:t>
      </w:r>
      <w:r w:rsidRPr="00EB6FF6">
        <w:br/>
        <w:t xml:space="preserve">      &lt;/a&gt;</w:t>
      </w:r>
      <w:r w:rsidRPr="00EB6FF6">
        <w:br/>
        <w:t xml:space="preserve">    &lt;/li&gt;</w:t>
      </w:r>
      <w:r w:rsidRPr="00EB6FF6">
        <w:br/>
        <w:t xml:space="preserve">    &lt;li class="rbx-tab"&gt;</w:t>
      </w:r>
      <w:r w:rsidRPr="00EB6FF6">
        <w:br/>
        <w:t xml:space="preserve">      &lt;a class="rbx-tab-heading" href="#list"&gt;</w:t>
      </w:r>
      <w:r w:rsidRPr="00EB6FF6">
        <w:br/>
        <w:t xml:space="preserve">        &lt;span class="text-lead"&gt;List&lt;/span&gt;</w:t>
      </w:r>
      <w:r w:rsidRPr="00EB6FF6">
        <w:br/>
        <w:t xml:space="preserve">        &lt;span class="rbx-tab-subtitle"&gt;&lt;/span&gt;</w:t>
      </w:r>
      <w:r w:rsidRPr="00EB6FF6">
        <w:br/>
        <w:t xml:space="preserve">      &lt;/a&gt;</w:t>
      </w:r>
      <w:r w:rsidRPr="00EB6FF6">
        <w:br/>
        <w:t xml:space="preserve">    &lt;/li&gt;</w:t>
      </w:r>
      <w:r w:rsidRPr="00EB6FF6">
        <w:br/>
        <w:t xml:space="preserve">  &lt;/ul&gt;</w:t>
      </w:r>
      <w:r w:rsidRPr="00EB6FF6">
        <w:br/>
        <w:t xml:space="preserve">  &lt;div class="tab-content rbx-tab-content"&gt;</w:t>
      </w:r>
      <w:r w:rsidRPr="00EB6FF6">
        <w:br/>
        <w:t xml:space="preserve">    &lt;div class="tab-pane active" id="text"&gt; This is Text content;&lt;/div&gt;</w:t>
      </w:r>
      <w:r w:rsidRPr="00EB6FF6">
        <w:br/>
        <w:t xml:space="preserve">    &lt;div class="tab-pane" id="card"&gt; This is Card content; &lt;/div&gt;</w:t>
      </w:r>
      <w:r w:rsidRPr="00EB6FF6">
        <w:br/>
        <w:t xml:space="preserve">    &lt;div class="tab-pane" id="split"&gt; This is Split content; &lt;/div&gt;</w:t>
      </w:r>
      <w:r w:rsidRPr="00EB6FF6">
        <w:br/>
        <w:t xml:space="preserve">    &lt;div class="tab-pane" id="list"&gt; This is List content; &lt;/div&gt;</w:t>
      </w:r>
      <w:r w:rsidRPr="00EB6FF6">
        <w:br/>
        <w:t xml:space="preserve">  &lt;/div&gt;</w:t>
      </w:r>
      <w:r w:rsidRPr="00EB6FF6">
        <w:br/>
        <w:t>&lt;/div&gt;</w:t>
      </w:r>
    </w:p>
    <w:p w14:paraId="63F0C3B6" w14:textId="77777777" w:rsidR="00EB2341" w:rsidRPr="00EB6FF6" w:rsidRDefault="00EB2341" w:rsidP="00EB2341">
      <w:r w:rsidRPr="00EB6FF6">
        <w:t>Vertical Tabs jQuery</w:t>
      </w:r>
    </w:p>
    <w:p w14:paraId="26910891" w14:textId="77777777" w:rsidR="00EB2341" w:rsidRPr="00EB6FF6" w:rsidRDefault="00EB2341" w:rsidP="00EB2341">
      <w:r w:rsidRPr="00EB6FF6">
        <w:t xml:space="preserve">This example only has vertical tab style </w:t>
      </w:r>
    </w:p>
    <w:p w14:paraId="25026849" w14:textId="77777777" w:rsidR="00EB2341" w:rsidRPr="00EB6FF6" w:rsidRDefault="00EB2341" w:rsidP="00EB2341">
      <w:r w:rsidRPr="00EB6FF6">
        <w:t>Example</w:t>
      </w:r>
    </w:p>
    <w:p w14:paraId="6867888A" w14:textId="77777777" w:rsidR="00EB2341" w:rsidRPr="00EB6FF6" w:rsidRDefault="00EB2341" w:rsidP="00EB2341">
      <w:hyperlink r:id="rId223" w:anchor="heads" w:history="1">
        <w:r w:rsidRPr="00EB6FF6">
          <w:t xml:space="preserve">Heads </w:t>
        </w:r>
      </w:hyperlink>
    </w:p>
    <w:p w14:paraId="66EE1609" w14:textId="77777777" w:rsidR="00EB2341" w:rsidRPr="00EB6FF6" w:rsidRDefault="00EB2341" w:rsidP="00EB2341">
      <w:hyperlink r:id="rId224" w:anchor="faces" w:history="1">
        <w:r w:rsidRPr="00EB6FF6">
          <w:t xml:space="preserve">Faces </w:t>
        </w:r>
      </w:hyperlink>
    </w:p>
    <w:p w14:paraId="56D0336E" w14:textId="77777777" w:rsidR="00EB2341" w:rsidRPr="00EB6FF6" w:rsidRDefault="00EB2341" w:rsidP="00EB2341">
      <w:hyperlink r:id="rId225" w:anchor="gear" w:history="1">
        <w:r w:rsidRPr="00EB6FF6">
          <w:t xml:space="preserve">Gear </w:t>
        </w:r>
      </w:hyperlink>
    </w:p>
    <w:p w14:paraId="0C51ECD7" w14:textId="77777777" w:rsidR="00EB2341" w:rsidRPr="00EB6FF6" w:rsidRDefault="00EB2341" w:rsidP="00EB2341">
      <w:hyperlink r:id="rId226" w:anchor="hats" w:history="1">
        <w:r w:rsidRPr="00EB6FF6">
          <w:t xml:space="preserve">Hats </w:t>
        </w:r>
      </w:hyperlink>
    </w:p>
    <w:p w14:paraId="3DF79A78" w14:textId="77777777" w:rsidR="00EB2341" w:rsidRPr="00EB6FF6" w:rsidRDefault="00EB2341" w:rsidP="00EB2341">
      <w:hyperlink r:id="rId227" w:anchor="tShirts" w:history="1">
        <w:r w:rsidRPr="00EB6FF6">
          <w:t xml:space="preserve">T-Shirts </w:t>
        </w:r>
      </w:hyperlink>
    </w:p>
    <w:p w14:paraId="5EEDC76E" w14:textId="77777777" w:rsidR="00EB2341" w:rsidRPr="00EB6FF6" w:rsidRDefault="00EB2341" w:rsidP="00EB2341">
      <w:hyperlink r:id="rId228" w:anchor="shirts" w:history="1">
        <w:r w:rsidRPr="00EB6FF6">
          <w:t xml:space="preserve">Shirts </w:t>
        </w:r>
      </w:hyperlink>
    </w:p>
    <w:p w14:paraId="6308BEFF" w14:textId="77777777" w:rsidR="00EB2341" w:rsidRPr="00EB6FF6" w:rsidRDefault="00EB2341" w:rsidP="00EB2341">
      <w:hyperlink r:id="rId229" w:anchor="pants" w:history="1">
        <w:r w:rsidRPr="00EB6FF6">
          <w:t xml:space="preserve">Pants </w:t>
        </w:r>
      </w:hyperlink>
    </w:p>
    <w:p w14:paraId="61941606" w14:textId="77777777" w:rsidR="00EB2341" w:rsidRPr="00EB6FF6" w:rsidRDefault="00EB2341" w:rsidP="00EB2341">
      <w:r w:rsidRPr="00EB6FF6">
        <w:t>This is heads content;</w:t>
      </w:r>
    </w:p>
    <w:p w14:paraId="091DD8C6" w14:textId="77777777" w:rsidR="00EB2341" w:rsidRPr="00EB6FF6" w:rsidRDefault="00EB2341" w:rsidP="00EB2341">
      <w:r w:rsidRPr="00EB6FF6">
        <w:t xml:space="preserve">This is faces content; </w:t>
      </w:r>
    </w:p>
    <w:p w14:paraId="5911C951" w14:textId="77777777" w:rsidR="00EB2341" w:rsidRPr="00EB6FF6" w:rsidRDefault="00EB2341" w:rsidP="00EB2341">
      <w:r w:rsidRPr="00EB6FF6">
        <w:t>This is gear content;</w:t>
      </w:r>
    </w:p>
    <w:p w14:paraId="1A651AC5" w14:textId="77777777" w:rsidR="00EB2341" w:rsidRPr="00EB6FF6" w:rsidRDefault="00EB2341" w:rsidP="00EB2341">
      <w:r w:rsidRPr="00EB6FF6">
        <w:t xml:space="preserve">This is hats content; </w:t>
      </w:r>
    </w:p>
    <w:p w14:paraId="33C0B216" w14:textId="77777777" w:rsidR="00EB2341" w:rsidRPr="00EB6FF6" w:rsidRDefault="00EB2341" w:rsidP="00EB2341">
      <w:r w:rsidRPr="00EB6FF6">
        <w:t>This is T-Shirts content;</w:t>
      </w:r>
    </w:p>
    <w:p w14:paraId="027CCA84" w14:textId="77777777" w:rsidR="00EB2341" w:rsidRPr="00EB6FF6" w:rsidRDefault="00EB2341" w:rsidP="00EB2341">
      <w:r w:rsidRPr="00EB6FF6">
        <w:t xml:space="preserve">This is shirts content; </w:t>
      </w:r>
    </w:p>
    <w:p w14:paraId="0871D93D" w14:textId="77777777" w:rsidR="00EB2341" w:rsidRPr="00EB6FF6" w:rsidRDefault="00EB2341" w:rsidP="00EB2341">
      <w:r w:rsidRPr="00EB6FF6">
        <w:lastRenderedPageBreak/>
        <w:t xml:space="preserve">This is pants content; </w:t>
      </w:r>
    </w:p>
    <w:p w14:paraId="12A79DE1" w14:textId="77777777" w:rsidR="00EB2341" w:rsidRPr="00EB6FF6" w:rsidRDefault="00EB2341" w:rsidP="00EB2341">
      <w:r w:rsidRPr="00EB6FF6">
        <w:pict w14:anchorId="60A5E1E1">
          <v:rect id="_x0000_i1134" style="width:0;height:0" o:hralign="center" o:hrstd="t" o:hr="t" fillcolor="#a0a0a0" stroked="f"/>
        </w:pict>
      </w:r>
    </w:p>
    <w:p w14:paraId="43608B5C" w14:textId="77777777" w:rsidR="00EB2341" w:rsidRPr="00EB6FF6" w:rsidRDefault="00EB2341" w:rsidP="00EB2341">
      <w:r w:rsidRPr="00EB6FF6">
        <w:t>Code</w:t>
      </w:r>
    </w:p>
    <w:p w14:paraId="69CF0FB7" w14:textId="77777777" w:rsidR="00EB2341" w:rsidRPr="00EB6FF6" w:rsidRDefault="00EB2341" w:rsidP="00EB2341">
      <w:r w:rsidRPr="00EB6FF6">
        <w:t>&lt;div class="rbx-tabs-vertical"&gt;</w:t>
      </w:r>
      <w:r w:rsidRPr="00EB6FF6">
        <w:br/>
        <w:t xml:space="preserve">  &lt;ul class="nav nav-tabs nav-stacked rbx-tabs-vertical" id="vertical-tabs" role="tablist"&gt;</w:t>
      </w:r>
      <w:r w:rsidRPr="00EB6FF6">
        <w:br/>
        <w:t xml:space="preserve">    &lt;li class="rbx-tab active"&gt;</w:t>
      </w:r>
      <w:r w:rsidRPr="00EB6FF6">
        <w:br/>
        <w:t xml:space="preserve">      &lt;a class="rbx-tab-heading" href="#heads"&gt;</w:t>
      </w:r>
      <w:r w:rsidRPr="00EB6FF6">
        <w:br/>
        <w:t xml:space="preserve">        &lt;span class="text-lead"&gt;Heads&lt;/span&gt;</w:t>
      </w:r>
      <w:r w:rsidRPr="00EB6FF6">
        <w:br/>
        <w:t xml:space="preserve">        &lt;span class="rbx-tab-subtitle"&gt;&lt;/span&gt;</w:t>
      </w:r>
      <w:r w:rsidRPr="00EB6FF6">
        <w:br/>
        <w:t xml:space="preserve">      &lt;/a&gt;</w:t>
      </w:r>
      <w:r w:rsidRPr="00EB6FF6">
        <w:br/>
        <w:t xml:space="preserve">    &lt;/li&gt;</w:t>
      </w:r>
      <w:r w:rsidRPr="00EB6FF6">
        <w:br/>
        <w:t xml:space="preserve">    &lt;li class="rbx-tab"&gt;</w:t>
      </w:r>
      <w:r w:rsidRPr="00EB6FF6">
        <w:br/>
        <w:t xml:space="preserve">      &lt;a class="rbx-tab-heading" href="#faces"&gt;</w:t>
      </w:r>
      <w:r w:rsidRPr="00EB6FF6">
        <w:br/>
        <w:t xml:space="preserve">        &lt;span class="text-lead"&gt;Faces&lt;/span&gt;</w:t>
      </w:r>
      <w:r w:rsidRPr="00EB6FF6">
        <w:br/>
        <w:t xml:space="preserve">        &lt;span class="rbx-tab-subtitle"&gt;&lt;/span&gt;</w:t>
      </w:r>
      <w:r w:rsidRPr="00EB6FF6">
        <w:br/>
        <w:t xml:space="preserve">      &lt;/a&gt;</w:t>
      </w:r>
      <w:r w:rsidRPr="00EB6FF6">
        <w:br/>
        <w:t xml:space="preserve">    &lt;/li&gt;</w:t>
      </w:r>
      <w:r w:rsidRPr="00EB6FF6">
        <w:br/>
        <w:t xml:space="preserve">    &lt;li class="rbx-tab"&gt;</w:t>
      </w:r>
      <w:r w:rsidRPr="00EB6FF6">
        <w:br/>
        <w:t xml:space="preserve">      &lt;a class="rbx-tab-heading" href="#gear"&gt;</w:t>
      </w:r>
      <w:r w:rsidRPr="00EB6FF6">
        <w:br/>
        <w:t xml:space="preserve">        &lt;span class="text-lead"&gt;Gear&lt;/span&gt;</w:t>
      </w:r>
      <w:r w:rsidRPr="00EB6FF6">
        <w:br/>
        <w:t xml:space="preserve">        &lt;span class="rbx-tab-subtitle"&gt;&lt;/span&gt;</w:t>
      </w:r>
      <w:r w:rsidRPr="00EB6FF6">
        <w:br/>
        <w:t xml:space="preserve">      &lt;/a&gt;</w:t>
      </w:r>
      <w:r w:rsidRPr="00EB6FF6">
        <w:br/>
        <w:t xml:space="preserve">    &lt;/li&gt;</w:t>
      </w:r>
      <w:r w:rsidRPr="00EB6FF6">
        <w:br/>
        <w:t xml:space="preserve">    &lt;li class="rbx-tab"&gt;</w:t>
      </w:r>
      <w:r w:rsidRPr="00EB6FF6">
        <w:br/>
        <w:t xml:space="preserve">      &lt;a class="rbx-tab-heading" href="#hats"&gt;</w:t>
      </w:r>
      <w:r w:rsidRPr="00EB6FF6">
        <w:br/>
        <w:t xml:space="preserve">        &lt;span class="text-lead"&gt;Hats&lt;/span&gt;</w:t>
      </w:r>
      <w:r w:rsidRPr="00EB6FF6">
        <w:br/>
        <w:t xml:space="preserve">        &lt;span class="rbx-tab-subtitle"&gt;&lt;/span&gt;</w:t>
      </w:r>
      <w:r w:rsidRPr="00EB6FF6">
        <w:br/>
        <w:t xml:space="preserve">      &lt;/a&gt;</w:t>
      </w:r>
      <w:r w:rsidRPr="00EB6FF6">
        <w:br/>
        <w:t xml:space="preserve">    &lt;/li&gt;</w:t>
      </w:r>
      <w:r w:rsidRPr="00EB6FF6">
        <w:br/>
        <w:t xml:space="preserve">    &lt;li class="rbx-tab"&gt;</w:t>
      </w:r>
      <w:r w:rsidRPr="00EB6FF6">
        <w:br/>
        <w:t xml:space="preserve">      &lt;a class="rbx-tab-heading" href="#tShirts"&gt;</w:t>
      </w:r>
      <w:r w:rsidRPr="00EB6FF6">
        <w:br/>
        <w:t xml:space="preserve">        &lt;span class="text-lead"&gt;T-Shirts&lt;/span&gt;</w:t>
      </w:r>
      <w:r w:rsidRPr="00EB6FF6">
        <w:br/>
        <w:t xml:space="preserve">        &lt;span class="rbx-tab-subtitle"&gt;&lt;/span&gt;</w:t>
      </w:r>
      <w:r w:rsidRPr="00EB6FF6">
        <w:br/>
        <w:t xml:space="preserve">      &lt;/a&gt;</w:t>
      </w:r>
      <w:r w:rsidRPr="00EB6FF6">
        <w:br/>
        <w:t xml:space="preserve">    &lt;/li&gt;</w:t>
      </w:r>
      <w:r w:rsidRPr="00EB6FF6">
        <w:br/>
        <w:t xml:space="preserve">    &lt;li class="rbx-tab"&gt;</w:t>
      </w:r>
      <w:r w:rsidRPr="00EB6FF6">
        <w:br/>
        <w:t xml:space="preserve">      &lt;a class="rbx-tab-heading" href="#shirts"&gt;</w:t>
      </w:r>
      <w:r w:rsidRPr="00EB6FF6">
        <w:br/>
        <w:t xml:space="preserve">        &lt;span class="text-lead"&gt;Shirts&lt;/span&gt;</w:t>
      </w:r>
      <w:r w:rsidRPr="00EB6FF6">
        <w:br/>
        <w:t xml:space="preserve">        &lt;span class="rbx-tab-subtitle"&gt;&lt;/span&gt;</w:t>
      </w:r>
      <w:r w:rsidRPr="00EB6FF6">
        <w:br/>
        <w:t xml:space="preserve">      &lt;/a&gt;</w:t>
      </w:r>
      <w:r w:rsidRPr="00EB6FF6">
        <w:br/>
        <w:t xml:space="preserve">    &lt;/li&gt;</w:t>
      </w:r>
      <w:r w:rsidRPr="00EB6FF6">
        <w:br/>
        <w:t xml:space="preserve">    &lt;li class="rbx-tab"&gt;</w:t>
      </w:r>
      <w:r w:rsidRPr="00EB6FF6">
        <w:br/>
        <w:t xml:space="preserve">      &lt;a class="rbx-tab-heading" href="#pants"&gt;</w:t>
      </w:r>
      <w:r w:rsidRPr="00EB6FF6">
        <w:br/>
        <w:t xml:space="preserve">        &lt;span class="text-lead"&gt;Pants&lt;/span&gt;</w:t>
      </w:r>
      <w:r w:rsidRPr="00EB6FF6">
        <w:br/>
        <w:t xml:space="preserve">        &lt;span class="rbx-tab-subtitle"&gt;&lt;/span&gt;</w:t>
      </w:r>
      <w:r w:rsidRPr="00EB6FF6">
        <w:br/>
        <w:t xml:space="preserve">      &lt;/a&gt;</w:t>
      </w:r>
      <w:r w:rsidRPr="00EB6FF6">
        <w:br/>
      </w:r>
      <w:r w:rsidRPr="00EB6FF6">
        <w:lastRenderedPageBreak/>
        <w:t xml:space="preserve">    &lt;/li&gt;</w:t>
      </w:r>
      <w:r w:rsidRPr="00EB6FF6">
        <w:br/>
        <w:t xml:space="preserve">  &lt;/ul&gt;</w:t>
      </w:r>
      <w:r w:rsidRPr="00EB6FF6">
        <w:br/>
        <w:t xml:space="preserve">  &lt;div class="tab-content rbx-tab-content"&gt;</w:t>
      </w:r>
      <w:r w:rsidRPr="00EB6FF6">
        <w:br/>
        <w:t xml:space="preserve">    &lt;div class="tab-pane active" id="heads"&gt; This is heads content;&lt;/div&gt;</w:t>
      </w:r>
      <w:r w:rsidRPr="00EB6FF6">
        <w:br/>
        <w:t xml:space="preserve">    &lt;div class="tab-pane" id="faces"&gt; This is faces content; &lt;/div&gt;</w:t>
      </w:r>
      <w:r w:rsidRPr="00EB6FF6">
        <w:br/>
        <w:t xml:space="preserve">    &lt;div class="tab-pane" id="gear"&gt; This is gear content;&lt;/div&gt;</w:t>
      </w:r>
      <w:r w:rsidRPr="00EB6FF6">
        <w:br/>
        <w:t xml:space="preserve">    &lt;div class="tab-pane" id="hats"&gt; This is hats content; &lt;/div&gt;</w:t>
      </w:r>
      <w:r w:rsidRPr="00EB6FF6">
        <w:br/>
        <w:t xml:space="preserve">    &lt;div class="tab-pane" id="tShirts"&gt; This is T-Shirts content;&lt;/div&gt;</w:t>
      </w:r>
      <w:r w:rsidRPr="00EB6FF6">
        <w:br/>
        <w:t xml:space="preserve">    &lt;div class="tab-pane" id="shirts"&gt; This is shirts content; &lt;/div&gt;</w:t>
      </w:r>
      <w:r w:rsidRPr="00EB6FF6">
        <w:br/>
        <w:t xml:space="preserve">    &lt;div class="tab-pane" id="pants"&gt; This is pants content; &lt;/div&gt;</w:t>
      </w:r>
      <w:r w:rsidRPr="00EB6FF6">
        <w:br/>
        <w:t xml:space="preserve">  &lt;/div&gt;</w:t>
      </w:r>
      <w:r w:rsidRPr="00EB6FF6">
        <w:br/>
        <w:t>&lt;/div&gt;</w:t>
      </w:r>
    </w:p>
    <w:p w14:paraId="479AC5FB" w14:textId="77777777" w:rsidR="00EB2341" w:rsidRPr="00EB6FF6" w:rsidRDefault="00EB2341" w:rsidP="00EB2341">
      <w:r w:rsidRPr="00EB6FF6">
        <w:t>Vertical Menu</w:t>
      </w:r>
    </w:p>
    <w:p w14:paraId="17AA1A9C" w14:textId="77777777" w:rsidR="00EB2341" w:rsidRPr="00EB6FF6" w:rsidRDefault="00EB2341" w:rsidP="00EB2341">
      <w:r w:rsidRPr="00EB6FF6">
        <w:t xml:space="preserve">This example only has vertical tab style </w:t>
      </w:r>
    </w:p>
    <w:p w14:paraId="73CB7FC7" w14:textId="77777777" w:rsidR="00EB2341" w:rsidRPr="00EB6FF6" w:rsidRDefault="00EB2341" w:rsidP="00EB2341">
      <w:r w:rsidRPr="00EB6FF6">
        <w:t>Example</w:t>
      </w:r>
    </w:p>
    <w:p w14:paraId="60F1DC78" w14:textId="77777777" w:rsidR="00EB2341" w:rsidRPr="00EB6FF6" w:rsidRDefault="00EB2341" w:rsidP="00EB2341">
      <w:hyperlink r:id="rId230" w:anchor="heads" w:history="1">
        <w:r w:rsidRPr="00EB6FF6">
          <w:t>Clothes</w:t>
        </w:r>
      </w:hyperlink>
    </w:p>
    <w:p w14:paraId="39A3C614" w14:textId="77777777" w:rsidR="00EB2341" w:rsidRPr="00EB6FF6" w:rsidRDefault="00EB2341" w:rsidP="00EB2341">
      <w:r w:rsidRPr="00EB6FF6">
        <w:t>Hats</w:t>
      </w:r>
    </w:p>
    <w:p w14:paraId="5AF2C8FA" w14:textId="77777777" w:rsidR="00EB2341" w:rsidRPr="00EB6FF6" w:rsidRDefault="00EB2341" w:rsidP="00EB2341">
      <w:r w:rsidRPr="00EB6FF6">
        <w:t>T-Shirts</w:t>
      </w:r>
    </w:p>
    <w:p w14:paraId="2F150540" w14:textId="77777777" w:rsidR="00EB2341" w:rsidRPr="00EB6FF6" w:rsidRDefault="00EB2341" w:rsidP="00EB2341">
      <w:r w:rsidRPr="00EB6FF6">
        <w:t>Shirts</w:t>
      </w:r>
    </w:p>
    <w:p w14:paraId="54772757" w14:textId="77777777" w:rsidR="00EB2341" w:rsidRPr="00EB6FF6" w:rsidRDefault="00EB2341" w:rsidP="00EB2341">
      <w:r w:rsidRPr="00EB6FF6">
        <w:t>Pants</w:t>
      </w:r>
    </w:p>
    <w:p w14:paraId="7A2D0C32" w14:textId="77777777" w:rsidR="00EB2341" w:rsidRPr="00EB6FF6" w:rsidRDefault="00EB2341" w:rsidP="00EB2341">
      <w:r w:rsidRPr="00EB6FF6">
        <w:t>Packages</w:t>
      </w:r>
    </w:p>
    <w:p w14:paraId="2D39C0F8" w14:textId="77777777" w:rsidR="00EB2341" w:rsidRPr="00EB6FF6" w:rsidRDefault="00EB2341" w:rsidP="00EB2341">
      <w:hyperlink r:id="rId231" w:anchor="faces" w:history="1">
        <w:r w:rsidRPr="00EB6FF6">
          <w:t>Body Parts</w:t>
        </w:r>
      </w:hyperlink>
    </w:p>
    <w:p w14:paraId="1BACA5AA" w14:textId="77777777" w:rsidR="00EB2341" w:rsidRPr="00EB6FF6" w:rsidRDefault="00EB2341" w:rsidP="00EB2341">
      <w:r w:rsidRPr="00EB6FF6">
        <w:t>Hats</w:t>
      </w:r>
    </w:p>
    <w:p w14:paraId="495C2DBE" w14:textId="77777777" w:rsidR="00EB2341" w:rsidRPr="00EB6FF6" w:rsidRDefault="00EB2341" w:rsidP="00EB2341">
      <w:r w:rsidRPr="00EB6FF6">
        <w:t>T-Shirts</w:t>
      </w:r>
    </w:p>
    <w:p w14:paraId="7053BAB2" w14:textId="77777777" w:rsidR="00EB2341" w:rsidRPr="00EB6FF6" w:rsidRDefault="00EB2341" w:rsidP="00EB2341">
      <w:r w:rsidRPr="00EB6FF6">
        <w:t>Shirts</w:t>
      </w:r>
    </w:p>
    <w:p w14:paraId="572E3559" w14:textId="77777777" w:rsidR="00EB2341" w:rsidRPr="00EB6FF6" w:rsidRDefault="00EB2341" w:rsidP="00EB2341">
      <w:r w:rsidRPr="00EB6FF6">
        <w:t>Pants</w:t>
      </w:r>
    </w:p>
    <w:p w14:paraId="22C18CBF" w14:textId="77777777" w:rsidR="00EB2341" w:rsidRPr="00EB6FF6" w:rsidRDefault="00EB2341" w:rsidP="00EB2341">
      <w:r w:rsidRPr="00EB6FF6">
        <w:t>Packages</w:t>
      </w:r>
    </w:p>
    <w:p w14:paraId="76414710" w14:textId="77777777" w:rsidR="00EB2341" w:rsidRPr="00EB6FF6" w:rsidRDefault="00EB2341" w:rsidP="00EB2341">
      <w:hyperlink r:id="rId232" w:anchor="gear" w:history="1">
        <w:r w:rsidRPr="00EB6FF6">
          <w:t>Gear</w:t>
        </w:r>
      </w:hyperlink>
    </w:p>
    <w:p w14:paraId="41501C2F" w14:textId="77777777" w:rsidR="00EB2341" w:rsidRPr="00EB6FF6" w:rsidRDefault="00EB2341" w:rsidP="00EB2341">
      <w:r w:rsidRPr="00EB6FF6">
        <w:pict w14:anchorId="56D74F7A">
          <v:rect id="_x0000_i1135" style="width:0;height:0" o:hralign="center" o:hrstd="t" o:hr="t" fillcolor="#a0a0a0" stroked="f"/>
        </w:pict>
      </w:r>
    </w:p>
    <w:p w14:paraId="39561C27" w14:textId="77777777" w:rsidR="00EB2341" w:rsidRPr="00EB6FF6" w:rsidRDefault="00EB2341" w:rsidP="00EB2341">
      <w:r w:rsidRPr="00EB6FF6">
        <w:t>Code</w:t>
      </w:r>
    </w:p>
    <w:p w14:paraId="3782DF48" w14:textId="77777777" w:rsidR="00EB2341" w:rsidRPr="00EB6FF6" w:rsidRDefault="00EB2341" w:rsidP="00EB2341">
      <w:r w:rsidRPr="00EB6FF6">
        <w:t>&lt;div class="menu-vertical-container"&gt;</w:t>
      </w:r>
      <w:r w:rsidRPr="00EB6FF6">
        <w:br/>
        <w:t xml:space="preserve">  &lt;ul class="menu-vertical submenus" id="vertical-menu"&gt;</w:t>
      </w:r>
      <w:r w:rsidRPr="00EB6FF6">
        <w:br/>
        <w:t xml:space="preserve">    &lt;li class="menu-option active"&gt;</w:t>
      </w:r>
      <w:r w:rsidRPr="00EB6FF6">
        <w:br/>
        <w:t xml:space="preserve">      &lt;a class="menu-option-content" href="#heads"&gt;</w:t>
      </w:r>
      <w:r w:rsidRPr="00EB6FF6">
        <w:br/>
        <w:t xml:space="preserve">        &lt;span class="menu-text"&gt;Clothes&lt;/span&gt;</w:t>
      </w:r>
      <w:r w:rsidRPr="00EB6FF6">
        <w:br/>
        <w:t xml:space="preserve">        &lt;span class="icon-right-16x16"&gt;&lt;/span&gt;</w:t>
      </w:r>
      <w:r w:rsidRPr="00EB6FF6">
        <w:br/>
        <w:t xml:space="preserve">      &lt;/a&gt;</w:t>
      </w:r>
      <w:r w:rsidRPr="00EB6FF6">
        <w:br/>
      </w:r>
      <w:r w:rsidRPr="00EB6FF6">
        <w:lastRenderedPageBreak/>
        <w:t xml:space="preserve">      &lt;div class="menu-secondary-container"&gt;</w:t>
      </w:r>
      <w:r w:rsidRPr="00EB6FF6">
        <w:br/>
        <w:t xml:space="preserve">        &lt;ul class="menu-secondary"&gt;</w:t>
      </w:r>
      <w:r w:rsidRPr="00EB6FF6">
        <w:br/>
        <w:t xml:space="preserve">          &lt;li class="menu-secondary-option"&gt;</w:t>
      </w:r>
      <w:r w:rsidRPr="00EB6FF6">
        <w:br/>
        <w:t xml:space="preserve">            &lt;span class="menu-text"&gt;Hats&lt;/span&gt;</w:t>
      </w:r>
      <w:r w:rsidRPr="00EB6FF6">
        <w:br/>
        <w:t xml:space="preserve">          &lt;/li&gt;</w:t>
      </w:r>
      <w:r w:rsidRPr="00EB6FF6">
        <w:br/>
        <w:t xml:space="preserve">          &lt;li class="menu-secondary-option"&gt;</w:t>
      </w:r>
      <w:r w:rsidRPr="00EB6FF6">
        <w:br/>
        <w:t xml:space="preserve">            &lt;span class="menu-text"&gt;T-Shirts&lt;/span&gt;</w:t>
      </w:r>
      <w:r w:rsidRPr="00EB6FF6">
        <w:br/>
        <w:t xml:space="preserve">          &lt;/li&gt;</w:t>
      </w:r>
      <w:r w:rsidRPr="00EB6FF6">
        <w:br/>
        <w:t xml:space="preserve">          &lt;li class="menu-secondary-option"&gt;</w:t>
      </w:r>
      <w:r w:rsidRPr="00EB6FF6">
        <w:br/>
        <w:t xml:space="preserve">            &lt;span class="menu-text"&gt;Shirts&lt;/span&gt;</w:t>
      </w:r>
      <w:r w:rsidRPr="00EB6FF6">
        <w:br/>
        <w:t xml:space="preserve">          &lt;/li&gt;</w:t>
      </w:r>
      <w:r w:rsidRPr="00EB6FF6">
        <w:br/>
        <w:t xml:space="preserve">          &lt;li class="menu-secondary-option"&gt;</w:t>
      </w:r>
      <w:r w:rsidRPr="00EB6FF6">
        <w:br/>
        <w:t xml:space="preserve">            &lt;span class="menu-text"&gt;Pants&lt;/span&gt;</w:t>
      </w:r>
      <w:r w:rsidRPr="00EB6FF6">
        <w:br/>
        <w:t xml:space="preserve">          &lt;/li&gt;</w:t>
      </w:r>
      <w:r w:rsidRPr="00EB6FF6">
        <w:br/>
        <w:t xml:space="preserve">          &lt;li class="menu-secondary-option"&gt;</w:t>
      </w:r>
      <w:r w:rsidRPr="00EB6FF6">
        <w:br/>
        <w:t xml:space="preserve">            &lt;span class="menu-text"&gt;Packages&lt;/span&gt;</w:t>
      </w:r>
      <w:r w:rsidRPr="00EB6FF6">
        <w:br/>
        <w:t xml:space="preserve">          &lt;/li&gt;</w:t>
      </w:r>
      <w:r w:rsidRPr="00EB6FF6">
        <w:br/>
        <w:t xml:space="preserve">        &lt;/ul&gt;</w:t>
      </w:r>
      <w:r w:rsidRPr="00EB6FF6">
        <w:br/>
        <w:t xml:space="preserve">      &lt;/div&gt;</w:t>
      </w:r>
      <w:r w:rsidRPr="00EB6FF6">
        <w:br/>
        <w:t xml:space="preserve">    &lt;/li&gt;</w:t>
      </w:r>
      <w:r w:rsidRPr="00EB6FF6">
        <w:br/>
        <w:t xml:space="preserve">    &lt;li class="menu-option"&gt;</w:t>
      </w:r>
      <w:r w:rsidRPr="00EB6FF6">
        <w:br/>
        <w:t xml:space="preserve">      &lt;a class="menu-option-content" href="#faces"&gt;</w:t>
      </w:r>
      <w:r w:rsidRPr="00EB6FF6">
        <w:br/>
        <w:t xml:space="preserve">        &lt;span class="menu-text"&gt;Body Parts&lt;/span&gt;</w:t>
      </w:r>
      <w:r w:rsidRPr="00EB6FF6">
        <w:br/>
        <w:t xml:space="preserve">        &lt;span class="icon-right-16x16"&gt;&lt;/span&gt;</w:t>
      </w:r>
      <w:r w:rsidRPr="00EB6FF6">
        <w:br/>
        <w:t xml:space="preserve">      &lt;/a&gt;</w:t>
      </w:r>
      <w:r w:rsidRPr="00EB6FF6">
        <w:br/>
        <w:t xml:space="preserve">      &lt;div class="menu-secondary-container"&gt;</w:t>
      </w:r>
      <w:r w:rsidRPr="00EB6FF6">
        <w:br/>
        <w:t xml:space="preserve">        &lt;ul class="menu-secondary"&gt;</w:t>
      </w:r>
      <w:r w:rsidRPr="00EB6FF6">
        <w:br/>
        <w:t xml:space="preserve">          &lt;li class="menu-secondary-option"&gt;</w:t>
      </w:r>
      <w:r w:rsidRPr="00EB6FF6">
        <w:br/>
        <w:t xml:space="preserve">            &lt;span class="menu-text"&gt;Hats&lt;/span&gt;</w:t>
      </w:r>
      <w:r w:rsidRPr="00EB6FF6">
        <w:br/>
        <w:t xml:space="preserve">          &lt;/li&gt;</w:t>
      </w:r>
      <w:r w:rsidRPr="00EB6FF6">
        <w:br/>
        <w:t xml:space="preserve">          &lt;li class="menu-secondary-option"&gt;</w:t>
      </w:r>
      <w:r w:rsidRPr="00EB6FF6">
        <w:br/>
        <w:t xml:space="preserve">            &lt;span class="menu-text"&gt;T-Shirts&lt;/span&gt;</w:t>
      </w:r>
      <w:r w:rsidRPr="00EB6FF6">
        <w:br/>
        <w:t xml:space="preserve">          &lt;/li&gt;</w:t>
      </w:r>
      <w:r w:rsidRPr="00EB6FF6">
        <w:br/>
        <w:t xml:space="preserve">          &lt;li class="menu-secondary-option"&gt;</w:t>
      </w:r>
      <w:r w:rsidRPr="00EB6FF6">
        <w:br/>
        <w:t xml:space="preserve">            &lt;span class="menu-text"&gt;Shirts&lt;/span&gt;</w:t>
      </w:r>
      <w:r w:rsidRPr="00EB6FF6">
        <w:br/>
        <w:t xml:space="preserve">          &lt;/li&gt;</w:t>
      </w:r>
      <w:r w:rsidRPr="00EB6FF6">
        <w:br/>
        <w:t xml:space="preserve">          &lt;li class="menu-secondary-option"&gt;</w:t>
      </w:r>
      <w:r w:rsidRPr="00EB6FF6">
        <w:br/>
        <w:t xml:space="preserve">            &lt;span class="menu-text"&gt;Pants&lt;/span&gt;</w:t>
      </w:r>
      <w:r w:rsidRPr="00EB6FF6">
        <w:br/>
        <w:t xml:space="preserve">          &lt;/li&gt;</w:t>
      </w:r>
      <w:r w:rsidRPr="00EB6FF6">
        <w:br/>
        <w:t xml:space="preserve">          &lt;li class="menu-secondary-option"&gt;</w:t>
      </w:r>
      <w:r w:rsidRPr="00EB6FF6">
        <w:br/>
        <w:t xml:space="preserve">            &lt;span class="menu-text"&gt;Packages&lt;/span&gt;</w:t>
      </w:r>
      <w:r w:rsidRPr="00EB6FF6">
        <w:br/>
        <w:t xml:space="preserve">          &lt;/li&gt;</w:t>
      </w:r>
      <w:r w:rsidRPr="00EB6FF6">
        <w:br/>
        <w:t xml:space="preserve">        &lt;/ul&gt;</w:t>
      </w:r>
      <w:r w:rsidRPr="00EB6FF6">
        <w:br/>
        <w:t xml:space="preserve">      &lt;/div&gt;</w:t>
      </w:r>
      <w:r w:rsidRPr="00EB6FF6">
        <w:br/>
        <w:t xml:space="preserve">    &lt;/li&gt;</w:t>
      </w:r>
      <w:r w:rsidRPr="00EB6FF6">
        <w:br/>
        <w:t xml:space="preserve">    &lt;li class="menu-option"&gt;</w:t>
      </w:r>
      <w:r w:rsidRPr="00EB6FF6">
        <w:br/>
        <w:t xml:space="preserve">      &lt;a class="menu-option-content" href="#gear"&gt;</w:t>
      </w:r>
      <w:r w:rsidRPr="00EB6FF6">
        <w:br/>
        <w:t xml:space="preserve">        &lt;span class="menu-text"&gt;Gear&lt;/span&gt;</w:t>
      </w:r>
      <w:r w:rsidRPr="00EB6FF6">
        <w:br/>
      </w:r>
      <w:r w:rsidRPr="00EB6FF6">
        <w:lastRenderedPageBreak/>
        <w:t xml:space="preserve">      &lt;/a&gt;</w:t>
      </w:r>
      <w:r w:rsidRPr="00EB6FF6">
        <w:br/>
        <w:t xml:space="preserve">    &lt;/li&gt;</w:t>
      </w:r>
      <w:r w:rsidRPr="00EB6FF6">
        <w:br/>
        <w:t xml:space="preserve">  &lt;/ul&gt;</w:t>
      </w:r>
      <w:r w:rsidRPr="00EB6FF6">
        <w:br/>
        <w:t>&lt;/div&gt;</w:t>
      </w:r>
    </w:p>
    <w:p w14:paraId="32BCA233" w14:textId="77777777" w:rsidR="00EB2341" w:rsidRPr="00EB6FF6" w:rsidRDefault="00EB2341" w:rsidP="00EB2341">
      <w:r w:rsidRPr="00EB6FF6">
        <w:t>Image and Thumbnail</w:t>
      </w:r>
    </w:p>
    <w:p w14:paraId="09A75E97" w14:textId="77777777" w:rsidR="00EB2341" w:rsidRPr="00EB6FF6" w:rsidRDefault="00EB2341" w:rsidP="00EB2341">
      <w:r w:rsidRPr="00EB6FF6">
        <w:t>Game Icon/Item</w:t>
      </w:r>
    </w:p>
    <w:p w14:paraId="74E47515" w14:textId="77777777" w:rsidR="00EB2341" w:rsidRPr="00EB6FF6" w:rsidRDefault="00EB2341" w:rsidP="00EB2341">
      <w:r w:rsidRPr="00EB6FF6">
        <w:t xml:space="preserve">1:1 </w:t>
      </w:r>
    </w:p>
    <w:p w14:paraId="7B6CA99A" w14:textId="77777777" w:rsidR="00EB2341" w:rsidRPr="00EB6FF6" w:rsidRDefault="00EB2341" w:rsidP="00EB2341">
      <w:r w:rsidRPr="00EB6FF6">
        <w:t>Example</w:t>
      </w:r>
    </w:p>
    <w:p w14:paraId="12B36645" w14:textId="77777777" w:rsidR="00EB2341" w:rsidRPr="00EB6FF6" w:rsidRDefault="00EB2341" w:rsidP="00EB2341">
      <w:r w:rsidRPr="00EB6FF6">
        <w:rPr>
          <w:noProof/>
        </w:rPr>
        <w:drawing>
          <wp:inline distT="0" distB="0" distL="0" distR="0" wp14:anchorId="1D10D3E3" wp14:editId="299D79C4">
            <wp:extent cx="2381250" cy="2381250"/>
            <wp:effectExtent l="0" t="0" r="0" b="0"/>
            <wp:docPr id="9" name="Picture 9" descr="game/item card 50 x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game/item card 50 x 50"/>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07671925" w14:textId="77777777" w:rsidR="00EB2341" w:rsidRPr="00EB6FF6" w:rsidRDefault="00EB2341" w:rsidP="00EB2341">
      <w:r w:rsidRPr="00EB6FF6">
        <w:rPr>
          <w:noProof/>
        </w:rPr>
        <w:drawing>
          <wp:inline distT="0" distB="0" distL="0" distR="0" wp14:anchorId="195526ED" wp14:editId="72C319F3">
            <wp:extent cx="2381250" cy="2381250"/>
            <wp:effectExtent l="0" t="0" r="0" b="0"/>
            <wp:docPr id="8" name="Picture 8" descr="game/item card 150 x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game/item card 150 x 150"/>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193C5D23" w14:textId="77777777" w:rsidR="00EB2341" w:rsidRPr="00EB6FF6" w:rsidRDefault="00EB2341" w:rsidP="00EB2341">
      <w:r w:rsidRPr="00EB6FF6">
        <w:rPr>
          <w:noProof/>
        </w:rPr>
        <w:lastRenderedPageBreak/>
        <w:drawing>
          <wp:inline distT="0" distB="0" distL="0" distR="0" wp14:anchorId="41C786E6" wp14:editId="1E8EF6B4">
            <wp:extent cx="2381250" cy="2381250"/>
            <wp:effectExtent l="0" t="0" r="0" b="0"/>
            <wp:docPr id="7" name="Picture 7" descr="game/item card 420 x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game/item card 420 x 420"/>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3BCDC023" w14:textId="77777777" w:rsidR="00EB2341" w:rsidRPr="00EB6FF6" w:rsidRDefault="00EB2341" w:rsidP="00EB2341">
      <w:r w:rsidRPr="00EB6FF6">
        <w:pict w14:anchorId="6D9B265D">
          <v:rect id="_x0000_i1139" style="width:0;height:0" o:hralign="center" o:hrstd="t" o:hr="t" fillcolor="#a0a0a0" stroked="f"/>
        </w:pict>
      </w:r>
    </w:p>
    <w:p w14:paraId="5F50CFEF" w14:textId="77777777" w:rsidR="00EB2341" w:rsidRPr="00EB6FF6" w:rsidRDefault="00EB2341" w:rsidP="00EB2341">
      <w:r w:rsidRPr="00EB6FF6">
        <w:t>Code</w:t>
      </w:r>
    </w:p>
    <w:p w14:paraId="3A460022" w14:textId="77777777" w:rsidR="00EB2341" w:rsidRPr="00EB6FF6" w:rsidRDefault="00EB2341" w:rsidP="00EB2341">
      <w:r w:rsidRPr="00EB6FF6">
        <w:t>&lt;div class="row"&gt;</w:t>
      </w:r>
      <w:r w:rsidRPr="00EB6FF6">
        <w:br/>
        <w:t xml:space="preserve">  &lt;div class="col-xs-6 col-sm-4 col-lg-3"&gt;</w:t>
      </w:r>
      <w:r w:rsidRPr="00EB6FF6">
        <w:br/>
        <w:t xml:space="preserve">    &lt;img class="asset-card-sm" alt="game/item card 50 x 50" src="https://images.rbxcdn.com/16816fe6bf01abe1fec12aa0e42d17b0.png" /&gt;</w:t>
      </w:r>
      <w:r w:rsidRPr="00EB6FF6">
        <w:br/>
        <w:t xml:space="preserve">  &lt;/div&gt;</w:t>
      </w:r>
      <w:r w:rsidRPr="00EB6FF6">
        <w:br/>
        <w:t xml:space="preserve">  &lt;div class="col-xs-6 col-sm-4 col-lg-3"&gt;</w:t>
      </w:r>
      <w:r w:rsidRPr="00EB6FF6">
        <w:br/>
        <w:t xml:space="preserve">    &lt;img class="asset-card" alt="game/item card 150 x 150" src="https://images.rbxcdn.com/16816fe6bf01abe1fec12aa0e42d17b0.png" /&gt;</w:t>
      </w:r>
      <w:r w:rsidRPr="00EB6FF6">
        <w:br/>
        <w:t xml:space="preserve">  &lt;/div&gt;</w:t>
      </w:r>
      <w:r w:rsidRPr="00EB6FF6">
        <w:br/>
        <w:t xml:space="preserve">  &lt;div class="col-xs-6"&gt;</w:t>
      </w:r>
      <w:r w:rsidRPr="00EB6FF6">
        <w:br/>
        <w:t xml:space="preserve">    &lt;img class="asset-cover" alt="game/item card 420 x 420" src="https://images.rbxcdn.com/16816fe6bf01abe1fec12aa0e42d17b0.png" /&gt;</w:t>
      </w:r>
      <w:r w:rsidRPr="00EB6FF6">
        <w:br/>
        <w:t xml:space="preserve">  &lt;/div&gt;</w:t>
      </w:r>
      <w:r w:rsidRPr="00EB6FF6">
        <w:br/>
        <w:t>&lt;/div&gt;</w:t>
      </w:r>
    </w:p>
    <w:p w14:paraId="2A7FD8F1" w14:textId="77777777" w:rsidR="00EB2341" w:rsidRPr="00EB6FF6" w:rsidRDefault="00EB2341" w:rsidP="00EB2341">
      <w:r w:rsidRPr="00EB6FF6">
        <w:t>Avatar</w:t>
      </w:r>
    </w:p>
    <w:p w14:paraId="05B25F0F" w14:textId="77777777" w:rsidR="00EB2341" w:rsidRPr="00EB6FF6" w:rsidRDefault="00EB2341" w:rsidP="00EB2341">
      <w:r w:rsidRPr="00EB6FF6">
        <w:t xml:space="preserve">Headshot </w:t>
      </w:r>
    </w:p>
    <w:p w14:paraId="26F57D32" w14:textId="77777777" w:rsidR="00EB2341" w:rsidRPr="00EB6FF6" w:rsidRDefault="00EB2341" w:rsidP="00EB2341">
      <w:r w:rsidRPr="00EB6FF6">
        <w:t>Example</w:t>
      </w:r>
    </w:p>
    <w:p w14:paraId="32D0AA3A" w14:textId="77777777" w:rsidR="00EB2341" w:rsidRPr="00EB6FF6" w:rsidRDefault="00EB2341" w:rsidP="00EB2341">
      <w:r w:rsidRPr="00EB6FF6">
        <w:rPr>
          <w:noProof/>
        </w:rPr>
        <w:lastRenderedPageBreak/>
        <w:drawing>
          <wp:inline distT="0" distB="0" distL="0" distR="0" wp14:anchorId="741BA8DB" wp14:editId="6429C920">
            <wp:extent cx="2381250" cy="2381250"/>
            <wp:effectExtent l="0" t="0" r="0" b="0"/>
            <wp:docPr id="6" name="Picture 6" descr="Avatar Headshot 48 x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Avatar Headshot 48 x 48"/>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0A1F3C5B" w14:textId="77777777" w:rsidR="00EB2341" w:rsidRPr="00EB6FF6" w:rsidRDefault="00EB2341" w:rsidP="00EB2341">
      <w:r w:rsidRPr="00EB6FF6">
        <w:pict w14:anchorId="3215BC4C">
          <v:rect id="_x0000_i1141" style="width:0;height:0" o:hralign="center" o:hrstd="t" o:hr="t" fillcolor="#a0a0a0" stroked="f"/>
        </w:pict>
      </w:r>
    </w:p>
    <w:p w14:paraId="6B5B14E5" w14:textId="77777777" w:rsidR="00EB2341" w:rsidRPr="00EB6FF6" w:rsidRDefault="00EB2341" w:rsidP="00EB2341">
      <w:r w:rsidRPr="00EB6FF6">
        <w:t>Code</w:t>
      </w:r>
    </w:p>
    <w:p w14:paraId="203D8AFB" w14:textId="77777777" w:rsidR="00EB2341" w:rsidRPr="00EB6FF6" w:rsidRDefault="00EB2341" w:rsidP="00EB2341">
      <w:r w:rsidRPr="00EB6FF6">
        <w:t>&lt;img class="avatar-headshot-sm" alt="Avatar Headshot 48 x 48" src="https://images.rbxcdn.com/16816fe6bf01abe1fec12aa0e42d17b0.png" /&gt;</w:t>
      </w:r>
    </w:p>
    <w:p w14:paraId="74098756" w14:textId="77777777" w:rsidR="00EB2341" w:rsidRPr="00EB6FF6" w:rsidRDefault="00EB2341" w:rsidP="00EB2341">
      <w:r w:rsidRPr="00EB6FF6">
        <w:rPr>
          <w:noProof/>
        </w:rPr>
        <w:drawing>
          <wp:inline distT="0" distB="0" distL="0" distR="0" wp14:anchorId="06E58A20" wp14:editId="2EF0B149">
            <wp:extent cx="2381250" cy="2381250"/>
            <wp:effectExtent l="0" t="0" r="0" b="0"/>
            <wp:docPr id="5" name="Picture 5" descr="Avatar Headshot 60 x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Avatar Headshot 60 x 60"/>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2C99EB60" w14:textId="77777777" w:rsidR="00EB2341" w:rsidRPr="00EB6FF6" w:rsidRDefault="00EB2341" w:rsidP="00EB2341">
      <w:r w:rsidRPr="00EB6FF6">
        <w:pict w14:anchorId="62CE182E">
          <v:rect id="_x0000_i1143" style="width:0;height:0" o:hralign="center" o:hrstd="t" o:hr="t" fillcolor="#a0a0a0" stroked="f"/>
        </w:pict>
      </w:r>
    </w:p>
    <w:p w14:paraId="27E7828A" w14:textId="77777777" w:rsidR="00EB2341" w:rsidRPr="00EB6FF6" w:rsidRDefault="00EB2341" w:rsidP="00EB2341">
      <w:r w:rsidRPr="00EB6FF6">
        <w:t>Code</w:t>
      </w:r>
    </w:p>
    <w:p w14:paraId="7787B89A" w14:textId="77777777" w:rsidR="00EB2341" w:rsidRPr="00EB6FF6" w:rsidRDefault="00EB2341" w:rsidP="00EB2341">
      <w:r w:rsidRPr="00EB6FF6">
        <w:t>&lt;img class="avatar-headshot-md" alt="Avatar Headshot 60 x 60" src="https://images.rbxcdn.com/16816fe6bf01abe1fec12aa0e42d17b0.png" /&gt;</w:t>
      </w:r>
    </w:p>
    <w:p w14:paraId="2CC1EF4C" w14:textId="77777777" w:rsidR="00EB2341" w:rsidRPr="00EB6FF6" w:rsidRDefault="00EB2341" w:rsidP="00EB2341">
      <w:r w:rsidRPr="00EB6FF6">
        <w:rPr>
          <w:noProof/>
        </w:rPr>
        <w:lastRenderedPageBreak/>
        <w:drawing>
          <wp:inline distT="0" distB="0" distL="0" distR="0" wp14:anchorId="178294AD" wp14:editId="078E5CE9">
            <wp:extent cx="2381250" cy="2381250"/>
            <wp:effectExtent l="0" t="0" r="0" b="0"/>
            <wp:docPr id="4" name="Picture 4" descr="Avatar Headshot 150 x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Avatar Headshot 150 x 150"/>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2705FA1F" w14:textId="77777777" w:rsidR="00EB2341" w:rsidRPr="00EB6FF6" w:rsidRDefault="00EB2341" w:rsidP="00EB2341">
      <w:r w:rsidRPr="00EB6FF6">
        <w:pict w14:anchorId="7B8F02A0">
          <v:rect id="_x0000_i1145" style="width:0;height:0" o:hralign="center" o:hrstd="t" o:hr="t" fillcolor="#a0a0a0" stroked="f"/>
        </w:pict>
      </w:r>
    </w:p>
    <w:p w14:paraId="2B5943FD" w14:textId="77777777" w:rsidR="00EB2341" w:rsidRPr="00EB6FF6" w:rsidRDefault="00EB2341" w:rsidP="00EB2341">
      <w:r w:rsidRPr="00EB6FF6">
        <w:t>Code</w:t>
      </w:r>
    </w:p>
    <w:p w14:paraId="1A921AC0" w14:textId="77777777" w:rsidR="00EB2341" w:rsidRPr="00EB6FF6" w:rsidRDefault="00EB2341" w:rsidP="00EB2341">
      <w:r w:rsidRPr="00EB6FF6">
        <w:t>&lt;img class="avatar-headshot-lg" alt="Avatar Headshot 150 x 150" src="https://images.rbxcdn.com/16816fe6bf01abe1fec12aa0e42d17b0.png" /&gt;</w:t>
      </w:r>
    </w:p>
    <w:p w14:paraId="7219096B" w14:textId="77777777" w:rsidR="00EB2341" w:rsidRPr="00EB6FF6" w:rsidRDefault="00EB2341" w:rsidP="00EB2341">
      <w:r w:rsidRPr="00EB6FF6">
        <w:t xml:space="preserve">Full body </w:t>
      </w:r>
    </w:p>
    <w:p w14:paraId="458B4DA0" w14:textId="77777777" w:rsidR="00EB2341" w:rsidRPr="00EB6FF6" w:rsidRDefault="00EB2341" w:rsidP="00EB2341">
      <w:r w:rsidRPr="00EB6FF6">
        <w:t>Example</w:t>
      </w:r>
    </w:p>
    <w:p w14:paraId="0C2DC16E" w14:textId="77777777" w:rsidR="00EB2341" w:rsidRPr="00EB6FF6" w:rsidRDefault="00EB2341" w:rsidP="00EB2341">
      <w:r w:rsidRPr="00EB6FF6">
        <w:rPr>
          <w:noProof/>
        </w:rPr>
        <w:drawing>
          <wp:inline distT="0" distB="0" distL="0" distR="0" wp14:anchorId="3864A5DE" wp14:editId="083C054D">
            <wp:extent cx="2381250" cy="2381250"/>
            <wp:effectExtent l="0" t="0" r="0" b="0"/>
            <wp:docPr id="3" name="Picture 3" descr="Avatar Full body 100 x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Avatar Full body 100 x 100"/>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52624551" w14:textId="77777777" w:rsidR="00EB2341" w:rsidRPr="00EB6FF6" w:rsidRDefault="00EB2341" w:rsidP="00EB2341">
      <w:r w:rsidRPr="00EB6FF6">
        <w:pict w14:anchorId="01A411AD">
          <v:rect id="_x0000_i1147" style="width:0;height:0" o:hralign="center" o:hrstd="t" o:hr="t" fillcolor="#a0a0a0" stroked="f"/>
        </w:pict>
      </w:r>
    </w:p>
    <w:p w14:paraId="1F0A22A6" w14:textId="77777777" w:rsidR="00EB2341" w:rsidRPr="00EB6FF6" w:rsidRDefault="00EB2341" w:rsidP="00EB2341">
      <w:r w:rsidRPr="00EB6FF6">
        <w:t>Code</w:t>
      </w:r>
    </w:p>
    <w:p w14:paraId="62DFF532" w14:textId="77777777" w:rsidR="00EB2341" w:rsidRPr="00EB6FF6" w:rsidRDefault="00EB2341" w:rsidP="00EB2341">
      <w:r w:rsidRPr="00EB6FF6">
        <w:t>&lt;img class="avatar-fullbody-sm" alt="Avatar Full body 100 x 100" src="https://images.rbxcdn.com/16816fe6bf01abe1fec12aa0e42d17b0.png" /&gt;</w:t>
      </w:r>
    </w:p>
    <w:p w14:paraId="44CE7686" w14:textId="77777777" w:rsidR="00EB2341" w:rsidRPr="00EB6FF6" w:rsidRDefault="00EB2341" w:rsidP="00EB2341">
      <w:r w:rsidRPr="00EB6FF6">
        <w:rPr>
          <w:noProof/>
        </w:rPr>
        <w:lastRenderedPageBreak/>
        <w:drawing>
          <wp:inline distT="0" distB="0" distL="0" distR="0" wp14:anchorId="0E46BDE4" wp14:editId="4AEF9577">
            <wp:extent cx="2381250" cy="2381250"/>
            <wp:effectExtent l="0" t="0" r="0" b="0"/>
            <wp:docPr id="2" name="Picture 2" descr="Avatar Full body 352 x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Avatar Full body 352 x 352"/>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3FA5DA15" w14:textId="77777777" w:rsidR="00EB2341" w:rsidRPr="00EB6FF6" w:rsidRDefault="00EB2341" w:rsidP="00EB2341">
      <w:r w:rsidRPr="00EB6FF6">
        <w:pict w14:anchorId="6445E011">
          <v:rect id="_x0000_i1149" style="width:0;height:0" o:hralign="center" o:hrstd="t" o:hr="t" fillcolor="#a0a0a0" stroked="f"/>
        </w:pict>
      </w:r>
    </w:p>
    <w:p w14:paraId="58AC2494" w14:textId="77777777" w:rsidR="00EB2341" w:rsidRPr="00EB6FF6" w:rsidRDefault="00EB2341" w:rsidP="00EB2341">
      <w:r w:rsidRPr="00EB6FF6">
        <w:t>Code</w:t>
      </w:r>
    </w:p>
    <w:p w14:paraId="5F043082" w14:textId="77777777" w:rsidR="00EB2341" w:rsidRPr="00EB6FF6" w:rsidRDefault="00EB2341" w:rsidP="00EB2341">
      <w:r w:rsidRPr="00EB6FF6">
        <w:t>&lt;img class="avatar-fullbody-lg" alt="Avatar Full body 352 x 352" src="https://images.rbxcdn.com/16816fe6bf01abe1fec12aa0e42d17b0.png" /&gt;</w:t>
      </w:r>
    </w:p>
    <w:p w14:paraId="3EC5D6E6" w14:textId="77777777" w:rsidR="00EB2341" w:rsidRPr="00EB6FF6" w:rsidRDefault="00EB2341" w:rsidP="00EB2341">
      <w:r w:rsidRPr="00EB6FF6">
        <w:t xml:space="preserve">Game Thumbnail </w:t>
      </w:r>
    </w:p>
    <w:p w14:paraId="46D21011" w14:textId="77777777" w:rsidR="00EB2341" w:rsidRPr="00EB6FF6" w:rsidRDefault="00EB2341" w:rsidP="00EB2341">
      <w:r w:rsidRPr="00EB6FF6">
        <w:t>Example</w:t>
      </w:r>
    </w:p>
    <w:p w14:paraId="03BF4634" w14:textId="77777777" w:rsidR="00EB2341" w:rsidRPr="00EB6FF6" w:rsidRDefault="00EB2341" w:rsidP="00EB2341">
      <w:r w:rsidRPr="00EB6FF6">
        <w:rPr>
          <w:noProof/>
        </w:rPr>
        <w:drawing>
          <wp:inline distT="0" distB="0" distL="0" distR="0" wp14:anchorId="67B1C8A3" wp14:editId="2A6AF49A">
            <wp:extent cx="2381250" cy="2381250"/>
            <wp:effectExtent l="0" t="0" r="0" b="0"/>
            <wp:docPr id="1" name="Picture 1" descr="Game Thumbnail 640 x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Game Thumbnail 640 x 360"/>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5BF4ED30" w14:textId="77777777" w:rsidR="00EB2341" w:rsidRPr="00EB6FF6" w:rsidRDefault="00EB2341" w:rsidP="00EB2341">
      <w:r w:rsidRPr="00EB6FF6">
        <w:pict w14:anchorId="64367430">
          <v:rect id="_x0000_i1151" style="width:0;height:0" o:hralign="center" o:hrstd="t" o:hr="t" fillcolor="#a0a0a0" stroked="f"/>
        </w:pict>
      </w:r>
    </w:p>
    <w:p w14:paraId="5E3C4265" w14:textId="77777777" w:rsidR="00EB2341" w:rsidRPr="00EB6FF6" w:rsidRDefault="00EB2341" w:rsidP="00EB2341">
      <w:r w:rsidRPr="00EB6FF6">
        <w:t>Code</w:t>
      </w:r>
    </w:p>
    <w:p w14:paraId="48CC157A" w14:textId="77777777" w:rsidR="00EB2341" w:rsidRPr="00EB6FF6" w:rsidRDefault="00EB2341" w:rsidP="00EB2341">
      <w:r w:rsidRPr="00EB6FF6">
        <w:t>&lt;img class="game-thumbnail-lg" alt="Game Thumbnail 640 x 360" src="https://images.rbxcdn.com/16816fe6bf01abe1fec12aa0e42d17b0.png" /&gt;</w:t>
      </w:r>
    </w:p>
    <w:p w14:paraId="5860BBAA" w14:textId="77777777" w:rsidR="00EB2341" w:rsidRPr="00EB6FF6" w:rsidRDefault="00EB2341" w:rsidP="00EB2341">
      <w:r w:rsidRPr="00EB6FF6">
        <w:t>Placeholder</w:t>
      </w:r>
    </w:p>
    <w:p w14:paraId="120C5A81" w14:textId="77777777" w:rsidR="00EB2341" w:rsidRPr="00EB6FF6" w:rsidRDefault="00EB2341" w:rsidP="00EB2341">
      <w:r w:rsidRPr="00EB6FF6">
        <w:t xml:space="preserve">Game Icon Placeholder </w:t>
      </w:r>
    </w:p>
    <w:p w14:paraId="7EF8AFFF" w14:textId="77777777" w:rsidR="00EB2341" w:rsidRPr="00EB6FF6" w:rsidRDefault="00EB2341" w:rsidP="00EB2341">
      <w:r w:rsidRPr="00EB6FF6">
        <w:t>Example</w:t>
      </w:r>
    </w:p>
    <w:p w14:paraId="2584BF20" w14:textId="77777777" w:rsidR="00EB2341" w:rsidRPr="00EB6FF6" w:rsidRDefault="00EB2341" w:rsidP="00EB2341">
      <w:r w:rsidRPr="00EB6FF6">
        <w:pict w14:anchorId="181430C7">
          <v:rect id="_x0000_i1152" style="width:0;height:0" o:hralign="center" o:hrstd="t" o:hr="t" fillcolor="#a0a0a0" stroked="f"/>
        </w:pict>
      </w:r>
    </w:p>
    <w:p w14:paraId="70A50145" w14:textId="77777777" w:rsidR="00EB2341" w:rsidRPr="00EB6FF6" w:rsidRDefault="00EB2341" w:rsidP="00EB2341">
      <w:r w:rsidRPr="00EB6FF6">
        <w:lastRenderedPageBreak/>
        <w:t>Code</w:t>
      </w:r>
    </w:p>
    <w:p w14:paraId="052E9B52" w14:textId="77777777" w:rsidR="00EB2341" w:rsidRPr="00EB6FF6" w:rsidRDefault="00EB2341" w:rsidP="00EB2341">
      <w:r w:rsidRPr="00EB6FF6">
        <w:t>&lt;span class="icon-placeholder-game"&gt;&lt;/span&gt;</w:t>
      </w:r>
    </w:p>
    <w:p w14:paraId="680957F4" w14:textId="77777777" w:rsidR="00EB2341" w:rsidRPr="00EB6FF6" w:rsidRDefault="00EB2341" w:rsidP="00EB2341">
      <w:r w:rsidRPr="00EB6FF6">
        <w:t xml:space="preserve">Asset Icon Placeholder </w:t>
      </w:r>
    </w:p>
    <w:p w14:paraId="49800A33" w14:textId="77777777" w:rsidR="00EB2341" w:rsidRPr="00EB6FF6" w:rsidRDefault="00EB2341" w:rsidP="00EB2341">
      <w:r w:rsidRPr="00EB6FF6">
        <w:t>Example</w:t>
      </w:r>
    </w:p>
    <w:p w14:paraId="50142935" w14:textId="77777777" w:rsidR="00EB2341" w:rsidRPr="00EB6FF6" w:rsidRDefault="00EB2341" w:rsidP="00EB2341">
      <w:r w:rsidRPr="00EB6FF6">
        <w:pict w14:anchorId="59A005E1">
          <v:rect id="_x0000_i1153" style="width:0;height:0" o:hralign="center" o:hrstd="t" o:hr="t" fillcolor="#a0a0a0" stroked="f"/>
        </w:pict>
      </w:r>
    </w:p>
    <w:p w14:paraId="307DB890" w14:textId="77777777" w:rsidR="00EB2341" w:rsidRPr="00EB6FF6" w:rsidRDefault="00EB2341" w:rsidP="00EB2341">
      <w:r w:rsidRPr="00EB6FF6">
        <w:t>Code</w:t>
      </w:r>
    </w:p>
    <w:p w14:paraId="621E2BC6" w14:textId="77777777" w:rsidR="00EB2341" w:rsidRPr="00EB6FF6" w:rsidRDefault="00EB2341" w:rsidP="00EB2341">
      <w:r w:rsidRPr="00EB6FF6">
        <w:t>&lt;span class="icon-placeholder-asset"&gt;&lt;/span&gt;</w:t>
      </w:r>
    </w:p>
    <w:p w14:paraId="3A82455D" w14:textId="77777777" w:rsidR="00EB2341" w:rsidRPr="00EB6FF6" w:rsidRDefault="00EB2341" w:rsidP="00EB2341">
      <w:r w:rsidRPr="00EB6FF6">
        <w:t xml:space="preserve">Avatar Headshot Icon Placeholder </w:t>
      </w:r>
    </w:p>
    <w:p w14:paraId="32ABD2FC" w14:textId="77777777" w:rsidR="00EB2341" w:rsidRPr="00EB6FF6" w:rsidRDefault="00EB2341" w:rsidP="00EB2341">
      <w:r w:rsidRPr="00EB6FF6">
        <w:t>Example</w:t>
      </w:r>
    </w:p>
    <w:p w14:paraId="04C9CAFE" w14:textId="77777777" w:rsidR="00EB2341" w:rsidRPr="00EB6FF6" w:rsidRDefault="00EB2341" w:rsidP="00EB2341">
      <w:r w:rsidRPr="00EB6FF6">
        <w:pict w14:anchorId="6B0E5C6E">
          <v:rect id="_x0000_i1154" style="width:0;height:0" o:hralign="center" o:hrstd="t" o:hr="t" fillcolor="#a0a0a0" stroked="f"/>
        </w:pict>
      </w:r>
    </w:p>
    <w:p w14:paraId="4C7D23A7" w14:textId="77777777" w:rsidR="00EB2341" w:rsidRPr="00EB6FF6" w:rsidRDefault="00EB2341" w:rsidP="00EB2341">
      <w:r w:rsidRPr="00EB6FF6">
        <w:t>Code</w:t>
      </w:r>
    </w:p>
    <w:p w14:paraId="77CD8C0A" w14:textId="77777777" w:rsidR="00EB2341" w:rsidRPr="00EB6FF6" w:rsidRDefault="00EB2341" w:rsidP="00EB2341">
      <w:r w:rsidRPr="00EB6FF6">
        <w:t>&lt;span class="icon-placeholder-avatar-headshot"&gt;&lt;/span&gt;</w:t>
      </w:r>
    </w:p>
    <w:p w14:paraId="23825BB0" w14:textId="77777777" w:rsidR="00EB2341" w:rsidRPr="00EB6FF6" w:rsidRDefault="00EB2341" w:rsidP="00EB2341">
      <w:r w:rsidRPr="00EB6FF6">
        <w:t xml:space="preserve">Avatar Fullbody Icon Placeholder </w:t>
      </w:r>
    </w:p>
    <w:p w14:paraId="5B0432BF" w14:textId="77777777" w:rsidR="00EB2341" w:rsidRPr="00EB6FF6" w:rsidRDefault="00EB2341" w:rsidP="00EB2341">
      <w:r w:rsidRPr="00EB6FF6">
        <w:t>Example</w:t>
      </w:r>
    </w:p>
    <w:p w14:paraId="4B1BB1FC" w14:textId="77777777" w:rsidR="00EB2341" w:rsidRPr="00EB6FF6" w:rsidRDefault="00EB2341" w:rsidP="00EB2341">
      <w:r w:rsidRPr="00EB6FF6">
        <w:pict w14:anchorId="20FCE40B">
          <v:rect id="_x0000_i1155" style="width:0;height:0" o:hralign="center" o:hrstd="t" o:hr="t" fillcolor="#a0a0a0" stroked="f"/>
        </w:pict>
      </w:r>
    </w:p>
    <w:p w14:paraId="00880045" w14:textId="77777777" w:rsidR="00EB2341" w:rsidRPr="00EB6FF6" w:rsidRDefault="00EB2341" w:rsidP="00EB2341">
      <w:r w:rsidRPr="00EB6FF6">
        <w:t>Code</w:t>
      </w:r>
    </w:p>
    <w:p w14:paraId="7C7F03DF" w14:textId="77777777" w:rsidR="00EB2341" w:rsidRPr="00EB6FF6" w:rsidRDefault="00EB2341" w:rsidP="00EB2341">
      <w:r w:rsidRPr="00EB6FF6">
        <w:t>&lt;span class="icon-placeholder-avatar-fullbody"&gt;&lt;/span&gt;</w:t>
      </w:r>
    </w:p>
    <w:p w14:paraId="2FC473AE" w14:textId="77777777" w:rsidR="00EB2341" w:rsidRPr="00EB6FF6" w:rsidRDefault="00EB2341" w:rsidP="00EB2341">
      <w:r w:rsidRPr="00EB6FF6">
        <w:t>Tooltip</w:t>
      </w:r>
    </w:p>
    <w:p w14:paraId="1E96AE5C" w14:textId="77777777" w:rsidR="00EB2341" w:rsidRPr="00EB6FF6" w:rsidRDefault="00EB2341" w:rsidP="00EB2341">
      <w:r w:rsidRPr="00EB6FF6">
        <w:t>Tooltip jQuery</w:t>
      </w:r>
    </w:p>
    <w:p w14:paraId="15ABB23A" w14:textId="77777777" w:rsidR="00EB2341" w:rsidRPr="00EB6FF6" w:rsidRDefault="00EB2341" w:rsidP="00EB2341">
      <w:r w:rsidRPr="00EB6FF6">
        <w:t xml:space="preserve">Need to insert data-toggle as tooltip in the element attribute </w:t>
      </w:r>
    </w:p>
    <w:p w14:paraId="76E11463" w14:textId="77777777" w:rsidR="00EB2341" w:rsidRPr="00EB6FF6" w:rsidRDefault="00EB2341" w:rsidP="00EB2341">
      <w:r w:rsidRPr="00EB6FF6">
        <w:t>Example</w:t>
      </w:r>
    </w:p>
    <w:p w14:paraId="33D81872" w14:textId="77777777" w:rsidR="00EB2341" w:rsidRPr="00EB6FF6" w:rsidRDefault="00EB2341" w:rsidP="00EB2341">
      <w:r w:rsidRPr="00EB6FF6">
        <w:pict w14:anchorId="20C54C0B">
          <v:rect id="_x0000_i1156" style="width:0;height:0" o:hralign="center" o:hrstd="t" o:hr="t" fillcolor="#a0a0a0" stroked="f"/>
        </w:pict>
      </w:r>
    </w:p>
    <w:p w14:paraId="042E9845" w14:textId="77777777" w:rsidR="00EB2341" w:rsidRPr="00EB6FF6" w:rsidRDefault="00EB2341" w:rsidP="00EB2341">
      <w:r w:rsidRPr="00EB6FF6">
        <w:t>Code</w:t>
      </w:r>
    </w:p>
    <w:p w14:paraId="0A945427" w14:textId="77777777" w:rsidR="00EB2341" w:rsidRPr="00EB6FF6" w:rsidRDefault="00EB2341" w:rsidP="00EB2341">
      <w:r w:rsidRPr="00EB6FF6">
        <w:t>&lt;span title="Lorem ipsum dolor sit amet, consectetur adipiscing elit." class="tooltip-container" data-toggle="tooltip"&gt;</w:t>
      </w:r>
      <w:r w:rsidRPr="00EB6FF6">
        <w:br/>
        <w:t xml:space="preserve">  &lt;span class="icon-moreinfo"&gt;&lt;/span&gt;</w:t>
      </w:r>
      <w:r w:rsidRPr="00EB6FF6">
        <w:br/>
        <w:t>&lt;/span&gt;</w:t>
      </w:r>
    </w:p>
    <w:p w14:paraId="776D21C6" w14:textId="77777777" w:rsidR="00EB2341" w:rsidRPr="00EB6FF6" w:rsidRDefault="00EB2341" w:rsidP="00EB2341">
      <w:r w:rsidRPr="00EB6FF6">
        <w:t>Typing</w:t>
      </w:r>
    </w:p>
    <w:p w14:paraId="30B59F51" w14:textId="77777777" w:rsidR="00EB2341" w:rsidRPr="00EB6FF6" w:rsidRDefault="00EB2341" w:rsidP="00EB2341">
      <w:r w:rsidRPr="00EB6FF6">
        <w:t>Typing</w:t>
      </w:r>
    </w:p>
    <w:p w14:paraId="42ADBFF7" w14:textId="77777777" w:rsidR="00EB2341" w:rsidRPr="00EB6FF6" w:rsidRDefault="00EB2341" w:rsidP="00EB2341">
      <w:r w:rsidRPr="00EB6FF6">
        <w:t>Example</w:t>
      </w:r>
    </w:p>
    <w:p w14:paraId="1EAA42E5" w14:textId="77777777" w:rsidR="00EB2341" w:rsidRPr="00EB6FF6" w:rsidRDefault="00EB2341" w:rsidP="00EB2341">
      <w:r w:rsidRPr="00EB6FF6">
        <w:pict w14:anchorId="4C0317DD">
          <v:rect id="_x0000_i1157" style="width:0;height:0" o:hralign="center" o:hrstd="t" o:hr="t" fillcolor="#a0a0a0" stroked="f"/>
        </w:pict>
      </w:r>
    </w:p>
    <w:p w14:paraId="04D50EB5" w14:textId="77777777" w:rsidR="00EB2341" w:rsidRPr="00EB6FF6" w:rsidRDefault="00EB2341" w:rsidP="00EB2341">
      <w:r w:rsidRPr="00EB6FF6">
        <w:t>Code</w:t>
      </w:r>
    </w:p>
    <w:p w14:paraId="7CA1DC1D" w14:textId="77777777" w:rsidR="00EB2341" w:rsidRPr="00EB6FF6" w:rsidRDefault="00EB2341" w:rsidP="00EB2341">
      <w:r w:rsidRPr="00EB6FF6">
        <w:lastRenderedPageBreak/>
        <w:t>&lt;span class="typing"&gt;&lt;/span&gt;</w:t>
      </w:r>
    </w:p>
    <w:p w14:paraId="688644BC" w14:textId="77777777" w:rsidR="00EB2341" w:rsidRPr="00EB6FF6" w:rsidRDefault="00EB2341" w:rsidP="00EB2341">
      <w:r w:rsidRPr="00EB6FF6">
        <w:t>Typography</w:t>
      </w:r>
    </w:p>
    <w:p w14:paraId="0207D869" w14:textId="77777777" w:rsidR="00EB2341" w:rsidRPr="00EB6FF6" w:rsidRDefault="00EB2341" w:rsidP="00EB2341">
      <w:r w:rsidRPr="00EB6FF6">
        <w:t xml:space="preserve">HCo Gotham SSm | Check new </w:t>
      </w:r>
      <w:hyperlink r:id="rId234" w:tgtFrame="_blank" w:history="1">
        <w:r w:rsidRPr="00EB6FF6">
          <w:t>Reference Page</w:t>
        </w:r>
      </w:hyperlink>
    </w:p>
    <w:p w14:paraId="0205EE25" w14:textId="77777777" w:rsidR="00EB2341" w:rsidRPr="00EB6FF6" w:rsidRDefault="00EB2341" w:rsidP="00EB2341">
      <w:r w:rsidRPr="00EB6FF6">
        <w:t>Header</w:t>
      </w:r>
    </w:p>
    <w:p w14:paraId="388DA52F" w14:textId="77777777" w:rsidR="00EB2341" w:rsidRPr="00EB6FF6" w:rsidRDefault="00EB2341" w:rsidP="00EB2341">
      <w:r w:rsidRPr="00EB6FF6">
        <w:t>Transition table</w:t>
      </w:r>
    </w:p>
    <w:p w14:paraId="2D06DF33" w14:textId="77777777" w:rsidR="00EB2341" w:rsidRPr="00EB6FF6" w:rsidRDefault="00EB2341" w:rsidP="00EB2341">
      <w:r w:rsidRPr="00EB6FF6">
        <w:t xml:space="preserve">H1, H2 = </w:t>
      </w:r>
      <w:hyperlink r:id="rId235" w:anchor="title" w:tgtFrame="_blank" w:history="1">
        <w:r w:rsidRPr="00EB6FF6">
          <w:t>Title</w:t>
        </w:r>
      </w:hyperlink>
      <w:r w:rsidRPr="00EB6FF6">
        <w:t xml:space="preserve"> </w:t>
      </w:r>
    </w:p>
    <w:p w14:paraId="7BAD85A2" w14:textId="77777777" w:rsidR="00EB2341" w:rsidRPr="00EB6FF6" w:rsidRDefault="00EB2341" w:rsidP="00EB2341">
      <w:r w:rsidRPr="00EB6FF6">
        <w:t xml:space="preserve">H3, H4 = </w:t>
      </w:r>
      <w:hyperlink r:id="rId236" w:anchor="header-1" w:tgtFrame="_blank" w:history="1">
        <w:r w:rsidRPr="00EB6FF6">
          <w:t>Header 1</w:t>
        </w:r>
      </w:hyperlink>
      <w:r w:rsidRPr="00EB6FF6">
        <w:t xml:space="preserve"> </w:t>
      </w:r>
    </w:p>
    <w:p w14:paraId="4AEC9D73" w14:textId="77777777" w:rsidR="00EB2341" w:rsidRPr="00EB6FF6" w:rsidRDefault="00EB2341" w:rsidP="00EB2341">
      <w:r w:rsidRPr="00EB6FF6">
        <w:t xml:space="preserve">H5, H6 = </w:t>
      </w:r>
      <w:hyperlink r:id="rId237" w:anchor="header-2" w:tgtFrame="_blank" w:history="1">
        <w:r w:rsidRPr="00EB6FF6">
          <w:t>Header 2</w:t>
        </w:r>
      </w:hyperlink>
      <w:r w:rsidRPr="00EB6FF6">
        <w:t xml:space="preserve"> </w:t>
      </w:r>
    </w:p>
    <w:p w14:paraId="72611985" w14:textId="77777777" w:rsidR="00EB2341" w:rsidRPr="00EB6FF6" w:rsidRDefault="00EB2341" w:rsidP="00EB2341">
      <w:r w:rsidRPr="00EB6FF6">
        <w:t>Example</w:t>
      </w:r>
    </w:p>
    <w:p w14:paraId="121CEDDE" w14:textId="77777777" w:rsidR="00EB2341" w:rsidRPr="00EB6FF6" w:rsidRDefault="00EB2341" w:rsidP="00EB2341">
      <w:r w:rsidRPr="00EB6FF6">
        <w:t>Page Header</w:t>
      </w:r>
    </w:p>
    <w:p w14:paraId="7ADE1C83" w14:textId="77777777" w:rsidR="00EB2341" w:rsidRPr="00EB6FF6" w:rsidRDefault="00EB2341" w:rsidP="00EB2341">
      <w:r w:rsidRPr="00EB6FF6">
        <w:t>Username/Group Name Header/Game Detail Header</w:t>
      </w:r>
    </w:p>
    <w:p w14:paraId="35F8B6A4" w14:textId="77777777" w:rsidR="00EB2341" w:rsidRPr="00EB6FF6" w:rsidRDefault="00EB2341" w:rsidP="00EB2341">
      <w:r w:rsidRPr="00EB6FF6">
        <w:t>Section and Form Header</w:t>
      </w:r>
    </w:p>
    <w:p w14:paraId="21837E88" w14:textId="77777777" w:rsidR="00EB2341" w:rsidRPr="00EB6FF6" w:rsidRDefault="00EB2341" w:rsidP="00EB2341">
      <w:r w:rsidRPr="00EB6FF6">
        <w:t>Content Title within Container</w:t>
      </w:r>
    </w:p>
    <w:p w14:paraId="4C99EFC9" w14:textId="77777777" w:rsidR="00EB2341" w:rsidRPr="00EB6FF6" w:rsidRDefault="00EB2341" w:rsidP="00EB2341">
      <w:r w:rsidRPr="00EB6FF6">
        <w:t>Popup Header</w:t>
      </w:r>
    </w:p>
    <w:p w14:paraId="4890DDB1" w14:textId="77777777" w:rsidR="00EB2341" w:rsidRPr="00EB6FF6" w:rsidRDefault="00EB2341" w:rsidP="00EB2341">
      <w:r w:rsidRPr="00EB6FF6">
        <w:pict w14:anchorId="2DB75945">
          <v:rect id="_x0000_i1158" style="width:0;height:0" o:hralign="center" o:hrstd="t" o:hr="t" fillcolor="#a0a0a0" stroked="f"/>
        </w:pict>
      </w:r>
    </w:p>
    <w:p w14:paraId="7895A9D0" w14:textId="77777777" w:rsidR="00EB2341" w:rsidRPr="00EB6FF6" w:rsidRDefault="00EB2341" w:rsidP="00EB2341">
      <w:r w:rsidRPr="00EB6FF6">
        <w:t>Code</w:t>
      </w:r>
    </w:p>
    <w:p w14:paraId="20A07A97" w14:textId="77777777" w:rsidR="00EB2341" w:rsidRPr="00EB6FF6" w:rsidRDefault="00EB2341" w:rsidP="00EB2341">
      <w:r w:rsidRPr="00EB6FF6">
        <w:t>&lt;h1&gt;Page Header&lt;/h1&gt;</w:t>
      </w:r>
      <w:r w:rsidRPr="00EB6FF6">
        <w:br/>
        <w:t>&lt;h2&gt;Username/Group Name Header/Game Detail Header&lt;/h2&gt;</w:t>
      </w:r>
      <w:r w:rsidRPr="00EB6FF6">
        <w:br/>
        <w:t>&lt;h3&gt;Section and Form Header&lt;/h3&gt;</w:t>
      </w:r>
      <w:r w:rsidRPr="00EB6FF6">
        <w:br/>
        <w:t>&lt;h4&gt;Content Title within Container&lt;/h4&gt;</w:t>
      </w:r>
      <w:r w:rsidRPr="00EB6FF6">
        <w:br/>
        <w:t>&lt;h5&gt;Popup Header&lt;/h5&gt;</w:t>
      </w:r>
    </w:p>
    <w:p w14:paraId="478BA73B" w14:textId="77777777" w:rsidR="00EB2341" w:rsidRPr="00EB6FF6" w:rsidRDefault="00EB2341" w:rsidP="00EB2341">
      <w:r w:rsidRPr="00EB6FF6">
        <w:t>Body</w:t>
      </w:r>
    </w:p>
    <w:p w14:paraId="539B5AFF" w14:textId="77777777" w:rsidR="00EB2341" w:rsidRPr="00EB6FF6" w:rsidRDefault="00EB2341" w:rsidP="00EB2341">
      <w:r w:rsidRPr="00EB6FF6">
        <w:t>Transition table</w:t>
      </w:r>
    </w:p>
    <w:p w14:paraId="09FEDD4E" w14:textId="77777777" w:rsidR="00EB2341" w:rsidRPr="00EB6FF6" w:rsidRDefault="00EB2341" w:rsidP="00EB2341">
      <w:r w:rsidRPr="00EB6FF6">
        <w:t xml:space="preserve">default = </w:t>
      </w:r>
      <w:hyperlink r:id="rId238" w:anchor="body" w:tgtFrame="_blank" w:history="1">
        <w:r w:rsidRPr="00EB6FF6">
          <w:t>Body</w:t>
        </w:r>
      </w:hyperlink>
      <w:r w:rsidRPr="00EB6FF6">
        <w:t xml:space="preserve"> </w:t>
      </w:r>
    </w:p>
    <w:p w14:paraId="117CA5B2" w14:textId="77777777" w:rsidR="00EB2341" w:rsidRPr="00EB6FF6" w:rsidRDefault="00EB2341" w:rsidP="00EB2341">
      <w:r w:rsidRPr="00EB6FF6">
        <w:t xml:space="preserve">font-bold = </w:t>
      </w:r>
      <w:hyperlink r:id="rId239" w:anchor="header-2" w:tgtFrame="_blank" w:history="1">
        <w:r w:rsidRPr="00EB6FF6">
          <w:t>Header 2</w:t>
        </w:r>
      </w:hyperlink>
      <w:r w:rsidRPr="00EB6FF6">
        <w:t xml:space="preserve"> </w:t>
      </w:r>
    </w:p>
    <w:p w14:paraId="75ED6584" w14:textId="77777777" w:rsidR="00EB2341" w:rsidRPr="00EB6FF6" w:rsidRDefault="00EB2341" w:rsidP="00EB2341">
      <w:r w:rsidRPr="00EB6FF6">
        <w:t xml:space="preserve">small, small-oneline = </w:t>
      </w:r>
      <w:hyperlink r:id="rId240" w:anchor="caption-body" w:tgtFrame="_blank" w:history="1">
        <w:r w:rsidRPr="00EB6FF6">
          <w:t>Caption Body</w:t>
        </w:r>
      </w:hyperlink>
      <w:r w:rsidRPr="00EB6FF6">
        <w:t xml:space="preserve"> </w:t>
      </w:r>
    </w:p>
    <w:p w14:paraId="2F5C8093" w14:textId="77777777" w:rsidR="00EB2341" w:rsidRPr="00EB6FF6" w:rsidRDefault="00EB2341" w:rsidP="00EB2341">
      <w:r w:rsidRPr="00EB6FF6">
        <w:t xml:space="preserve">xsmall, xxsmall = </w:t>
      </w:r>
      <w:hyperlink r:id="rId241" w:anchor="footer" w:tgtFrame="_blank" w:history="1">
        <w:r w:rsidRPr="00EB6FF6">
          <w:t>Footer</w:t>
        </w:r>
      </w:hyperlink>
      <w:r w:rsidRPr="00EB6FF6">
        <w:t xml:space="preserve"> </w:t>
      </w:r>
    </w:p>
    <w:p w14:paraId="0ABD588E" w14:textId="77777777" w:rsidR="00EB2341" w:rsidRPr="00EB6FF6" w:rsidRDefault="00EB2341" w:rsidP="00EB2341">
      <w:r w:rsidRPr="00EB6FF6">
        <w:t>Example</w:t>
      </w:r>
    </w:p>
    <w:p w14:paraId="1CFAE833" w14:textId="77777777" w:rsidR="00EB2341" w:rsidRPr="00EB6FF6" w:rsidRDefault="00EB2341" w:rsidP="00EB2341">
      <w:r w:rsidRPr="00EB6FF6">
        <w:t>Default Text, Card Title, Dropdown Menu: Work at a Pizza Place</w:t>
      </w:r>
    </w:p>
    <w:p w14:paraId="60AAB13C" w14:textId="77777777" w:rsidR="00EB2341" w:rsidRPr="00EB6FF6" w:rsidRDefault="00EB2341" w:rsidP="00EB2341">
      <w:r w:rsidRPr="00EB6FF6">
        <w:t>Card Description (Single line): Lorem ipsum dolor sit amet, consectetur adipiscing elit. Aliquam lobortis leo ac orci ornare sagittis.</w:t>
      </w:r>
    </w:p>
    <w:p w14:paraId="0F5E3A4B" w14:textId="77777777" w:rsidR="00EB2341" w:rsidRPr="00EB6FF6" w:rsidRDefault="00EB2341" w:rsidP="00EB2341">
      <w:r w:rsidRPr="00EB6FF6">
        <w:t xml:space="preserve">Card Description (Multiple lines): Lorem ipsum dolor sit amet, consectetur adipiscing elit. Praesent vulputate facilisis consectetur. Nunc lacinia leo a velit porta, in vulputate velit viverra. Fusce pretium </w:t>
      </w:r>
      <w:r w:rsidRPr="00EB6FF6">
        <w:lastRenderedPageBreak/>
        <w:t>mattis orci sed facilisis. Suspendisse vitae ultricies quam. Praesent euismod nisl tempor velit consectetur, eget scelerisque dolor fermentum.</w:t>
      </w:r>
    </w:p>
    <w:p w14:paraId="2CEF0D83" w14:textId="77777777" w:rsidR="00EB2341" w:rsidRPr="00EB6FF6" w:rsidRDefault="00EB2341" w:rsidP="00EB2341">
      <w:r w:rsidRPr="00EB6FF6">
        <w:t>12px/400/gray1</w:t>
      </w:r>
    </w:p>
    <w:p w14:paraId="69E63241" w14:textId="77777777" w:rsidR="00EB2341" w:rsidRPr="00EB6FF6" w:rsidRDefault="00EB2341" w:rsidP="00EB2341">
      <w:r w:rsidRPr="00EB6FF6">
        <w:t>10px/400/gray1</w:t>
      </w:r>
    </w:p>
    <w:p w14:paraId="3F22D562" w14:textId="77777777" w:rsidR="00EB2341" w:rsidRPr="00EB6FF6" w:rsidRDefault="00EB2341" w:rsidP="00EB2341">
      <w:r w:rsidRPr="00EB6FF6">
        <w:t>Bold</w:t>
      </w:r>
    </w:p>
    <w:p w14:paraId="3660EE6A" w14:textId="77777777" w:rsidR="00EB2341" w:rsidRPr="00EB6FF6" w:rsidRDefault="00EB2341" w:rsidP="00EB2341">
      <w:r w:rsidRPr="00EB6FF6">
        <w:t>Keep spaces and line-breaks, with 'Source Sans Pro' font and 0 margin:Lorem     ipsum     dolor sit amet, consectetur adipiscing elit. Praesent vulputate facilisis consectetur. Nunc lacinia leo a velit porta, in vulputate velit viverra. Fusce pretium mattis orci sed facilisis. Suspendisse vitae ultricies quam. Praesent euismod nisl tempor velit consectetur, eget scelerisque dolor fermentum.</w:t>
      </w:r>
    </w:p>
    <w:p w14:paraId="3FA71BDE" w14:textId="77777777" w:rsidR="00EB2341" w:rsidRPr="00EB6FF6" w:rsidRDefault="00EB2341" w:rsidP="00EB2341">
      <w:r w:rsidRPr="00EB6FF6">
        <w:pict w14:anchorId="6DE879B1">
          <v:rect id="_x0000_i1159" style="width:0;height:0" o:hralign="center" o:hrstd="t" o:hr="t" fillcolor="#a0a0a0" stroked="f"/>
        </w:pict>
      </w:r>
    </w:p>
    <w:p w14:paraId="08E4F8CE" w14:textId="77777777" w:rsidR="00EB2341" w:rsidRPr="00EB6FF6" w:rsidRDefault="00EB2341" w:rsidP="00EB2341">
      <w:r w:rsidRPr="00EB6FF6">
        <w:t>Code</w:t>
      </w:r>
    </w:p>
    <w:p w14:paraId="5329B28E" w14:textId="77777777" w:rsidR="00EB2341" w:rsidRPr="00EB6FF6" w:rsidRDefault="00EB2341" w:rsidP="00EB2341">
      <w:r w:rsidRPr="00EB6FF6">
        <w:t>&lt;div&gt;Default Text, Card Title, Dropdown Menu: Work at a Pizza Place&lt;/div&gt;</w:t>
      </w:r>
      <w:r w:rsidRPr="00EB6FF6">
        <w:br/>
        <w:t>&lt;div class="small-oneline text"&gt;Card Description (Single line): Lorem ipsum dolor sit amet, consectetur adipisci...&lt;/div&gt;</w:t>
      </w:r>
      <w:r w:rsidRPr="00EB6FF6">
        <w:br/>
        <w:t>&lt;p class="small text"&gt;Card Description (Multiple lines): Lorem ipsum dolor sit amet, consectetur adipi...&lt;/p&gt;</w:t>
      </w:r>
      <w:r w:rsidRPr="00EB6FF6">
        <w:br/>
        <w:t>&lt;div class="xsmall text"&gt;12px/400/gray1&lt;/div&gt;</w:t>
      </w:r>
      <w:r w:rsidRPr="00EB6FF6">
        <w:br/>
        <w:t>&lt;div class="xxsmall text"&gt;10px/400/gray1&lt;/div&gt;</w:t>
      </w:r>
      <w:r w:rsidRPr="00EB6FF6">
        <w:br/>
        <w:t>&lt;div class="font-bold"&gt;Bold&lt;/div&gt;</w:t>
      </w:r>
      <w:r w:rsidRPr="00EB6FF6">
        <w:br/>
        <w:t>&lt;pre&gt;Keep spaces and line-breaks, with 'Source Sans Pro' font and 0 margin:Lorem ipsu...&lt;/pre&gt;</w:t>
      </w:r>
    </w:p>
    <w:p w14:paraId="01B3C283" w14:textId="77777777" w:rsidR="00EB2341" w:rsidRPr="00EB6FF6" w:rsidRDefault="00EB2341" w:rsidP="00EB2341">
      <w:r w:rsidRPr="00EB6FF6">
        <w:t>More Specific Use Case</w:t>
      </w:r>
    </w:p>
    <w:p w14:paraId="6839D5A8" w14:textId="77777777" w:rsidR="00EB2341" w:rsidRPr="00EB6FF6" w:rsidRDefault="00EB2341" w:rsidP="00EB2341">
      <w:r w:rsidRPr="00EB6FF6">
        <w:t>Transition table</w:t>
      </w:r>
    </w:p>
    <w:p w14:paraId="0DC68579" w14:textId="77777777" w:rsidR="00EB2341" w:rsidRPr="00EB6FF6" w:rsidRDefault="00EB2341" w:rsidP="00EB2341">
      <w:r w:rsidRPr="00EB6FF6">
        <w:t xml:space="preserve">text-robux-lg, text-subject = </w:t>
      </w:r>
      <w:hyperlink r:id="rId242" w:anchor="header-1" w:tgtFrame="_blank" w:history="1">
        <w:r w:rsidRPr="00EB6FF6">
          <w:t>Header 1</w:t>
        </w:r>
      </w:hyperlink>
      <w:r w:rsidRPr="00EB6FF6">
        <w:t xml:space="preserve"> </w:t>
      </w:r>
    </w:p>
    <w:p w14:paraId="13FB2B9B" w14:textId="77777777" w:rsidR="00EB2341" w:rsidRPr="00EB6FF6" w:rsidRDefault="00EB2341" w:rsidP="00EB2341">
      <w:r w:rsidRPr="00EB6FF6">
        <w:t xml:space="preserve">text-name, text-link, text-link-secondary, text-lead, text-warning, text-footer-nav(Privacy), text-label = </w:t>
      </w:r>
      <w:hyperlink r:id="rId243" w:anchor="header-2" w:tgtFrame="_blank" w:history="1">
        <w:r w:rsidRPr="00EB6FF6">
          <w:t>Header 2</w:t>
        </w:r>
      </w:hyperlink>
      <w:r w:rsidRPr="00EB6FF6">
        <w:t xml:space="preserve"> </w:t>
      </w:r>
    </w:p>
    <w:p w14:paraId="25C49913" w14:textId="77777777" w:rsidR="00EB2341" w:rsidRPr="00EB6FF6" w:rsidRDefault="00EB2341" w:rsidP="00EB2341">
      <w:r w:rsidRPr="00EB6FF6">
        <w:t xml:space="preserve">text-footer-nav(except Privacy) = </w:t>
      </w:r>
      <w:hyperlink r:id="rId244" w:anchor="subheader-2" w:tgtFrame="_blank" w:history="1">
        <w:r w:rsidRPr="00EB6FF6">
          <w:t>SubHeader 2</w:t>
        </w:r>
      </w:hyperlink>
      <w:r w:rsidRPr="00EB6FF6">
        <w:t xml:space="preserve"> </w:t>
      </w:r>
    </w:p>
    <w:p w14:paraId="0231377C" w14:textId="77777777" w:rsidR="00EB2341" w:rsidRPr="00EB6FF6" w:rsidRDefault="00EB2341" w:rsidP="00EB2341">
      <w:r w:rsidRPr="00EB6FF6">
        <w:t xml:space="preserve">text-description, text-favorite, text-robux, text-roblox = </w:t>
      </w:r>
      <w:hyperlink r:id="rId245" w:anchor="body" w:tgtFrame="_blank" w:history="1">
        <w:r w:rsidRPr="00EB6FF6">
          <w:t>Body</w:t>
        </w:r>
      </w:hyperlink>
      <w:r w:rsidRPr="00EB6FF6">
        <w:t xml:space="preserve"> </w:t>
      </w:r>
    </w:p>
    <w:p w14:paraId="352A51C3" w14:textId="77777777" w:rsidR="00EB2341" w:rsidRPr="00EB6FF6" w:rsidRDefault="00EB2341" w:rsidP="00EB2341">
      <w:r w:rsidRPr="00EB6FF6">
        <w:t xml:space="preserve">text-pastname, text-report-ads, text-report, text-error = </w:t>
      </w:r>
      <w:hyperlink r:id="rId246" w:anchor="caption-header" w:tgtFrame="_blank" w:history="1">
        <w:r w:rsidRPr="00EB6FF6">
          <w:t>Caption Header</w:t>
        </w:r>
      </w:hyperlink>
      <w:r w:rsidRPr="00EB6FF6">
        <w:t xml:space="preserve"> </w:t>
      </w:r>
    </w:p>
    <w:p w14:paraId="338F64C8" w14:textId="77777777" w:rsidR="00EB2341" w:rsidRPr="00EB6FF6" w:rsidRDefault="00EB2341" w:rsidP="00EB2341">
      <w:r w:rsidRPr="00EB6FF6">
        <w:t xml:space="preserve">text-secondary, text-date-hint, ad-identification-text, text-tooltips = </w:t>
      </w:r>
      <w:hyperlink r:id="rId247" w:anchor="caption-body" w:tgtFrame="_blank" w:history="1">
        <w:r w:rsidRPr="00EB6FF6">
          <w:t>Caption Body</w:t>
        </w:r>
      </w:hyperlink>
      <w:r w:rsidRPr="00EB6FF6">
        <w:t xml:space="preserve"> </w:t>
      </w:r>
    </w:p>
    <w:p w14:paraId="1F1A2D51" w14:textId="77777777" w:rsidR="00EB2341" w:rsidRPr="00EB6FF6" w:rsidRDefault="00EB2341" w:rsidP="00EB2341">
      <w:r w:rsidRPr="00EB6FF6">
        <w:t xml:space="preserve">text-footer = </w:t>
      </w:r>
      <w:hyperlink r:id="rId248" w:anchor="footer" w:tgtFrame="_blank" w:history="1">
        <w:r w:rsidRPr="00EB6FF6">
          <w:t>Footer</w:t>
        </w:r>
      </w:hyperlink>
      <w:r w:rsidRPr="00EB6FF6">
        <w:t xml:space="preserve"> </w:t>
      </w:r>
    </w:p>
    <w:p w14:paraId="4A493C0A" w14:textId="77777777" w:rsidR="00EB2341" w:rsidRPr="00EB6FF6" w:rsidRDefault="00EB2341" w:rsidP="00EB2341">
      <w:r w:rsidRPr="00EB6FF6">
        <w:t>Example</w:t>
      </w:r>
    </w:p>
    <w:p w14:paraId="76912DA3" w14:textId="77777777" w:rsidR="00EB2341" w:rsidRPr="00EB6FF6" w:rsidRDefault="00EB2341" w:rsidP="00EB2341">
      <w:r w:rsidRPr="00EB6FF6">
        <w:t xml:space="preserve">Item description, my feed, commentary: Lorem ipsum dolor sit amet, consectetur adipiscing elit. Praesent vulputate facilisis consectetur. Nunc lacinia leo a velit porta, in vulputate velit viverra. Fusce pretium mattis orci sed facilisis. Suspendisse vitae ultricies quam. Praesent euismod nisl tempor velit consectetur, eget scelerisque dolor fermentum. </w:t>
      </w:r>
    </w:p>
    <w:p w14:paraId="3A90B688" w14:textId="77777777" w:rsidR="00EB2341" w:rsidRPr="00EB6FF6" w:rsidRDefault="00EB2341" w:rsidP="00EB2341">
      <w:r w:rsidRPr="00EB6FF6">
        <w:t xml:space="preserve">Username, Group Name (name in card does not apply): OnlyTwentyCharacters </w:t>
      </w:r>
    </w:p>
    <w:p w14:paraId="5CB76409" w14:textId="77777777" w:rsidR="00EB2341" w:rsidRPr="00EB6FF6" w:rsidRDefault="00EB2341" w:rsidP="00EB2341">
      <w:r w:rsidRPr="00EB6FF6">
        <w:lastRenderedPageBreak/>
        <w:t xml:space="preserve">Lorem ipsum dolor sit amet, consectetur adipiscing elit. Praesent vulputate facilisis consectetur. Nunc lacinia leo a velit porta, in vulputate velit viverra. Fusce pretium mattis orci sed facilisis. Suspendisse vitae ultricies quam. Secondary Text Link praesent euismod nisl tempor velit consectetur, eget scelerisque dolor fermentum. </w:t>
      </w:r>
    </w:p>
    <w:p w14:paraId="028584F1" w14:textId="77777777" w:rsidR="00EB2341" w:rsidRPr="00EB6FF6" w:rsidRDefault="00EB2341" w:rsidP="00EB2341">
      <w:r w:rsidRPr="00EB6FF6">
        <w:t>Card Secondary Text: 1,028 Playing</w:t>
      </w:r>
    </w:p>
    <w:p w14:paraId="5749B298" w14:textId="77777777" w:rsidR="00EB2341" w:rsidRPr="00EB6FF6" w:rsidRDefault="00EB2341" w:rsidP="00EB2341">
      <w:r w:rsidRPr="00EB6FF6">
        <w:t>Past Usernames</w:t>
      </w:r>
    </w:p>
    <w:p w14:paraId="41554F08" w14:textId="77777777" w:rsidR="00EB2341" w:rsidRPr="00EB6FF6" w:rsidRDefault="00EB2341" w:rsidP="00EB2341">
      <w:r w:rsidRPr="00EB6FF6">
        <w:t>Popup Header, Tab, Statistic Text: Purchase Item / 9,999 / 10k / 10k+ / 999k</w:t>
      </w:r>
    </w:p>
    <w:p w14:paraId="00C5C046" w14:textId="77777777" w:rsidR="00EB2341" w:rsidRPr="00EB6FF6" w:rsidRDefault="00EB2341" w:rsidP="00EB2341">
      <w:r w:rsidRPr="00EB6FF6">
        <w:t>Text Label, Form Label: Description</w:t>
      </w:r>
    </w:p>
    <w:p w14:paraId="3D6DF327" w14:textId="77777777" w:rsidR="00EB2341" w:rsidRPr="00EB6FF6" w:rsidRDefault="00EB2341" w:rsidP="00EB2341">
      <w:r w:rsidRPr="00EB6FF6">
        <w:t>Report Textlink for Ads: report</w:t>
      </w:r>
    </w:p>
    <w:p w14:paraId="3E160213" w14:textId="77777777" w:rsidR="00EB2341" w:rsidRPr="00EB6FF6" w:rsidRDefault="00EB2341" w:rsidP="00EB2341">
      <w:r w:rsidRPr="00EB6FF6">
        <w:t>Expires on 9/25/2020</w:t>
      </w:r>
    </w:p>
    <w:p w14:paraId="6D5A6F36" w14:textId="77777777" w:rsidR="00EB2341" w:rsidRPr="00EB6FF6" w:rsidRDefault="00EB2341" w:rsidP="00EB2341">
      <w:r w:rsidRPr="00EB6FF6">
        <w:t>Report Textlink</w:t>
      </w:r>
    </w:p>
    <w:p w14:paraId="4169626E" w14:textId="77777777" w:rsidR="00EB2341" w:rsidRPr="00EB6FF6" w:rsidRDefault="00EB2341" w:rsidP="00EB2341">
      <w:r w:rsidRPr="00EB6FF6">
        <w:t>Error Message: Username cannot be longer than 20 characters</w:t>
      </w:r>
    </w:p>
    <w:p w14:paraId="02F1DA86" w14:textId="77777777" w:rsidR="00EB2341" w:rsidRPr="00EB6FF6" w:rsidRDefault="00EB2341" w:rsidP="00EB2341">
      <w:r w:rsidRPr="00EB6FF6">
        <w:t>Date and Time, Hint Text</w:t>
      </w:r>
    </w:p>
    <w:p w14:paraId="135901E0" w14:textId="77777777" w:rsidR="00EB2341" w:rsidRPr="00EB6FF6" w:rsidRDefault="00EB2341" w:rsidP="00EB2341">
      <w:r w:rsidRPr="00EB6FF6">
        <w:t>Footer Nav</w:t>
      </w:r>
    </w:p>
    <w:p w14:paraId="58A9B4E2" w14:textId="77777777" w:rsidR="00EB2341" w:rsidRPr="00EB6FF6" w:rsidRDefault="00EB2341" w:rsidP="00EB2341">
      <w:r w:rsidRPr="00EB6FF6">
        <w:t>Footer Text</w:t>
      </w:r>
    </w:p>
    <w:p w14:paraId="018D3007" w14:textId="77777777" w:rsidR="00EB2341" w:rsidRPr="00EB6FF6" w:rsidRDefault="00EB2341" w:rsidP="00EB2341">
      <w:r w:rsidRPr="00EB6FF6">
        <w:t>Currency Robux: 99,999</w:t>
      </w:r>
    </w:p>
    <w:p w14:paraId="20781B91" w14:textId="77777777" w:rsidR="00EB2341" w:rsidRPr="00EB6FF6" w:rsidRDefault="00EB2341" w:rsidP="00EB2341">
      <w:r w:rsidRPr="00EB6FF6">
        <w:t>Favorite: 99,999</w:t>
      </w:r>
    </w:p>
    <w:p w14:paraId="3AC644CC" w14:textId="77777777" w:rsidR="00EB2341" w:rsidRPr="00EB6FF6" w:rsidRDefault="00EB2341" w:rsidP="00EB2341">
      <w:r w:rsidRPr="00EB6FF6">
        <w:t>Tooltips</w:t>
      </w:r>
    </w:p>
    <w:p w14:paraId="634A1126" w14:textId="77777777" w:rsidR="00EB2341" w:rsidRPr="00EB6FF6" w:rsidRDefault="00EB2341" w:rsidP="00EB2341">
      <w:r w:rsidRPr="00EB6FF6">
        <w:t>Currency: Robux on Detail page</w:t>
      </w:r>
    </w:p>
    <w:p w14:paraId="2B80C875" w14:textId="77777777" w:rsidR="00EB2341" w:rsidRPr="00EB6FF6" w:rsidRDefault="00EB2341" w:rsidP="00EB2341">
      <w:r w:rsidRPr="00EB6FF6">
        <w:t>message subject</w:t>
      </w:r>
    </w:p>
    <w:p w14:paraId="0696E854" w14:textId="77777777" w:rsidR="00EB2341" w:rsidRPr="00EB6FF6" w:rsidRDefault="00EB2341" w:rsidP="00EB2341">
      <w:r w:rsidRPr="00EB6FF6">
        <w:t>Advertisment</w:t>
      </w:r>
    </w:p>
    <w:p w14:paraId="665B9E5A" w14:textId="77777777" w:rsidR="00EB2341" w:rsidRPr="00EB6FF6" w:rsidRDefault="00EB2341" w:rsidP="00EB2341">
      <w:r w:rsidRPr="00EB6FF6">
        <w:t>roblox</w:t>
      </w:r>
    </w:p>
    <w:p w14:paraId="63D6D99B" w14:textId="77777777" w:rsidR="00EB2341" w:rsidRPr="00EB6FF6" w:rsidRDefault="00EB2341" w:rsidP="00EB2341">
      <w:r w:rsidRPr="00EB6FF6">
        <w:pict w14:anchorId="0A915C09">
          <v:rect id="_x0000_i1160" style="width:0;height:0" o:hralign="center" o:hrstd="t" o:hr="t" fillcolor="#a0a0a0" stroked="f"/>
        </w:pict>
      </w:r>
    </w:p>
    <w:p w14:paraId="4466F343" w14:textId="77777777" w:rsidR="00EB2341" w:rsidRPr="00EB6FF6" w:rsidRDefault="00EB2341" w:rsidP="00EB2341">
      <w:r w:rsidRPr="00EB6FF6">
        <w:t>Code</w:t>
      </w:r>
    </w:p>
    <w:p w14:paraId="3C8F3705" w14:textId="77777777" w:rsidR="00EB2341" w:rsidRPr="00EB6FF6" w:rsidRDefault="00EB2341" w:rsidP="00EB2341">
      <w:r w:rsidRPr="00EB6FF6">
        <w:t>&lt;div class="text-description"&gt; Item description, my feed, commentary: Lorem ipsum dolor sit amet, consectetur ...&lt;/div&gt;</w:t>
      </w:r>
      <w:r w:rsidRPr="00EB6FF6">
        <w:br/>
        <w:t>&lt;div&gt;</w:t>
      </w:r>
      <w:r w:rsidRPr="00EB6FF6">
        <w:br/>
        <w:t xml:space="preserve">  &lt;a class="text-name"&gt;Username, Group Name (name in card does not apply): OnlyTwentyCharacters&lt;/a&gt;</w:t>
      </w:r>
      <w:r w:rsidRPr="00EB6FF6">
        <w:br/>
        <w:t>&lt;/div&gt;</w:t>
      </w:r>
      <w:r w:rsidRPr="00EB6FF6">
        <w:br/>
        <w:t>&lt;div&gt;</w:t>
      </w:r>
      <w:r w:rsidRPr="00EB6FF6">
        <w:br/>
        <w:t xml:space="preserve">  &lt;p&gt; Lorem ipsum dolor sit amet, consectetur adipiscing elit. Praesent vulputate fac...</w:t>
      </w:r>
      <w:r w:rsidRPr="00EB6FF6">
        <w:br/>
        <w:t xml:space="preserve">    &lt;a class="text-link"&gt;Fusce pretium mattis&lt;/a&gt;</w:t>
      </w:r>
      <w:r w:rsidRPr="00EB6FF6">
        <w:br/>
        <w:t xml:space="preserve">    &lt;a class="text-link-secondary"&gt;Secondary Text Link&lt;/a&gt;</w:t>
      </w:r>
      <w:r w:rsidRPr="00EB6FF6">
        <w:br/>
        <w:t xml:space="preserve">  &lt;/p&gt;</w:t>
      </w:r>
      <w:r w:rsidRPr="00EB6FF6">
        <w:br/>
        <w:t>&lt;/div&gt;</w:t>
      </w:r>
      <w:r w:rsidRPr="00EB6FF6">
        <w:br/>
      </w:r>
      <w:r w:rsidRPr="00EB6FF6">
        <w:lastRenderedPageBreak/>
        <w:t>&lt;div class="text-secondary"&gt;Card Secondary Text: 1,028 Playing&lt;/div&gt;</w:t>
      </w:r>
      <w:r w:rsidRPr="00EB6FF6">
        <w:br/>
        <w:t>&lt;div class="text-pastname"&gt;Past Usernames&lt;/div&gt;</w:t>
      </w:r>
      <w:r w:rsidRPr="00EB6FF6">
        <w:br/>
        <w:t>&lt;div class="text-lead"&gt;Popup Header, Tab, Statistic Text: Purchase Item / 9,999 / 10k / 10k+ / 999k&lt;/div&gt;</w:t>
      </w:r>
      <w:r w:rsidRPr="00EB6FF6">
        <w:br/>
        <w:t>&lt;div class="text-label"&gt;Text Label, Form Label: Description&lt;/div&gt;</w:t>
      </w:r>
      <w:r w:rsidRPr="00EB6FF6">
        <w:br/>
        <w:t>&lt;div&gt;</w:t>
      </w:r>
      <w:r w:rsidRPr="00EB6FF6">
        <w:br/>
        <w:t xml:space="preserve">  &lt;a class="text-report-ads"&gt;Report Textlink for Ads: report&lt;/a&gt;</w:t>
      </w:r>
      <w:r w:rsidRPr="00EB6FF6">
        <w:br/>
        <w:t>&lt;/div&gt;</w:t>
      </w:r>
      <w:r w:rsidRPr="00EB6FF6">
        <w:br/>
        <w:t>&lt;div class="text-warning"&gt;Expires on 9/25/2020&lt;/div&gt;</w:t>
      </w:r>
      <w:r w:rsidRPr="00EB6FF6">
        <w:br/>
        <w:t>&lt;div&gt;</w:t>
      </w:r>
      <w:r w:rsidRPr="00EB6FF6">
        <w:br/>
        <w:t xml:space="preserve">  &lt;a class="text-report"&gt;Report Textlink&lt;/a&gt;</w:t>
      </w:r>
      <w:r w:rsidRPr="00EB6FF6">
        <w:br/>
        <w:t>&lt;/div&gt;</w:t>
      </w:r>
      <w:r w:rsidRPr="00EB6FF6">
        <w:br/>
        <w:t>&lt;div class="text-error"&gt;Error Message: Username cannot be longer than 20 characters&lt;/div&gt;</w:t>
      </w:r>
      <w:r w:rsidRPr="00EB6FF6">
        <w:br/>
        <w:t>&lt;div class="text-date-hint"&gt;Date and Time, Hint Text&lt;/div&gt;</w:t>
      </w:r>
      <w:r w:rsidRPr="00EB6FF6">
        <w:br/>
        <w:t>&lt;div class="text-footer-nav"&gt; Footer Nav&lt;/div&gt;</w:t>
      </w:r>
      <w:r w:rsidRPr="00EB6FF6">
        <w:br/>
        <w:t>&lt;div class="text-footer"&gt;Footer Text&lt;/div&gt;</w:t>
      </w:r>
      <w:r w:rsidRPr="00EB6FF6">
        <w:br/>
        <w:t>&lt;div class="text-robux"&gt;Currency Robux: 99,999&lt;/div&gt;</w:t>
      </w:r>
      <w:r w:rsidRPr="00EB6FF6">
        <w:br/>
        <w:t>&lt;div class="text-favorite"&gt;Favorite: 99,999&lt;/div&gt;</w:t>
      </w:r>
      <w:r w:rsidRPr="00EB6FF6">
        <w:br/>
        <w:t>&lt;div class="text-tooltips"&gt;Tooltips&lt;/div&gt;</w:t>
      </w:r>
      <w:r w:rsidRPr="00EB6FF6">
        <w:br/>
        <w:t>&lt;div class="text-robux-lg"&gt;Currency: Robux on Detail page&lt;/div&gt;</w:t>
      </w:r>
      <w:r w:rsidRPr="00EB6FF6">
        <w:br/>
        <w:t>&lt;div class="text-subject"&gt;message subject&lt;/div&gt;</w:t>
      </w:r>
      <w:r w:rsidRPr="00EB6FF6">
        <w:br/>
        <w:t>&lt;div class="ad-identification-text"&gt;Advertisment&lt;/div&gt;</w:t>
      </w:r>
      <w:r w:rsidRPr="00EB6FF6">
        <w:br/>
        <w:t>&lt;div class="text-roblox"&gt;roblox&lt;/div&gt;</w:t>
      </w:r>
    </w:p>
    <w:p w14:paraId="5D3E80F3" w14:textId="77777777" w:rsidR="00EB2341" w:rsidRPr="00EB6FF6" w:rsidRDefault="00EB2341" w:rsidP="00EB2341">
      <w:r w:rsidRPr="00EB6FF6">
        <w:t>Long Text Treatment</w:t>
      </w:r>
    </w:p>
    <w:p w14:paraId="41E5C4B7" w14:textId="77777777" w:rsidR="00EB2341" w:rsidRPr="00EB6FF6" w:rsidRDefault="00EB2341" w:rsidP="00EB2341">
      <w:r w:rsidRPr="00EB6FF6">
        <w:t>Single Line</w:t>
      </w:r>
    </w:p>
    <w:p w14:paraId="26B8838A" w14:textId="77777777" w:rsidR="00EB2341" w:rsidRPr="00EB6FF6" w:rsidRDefault="00EB2341" w:rsidP="00EB2341">
      <w:r w:rsidRPr="00EB6FF6">
        <w:t>Example</w:t>
      </w:r>
    </w:p>
    <w:p w14:paraId="0F9AFD8F" w14:textId="77777777" w:rsidR="00EB2341" w:rsidRPr="00EB6FF6" w:rsidRDefault="00EB2341" w:rsidP="00EB2341">
      <w:r w:rsidRPr="00EB6FF6">
        <w:t>Lorem ipsum dolor sit amet, consectetur adipiscing elit.</w:t>
      </w:r>
    </w:p>
    <w:p w14:paraId="47FE01CF" w14:textId="77777777" w:rsidR="00EB2341" w:rsidRPr="00EB6FF6" w:rsidRDefault="00EB2341" w:rsidP="00EB2341">
      <w:r w:rsidRPr="00EB6FF6">
        <w:pict w14:anchorId="05848BEE">
          <v:rect id="_x0000_i1161" style="width:0;height:0" o:hralign="center" o:hrstd="t" o:hr="t" fillcolor="#a0a0a0" stroked="f"/>
        </w:pict>
      </w:r>
    </w:p>
    <w:p w14:paraId="76983824" w14:textId="77777777" w:rsidR="00EB2341" w:rsidRPr="00EB6FF6" w:rsidRDefault="00EB2341" w:rsidP="00EB2341">
      <w:r w:rsidRPr="00EB6FF6">
        <w:t>Code</w:t>
      </w:r>
    </w:p>
    <w:p w14:paraId="48AEA408" w14:textId="77777777" w:rsidR="00EB2341" w:rsidRPr="00EB6FF6" w:rsidRDefault="00EB2341" w:rsidP="00EB2341">
      <w:r w:rsidRPr="00EB6FF6">
        <w:t>&lt;h1 class="text-overflow" style="width: 400px"&gt;Lorem ipsum dolor sit amet, consectetur adipiscing elit.&lt;/h1&gt;</w:t>
      </w:r>
    </w:p>
    <w:p w14:paraId="6ED7908F" w14:textId="77777777" w:rsidR="00EB2341" w:rsidRPr="00EB6FF6" w:rsidRDefault="00EB2341" w:rsidP="00EB2341">
      <w:r w:rsidRPr="00EB6FF6">
        <w:t>Multiple line</w:t>
      </w:r>
    </w:p>
    <w:p w14:paraId="5ED1ACFE" w14:textId="77777777" w:rsidR="00EB2341" w:rsidRPr="00EB6FF6" w:rsidRDefault="00EB2341" w:rsidP="00EB2341">
      <w:r w:rsidRPr="00EB6FF6">
        <w:t xml:space="preserve">using mixin: get-multi-lines($className, $lineHeight, $lineCount, $bgColor) </w:t>
      </w:r>
    </w:p>
    <w:p w14:paraId="2CE66D9B" w14:textId="77777777" w:rsidR="00EB2341" w:rsidRPr="00EB6FF6" w:rsidRDefault="00EB2341" w:rsidP="00EB2341">
      <w:r w:rsidRPr="00EB6FF6">
        <w:t>Example</w:t>
      </w:r>
    </w:p>
    <w:p w14:paraId="1F07AB47" w14:textId="77777777" w:rsidR="00EB2341" w:rsidRPr="00EB6FF6" w:rsidRDefault="00EB2341" w:rsidP="00EB2341">
      <w:r w:rsidRPr="00EB6FF6">
        <w:t xml:space="preserve">Lorem ipsum dolor sit amet, consectetur adipiscing elit. Nunc quis rutrum ex, laoreet malesuada risus. Donec tempor aliquam eros, vel vehicula diam pretium in. </w:t>
      </w:r>
    </w:p>
    <w:p w14:paraId="04427FB7" w14:textId="77777777" w:rsidR="00EB2341" w:rsidRPr="00EB6FF6" w:rsidRDefault="00EB2341" w:rsidP="00EB2341">
      <w:r w:rsidRPr="00EB6FF6">
        <w:t xml:space="preserve">Lorem ipsum dolor sit amet, consectetur adipiscing elit. Nunc quis rutrum ex, laoreet malesuada risus. Donec tempor aliquam eros, vel vehicula diam pretium in. Etiam hendrerit, dui quis suscipit auctor, ipsum ante aliquet magna, ut volutpat libero diam nec nisi. Nam sodales sapien at iaculis tincidunt. In bibendum non eros sit amet consectetur. Aenean facilisis erat tortor, hendrerit feugiat turpis egestas id. Vestibulum fermentum quam vitae pellentesque malesuada. Integer at dictum est. </w:t>
      </w:r>
      <w:r w:rsidRPr="00EB6FF6">
        <w:lastRenderedPageBreak/>
        <w:t xml:space="preserve">Suspendisse sit amet tincidunt ante. Morbi euismod neque sit amet lectus lobortis hendrerit. Phasellus at mauris id ex ultrices lacinia. Fusce pretium, orci eget lobortis faucibus, turpis dui ultrices est, sit amet eleifend lorem ipsum et nisi. Praesent in urna a tortor posuere mollis sed quis tellus. </w:t>
      </w:r>
    </w:p>
    <w:p w14:paraId="062A3672" w14:textId="77777777" w:rsidR="00EB2341" w:rsidRPr="00EB6FF6" w:rsidRDefault="00EB2341" w:rsidP="00EB2341">
      <w:r w:rsidRPr="00EB6FF6">
        <w:pict w14:anchorId="48F8E7F3">
          <v:rect id="_x0000_i1162" style="width:0;height:0" o:hralign="center" o:hrstd="t" o:hr="t" fillcolor="#a0a0a0" stroked="f"/>
        </w:pict>
      </w:r>
    </w:p>
    <w:p w14:paraId="1C777847" w14:textId="77777777" w:rsidR="00EB2341" w:rsidRPr="00EB6FF6" w:rsidRDefault="00EB2341" w:rsidP="00EB2341">
      <w:r w:rsidRPr="00EB6FF6">
        <w:t>Code</w:t>
      </w:r>
    </w:p>
    <w:p w14:paraId="2E4DEC7F" w14:textId="77777777" w:rsidR="00EB2341" w:rsidRPr="00EB6FF6" w:rsidRDefault="00EB2341" w:rsidP="00EB2341">
      <w:r w:rsidRPr="00EB6FF6">
        <w:t>&lt;p class="multiple-lines"&gt; Lorem ipsum dolor sit amet, consectetur adipiscing elit. Nunc quis rutrum ex, l...&lt;/p&gt;</w:t>
      </w:r>
      <w:r w:rsidRPr="00EB6FF6">
        <w:br/>
        <w:t>&lt;p class="multiple-lines"&gt; Lorem ipsum dolor sit amet, consectetur adipiscing elit. Nunc quis rutrum ex, l...&lt;/p&gt;</w:t>
      </w:r>
    </w:p>
    <w:p w14:paraId="7E76A085" w14:textId="77777777" w:rsidR="00EB2341" w:rsidRPr="00EB6FF6" w:rsidRDefault="00EB2341" w:rsidP="00EB2341">
      <w:r w:rsidRPr="00EB6FF6">
        <w:t>Multiple lines with Toggle button</w:t>
      </w:r>
    </w:p>
    <w:p w14:paraId="27F90D19" w14:textId="77777777" w:rsidR="00EB2341" w:rsidRPr="00EB6FF6" w:rsidRDefault="00EB2341" w:rsidP="00EB2341">
      <w:r w:rsidRPr="00EB6FF6">
        <w:t>Truncate file if the file have more than 5 lines.</w:t>
      </w:r>
    </w:p>
    <w:p w14:paraId="18783873" w14:textId="77777777" w:rsidR="00EB2341" w:rsidRPr="00EB6FF6" w:rsidRDefault="00EB2341" w:rsidP="00EB2341">
      <w:r w:rsidRPr="00EB6FF6">
        <w:t>Read more as link text</w:t>
      </w:r>
    </w:p>
    <w:p w14:paraId="571A4860" w14:textId="77777777" w:rsidR="00EB2341" w:rsidRPr="00EB6FF6" w:rsidRDefault="00EB2341" w:rsidP="00EB2341">
      <w:r w:rsidRPr="00EB6FF6">
        <w:t xml:space="preserve">Include "para-overflow-page-loading" class in your paragraph. (It's being hidden by JS) </w:t>
      </w:r>
    </w:p>
    <w:p w14:paraId="26577859" w14:textId="77777777" w:rsidR="00EB2341" w:rsidRPr="00EB6FF6" w:rsidRDefault="00EB2341" w:rsidP="00EB2341">
      <w:r w:rsidRPr="00EB6FF6">
        <w:t>Example</w:t>
      </w:r>
    </w:p>
    <w:p w14:paraId="04B0B046" w14:textId="77777777" w:rsidR="00EB2341" w:rsidRPr="00EB6FF6" w:rsidRDefault="00EB2341" w:rsidP="00EB2341">
      <w:r w:rsidRPr="00EB6FF6">
        <w:t>Lorem ipsum dolor sit amet, consectetur adipiscing elit. Nunc quis rutrum ex, laoreet malesuada risus. Donec tempor aliquam eros, vel vehicula diam pretium in. Etiam hendrerit, dui quis suscipit auctor, ipsum ante aliquet magna, ut volutpat libero diam nec nisi. Nam sodales sapien at iaculis tincidunt. In bibendum non eros sit amet consectetur. Aenean facilisis erat tortor, hendrerit feugiat turpis egestas id. Vestibulum fermentum quam vitae pellentesque malesuada. Integer at dictum est. Suspendisse sit amet tincidunt ante. Morbi euismod neque sit amet lectus lobortis hendrerit. Phasellus at mauris id ex ultrices lacinia. Fusce pretium, orci eget lobortis faucibus, turpis dui ultrices est, sit amet eleifend lorem ipsum et nisi. Praesent in urna a tortor posuere mollis sed quis tellus. Read More</w:t>
      </w:r>
    </w:p>
    <w:p w14:paraId="09671AEA" w14:textId="77777777" w:rsidR="00EB2341" w:rsidRPr="00EB6FF6" w:rsidRDefault="00EB2341" w:rsidP="00EB2341">
      <w:r w:rsidRPr="00EB6FF6">
        <w:pict w14:anchorId="0FE741DA">
          <v:rect id="_x0000_i1163" style="width:0;height:0" o:hralign="center" o:hrstd="t" o:hr="t" fillcolor="#a0a0a0" stroked="f"/>
        </w:pict>
      </w:r>
    </w:p>
    <w:p w14:paraId="5380404C" w14:textId="77777777" w:rsidR="00EB2341" w:rsidRPr="00EB6FF6" w:rsidRDefault="00EB2341" w:rsidP="00EB2341">
      <w:r w:rsidRPr="00EB6FF6">
        <w:t>Code</w:t>
      </w:r>
    </w:p>
    <w:p w14:paraId="7A2F93C6" w14:textId="77777777" w:rsidR="00EB2341" w:rsidRPr="00EB6FF6" w:rsidRDefault="00EB2341" w:rsidP="00EB2341">
      <w:r w:rsidRPr="00EB6FF6">
        <w:t>&lt;p class="para-overflow-toggle para-height para-overflow-page-loading" style="width: 100%;"&gt; Lorem ipsum dolor sit amet, consectetur adipiscing elit. Nunc quis rutrum ex, l...</w:t>
      </w:r>
      <w:r w:rsidRPr="00EB6FF6">
        <w:br/>
        <w:t xml:space="preserve">  &lt;span class="toggle-para" data-hide-label="Show Less" data-show-label="Read More"&gt;Read More&lt;/span&gt;</w:t>
      </w:r>
      <w:r w:rsidRPr="00EB6FF6">
        <w:br/>
        <w:t>&lt;/p&gt;</w:t>
      </w:r>
    </w:p>
    <w:p w14:paraId="0E450FEA" w14:textId="77777777" w:rsidR="00EB2341" w:rsidRPr="00EB6FF6" w:rsidRDefault="00EB2341" w:rsidP="00EB2341">
      <w:r w:rsidRPr="00EB6FF6">
        <w:t>Read more for item and game pass description (text link on desktop, button on mobile)</w:t>
      </w:r>
    </w:p>
    <w:p w14:paraId="0A803697" w14:textId="77777777" w:rsidR="00EB2341" w:rsidRPr="00EB6FF6" w:rsidRDefault="00EB2341" w:rsidP="00EB2341">
      <w:r w:rsidRPr="00EB6FF6">
        <w:t xml:space="preserve">Include "content-overflow-page-loading" class in your paragraph. (It's being hidden by JS) </w:t>
      </w:r>
    </w:p>
    <w:p w14:paraId="73BAE345" w14:textId="77777777" w:rsidR="00EB2341" w:rsidRPr="00EB6FF6" w:rsidRDefault="00EB2341" w:rsidP="00EB2341">
      <w:r w:rsidRPr="00EB6FF6">
        <w:t>Example</w:t>
      </w:r>
    </w:p>
    <w:p w14:paraId="63ADB28B" w14:textId="77777777" w:rsidR="00EB2341" w:rsidRPr="00EB6FF6" w:rsidRDefault="00EB2341" w:rsidP="00EB2341">
      <w:r w:rsidRPr="00EB6FF6">
        <w:t xml:space="preserve">Lorem ipsum dolor sit amet, consectetur adipiscing elit. Nunc quis rutrum ex, laoreet malesuada risus. Donec tempor aliquam eros, vel vehicula diam pretium in. Etiam hendrerit, dui quis suscipit auctor, ipsum ante aliquet magna, ut volutpat libero diam nec nisi. Nam sodales sapien at iaculis tincidunt. In bibendum non eros sit amet consectetur. Aenean facilisis erat tortor, hendrerit feugiat turpis egestas id. Vestibulum fermentum quam vitae pellentesque malesuada. Integer at dictum est. Suspendisse sit amet tincidunt ante. Morbi euismod neque sit amet lectus lobortis hendrerit. </w:t>
      </w:r>
      <w:r w:rsidRPr="00EB6FF6">
        <w:lastRenderedPageBreak/>
        <w:t>Phasellus at mauris id ex ultrices lacinia. Fusce pretium, orci eget lobortis faucibus, turpis dui ultrices est, sit amet eleifend lorem ipsum et nisi. Praesent in urna a tortor posuere mollis sed quis tellus. Read More</w:t>
      </w:r>
    </w:p>
    <w:p w14:paraId="19A76EAB" w14:textId="77777777" w:rsidR="00EB2341" w:rsidRPr="00EB6FF6" w:rsidRDefault="00EB2341" w:rsidP="00EB2341">
      <w:r w:rsidRPr="00EB6FF6">
        <w:t>Read More</w:t>
      </w:r>
    </w:p>
    <w:p w14:paraId="474D4660" w14:textId="77777777" w:rsidR="00EB2341" w:rsidRPr="00EB6FF6" w:rsidRDefault="00EB2341" w:rsidP="00EB2341">
      <w:r w:rsidRPr="00EB6FF6">
        <w:pict w14:anchorId="35D6033D">
          <v:rect id="_x0000_i1164" style="width:0;height:0" o:hralign="center" o:hrstd="t" o:hr="t" fillcolor="#a0a0a0" stroked="f"/>
        </w:pict>
      </w:r>
    </w:p>
    <w:p w14:paraId="7A91A9D0" w14:textId="77777777" w:rsidR="00EB2341" w:rsidRPr="00EB6FF6" w:rsidRDefault="00EB2341" w:rsidP="00EB2341">
      <w:r w:rsidRPr="00EB6FF6">
        <w:t>Code</w:t>
      </w:r>
    </w:p>
    <w:p w14:paraId="412C81B4" w14:textId="77777777" w:rsidR="00EB2341" w:rsidRPr="00EB6FF6" w:rsidRDefault="00EB2341" w:rsidP="00EB2341">
      <w:r w:rsidRPr="00EB6FF6">
        <w:t>&lt;div class="toggle-target"&gt;</w:t>
      </w:r>
      <w:r w:rsidRPr="00EB6FF6">
        <w:br/>
        <w:t xml:space="preserve">  &lt;p class="content-overflow-toggle content-height content-overflow-page-loading" id="description-id-here"&gt; Lorem ipsum dolor sit amet, consectetur adipiscing elit. Nunc quis rutrum ex, l...</w:t>
      </w:r>
      <w:r w:rsidRPr="00EB6FF6">
        <w:br/>
        <w:t xml:space="preserve">    &lt;span class="toggle-content" data-hide-label="Show Less" data-show-label="Read More" data-container-id="description-id-here"&gt;Read More&lt;/span&gt;</w:t>
      </w:r>
      <w:r w:rsidRPr="00EB6FF6">
        <w:br/>
        <w:t xml:space="preserve">  &lt;/p&gt;</w:t>
      </w:r>
      <w:r w:rsidRPr="00EB6FF6">
        <w:br/>
        <w:t>&lt;/div&gt;</w:t>
      </w:r>
      <w:r w:rsidRPr="00EB6FF6">
        <w:br/>
        <w:t>&lt;button class="btn-control-md toggle-content" type="button" data-container-id="description-id-here"&gt;Read More&lt;/button&gt;</w:t>
      </w:r>
    </w:p>
    <w:p w14:paraId="6378BB04" w14:textId="77777777" w:rsidR="00EB2341" w:rsidRPr="00EB6FF6" w:rsidRDefault="00EB2341" w:rsidP="00EB2341">
      <w:r w:rsidRPr="00EB6FF6">
        <w:t>Dynamic Ellipsis</w:t>
      </w:r>
    </w:p>
    <w:p w14:paraId="29AB867C" w14:textId="77777777" w:rsidR="00EB2341" w:rsidRPr="00EB6FF6" w:rsidRDefault="00EB2341" w:rsidP="00EB2341">
      <w:r w:rsidRPr="00EB6FF6">
        <w:t>Example</w:t>
      </w:r>
    </w:p>
    <w:p w14:paraId="34530A74" w14:textId="77777777" w:rsidR="00EB2341" w:rsidRPr="00EB6FF6" w:rsidRDefault="00EB2341" w:rsidP="00EB2341">
      <w:r w:rsidRPr="00EB6FF6">
        <w:t xml:space="preserve">Lorem ipsum dolor sit amet, consectetur adipiscing elit. Nunc quis rutrum ex, laoreet malesuada risus. Donec tempor aliquam eros, vel vehicula diam pretium in. Etiam hendrerit, dui quis suscipit auctor </w:t>
      </w:r>
    </w:p>
    <w:p w14:paraId="70C4E1F3" w14:textId="77777777" w:rsidR="00EB2341" w:rsidRPr="00EB6FF6" w:rsidRDefault="00EB2341" w:rsidP="00EB2341">
      <w:r w:rsidRPr="00EB6FF6">
        <w:t>Jan 29, 2018</w:t>
      </w:r>
    </w:p>
    <w:p w14:paraId="4C1D1100" w14:textId="77777777" w:rsidR="00EB2341" w:rsidRPr="00EB6FF6" w:rsidRDefault="00EB2341" w:rsidP="00EB2341">
      <w:r w:rsidRPr="00EB6FF6">
        <w:t xml:space="preserve">Lorem ipsum dolor sit amet, consectetur adipiscing elit. Nunc quis rutrum ex, laoreet malesuada risus. Donec tempor aliquam eros, vel vehicula diam pretium in. Etiam hendrerit, dui quis suscipit auctor </w:t>
      </w:r>
    </w:p>
    <w:p w14:paraId="1222123B" w14:textId="77777777" w:rsidR="00EB2341" w:rsidRPr="00EB6FF6" w:rsidRDefault="00EB2341" w:rsidP="00EB2341">
      <w:r w:rsidRPr="00EB6FF6">
        <w:t>11:40am</w:t>
      </w:r>
    </w:p>
    <w:p w14:paraId="4022241F" w14:textId="77777777" w:rsidR="00EB2341" w:rsidRPr="00EB6FF6" w:rsidRDefault="00EB2341" w:rsidP="00EB2341">
      <w:r w:rsidRPr="00EB6FF6">
        <w:pict w14:anchorId="6E471A18">
          <v:rect id="_x0000_i1165" style="width:0;height:0" o:hralign="center" o:hrstd="t" o:hr="t" fillcolor="#a0a0a0" stroked="f"/>
        </w:pict>
      </w:r>
    </w:p>
    <w:p w14:paraId="78D0860F" w14:textId="77777777" w:rsidR="00EB2341" w:rsidRPr="00EB6FF6" w:rsidRDefault="00EB2341" w:rsidP="00EB2341">
      <w:r w:rsidRPr="00EB6FF6">
        <w:t>Code</w:t>
      </w:r>
    </w:p>
    <w:p w14:paraId="72B3F49E" w14:textId="77777777" w:rsidR="00EB2341" w:rsidRPr="00EB6FF6" w:rsidRDefault="00EB2341" w:rsidP="00EB2341">
      <w:r w:rsidRPr="00EB6FF6">
        <w:t>&lt;div class="dynamic-overflow-container no-wrap"&gt;</w:t>
      </w:r>
      <w:r w:rsidRPr="00EB6FF6">
        <w:br/>
        <w:t xml:space="preserve">  &lt;div class="dynamic-ellipsis-item"&gt; Lorem ipsum dolor sit amet, consectetur adipiscing elit. Nunc quis rutrum ex, l...&lt;/div&gt;</w:t>
      </w:r>
      <w:r w:rsidRPr="00EB6FF6">
        <w:br/>
        <w:t xml:space="preserve">  &lt;div class="dynamic-width-item"&gt;Jan 29, 2018&lt;/div&gt;</w:t>
      </w:r>
      <w:r w:rsidRPr="00EB6FF6">
        <w:br/>
        <w:t>&lt;/div&gt;</w:t>
      </w:r>
      <w:r w:rsidRPr="00EB6FF6">
        <w:br/>
        <w:t>&lt;div class="dynamic-overflow-container no-wrap"&gt;</w:t>
      </w:r>
      <w:r w:rsidRPr="00EB6FF6">
        <w:br/>
        <w:t xml:space="preserve">  &lt;div class="dynamic-ellipsis-item"&gt; Lorem ipsum dolor sit amet, consectetur adipiscing elit. Nunc quis rutrum ex, l...&lt;/div&gt;</w:t>
      </w:r>
      <w:r w:rsidRPr="00EB6FF6">
        <w:br/>
        <w:t xml:space="preserve">  &lt;div class="dynamic-width-item"&gt;11:40am&lt;/div&gt;</w:t>
      </w:r>
      <w:r w:rsidRPr="00EB6FF6">
        <w:br/>
        <w:t>&lt;/div&gt;</w:t>
      </w:r>
    </w:p>
    <w:p w14:paraId="7CBC454F" w14:textId="77777777" w:rsidR="00EB2341" w:rsidRPr="00EB6FF6" w:rsidRDefault="00EB2341" w:rsidP="00EB2341">
      <w:r w:rsidRPr="00EB6FF6">
        <w:t>Display Utilities</w:t>
      </w:r>
    </w:p>
    <w:p w14:paraId="5DBBE7E6" w14:textId="77777777" w:rsidR="00EB2341" w:rsidRPr="00EB6FF6" w:rsidRDefault="00EB2341" w:rsidP="00EB2341">
      <w:r w:rsidRPr="00EB6FF6">
        <w:t>Cursor</w:t>
      </w:r>
    </w:p>
    <w:p w14:paraId="0CBC5AAB" w14:textId="77777777" w:rsidR="00EB2341" w:rsidRPr="00EB6FF6" w:rsidRDefault="00EB2341" w:rsidP="00EB2341">
      <w:r w:rsidRPr="00EB6FF6">
        <w:lastRenderedPageBreak/>
        <w:t>Mouse hover on the html element will be pointer</w:t>
      </w:r>
    </w:p>
    <w:p w14:paraId="30EF0C1E" w14:textId="77777777" w:rsidR="00EB2341" w:rsidRPr="00EB6FF6" w:rsidRDefault="00EB2341" w:rsidP="00EB2341">
      <w:r w:rsidRPr="00EB6FF6">
        <w:t>Example</w:t>
      </w:r>
    </w:p>
    <w:p w14:paraId="5DB0A500" w14:textId="77777777" w:rsidR="00EB2341" w:rsidRPr="00EB6FF6" w:rsidRDefault="00EB2341" w:rsidP="00EB2341">
      <w:r w:rsidRPr="00EB6FF6">
        <w:t xml:space="preserve">Cursor hover </w:t>
      </w:r>
    </w:p>
    <w:p w14:paraId="5CB6E37D" w14:textId="77777777" w:rsidR="00EB2341" w:rsidRPr="00EB6FF6" w:rsidRDefault="00EB2341" w:rsidP="00EB2341">
      <w:r w:rsidRPr="00EB6FF6">
        <w:pict w14:anchorId="38C0E9E1">
          <v:rect id="_x0000_i1166" style="width:0;height:0" o:hralign="center" o:hrstd="t" o:hr="t" fillcolor="#a0a0a0" stroked="f"/>
        </w:pict>
      </w:r>
    </w:p>
    <w:p w14:paraId="6F42213A" w14:textId="77777777" w:rsidR="00EB2341" w:rsidRPr="00EB6FF6" w:rsidRDefault="00EB2341" w:rsidP="00EB2341">
      <w:r w:rsidRPr="00EB6FF6">
        <w:t>Code</w:t>
      </w:r>
    </w:p>
    <w:p w14:paraId="5701A0B6" w14:textId="77777777" w:rsidR="00EB2341" w:rsidRPr="00EB6FF6" w:rsidRDefault="00EB2341" w:rsidP="00EB2341">
      <w:r w:rsidRPr="00EB6FF6">
        <w:t>&lt;span class="cursor-pointer"&gt;Cursor hover&lt;/span&gt;</w:t>
      </w:r>
    </w:p>
    <w:p w14:paraId="747F3CA8" w14:textId="77777777" w:rsidR="00EB2341" w:rsidRPr="00EB6FF6" w:rsidRDefault="00EB2341" w:rsidP="00EB2341">
      <w:r w:rsidRPr="00EB6FF6">
        <w:t>Invisible</w:t>
      </w:r>
    </w:p>
    <w:p w14:paraId="5046F15E" w14:textId="77777777" w:rsidR="00EB2341" w:rsidRPr="00EB6FF6" w:rsidRDefault="00EB2341" w:rsidP="00EB2341">
      <w:r w:rsidRPr="00EB6FF6">
        <w:t>Give html element visibility: hidden</w:t>
      </w:r>
    </w:p>
    <w:p w14:paraId="4CA67233" w14:textId="77777777" w:rsidR="00EB2341" w:rsidRPr="00EB6FF6" w:rsidRDefault="00EB2341" w:rsidP="00EB2341">
      <w:r w:rsidRPr="00EB6FF6">
        <w:t>Example</w:t>
      </w:r>
    </w:p>
    <w:p w14:paraId="2877DA35" w14:textId="77777777" w:rsidR="00EB2341" w:rsidRPr="00EB6FF6" w:rsidRDefault="00EB2341" w:rsidP="00EB2341">
      <w:r w:rsidRPr="00EB6FF6">
        <w:t>Where are you? I am here :P</w:t>
      </w:r>
    </w:p>
    <w:p w14:paraId="18FAE844" w14:textId="77777777" w:rsidR="00EB2341" w:rsidRPr="00EB6FF6" w:rsidRDefault="00EB2341" w:rsidP="00EB2341">
      <w:r w:rsidRPr="00EB6FF6">
        <w:pict w14:anchorId="5BD92A96">
          <v:rect id="_x0000_i1167" style="width:0;height:0" o:hralign="center" o:hrstd="t" o:hr="t" fillcolor="#a0a0a0" stroked="f"/>
        </w:pict>
      </w:r>
    </w:p>
    <w:p w14:paraId="6CAD3757" w14:textId="77777777" w:rsidR="00EB2341" w:rsidRPr="00EB6FF6" w:rsidRDefault="00EB2341" w:rsidP="00EB2341">
      <w:r w:rsidRPr="00EB6FF6">
        <w:t>Code</w:t>
      </w:r>
    </w:p>
    <w:p w14:paraId="4C30FF1D" w14:textId="77777777" w:rsidR="00EB2341" w:rsidRPr="00EB6FF6" w:rsidRDefault="00EB2341" w:rsidP="00EB2341">
      <w:r w:rsidRPr="00EB6FF6">
        <w:t>&lt;span&gt;Where are you? &lt;/span&gt;</w:t>
      </w:r>
      <w:r w:rsidRPr="00EB6FF6">
        <w:br/>
        <w:t>&lt;span class="invisible"&gt;I am here :P&lt;/span&gt;</w:t>
      </w:r>
    </w:p>
    <w:p w14:paraId="0EB7D4C7" w14:textId="77777777" w:rsidR="00EB2341" w:rsidRPr="00EB6FF6" w:rsidRDefault="00EB2341" w:rsidP="00EB2341">
      <w:r w:rsidRPr="00EB6FF6">
        <w:pict w14:anchorId="3543B221"/>
      </w:r>
      <w:r w:rsidRPr="00EB6FF6">
        <w:pict w14:anchorId="01157C93"/>
      </w:r>
      <w:r w:rsidRPr="00EB6FF6">
        <w:pict w14:anchorId="3058CC0D"/>
      </w:r>
      <w:r w:rsidRPr="00EB6FF6">
        <w:pict w14:anchorId="5998CE7D"/>
      </w:r>
      <w:r w:rsidRPr="00EB6FF6">
        <w:pict w14:anchorId="5636667D"/>
      </w:r>
      <w:r w:rsidRPr="00EB6FF6">
        <w:pict w14:anchorId="0006C01A"/>
      </w:r>
      <w:r w:rsidRPr="00EB6FF6">
        <w:pict w14:anchorId="1E044E22"/>
      </w:r>
      <w:r w:rsidRPr="00EB6FF6">
        <w:pict w14:anchorId="26363A08"/>
      </w:r>
      <w:r w:rsidRPr="00EB6FF6">
        <w:pict w14:anchorId="095D178E"/>
      </w:r>
      <w:r w:rsidRPr="00EB6FF6">
        <w:pict w14:anchorId="535D6379"/>
      </w:r>
      <w:r w:rsidRPr="00EB6FF6">
        <w:pict w14:anchorId="40BDFE56"/>
      </w:r>
      <w:r w:rsidRPr="00EB6FF6">
        <w:pict w14:anchorId="53D2F9DD"/>
      </w:r>
      <w:r w:rsidRPr="00EB6FF6">
        <w:pict w14:anchorId="5FC87E35"/>
      </w:r>
      <w:r w:rsidRPr="00EB6FF6">
        <w:pict w14:anchorId="299E98D0"/>
      </w:r>
      <w:r w:rsidRPr="00EB6FF6">
        <w:pict w14:anchorId="44592A12"/>
      </w:r>
      <w:r w:rsidRPr="00EB6FF6">
        <w:pict w14:anchorId="2BAFCB75"/>
      </w:r>
      <w:r w:rsidRPr="00EB6FF6">
        <w:pict w14:anchorId="121D15F5"/>
      </w:r>
      <w:r w:rsidRPr="00EB6FF6">
        <w:pict w14:anchorId="00E0124D"/>
      </w:r>
      <w:r w:rsidRPr="00EB6FF6">
        <w:pict w14:anchorId="2F2AD397"/>
      </w:r>
      <w:r w:rsidRPr="00EB6FF6">
        <w:pict w14:anchorId="19040381"/>
      </w:r>
      <w:r w:rsidRPr="00EB6FF6">
        <w:pict w14:anchorId="4A071AF5"/>
      </w:r>
      <w:r w:rsidRPr="00EB6FF6">
        <w:pict w14:anchorId="0DA1F5D9"/>
      </w:r>
      <w:r w:rsidRPr="00EB6FF6">
        <w:pict w14:anchorId="1961308B"/>
      </w:r>
      <w:r w:rsidRPr="00EB6FF6">
        <w:pict w14:anchorId="40900C81"/>
      </w:r>
      <w:r w:rsidRPr="00EB6FF6">
        <w:pict w14:anchorId="713C79B1"/>
      </w:r>
      <w:r w:rsidRPr="00EB6FF6">
        <w:pict w14:anchorId="38156A6C"/>
      </w:r>
      <w:r w:rsidRPr="00EB6FF6">
        <w:pict w14:anchorId="28A07319"/>
      </w:r>
      <w:r w:rsidRPr="00EB6FF6">
        <w:pict w14:anchorId="2E6C52F6"/>
      </w:r>
      <w:r w:rsidRPr="00EB6FF6">
        <w:pict w14:anchorId="0CB768C8"/>
      </w:r>
      <w:r w:rsidRPr="00EB6FF6">
        <w:pict w14:anchorId="733B8A15"/>
      </w:r>
      <w:r w:rsidRPr="00EB6FF6">
        <w:pict w14:anchorId="4E2D4821"/>
      </w:r>
      <w:r w:rsidRPr="00EB6FF6">
        <w:pict w14:anchorId="3A35079C"/>
      </w:r>
      <w:r w:rsidRPr="00EB6FF6">
        <w:pict w14:anchorId="1F71BB8C"/>
      </w:r>
      <w:r w:rsidRPr="00EB6FF6">
        <w:pict w14:anchorId="6934B576"/>
      </w:r>
      <w:r w:rsidRPr="00EB6FF6">
        <w:pict w14:anchorId="26225446"/>
      </w:r>
      <w:r w:rsidRPr="00EB6FF6">
        <w:pict w14:anchorId="0E07C432"/>
      </w:r>
      <w:r w:rsidRPr="00EB6FF6">
        <w:pict w14:anchorId="5AFE5F92"/>
      </w:r>
      <w:r w:rsidRPr="00EB6FF6">
        <w:pict w14:anchorId="6BA540B9"/>
      </w:r>
      <w:r w:rsidRPr="00EB6FF6">
        <w:pict w14:anchorId="3DB0ED7F"/>
      </w:r>
      <w:r w:rsidRPr="00EB6FF6">
        <w:pict w14:anchorId="4793F761"/>
      </w:r>
      <w:r w:rsidRPr="00EB6FF6">
        <w:pict w14:anchorId="128620B4"/>
      </w:r>
      <w:r w:rsidRPr="00EB6FF6">
        <w:pict w14:anchorId="3EA15269"/>
      </w:r>
      <w:r w:rsidRPr="00EB6FF6">
        <w:pict w14:anchorId="4DE368C0"/>
      </w:r>
      <w:r w:rsidRPr="00EB6FF6">
        <w:t xml:space="preserve">Manage Cookies </w:t>
      </w:r>
    </w:p>
    <w:p w14:paraId="3D6A9695" w14:textId="77777777" w:rsidR="00EB2341" w:rsidRPr="00EB6FF6" w:rsidRDefault="00EB2341" w:rsidP="00EB2341">
      <w:r w:rsidRPr="00EB6FF6">
        <w:t xml:space="preserve">Please choose whether this site may use cookies as described below. You can learn more about how this site uses cookies and related technologies by reading our </w:t>
      </w:r>
      <w:hyperlink r:id="rId249" w:history="1">
        <w:r w:rsidRPr="00EB6FF6">
          <w:t>privacy policy</w:t>
        </w:r>
      </w:hyperlink>
      <w:r w:rsidRPr="00EB6FF6">
        <w:t xml:space="preserve">. </w:t>
      </w:r>
    </w:p>
    <w:p w14:paraId="3D1FA620" w14:textId="40AC6338" w:rsidR="00EB2341" w:rsidRPr="00EB6FF6" w:rsidRDefault="00EB2341" w:rsidP="00EB2341">
      <w:r w:rsidRPr="00EB6FF6">
        <w:object w:dxaOrig="1440" w:dyaOrig="1440" w14:anchorId="28366917">
          <v:shape id="_x0000_i1440" type="#_x0000_t75" style="width:20.25pt;height:18pt" o:ole="">
            <v:imagedata r:id="rId188" o:title=""/>
          </v:shape>
          <w:control r:id="rId250" w:name="DefaultOcxName18" w:shapeid="_x0000_i1440"/>
        </w:object>
      </w:r>
      <w:r w:rsidRPr="00EB6FF6">
        <w:t xml:space="preserve">Essential Cookies </w:t>
      </w:r>
    </w:p>
    <w:p w14:paraId="0234E4DB" w14:textId="77777777" w:rsidR="00EB2341" w:rsidRPr="00EB6FF6" w:rsidRDefault="00EB2341" w:rsidP="00EB2341">
      <w:r w:rsidRPr="00EB6FF6">
        <w:t xml:space="preserve">These cookies are required to provide the functionality on the site, such as for user authentication, securing the system or saving cookie preferences. </w:t>
      </w:r>
    </w:p>
    <w:p w14:paraId="423C671F" w14:textId="77777777" w:rsidR="00EB2341" w:rsidRPr="00EB6FF6" w:rsidRDefault="00EB2341" w:rsidP="00EB2341">
      <w:r w:rsidRPr="00EB6FF6">
        <w:t xml:space="preserve">Roblox </w:t>
      </w:r>
    </w:p>
    <w:p w14:paraId="224CE7A2" w14:textId="77777777" w:rsidR="00EB2341" w:rsidRPr="00EB6FF6" w:rsidRDefault="00EB2341" w:rsidP="00EB2341">
      <w:r w:rsidRPr="00EB6FF6">
        <w:t xml:space="preserve">Zendesk </w:t>
      </w:r>
    </w:p>
    <w:p w14:paraId="7B5EF462" w14:textId="77777777" w:rsidR="00EB2341" w:rsidRPr="00EB6FF6" w:rsidRDefault="00EB2341" w:rsidP="00EB2341">
      <w:r w:rsidRPr="00EB6FF6">
        <w:t xml:space="preserve">Gigya </w:t>
      </w:r>
    </w:p>
    <w:p w14:paraId="04D25F32" w14:textId="77777777" w:rsidR="00EB2341" w:rsidRPr="00EB6FF6" w:rsidRDefault="00EB2341" w:rsidP="00EB2341">
      <w:r w:rsidRPr="00EB6FF6">
        <w:object w:dxaOrig="1440" w:dyaOrig="1440" w14:anchorId="4A6A5AF1">
          <v:shape id="_x0000_i1439" type="#_x0000_t75" style="width:20.25pt;height:18pt" o:ole="">
            <v:imagedata r:id="rId185" o:title=""/>
          </v:shape>
          <w:control r:id="rId251" w:name="DefaultOcxName19" w:shapeid="_x0000_i1439"/>
        </w:object>
      </w:r>
      <w:r w:rsidRPr="00EB6FF6">
        <w:t xml:space="preserve">Analytics Cookies </w:t>
      </w:r>
    </w:p>
    <w:p w14:paraId="159AC3EE" w14:textId="77777777" w:rsidR="00EB2341" w:rsidRPr="00EB6FF6" w:rsidRDefault="00EB2341" w:rsidP="00EB2341">
      <w:r w:rsidRPr="00EB6FF6">
        <w:t xml:space="preserve">These cookies used for improving site performance or understanding site usage. </w:t>
      </w:r>
    </w:p>
    <w:p w14:paraId="6D5B2EDD" w14:textId="77777777" w:rsidR="00EB2341" w:rsidRPr="00EB6FF6" w:rsidRDefault="00EB2341" w:rsidP="00EB2341">
      <w:r w:rsidRPr="00EB6FF6">
        <w:t xml:space="preserve">Google Analytics </w:t>
      </w:r>
    </w:p>
    <w:p w14:paraId="5E21D755" w14:textId="77777777" w:rsidR="00EB2341" w:rsidRPr="00EB6FF6" w:rsidRDefault="00EB2341" w:rsidP="00EB2341">
      <w:r w:rsidRPr="00EB6FF6">
        <w:t xml:space="preserve">Google Universal Analytics </w:t>
      </w:r>
    </w:p>
    <w:p w14:paraId="534ECC3E" w14:textId="77777777" w:rsidR="00EB2341" w:rsidRPr="00EB6FF6" w:rsidRDefault="00EB2341" w:rsidP="00EB2341">
      <w:r w:rsidRPr="00EB6FF6">
        <w:t xml:space="preserve">Allow </w:t>
      </w:r>
    </w:p>
    <w:p w14:paraId="10FE43BD" w14:textId="77777777" w:rsidR="00EB2341" w:rsidRPr="00EB6FF6" w:rsidRDefault="00EB2341" w:rsidP="00EB2341">
      <w:r w:rsidRPr="00EB6FF6">
        <w:t xml:space="preserve">Roblox uses cookies to personalize content, provide social media features and analyze the traffic on our site. To learn about how we use cookies and how you can </w:t>
      </w:r>
      <w:hyperlink r:id="rId252" w:history="1">
        <w:r w:rsidRPr="00EB6FF6">
          <w:t>manage cookie preferences</w:t>
        </w:r>
      </w:hyperlink>
      <w:r w:rsidRPr="00EB6FF6">
        <w:t xml:space="preserve">, please refer to our </w:t>
      </w:r>
      <w:hyperlink r:id="rId253" w:history="1">
        <w:r w:rsidRPr="00EB6FF6">
          <w:t>Privacy and Cookie Policy</w:t>
        </w:r>
      </w:hyperlink>
      <w:r w:rsidRPr="00EB6FF6">
        <w:t xml:space="preserve">. </w:t>
      </w:r>
    </w:p>
    <w:p w14:paraId="05795BA4" w14:textId="77777777" w:rsidR="00EB2341" w:rsidRPr="00EB6FF6" w:rsidRDefault="00EB2341" w:rsidP="00EB2341">
      <w:r w:rsidRPr="00EB6FF6">
        <w:lastRenderedPageBreak/>
        <w:t xml:space="preserve">Accept </w:t>
      </w:r>
    </w:p>
    <w:p w14:paraId="1BBD5BFA" w14:textId="77777777" w:rsidR="005B0E80" w:rsidRDefault="00EB2341" w:rsidP="00EB2341">
      <w:r w:rsidRPr="00EB6FF6">
        <w:pict w14:anchorId="6D2FA33E"/>
      </w:r>
    </w:p>
    <w:sectPr w:rsidR="005B0E80">
      <w:headerReference w:type="even" r:id="rId254"/>
      <w:headerReference w:type="default" r:id="rId255"/>
      <w:footerReference w:type="even" r:id="rId256"/>
      <w:footerReference w:type="default" r:id="rId257"/>
      <w:headerReference w:type="first" r:id="rId258"/>
      <w:footerReference w:type="first" r:id="rId2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894E7C" w14:textId="77777777" w:rsidR="00EB2341" w:rsidRDefault="00EB2341" w:rsidP="00EB2341">
      <w:pPr>
        <w:spacing w:after="0" w:line="240" w:lineRule="auto"/>
      </w:pPr>
      <w:r>
        <w:separator/>
      </w:r>
    </w:p>
  </w:endnote>
  <w:endnote w:type="continuationSeparator" w:id="0">
    <w:p w14:paraId="3CE575E6" w14:textId="77777777" w:rsidR="00EB2341" w:rsidRDefault="00EB2341" w:rsidP="00EB2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32819" w14:textId="77777777" w:rsidR="00EB2341" w:rsidRDefault="00EB23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4A0EC" w14:textId="4F54CE95" w:rsidR="00EB2341" w:rsidRDefault="00EB2341">
    <w:pPr>
      <w:pStyle w:val="Footer"/>
    </w:pPr>
    <w:r>
      <w:rPr>
        <w:noProof/>
      </w:rPr>
      <mc:AlternateContent>
        <mc:Choice Requires="wps">
          <w:drawing>
            <wp:anchor distT="0" distB="0" distL="114300" distR="114300" simplePos="0" relativeHeight="251660288" behindDoc="0" locked="0" layoutInCell="0" allowOverlap="1" wp14:anchorId="03861CEC" wp14:editId="797EC511">
              <wp:simplePos x="0" y="0"/>
              <wp:positionH relativeFrom="page">
                <wp:posOffset>0</wp:posOffset>
              </wp:positionH>
              <wp:positionV relativeFrom="page">
                <wp:posOffset>10234930</wp:posOffset>
              </wp:positionV>
              <wp:extent cx="7560310" cy="266700"/>
              <wp:effectExtent l="0" t="0" r="0" b="0"/>
              <wp:wrapNone/>
              <wp:docPr id="44" name="MSIPCM769847e3a1fa6cd1eb0e20ac" descr="{&quot;HashCode&quot;:-433160320,&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A9162F7" w14:textId="7B7A7F14" w:rsidR="00EB2341" w:rsidRPr="00EB2341" w:rsidRDefault="00EB2341" w:rsidP="00EB2341">
                          <w:pPr>
                            <w:spacing w:after="0"/>
                            <w:jc w:val="center"/>
                            <w:rPr>
                              <w:rFonts w:ascii="Calibri" w:hAnsi="Calibri" w:cs="Calibri"/>
                              <w:color w:val="317100"/>
                              <w:sz w:val="20"/>
                            </w:rPr>
                          </w:pPr>
                          <w:r w:rsidRPr="00EB2341">
                            <w:rPr>
                              <w:rFonts w:ascii="Calibri" w:hAnsi="Calibri" w:cs="Calibri"/>
                              <w:color w:val="317100"/>
                              <w:sz w:val="20"/>
                            </w:rPr>
                            <w:t>PUBLIC</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3861CEC" id="_x0000_t202" coordsize="21600,21600" o:spt="202" path="m,l,21600r21600,l21600,xe">
              <v:stroke joinstyle="miter"/>
              <v:path gradientshapeok="t" o:connecttype="rect"/>
            </v:shapetype>
            <v:shape id="MSIPCM769847e3a1fa6cd1eb0e20ac" o:spid="_x0000_s1027" type="#_x0000_t202" alt="{&quot;HashCode&quot;:-433160320,&quot;Height&quot;:841.0,&quot;Width&quot;:595.0,&quot;Placement&quot;:&quot;Footer&quot;,&quot;Index&quot;:&quot;Primary&quot;,&quot;Section&quot;:1,&quot;Top&quot;:0.0,&quot;Left&quot;:0.0}" style="position:absolute;margin-left:0;margin-top:805.9pt;width:595.3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bN1sAIAAE4FAAAOAAAAZHJzL2Uyb0RvYy54bWysVM1v2jAUv0/a/2D5sNPaJBBCyxoqRsWG&#10;RFskOvVsHIdESvxc25Swaf/7np2Edt1O0y728/v++D1fXTd1RZ6FNiXIlEbnISVCcshKuUvpt4fF&#10;2QUlxjKZsQqkSOlRGHo9ff/u6qAmYgAFVJnQBJ1IMzmolBbWqkkQGF6ImplzUEKiMAddM4tPvQsy&#10;zQ7ova6CQRgmwQF0pjRwYQxyb1ohnXr/eS64vc9zIyypUoq5WX9qf27dGUyv2GSnmSpK3qXB/iGL&#10;mpUSg55c3TDLyF6Xf7iqS67BQG7POdQB5HnJha8Bq4nCN9VsCqaErwWbY9SpTeb/ueV3z2tNyiyl&#10;cUyJZDXO6HazXM9vx8nlRTwWQxblLOFZJLahGISMU5IJw7GFPz487cF++spMMYdMtK/JWTwcRkk4&#10;HIQfO7kod4XtpBcxQqQTPJaZLTr+6HJ04q8rxkUtZG/TqiwArNAt3TlYykw0nYP2WuuyZvr4m9YG&#10;MYDg7PSizvYBVMcJT4FXIu9jIvOnw8ZBmQm2aKOwSbb5DA1ivOcbZLqRN7mu3Y3DJChHlB1PyBKN&#10;JRyZ4xG2JEIRR9kgScahh17wYq20sV8E1MQRKdWYtQcUe14Zi5mgaq/igklYlFXl0VtJckhpMhyF&#10;3uAkQYtKoqGroc3VUbbZNn7epzq2kB2xPA3tchjFFyXmsGLGrpnGbcC0ccPtPR55BRgLOoqSAvT3&#10;v/GdPoIUpZQccLtSap72TAtKqqVE+F5GcezW0T+Q0K+5254r9/UccHEj/EMU96TTtVVP5hrqR/wA&#10;Zi4aipjkGDOl256cW3yhAD8QLmYzT+PiKWZXcqO4c+266Tr70Dwyrbr2WxzcHfT7xyZvptDqtnOY&#10;7S3kpR+R62/bza7tuLR+ct0H436F12+v9fINTn8BAAD//wMAUEsDBBQABgAIAAAAIQCDso8r3wAA&#10;AAsBAAAPAAAAZHJzL2Rvd25yZXYueG1sTI/NTsMwEITvSLyDtUjcqBMoURviVAjEBQkhCuLsxJuf&#10;Jl5Hsdsmb9/NCY47M5qdL9tNthcnHH3rSEG8ikAglc60VCv4+X6724DwQZPRvSNUMKOHXX59lenU&#10;uDN94WkfasEl5FOtoAlhSKX0ZYNW+5UbkNir3Gh14HOspRn1mcttL++jKJFWt8QfGj3gS4Nltz9a&#10;BevPbVHJQ2cPH/P7PLdd9ftaVErd3kzPTyACTuEvDMt8ng45byrckYwXvQIGCawmccwEix9vowRE&#10;sWiPDxuQeSb/M+QXAAAA//8DAFBLAQItABQABgAIAAAAIQC2gziS/gAAAOEBAAATAAAAAAAAAAAA&#10;AAAAAAAAAABbQ29udGVudF9UeXBlc10ueG1sUEsBAi0AFAAGAAgAAAAhADj9If/WAAAAlAEAAAsA&#10;AAAAAAAAAAAAAAAALwEAAF9yZWxzLy5yZWxzUEsBAi0AFAAGAAgAAAAhACf1s3WwAgAATgUAAA4A&#10;AAAAAAAAAAAAAAAALgIAAGRycy9lMm9Eb2MueG1sUEsBAi0AFAAGAAgAAAAhAIOyjyvfAAAACwEA&#10;AA8AAAAAAAAAAAAAAAAACgUAAGRycy9kb3ducmV2LnhtbFBLBQYAAAAABAAEAPMAAAAWBgAAAAA=&#10;" o:allowincell="f" filled="f" stroked="f" strokeweight=".5pt">
              <v:fill o:detectmouseclick="t"/>
              <v:textbox inset=",0,,0">
                <w:txbxContent>
                  <w:p w14:paraId="4A9162F7" w14:textId="7B7A7F14" w:rsidR="00EB2341" w:rsidRPr="00EB2341" w:rsidRDefault="00EB2341" w:rsidP="00EB2341">
                    <w:pPr>
                      <w:spacing w:after="0"/>
                      <w:jc w:val="center"/>
                      <w:rPr>
                        <w:rFonts w:ascii="Calibri" w:hAnsi="Calibri" w:cs="Calibri"/>
                        <w:color w:val="317100"/>
                        <w:sz w:val="20"/>
                      </w:rPr>
                    </w:pPr>
                    <w:r w:rsidRPr="00EB2341">
                      <w:rPr>
                        <w:rFonts w:ascii="Calibri" w:hAnsi="Calibri" w:cs="Calibri"/>
                        <w:color w:val="317100"/>
                        <w:sz w:val="20"/>
                      </w:rPr>
                      <w:t>PUBLIC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BCAD2D" w14:textId="77777777" w:rsidR="00EB2341" w:rsidRDefault="00EB23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A0CA62" w14:textId="77777777" w:rsidR="00EB2341" w:rsidRDefault="00EB2341" w:rsidP="00EB2341">
      <w:pPr>
        <w:spacing w:after="0" w:line="240" w:lineRule="auto"/>
      </w:pPr>
      <w:r>
        <w:separator/>
      </w:r>
    </w:p>
  </w:footnote>
  <w:footnote w:type="continuationSeparator" w:id="0">
    <w:p w14:paraId="3CB77D4F" w14:textId="77777777" w:rsidR="00EB2341" w:rsidRDefault="00EB2341" w:rsidP="00EB23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6EA73" w14:textId="77777777" w:rsidR="00EB2341" w:rsidRDefault="00EB23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3F7ECC" w14:textId="41E9A13D" w:rsidR="00EB2341" w:rsidRDefault="00EB2341">
    <w:pPr>
      <w:pStyle w:val="Header"/>
    </w:pPr>
    <w:r>
      <w:rPr>
        <w:noProof/>
      </w:rPr>
      <mc:AlternateContent>
        <mc:Choice Requires="wps">
          <w:drawing>
            <wp:anchor distT="0" distB="0" distL="114300" distR="114300" simplePos="0" relativeHeight="251659264" behindDoc="0" locked="0" layoutInCell="0" allowOverlap="1" wp14:anchorId="3ADB6CFD" wp14:editId="075993F1">
              <wp:simplePos x="0" y="0"/>
              <wp:positionH relativeFrom="page">
                <wp:posOffset>0</wp:posOffset>
              </wp:positionH>
              <wp:positionV relativeFrom="page">
                <wp:posOffset>190500</wp:posOffset>
              </wp:positionV>
              <wp:extent cx="7560310" cy="266700"/>
              <wp:effectExtent l="0" t="0" r="0" b="0"/>
              <wp:wrapNone/>
              <wp:docPr id="43" name="MSIPCMaa774d8d87a3b6e745ce5e9e" descr="{&quot;HashCode&quot;:-45729788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48367B3" w14:textId="3BE7B9B0" w:rsidR="00EB2341" w:rsidRPr="00EB2341" w:rsidRDefault="00EB2341" w:rsidP="00EB2341">
                          <w:pPr>
                            <w:spacing w:after="0"/>
                            <w:jc w:val="center"/>
                            <w:rPr>
                              <w:rFonts w:ascii="Calibri" w:hAnsi="Calibri" w:cs="Calibri"/>
                              <w:color w:val="317100"/>
                              <w:sz w:val="20"/>
                            </w:rPr>
                          </w:pPr>
                          <w:r w:rsidRPr="00EB2341">
                            <w:rPr>
                              <w:rFonts w:ascii="Calibri" w:hAnsi="Calibri" w:cs="Calibri"/>
                              <w:color w:val="317100"/>
                              <w:sz w:val="20"/>
                            </w:rPr>
                            <w:t>PUBLIC</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3ADB6CFD" id="_x0000_t202" coordsize="21600,21600" o:spt="202" path="m,l,21600r21600,l21600,xe">
              <v:stroke joinstyle="miter"/>
              <v:path gradientshapeok="t" o:connecttype="rect"/>
            </v:shapetype>
            <v:shape id="MSIPCMaa774d8d87a3b6e745ce5e9e" o:spid="_x0000_s1026" type="#_x0000_t202" alt="{&quot;HashCode&quot;:-457297889,&quot;Height&quot;:841.0,&quot;Width&quot;:595.0,&quot;Placement&quot;:&quot;Header&quot;,&quot;Index&quot;:&quot;Primary&quot;,&quot;Section&quot;:1,&quot;Top&quot;:0.0,&quot;Left&quot;:0.0}" style="position:absolute;margin-left:0;margin-top:15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5XVrQIAAEcFAAAOAAAAZHJzL2Uyb0RvYy54bWysVM1v2yAUv0/a/4A47LTWTmLHiVenylJ1&#10;q5S2kdKpZ4JxbMkGCqR2Nu1/3wPjtOt2mnaBx/v++D0uLrumRs9M6UrwDI/OQ4wYpyKv+D7D3x6u&#10;z2YYaUN4TmrBWYaPTOPLxft3F61M2ViUos6ZQuCE67SVGS6NkWkQaFqyhuhzIRkHYSFUQww81T7I&#10;FWnBe1MH4zCcBq1QuVSCMq2Be9UL8cL5LwpGzX1RaGZQnWHIzbhTuXNnz2BxQdK9IrKsqE+D/EMW&#10;Dak4BD25uiKGoIOq/nDVVFQJLQpzTkUTiKKoKHM1QDWj8E0125JI5mqB5mh5apP+f27p3fNGoSrP&#10;cDTBiJMGZnS7vdmsbglJkiif5bOETHZTlkQxZTGbM4xypim08MeHp4Mwn74SXa5EzvpXehbFyXie&#10;zGbzj17Oqn1pvHQWAUS84LHKTen58Tw+8Tc1oaxhfLAZ3BBASk97Bzc8Z5130F8bVTVEHX/T2gIG&#10;AJxeb+RtH4T0nPAUeM2KISYwf1pstFKn0KKthCaZ7rPoAOMDXwPTjrwrVGNvGCYCOaDseEIW6wyi&#10;wEziaTgZgYiCbDydJqGDXvBiLZU2X5hokCUyrCBrByjyvNYGMgHVQcUG4+K6qmuH3pqjNsPTSRw6&#10;g5MELGoOhraGPldLmW7X+cJ2Ij9CXUr0W6Elva4g+JposyEK1gDyhdU293AUtYAgwlMYlUJ9/xvf&#10;6gM6QYpRC2uVYf10IApQU99wwO18FEV2D90DCPWauxu4/NCsBGzsCD4PSR1pdU09kIUSzSNs/tJG&#10;AxHhFGJm2AzkysALBPBzULZcOho2ThKz5ltJrWvbRtvSh+6RKOn7bmBid2JYPJK+aX+v2w9geTCi&#10;qNxsbGP7bvp+w7a6kfmfxX4Hr99O6+X/W/wCAAD//wMAUEsDBBQABgAIAAAAIQANGW6D3AAAAAcB&#10;AAAPAAAAZHJzL2Rvd25yZXYueG1sTI/BTsMwDIbvSLxDZCRuLNmQVlaaTgi0CxISHbtwyxqvrZY4&#10;VZO15e3xTnCyrP/X58/FdvZOjDjELpCG5UKBQKqD7ajRcPjaPTyBiMmQNS4QavjBCNvy9qYwuQ0T&#10;VTjuUyMYQjE3GtqU+lzKWLfoTVyEHomzUxi8SbwOjbSDmRjunVwptZbedMQXWtPja4v1eX/xTNm8&#10;vc/pI/sM0VW7afTfh6zqtb6/m1+eQSSc018ZrvqsDiU7HcOFbBROAz+SNDwqntd0uVFrEEcN2UqB&#10;LAv537/8BQAA//8DAFBLAQItABQABgAIAAAAIQC2gziS/gAAAOEBAAATAAAAAAAAAAAAAAAAAAAA&#10;AABbQ29udGVudF9UeXBlc10ueG1sUEsBAi0AFAAGAAgAAAAhADj9If/WAAAAlAEAAAsAAAAAAAAA&#10;AAAAAAAALwEAAF9yZWxzLy5yZWxzUEsBAi0AFAAGAAgAAAAhABvTldWtAgAARwUAAA4AAAAAAAAA&#10;AAAAAAAALgIAAGRycy9lMm9Eb2MueG1sUEsBAi0AFAAGAAgAAAAhAA0ZboPcAAAABwEAAA8AAAAA&#10;AAAAAAAAAAAABwUAAGRycy9kb3ducmV2LnhtbFBLBQYAAAAABAAEAPMAAAAQBgAAAAA=&#10;" o:allowincell="f" filled="f" stroked="f" strokeweight=".5pt">
              <v:fill o:detectmouseclick="t"/>
              <v:textbox inset=",0,,0">
                <w:txbxContent>
                  <w:p w14:paraId="048367B3" w14:textId="3BE7B9B0" w:rsidR="00EB2341" w:rsidRPr="00EB2341" w:rsidRDefault="00EB2341" w:rsidP="00EB2341">
                    <w:pPr>
                      <w:spacing w:after="0"/>
                      <w:jc w:val="center"/>
                      <w:rPr>
                        <w:rFonts w:ascii="Calibri" w:hAnsi="Calibri" w:cs="Calibri"/>
                        <w:color w:val="317100"/>
                        <w:sz w:val="20"/>
                      </w:rPr>
                    </w:pPr>
                    <w:r w:rsidRPr="00EB2341">
                      <w:rPr>
                        <w:rFonts w:ascii="Calibri" w:hAnsi="Calibri" w:cs="Calibri"/>
                        <w:color w:val="317100"/>
                        <w:sz w:val="20"/>
                      </w:rPr>
                      <w:t>PUBLIC</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4F7318" w14:textId="77777777" w:rsidR="00EB2341" w:rsidRDefault="00EB23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341"/>
    <w:rsid w:val="009E70D4"/>
    <w:rsid w:val="00C05509"/>
    <w:rsid w:val="00EB23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C77D9"/>
  <w15:chartTrackingRefBased/>
  <w15:docId w15:val="{EFBB6A4A-CB01-4279-8D45-158452BF0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23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2341"/>
  </w:style>
  <w:style w:type="paragraph" w:styleId="Footer">
    <w:name w:val="footer"/>
    <w:basedOn w:val="Normal"/>
    <w:link w:val="FooterChar"/>
    <w:uiPriority w:val="99"/>
    <w:unhideWhenUsed/>
    <w:rsid w:val="00EB23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2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3094470">
      <w:marLeft w:val="0"/>
      <w:marRight w:val="0"/>
      <w:marTop w:val="0"/>
      <w:marBottom w:val="0"/>
      <w:divBdr>
        <w:top w:val="none" w:sz="0" w:space="0" w:color="auto"/>
        <w:left w:val="none" w:sz="0" w:space="0" w:color="auto"/>
        <w:bottom w:val="none" w:sz="0" w:space="0" w:color="auto"/>
        <w:right w:val="none" w:sz="0" w:space="0" w:color="auto"/>
      </w:divBdr>
      <w:divsChild>
        <w:div w:id="2036228501">
          <w:marLeft w:val="0"/>
          <w:marRight w:val="0"/>
          <w:marTop w:val="0"/>
          <w:marBottom w:val="0"/>
          <w:divBdr>
            <w:top w:val="none" w:sz="0" w:space="0" w:color="auto"/>
            <w:left w:val="none" w:sz="0" w:space="0" w:color="auto"/>
            <w:bottom w:val="none" w:sz="0" w:space="0" w:color="auto"/>
            <w:right w:val="none" w:sz="0" w:space="0" w:color="auto"/>
          </w:divBdr>
        </w:div>
        <w:div w:id="2039349596">
          <w:marLeft w:val="0"/>
          <w:marRight w:val="0"/>
          <w:marTop w:val="0"/>
          <w:marBottom w:val="0"/>
          <w:divBdr>
            <w:top w:val="none" w:sz="0" w:space="0" w:color="auto"/>
            <w:left w:val="none" w:sz="0" w:space="0" w:color="auto"/>
            <w:bottom w:val="none" w:sz="0" w:space="0" w:color="auto"/>
            <w:right w:val="none" w:sz="0" w:space="0" w:color="auto"/>
          </w:divBdr>
        </w:div>
      </w:divsChild>
    </w:div>
    <w:div w:id="1441029823">
      <w:marLeft w:val="0"/>
      <w:marRight w:val="0"/>
      <w:marTop w:val="0"/>
      <w:marBottom w:val="0"/>
      <w:divBdr>
        <w:top w:val="none" w:sz="0" w:space="0" w:color="auto"/>
        <w:left w:val="none" w:sz="0" w:space="0" w:color="auto"/>
        <w:bottom w:val="none" w:sz="0" w:space="0" w:color="auto"/>
        <w:right w:val="none" w:sz="0" w:space="0" w:color="auto"/>
      </w:divBdr>
      <w:divsChild>
        <w:div w:id="692615876">
          <w:marLeft w:val="0"/>
          <w:marRight w:val="0"/>
          <w:marTop w:val="0"/>
          <w:marBottom w:val="0"/>
          <w:divBdr>
            <w:top w:val="single" w:sz="6" w:space="0" w:color="999999"/>
            <w:left w:val="single" w:sz="6" w:space="0" w:color="999999"/>
            <w:bottom w:val="single" w:sz="6" w:space="0" w:color="999999"/>
            <w:right w:val="single" w:sz="6" w:space="0" w:color="999999"/>
          </w:divBdr>
          <w:divsChild>
            <w:div w:id="2021468180">
              <w:marLeft w:val="0"/>
              <w:marRight w:val="0"/>
              <w:marTop w:val="0"/>
              <w:marBottom w:val="0"/>
              <w:divBdr>
                <w:top w:val="none" w:sz="0" w:space="0" w:color="auto"/>
                <w:left w:val="none" w:sz="0" w:space="0" w:color="auto"/>
                <w:bottom w:val="single" w:sz="6" w:space="11" w:color="E5E5E5"/>
                <w:right w:val="none" w:sz="0" w:space="0" w:color="auto"/>
              </w:divBdr>
            </w:div>
            <w:div w:id="2034721900">
              <w:marLeft w:val="0"/>
              <w:marRight w:val="0"/>
              <w:marTop w:val="0"/>
              <w:marBottom w:val="0"/>
              <w:divBdr>
                <w:top w:val="none" w:sz="0" w:space="0" w:color="auto"/>
                <w:left w:val="none" w:sz="0" w:space="0" w:color="auto"/>
                <w:bottom w:val="none" w:sz="0" w:space="0" w:color="auto"/>
                <w:right w:val="none" w:sz="0" w:space="0" w:color="auto"/>
              </w:divBdr>
              <w:divsChild>
                <w:div w:id="433400898">
                  <w:marLeft w:val="0"/>
                  <w:marRight w:val="0"/>
                  <w:marTop w:val="0"/>
                  <w:marBottom w:val="0"/>
                  <w:divBdr>
                    <w:top w:val="none" w:sz="0" w:space="0" w:color="auto"/>
                    <w:left w:val="none" w:sz="0" w:space="0" w:color="auto"/>
                    <w:bottom w:val="none" w:sz="0" w:space="0" w:color="auto"/>
                    <w:right w:val="none" w:sz="0" w:space="0" w:color="auto"/>
                  </w:divBdr>
                </w:div>
                <w:div w:id="1882279548">
                  <w:marLeft w:val="0"/>
                  <w:marRight w:val="0"/>
                  <w:marTop w:val="0"/>
                  <w:marBottom w:val="0"/>
                  <w:divBdr>
                    <w:top w:val="none" w:sz="0" w:space="0" w:color="auto"/>
                    <w:left w:val="none" w:sz="0" w:space="0" w:color="auto"/>
                    <w:bottom w:val="none" w:sz="0" w:space="0" w:color="auto"/>
                    <w:right w:val="none" w:sz="0" w:space="0" w:color="auto"/>
                  </w:divBdr>
                </w:div>
                <w:div w:id="302278677">
                  <w:marLeft w:val="0"/>
                  <w:marRight w:val="0"/>
                  <w:marTop w:val="0"/>
                  <w:marBottom w:val="0"/>
                  <w:divBdr>
                    <w:top w:val="none" w:sz="0" w:space="0" w:color="auto"/>
                    <w:left w:val="none" w:sz="0" w:space="0" w:color="auto"/>
                    <w:bottom w:val="none" w:sz="0" w:space="0" w:color="auto"/>
                    <w:right w:val="none" w:sz="0" w:space="0" w:color="auto"/>
                  </w:divBdr>
                </w:div>
                <w:div w:id="1709211273">
                  <w:marLeft w:val="0"/>
                  <w:marRight w:val="0"/>
                  <w:marTop w:val="0"/>
                  <w:marBottom w:val="0"/>
                  <w:divBdr>
                    <w:top w:val="none" w:sz="0" w:space="0" w:color="auto"/>
                    <w:left w:val="none" w:sz="0" w:space="0" w:color="auto"/>
                    <w:bottom w:val="none" w:sz="0" w:space="0" w:color="auto"/>
                    <w:right w:val="none" w:sz="0" w:space="0" w:color="auto"/>
                  </w:divBdr>
                </w:div>
                <w:div w:id="211701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373888">
      <w:marLeft w:val="0"/>
      <w:marRight w:val="0"/>
      <w:marTop w:val="0"/>
      <w:marBottom w:val="0"/>
      <w:divBdr>
        <w:top w:val="none" w:sz="0" w:space="0" w:color="auto"/>
        <w:left w:val="none" w:sz="0" w:space="0" w:color="auto"/>
        <w:bottom w:val="none" w:sz="0" w:space="0" w:color="auto"/>
        <w:right w:val="none" w:sz="0" w:space="0" w:color="auto"/>
      </w:divBdr>
      <w:divsChild>
        <w:div w:id="1823277649">
          <w:marLeft w:val="0"/>
          <w:marRight w:val="0"/>
          <w:marTop w:val="0"/>
          <w:marBottom w:val="0"/>
          <w:divBdr>
            <w:top w:val="none" w:sz="0" w:space="0" w:color="auto"/>
            <w:left w:val="none" w:sz="0" w:space="0" w:color="auto"/>
            <w:bottom w:val="none" w:sz="0" w:space="0" w:color="auto"/>
            <w:right w:val="none" w:sz="0" w:space="0" w:color="auto"/>
          </w:divBdr>
        </w:div>
        <w:div w:id="1787189877">
          <w:marLeft w:val="0"/>
          <w:marRight w:val="0"/>
          <w:marTop w:val="0"/>
          <w:marBottom w:val="0"/>
          <w:divBdr>
            <w:top w:val="none" w:sz="0" w:space="0" w:color="auto"/>
            <w:left w:val="none" w:sz="0" w:space="0" w:color="auto"/>
            <w:bottom w:val="none" w:sz="0" w:space="0" w:color="auto"/>
            <w:right w:val="none" w:sz="0" w:space="0" w:color="auto"/>
          </w:divBdr>
        </w:div>
      </w:divsChild>
    </w:div>
    <w:div w:id="2013678979">
      <w:marLeft w:val="0"/>
      <w:marRight w:val="0"/>
      <w:marTop w:val="0"/>
      <w:marBottom w:val="0"/>
      <w:divBdr>
        <w:top w:val="none" w:sz="0" w:space="0" w:color="auto"/>
        <w:left w:val="none" w:sz="0" w:space="0" w:color="auto"/>
        <w:bottom w:val="none" w:sz="0" w:space="0" w:color="auto"/>
        <w:right w:val="none" w:sz="0" w:space="0" w:color="auto"/>
      </w:divBdr>
      <w:divsChild>
        <w:div w:id="797604866">
          <w:marLeft w:val="0"/>
          <w:marRight w:val="0"/>
          <w:marTop w:val="0"/>
          <w:marBottom w:val="0"/>
          <w:divBdr>
            <w:top w:val="none" w:sz="0" w:space="0" w:color="auto"/>
            <w:left w:val="none" w:sz="0" w:space="0" w:color="auto"/>
            <w:bottom w:val="none" w:sz="0" w:space="0" w:color="auto"/>
            <w:right w:val="none" w:sz="0" w:space="0" w:color="auto"/>
          </w:divBdr>
          <w:divsChild>
            <w:div w:id="2103989672">
              <w:marLeft w:val="0"/>
              <w:marRight w:val="0"/>
              <w:marTop w:val="0"/>
              <w:marBottom w:val="0"/>
              <w:divBdr>
                <w:top w:val="none" w:sz="0" w:space="0" w:color="auto"/>
                <w:left w:val="none" w:sz="0" w:space="0" w:color="auto"/>
                <w:bottom w:val="none" w:sz="0" w:space="0" w:color="auto"/>
                <w:right w:val="none" w:sz="0" w:space="0" w:color="auto"/>
              </w:divBdr>
              <w:divsChild>
                <w:div w:id="840658856">
                  <w:marLeft w:val="0"/>
                  <w:marRight w:val="0"/>
                  <w:marTop w:val="0"/>
                  <w:marBottom w:val="0"/>
                  <w:divBdr>
                    <w:top w:val="none" w:sz="0" w:space="0" w:color="auto"/>
                    <w:left w:val="none" w:sz="0" w:space="0" w:color="auto"/>
                    <w:bottom w:val="none" w:sz="0" w:space="0" w:color="auto"/>
                    <w:right w:val="none" w:sz="0" w:space="0" w:color="auto"/>
                  </w:divBdr>
                  <w:divsChild>
                    <w:div w:id="1774547052">
                      <w:marLeft w:val="0"/>
                      <w:marRight w:val="0"/>
                      <w:marTop w:val="90"/>
                      <w:marBottom w:val="90"/>
                      <w:divBdr>
                        <w:top w:val="none" w:sz="0" w:space="0" w:color="auto"/>
                        <w:left w:val="none" w:sz="0" w:space="0" w:color="auto"/>
                        <w:bottom w:val="none" w:sz="0" w:space="0" w:color="auto"/>
                        <w:right w:val="none" w:sz="0" w:space="0" w:color="auto"/>
                      </w:divBdr>
                    </w:div>
                    <w:div w:id="972751073">
                      <w:marLeft w:val="0"/>
                      <w:marRight w:val="0"/>
                      <w:marTop w:val="0"/>
                      <w:marBottom w:val="0"/>
                      <w:divBdr>
                        <w:top w:val="single" w:sz="6" w:space="11" w:color="B8B8B8"/>
                        <w:left w:val="single" w:sz="6" w:space="11" w:color="B8B8B8"/>
                        <w:bottom w:val="single" w:sz="6" w:space="11" w:color="B8B8B8"/>
                        <w:right w:val="single" w:sz="6" w:space="11" w:color="B8B8B8"/>
                      </w:divBdr>
                      <w:divsChild>
                        <w:div w:id="569582793">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98248194">
                  <w:marLeft w:val="0"/>
                  <w:marRight w:val="0"/>
                  <w:marTop w:val="0"/>
                  <w:marBottom w:val="0"/>
                  <w:divBdr>
                    <w:top w:val="none" w:sz="0" w:space="0" w:color="auto"/>
                    <w:left w:val="none" w:sz="0" w:space="0" w:color="auto"/>
                    <w:bottom w:val="none" w:sz="0" w:space="0" w:color="auto"/>
                    <w:right w:val="none" w:sz="0" w:space="0" w:color="auto"/>
                  </w:divBdr>
                  <w:divsChild>
                    <w:div w:id="457645379">
                      <w:marLeft w:val="0"/>
                      <w:marRight w:val="0"/>
                      <w:marTop w:val="90"/>
                      <w:marBottom w:val="90"/>
                      <w:divBdr>
                        <w:top w:val="none" w:sz="0" w:space="0" w:color="auto"/>
                        <w:left w:val="none" w:sz="0" w:space="0" w:color="auto"/>
                        <w:bottom w:val="none" w:sz="0" w:space="0" w:color="auto"/>
                        <w:right w:val="none" w:sz="0" w:space="0" w:color="auto"/>
                      </w:divBdr>
                    </w:div>
                    <w:div w:id="65686924">
                      <w:marLeft w:val="0"/>
                      <w:marRight w:val="0"/>
                      <w:marTop w:val="0"/>
                      <w:marBottom w:val="0"/>
                      <w:divBdr>
                        <w:top w:val="single" w:sz="6" w:space="11" w:color="B8B8B8"/>
                        <w:left w:val="single" w:sz="6" w:space="11" w:color="B8B8B8"/>
                        <w:bottom w:val="single" w:sz="6" w:space="11" w:color="B8B8B8"/>
                        <w:right w:val="single" w:sz="6" w:space="11" w:color="B8B8B8"/>
                      </w:divBdr>
                      <w:divsChild>
                        <w:div w:id="815027713">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396782723">
                  <w:marLeft w:val="0"/>
                  <w:marRight w:val="0"/>
                  <w:marTop w:val="0"/>
                  <w:marBottom w:val="0"/>
                  <w:divBdr>
                    <w:top w:val="none" w:sz="0" w:space="0" w:color="auto"/>
                    <w:left w:val="none" w:sz="0" w:space="0" w:color="auto"/>
                    <w:bottom w:val="none" w:sz="0" w:space="0" w:color="auto"/>
                    <w:right w:val="none" w:sz="0" w:space="0" w:color="auto"/>
                  </w:divBdr>
                  <w:divsChild>
                    <w:div w:id="1449425876">
                      <w:marLeft w:val="0"/>
                      <w:marRight w:val="0"/>
                      <w:marTop w:val="90"/>
                      <w:marBottom w:val="90"/>
                      <w:divBdr>
                        <w:top w:val="none" w:sz="0" w:space="0" w:color="auto"/>
                        <w:left w:val="none" w:sz="0" w:space="0" w:color="auto"/>
                        <w:bottom w:val="none" w:sz="0" w:space="0" w:color="auto"/>
                        <w:right w:val="none" w:sz="0" w:space="0" w:color="auto"/>
                      </w:divBdr>
                    </w:div>
                    <w:div w:id="160244437">
                      <w:marLeft w:val="0"/>
                      <w:marRight w:val="0"/>
                      <w:marTop w:val="0"/>
                      <w:marBottom w:val="0"/>
                      <w:divBdr>
                        <w:top w:val="single" w:sz="6" w:space="11" w:color="B8B8B8"/>
                        <w:left w:val="single" w:sz="6" w:space="11" w:color="B8B8B8"/>
                        <w:bottom w:val="single" w:sz="6" w:space="11" w:color="B8B8B8"/>
                        <w:right w:val="single" w:sz="6" w:space="11" w:color="B8B8B8"/>
                      </w:divBdr>
                      <w:divsChild>
                        <w:div w:id="456070546">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694038876">
                  <w:marLeft w:val="0"/>
                  <w:marRight w:val="0"/>
                  <w:marTop w:val="0"/>
                  <w:marBottom w:val="0"/>
                  <w:divBdr>
                    <w:top w:val="none" w:sz="0" w:space="0" w:color="auto"/>
                    <w:left w:val="none" w:sz="0" w:space="0" w:color="auto"/>
                    <w:bottom w:val="none" w:sz="0" w:space="0" w:color="auto"/>
                    <w:right w:val="none" w:sz="0" w:space="0" w:color="auto"/>
                  </w:divBdr>
                  <w:divsChild>
                    <w:div w:id="1393504663">
                      <w:marLeft w:val="0"/>
                      <w:marRight w:val="0"/>
                      <w:marTop w:val="90"/>
                      <w:marBottom w:val="90"/>
                      <w:divBdr>
                        <w:top w:val="none" w:sz="0" w:space="0" w:color="auto"/>
                        <w:left w:val="none" w:sz="0" w:space="0" w:color="auto"/>
                        <w:bottom w:val="none" w:sz="0" w:space="0" w:color="auto"/>
                        <w:right w:val="none" w:sz="0" w:space="0" w:color="auto"/>
                      </w:divBdr>
                    </w:div>
                    <w:div w:id="863056787">
                      <w:marLeft w:val="0"/>
                      <w:marRight w:val="0"/>
                      <w:marTop w:val="0"/>
                      <w:marBottom w:val="0"/>
                      <w:divBdr>
                        <w:top w:val="single" w:sz="6" w:space="11" w:color="B8B8B8"/>
                        <w:left w:val="single" w:sz="6" w:space="11" w:color="B8B8B8"/>
                        <w:bottom w:val="single" w:sz="6" w:space="11" w:color="B8B8B8"/>
                        <w:right w:val="single" w:sz="6" w:space="11" w:color="B8B8B8"/>
                      </w:divBdr>
                      <w:divsChild>
                        <w:div w:id="298220804">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727685795">
                  <w:marLeft w:val="0"/>
                  <w:marRight w:val="0"/>
                  <w:marTop w:val="0"/>
                  <w:marBottom w:val="0"/>
                  <w:divBdr>
                    <w:top w:val="none" w:sz="0" w:space="0" w:color="auto"/>
                    <w:left w:val="none" w:sz="0" w:space="0" w:color="auto"/>
                    <w:bottom w:val="none" w:sz="0" w:space="0" w:color="auto"/>
                    <w:right w:val="none" w:sz="0" w:space="0" w:color="auto"/>
                  </w:divBdr>
                  <w:divsChild>
                    <w:div w:id="822158098">
                      <w:marLeft w:val="0"/>
                      <w:marRight w:val="0"/>
                      <w:marTop w:val="90"/>
                      <w:marBottom w:val="90"/>
                      <w:divBdr>
                        <w:top w:val="none" w:sz="0" w:space="0" w:color="auto"/>
                        <w:left w:val="none" w:sz="0" w:space="0" w:color="auto"/>
                        <w:bottom w:val="none" w:sz="0" w:space="0" w:color="auto"/>
                        <w:right w:val="none" w:sz="0" w:space="0" w:color="auto"/>
                      </w:divBdr>
                    </w:div>
                    <w:div w:id="1535272172">
                      <w:marLeft w:val="0"/>
                      <w:marRight w:val="0"/>
                      <w:marTop w:val="0"/>
                      <w:marBottom w:val="0"/>
                      <w:divBdr>
                        <w:top w:val="single" w:sz="6" w:space="11" w:color="B8B8B8"/>
                        <w:left w:val="single" w:sz="6" w:space="11" w:color="B8B8B8"/>
                        <w:bottom w:val="single" w:sz="6" w:space="11" w:color="B8B8B8"/>
                        <w:right w:val="single" w:sz="6" w:space="11" w:color="B8B8B8"/>
                      </w:divBdr>
                      <w:divsChild>
                        <w:div w:id="191502603">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82675698">
                  <w:marLeft w:val="0"/>
                  <w:marRight w:val="0"/>
                  <w:marTop w:val="0"/>
                  <w:marBottom w:val="0"/>
                  <w:divBdr>
                    <w:top w:val="none" w:sz="0" w:space="0" w:color="auto"/>
                    <w:left w:val="none" w:sz="0" w:space="0" w:color="auto"/>
                    <w:bottom w:val="none" w:sz="0" w:space="0" w:color="auto"/>
                    <w:right w:val="none" w:sz="0" w:space="0" w:color="auto"/>
                  </w:divBdr>
                  <w:divsChild>
                    <w:div w:id="1770198335">
                      <w:marLeft w:val="0"/>
                      <w:marRight w:val="0"/>
                      <w:marTop w:val="90"/>
                      <w:marBottom w:val="90"/>
                      <w:divBdr>
                        <w:top w:val="none" w:sz="0" w:space="0" w:color="auto"/>
                        <w:left w:val="none" w:sz="0" w:space="0" w:color="auto"/>
                        <w:bottom w:val="none" w:sz="0" w:space="0" w:color="auto"/>
                        <w:right w:val="none" w:sz="0" w:space="0" w:color="auto"/>
                      </w:divBdr>
                    </w:div>
                    <w:div w:id="2136605860">
                      <w:marLeft w:val="0"/>
                      <w:marRight w:val="0"/>
                      <w:marTop w:val="0"/>
                      <w:marBottom w:val="0"/>
                      <w:divBdr>
                        <w:top w:val="single" w:sz="6" w:space="11" w:color="B8B8B8"/>
                        <w:left w:val="single" w:sz="6" w:space="11" w:color="B8B8B8"/>
                        <w:bottom w:val="single" w:sz="6" w:space="11" w:color="B8B8B8"/>
                        <w:right w:val="single" w:sz="6" w:space="11" w:color="B8B8B8"/>
                      </w:divBdr>
                      <w:divsChild>
                        <w:div w:id="635522954">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902331482">
                  <w:marLeft w:val="0"/>
                  <w:marRight w:val="0"/>
                  <w:marTop w:val="0"/>
                  <w:marBottom w:val="0"/>
                  <w:divBdr>
                    <w:top w:val="none" w:sz="0" w:space="0" w:color="auto"/>
                    <w:left w:val="none" w:sz="0" w:space="0" w:color="auto"/>
                    <w:bottom w:val="none" w:sz="0" w:space="0" w:color="auto"/>
                    <w:right w:val="none" w:sz="0" w:space="0" w:color="auto"/>
                  </w:divBdr>
                  <w:divsChild>
                    <w:div w:id="614095829">
                      <w:marLeft w:val="0"/>
                      <w:marRight w:val="0"/>
                      <w:marTop w:val="90"/>
                      <w:marBottom w:val="90"/>
                      <w:divBdr>
                        <w:top w:val="none" w:sz="0" w:space="0" w:color="auto"/>
                        <w:left w:val="none" w:sz="0" w:space="0" w:color="auto"/>
                        <w:bottom w:val="none" w:sz="0" w:space="0" w:color="auto"/>
                        <w:right w:val="none" w:sz="0" w:space="0" w:color="auto"/>
                      </w:divBdr>
                    </w:div>
                    <w:div w:id="716516406">
                      <w:marLeft w:val="0"/>
                      <w:marRight w:val="0"/>
                      <w:marTop w:val="0"/>
                      <w:marBottom w:val="0"/>
                      <w:divBdr>
                        <w:top w:val="single" w:sz="6" w:space="11" w:color="B8B8B8"/>
                        <w:left w:val="single" w:sz="6" w:space="11" w:color="B8B8B8"/>
                        <w:bottom w:val="single" w:sz="6" w:space="11" w:color="B8B8B8"/>
                        <w:right w:val="single" w:sz="6" w:space="11" w:color="B8B8B8"/>
                      </w:divBdr>
                      <w:divsChild>
                        <w:div w:id="341901693">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702241252">
                  <w:marLeft w:val="0"/>
                  <w:marRight w:val="0"/>
                  <w:marTop w:val="0"/>
                  <w:marBottom w:val="0"/>
                  <w:divBdr>
                    <w:top w:val="none" w:sz="0" w:space="0" w:color="auto"/>
                    <w:left w:val="none" w:sz="0" w:space="0" w:color="auto"/>
                    <w:bottom w:val="none" w:sz="0" w:space="0" w:color="auto"/>
                    <w:right w:val="none" w:sz="0" w:space="0" w:color="auto"/>
                  </w:divBdr>
                  <w:divsChild>
                    <w:div w:id="988553982">
                      <w:marLeft w:val="0"/>
                      <w:marRight w:val="0"/>
                      <w:marTop w:val="90"/>
                      <w:marBottom w:val="90"/>
                      <w:divBdr>
                        <w:top w:val="none" w:sz="0" w:space="0" w:color="auto"/>
                        <w:left w:val="none" w:sz="0" w:space="0" w:color="auto"/>
                        <w:bottom w:val="none" w:sz="0" w:space="0" w:color="auto"/>
                        <w:right w:val="none" w:sz="0" w:space="0" w:color="auto"/>
                      </w:divBdr>
                    </w:div>
                    <w:div w:id="1851335578">
                      <w:marLeft w:val="0"/>
                      <w:marRight w:val="0"/>
                      <w:marTop w:val="0"/>
                      <w:marBottom w:val="0"/>
                      <w:divBdr>
                        <w:top w:val="single" w:sz="6" w:space="11" w:color="B8B8B8"/>
                        <w:left w:val="single" w:sz="6" w:space="11" w:color="B8B8B8"/>
                        <w:bottom w:val="single" w:sz="6" w:space="11" w:color="B8B8B8"/>
                        <w:right w:val="single" w:sz="6" w:space="11" w:color="B8B8B8"/>
                      </w:divBdr>
                      <w:divsChild>
                        <w:div w:id="2120370070">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626818126">
                  <w:marLeft w:val="0"/>
                  <w:marRight w:val="0"/>
                  <w:marTop w:val="0"/>
                  <w:marBottom w:val="0"/>
                  <w:divBdr>
                    <w:top w:val="none" w:sz="0" w:space="0" w:color="auto"/>
                    <w:left w:val="none" w:sz="0" w:space="0" w:color="auto"/>
                    <w:bottom w:val="none" w:sz="0" w:space="0" w:color="auto"/>
                    <w:right w:val="none" w:sz="0" w:space="0" w:color="auto"/>
                  </w:divBdr>
                  <w:divsChild>
                    <w:div w:id="1921865151">
                      <w:marLeft w:val="0"/>
                      <w:marRight w:val="0"/>
                      <w:marTop w:val="90"/>
                      <w:marBottom w:val="90"/>
                      <w:divBdr>
                        <w:top w:val="none" w:sz="0" w:space="0" w:color="auto"/>
                        <w:left w:val="none" w:sz="0" w:space="0" w:color="auto"/>
                        <w:bottom w:val="none" w:sz="0" w:space="0" w:color="auto"/>
                        <w:right w:val="none" w:sz="0" w:space="0" w:color="auto"/>
                      </w:divBdr>
                    </w:div>
                    <w:div w:id="733895911">
                      <w:marLeft w:val="0"/>
                      <w:marRight w:val="0"/>
                      <w:marTop w:val="0"/>
                      <w:marBottom w:val="0"/>
                      <w:divBdr>
                        <w:top w:val="single" w:sz="6" w:space="11" w:color="B8B8B8"/>
                        <w:left w:val="single" w:sz="6" w:space="11" w:color="B8B8B8"/>
                        <w:bottom w:val="single" w:sz="6" w:space="11" w:color="B8B8B8"/>
                        <w:right w:val="single" w:sz="6" w:space="11" w:color="B8B8B8"/>
                      </w:divBdr>
                      <w:divsChild>
                        <w:div w:id="626742849">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870219469">
                  <w:marLeft w:val="0"/>
                  <w:marRight w:val="0"/>
                  <w:marTop w:val="0"/>
                  <w:marBottom w:val="0"/>
                  <w:divBdr>
                    <w:top w:val="none" w:sz="0" w:space="0" w:color="auto"/>
                    <w:left w:val="none" w:sz="0" w:space="0" w:color="auto"/>
                    <w:bottom w:val="none" w:sz="0" w:space="0" w:color="auto"/>
                    <w:right w:val="none" w:sz="0" w:space="0" w:color="auto"/>
                  </w:divBdr>
                  <w:divsChild>
                    <w:div w:id="1959140532">
                      <w:marLeft w:val="0"/>
                      <w:marRight w:val="0"/>
                      <w:marTop w:val="90"/>
                      <w:marBottom w:val="90"/>
                      <w:divBdr>
                        <w:top w:val="none" w:sz="0" w:space="0" w:color="auto"/>
                        <w:left w:val="none" w:sz="0" w:space="0" w:color="auto"/>
                        <w:bottom w:val="none" w:sz="0" w:space="0" w:color="auto"/>
                        <w:right w:val="none" w:sz="0" w:space="0" w:color="auto"/>
                      </w:divBdr>
                    </w:div>
                    <w:div w:id="2128618121">
                      <w:marLeft w:val="0"/>
                      <w:marRight w:val="0"/>
                      <w:marTop w:val="0"/>
                      <w:marBottom w:val="0"/>
                      <w:divBdr>
                        <w:top w:val="single" w:sz="6" w:space="11" w:color="B8B8B8"/>
                        <w:left w:val="single" w:sz="6" w:space="11" w:color="B8B8B8"/>
                        <w:bottom w:val="single" w:sz="6" w:space="11" w:color="B8B8B8"/>
                        <w:right w:val="single" w:sz="6" w:space="11" w:color="B8B8B8"/>
                      </w:divBdr>
                      <w:divsChild>
                        <w:div w:id="1057513529">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228228010">
                  <w:marLeft w:val="0"/>
                  <w:marRight w:val="0"/>
                  <w:marTop w:val="0"/>
                  <w:marBottom w:val="0"/>
                  <w:divBdr>
                    <w:top w:val="none" w:sz="0" w:space="0" w:color="auto"/>
                    <w:left w:val="none" w:sz="0" w:space="0" w:color="auto"/>
                    <w:bottom w:val="none" w:sz="0" w:space="0" w:color="auto"/>
                    <w:right w:val="none" w:sz="0" w:space="0" w:color="auto"/>
                  </w:divBdr>
                  <w:divsChild>
                    <w:div w:id="107437810">
                      <w:marLeft w:val="0"/>
                      <w:marRight w:val="0"/>
                      <w:marTop w:val="90"/>
                      <w:marBottom w:val="90"/>
                      <w:divBdr>
                        <w:top w:val="none" w:sz="0" w:space="0" w:color="auto"/>
                        <w:left w:val="none" w:sz="0" w:space="0" w:color="auto"/>
                        <w:bottom w:val="none" w:sz="0" w:space="0" w:color="auto"/>
                        <w:right w:val="none" w:sz="0" w:space="0" w:color="auto"/>
                      </w:divBdr>
                    </w:div>
                    <w:div w:id="2083404572">
                      <w:marLeft w:val="0"/>
                      <w:marRight w:val="0"/>
                      <w:marTop w:val="0"/>
                      <w:marBottom w:val="0"/>
                      <w:divBdr>
                        <w:top w:val="single" w:sz="6" w:space="11" w:color="B8B8B8"/>
                        <w:left w:val="single" w:sz="6" w:space="11" w:color="B8B8B8"/>
                        <w:bottom w:val="single" w:sz="6" w:space="11" w:color="B8B8B8"/>
                        <w:right w:val="single" w:sz="6" w:space="11" w:color="B8B8B8"/>
                      </w:divBdr>
                      <w:divsChild>
                        <w:div w:id="73549495">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734937193">
                  <w:marLeft w:val="0"/>
                  <w:marRight w:val="0"/>
                  <w:marTop w:val="0"/>
                  <w:marBottom w:val="0"/>
                  <w:divBdr>
                    <w:top w:val="none" w:sz="0" w:space="0" w:color="auto"/>
                    <w:left w:val="none" w:sz="0" w:space="0" w:color="auto"/>
                    <w:bottom w:val="none" w:sz="0" w:space="0" w:color="auto"/>
                    <w:right w:val="none" w:sz="0" w:space="0" w:color="auto"/>
                  </w:divBdr>
                  <w:divsChild>
                    <w:div w:id="665671144">
                      <w:marLeft w:val="0"/>
                      <w:marRight w:val="0"/>
                      <w:marTop w:val="90"/>
                      <w:marBottom w:val="90"/>
                      <w:divBdr>
                        <w:top w:val="none" w:sz="0" w:space="0" w:color="auto"/>
                        <w:left w:val="none" w:sz="0" w:space="0" w:color="auto"/>
                        <w:bottom w:val="none" w:sz="0" w:space="0" w:color="auto"/>
                        <w:right w:val="none" w:sz="0" w:space="0" w:color="auto"/>
                      </w:divBdr>
                    </w:div>
                    <w:div w:id="626014033">
                      <w:marLeft w:val="0"/>
                      <w:marRight w:val="0"/>
                      <w:marTop w:val="0"/>
                      <w:marBottom w:val="0"/>
                      <w:divBdr>
                        <w:top w:val="single" w:sz="6" w:space="11" w:color="B8B8B8"/>
                        <w:left w:val="single" w:sz="6" w:space="11" w:color="B8B8B8"/>
                        <w:bottom w:val="single" w:sz="6" w:space="11" w:color="B8B8B8"/>
                        <w:right w:val="single" w:sz="6" w:space="11" w:color="B8B8B8"/>
                      </w:divBdr>
                      <w:divsChild>
                        <w:div w:id="926156901">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645042268">
                  <w:marLeft w:val="0"/>
                  <w:marRight w:val="0"/>
                  <w:marTop w:val="0"/>
                  <w:marBottom w:val="0"/>
                  <w:divBdr>
                    <w:top w:val="none" w:sz="0" w:space="0" w:color="auto"/>
                    <w:left w:val="none" w:sz="0" w:space="0" w:color="auto"/>
                    <w:bottom w:val="none" w:sz="0" w:space="0" w:color="auto"/>
                    <w:right w:val="none" w:sz="0" w:space="0" w:color="auto"/>
                  </w:divBdr>
                  <w:divsChild>
                    <w:div w:id="1085027781">
                      <w:marLeft w:val="0"/>
                      <w:marRight w:val="0"/>
                      <w:marTop w:val="90"/>
                      <w:marBottom w:val="90"/>
                      <w:divBdr>
                        <w:top w:val="none" w:sz="0" w:space="0" w:color="auto"/>
                        <w:left w:val="none" w:sz="0" w:space="0" w:color="auto"/>
                        <w:bottom w:val="none" w:sz="0" w:space="0" w:color="auto"/>
                        <w:right w:val="none" w:sz="0" w:space="0" w:color="auto"/>
                      </w:divBdr>
                    </w:div>
                    <w:div w:id="1281381201">
                      <w:marLeft w:val="0"/>
                      <w:marRight w:val="0"/>
                      <w:marTop w:val="0"/>
                      <w:marBottom w:val="0"/>
                      <w:divBdr>
                        <w:top w:val="single" w:sz="6" w:space="11" w:color="B8B8B8"/>
                        <w:left w:val="single" w:sz="6" w:space="11" w:color="B8B8B8"/>
                        <w:bottom w:val="single" w:sz="6" w:space="11" w:color="B8B8B8"/>
                        <w:right w:val="single" w:sz="6" w:space="11" w:color="B8B8B8"/>
                      </w:divBdr>
                      <w:divsChild>
                        <w:div w:id="1593003243">
                          <w:marLeft w:val="0"/>
                          <w:marRight w:val="5"/>
                          <w:marTop w:val="0"/>
                          <w:marBottom w:val="0"/>
                          <w:divBdr>
                            <w:top w:val="none" w:sz="0" w:space="0" w:color="auto"/>
                            <w:left w:val="none" w:sz="0" w:space="0" w:color="auto"/>
                            <w:bottom w:val="none" w:sz="0" w:space="0" w:color="auto"/>
                            <w:right w:val="none" w:sz="0" w:space="0" w:color="auto"/>
                          </w:divBdr>
                          <w:divsChild>
                            <w:div w:id="1651902640">
                              <w:marLeft w:val="0"/>
                              <w:marRight w:val="0"/>
                              <w:marTop w:val="0"/>
                              <w:marBottom w:val="0"/>
                              <w:divBdr>
                                <w:top w:val="none" w:sz="0" w:space="0" w:color="auto"/>
                                <w:left w:val="none" w:sz="0" w:space="0" w:color="auto"/>
                                <w:bottom w:val="none" w:sz="0" w:space="0" w:color="auto"/>
                                <w:right w:val="none" w:sz="0" w:space="0" w:color="auto"/>
                              </w:divBdr>
                              <w:divsChild>
                                <w:div w:id="1554199420">
                                  <w:marLeft w:val="0"/>
                                  <w:marRight w:val="0"/>
                                  <w:marTop w:val="0"/>
                                  <w:marBottom w:val="0"/>
                                  <w:divBdr>
                                    <w:top w:val="none" w:sz="0" w:space="0" w:color="auto"/>
                                    <w:left w:val="none" w:sz="0" w:space="0" w:color="auto"/>
                                    <w:bottom w:val="none" w:sz="0" w:space="0" w:color="auto"/>
                                    <w:right w:val="none" w:sz="0" w:space="0" w:color="auto"/>
                                  </w:divBdr>
                                </w:div>
                                <w:div w:id="1131096066">
                                  <w:marLeft w:val="0"/>
                                  <w:marRight w:val="0"/>
                                  <w:marTop w:val="0"/>
                                  <w:marBottom w:val="0"/>
                                  <w:divBdr>
                                    <w:top w:val="none" w:sz="0" w:space="0" w:color="auto"/>
                                    <w:left w:val="none" w:sz="0" w:space="0" w:color="auto"/>
                                    <w:bottom w:val="none" w:sz="0" w:space="0" w:color="auto"/>
                                    <w:right w:val="none" w:sz="0" w:space="0" w:color="auto"/>
                                  </w:divBdr>
                                </w:div>
                                <w:div w:id="158256608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7316087">
                          <w:marLeft w:val="0"/>
                          <w:marRight w:val="5"/>
                          <w:marTop w:val="0"/>
                          <w:marBottom w:val="0"/>
                          <w:divBdr>
                            <w:top w:val="none" w:sz="0" w:space="0" w:color="auto"/>
                            <w:left w:val="none" w:sz="0" w:space="0" w:color="auto"/>
                            <w:bottom w:val="none" w:sz="0" w:space="0" w:color="auto"/>
                            <w:right w:val="none" w:sz="0" w:space="0" w:color="auto"/>
                          </w:divBdr>
                          <w:divsChild>
                            <w:div w:id="188221153">
                              <w:marLeft w:val="0"/>
                              <w:marRight w:val="0"/>
                              <w:marTop w:val="0"/>
                              <w:marBottom w:val="0"/>
                              <w:divBdr>
                                <w:top w:val="none" w:sz="0" w:space="0" w:color="auto"/>
                                <w:left w:val="none" w:sz="0" w:space="0" w:color="auto"/>
                                <w:bottom w:val="none" w:sz="0" w:space="0" w:color="auto"/>
                                <w:right w:val="none" w:sz="0" w:space="0" w:color="auto"/>
                              </w:divBdr>
                              <w:divsChild>
                                <w:div w:id="1711421992">
                                  <w:marLeft w:val="0"/>
                                  <w:marRight w:val="0"/>
                                  <w:marTop w:val="0"/>
                                  <w:marBottom w:val="0"/>
                                  <w:divBdr>
                                    <w:top w:val="none" w:sz="0" w:space="0" w:color="auto"/>
                                    <w:left w:val="none" w:sz="0" w:space="0" w:color="auto"/>
                                    <w:bottom w:val="none" w:sz="0" w:space="0" w:color="auto"/>
                                    <w:right w:val="none" w:sz="0" w:space="0" w:color="auto"/>
                                  </w:divBdr>
                                </w:div>
                                <w:div w:id="782849629">
                                  <w:marLeft w:val="0"/>
                                  <w:marRight w:val="0"/>
                                  <w:marTop w:val="0"/>
                                  <w:marBottom w:val="0"/>
                                  <w:divBdr>
                                    <w:top w:val="none" w:sz="0" w:space="0" w:color="auto"/>
                                    <w:left w:val="none" w:sz="0" w:space="0" w:color="auto"/>
                                    <w:bottom w:val="none" w:sz="0" w:space="0" w:color="auto"/>
                                    <w:right w:val="none" w:sz="0" w:space="0" w:color="auto"/>
                                  </w:divBdr>
                                </w:div>
                                <w:div w:id="108213895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2142767275">
                          <w:marLeft w:val="0"/>
                          <w:marRight w:val="5"/>
                          <w:marTop w:val="0"/>
                          <w:marBottom w:val="0"/>
                          <w:divBdr>
                            <w:top w:val="none" w:sz="0" w:space="0" w:color="auto"/>
                            <w:left w:val="none" w:sz="0" w:space="0" w:color="auto"/>
                            <w:bottom w:val="none" w:sz="0" w:space="0" w:color="auto"/>
                            <w:right w:val="none" w:sz="0" w:space="0" w:color="auto"/>
                          </w:divBdr>
                          <w:divsChild>
                            <w:div w:id="1068264155">
                              <w:marLeft w:val="0"/>
                              <w:marRight w:val="0"/>
                              <w:marTop w:val="0"/>
                              <w:marBottom w:val="0"/>
                              <w:divBdr>
                                <w:top w:val="none" w:sz="0" w:space="0" w:color="auto"/>
                                <w:left w:val="none" w:sz="0" w:space="0" w:color="auto"/>
                                <w:bottom w:val="none" w:sz="0" w:space="0" w:color="auto"/>
                                <w:right w:val="none" w:sz="0" w:space="0" w:color="auto"/>
                              </w:divBdr>
                              <w:divsChild>
                                <w:div w:id="1813207102">
                                  <w:marLeft w:val="0"/>
                                  <w:marRight w:val="0"/>
                                  <w:marTop w:val="0"/>
                                  <w:marBottom w:val="0"/>
                                  <w:divBdr>
                                    <w:top w:val="none" w:sz="0" w:space="0" w:color="auto"/>
                                    <w:left w:val="none" w:sz="0" w:space="0" w:color="auto"/>
                                    <w:bottom w:val="none" w:sz="0" w:space="0" w:color="auto"/>
                                    <w:right w:val="none" w:sz="0" w:space="0" w:color="auto"/>
                                  </w:divBdr>
                                </w:div>
                                <w:div w:id="1761753640">
                                  <w:marLeft w:val="0"/>
                                  <w:marRight w:val="0"/>
                                  <w:marTop w:val="0"/>
                                  <w:marBottom w:val="0"/>
                                  <w:divBdr>
                                    <w:top w:val="none" w:sz="0" w:space="0" w:color="auto"/>
                                    <w:left w:val="none" w:sz="0" w:space="0" w:color="auto"/>
                                    <w:bottom w:val="none" w:sz="0" w:space="0" w:color="auto"/>
                                    <w:right w:val="none" w:sz="0" w:space="0" w:color="auto"/>
                                  </w:divBdr>
                                </w:div>
                                <w:div w:id="78454093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475174731">
                          <w:marLeft w:val="0"/>
                          <w:marRight w:val="5"/>
                          <w:marTop w:val="0"/>
                          <w:marBottom w:val="0"/>
                          <w:divBdr>
                            <w:top w:val="none" w:sz="0" w:space="0" w:color="auto"/>
                            <w:left w:val="none" w:sz="0" w:space="0" w:color="auto"/>
                            <w:bottom w:val="none" w:sz="0" w:space="0" w:color="auto"/>
                            <w:right w:val="none" w:sz="0" w:space="0" w:color="auto"/>
                          </w:divBdr>
                          <w:divsChild>
                            <w:div w:id="1264269248">
                              <w:marLeft w:val="0"/>
                              <w:marRight w:val="0"/>
                              <w:marTop w:val="0"/>
                              <w:marBottom w:val="0"/>
                              <w:divBdr>
                                <w:top w:val="none" w:sz="0" w:space="0" w:color="auto"/>
                                <w:left w:val="none" w:sz="0" w:space="0" w:color="auto"/>
                                <w:bottom w:val="none" w:sz="0" w:space="0" w:color="auto"/>
                                <w:right w:val="none" w:sz="0" w:space="0" w:color="auto"/>
                              </w:divBdr>
                              <w:divsChild>
                                <w:div w:id="586428503">
                                  <w:marLeft w:val="0"/>
                                  <w:marRight w:val="0"/>
                                  <w:marTop w:val="0"/>
                                  <w:marBottom w:val="0"/>
                                  <w:divBdr>
                                    <w:top w:val="none" w:sz="0" w:space="0" w:color="auto"/>
                                    <w:left w:val="none" w:sz="0" w:space="0" w:color="auto"/>
                                    <w:bottom w:val="none" w:sz="0" w:space="0" w:color="auto"/>
                                    <w:right w:val="none" w:sz="0" w:space="0" w:color="auto"/>
                                  </w:divBdr>
                                </w:div>
                                <w:div w:id="410810213">
                                  <w:marLeft w:val="0"/>
                                  <w:marRight w:val="0"/>
                                  <w:marTop w:val="0"/>
                                  <w:marBottom w:val="0"/>
                                  <w:divBdr>
                                    <w:top w:val="none" w:sz="0" w:space="0" w:color="auto"/>
                                    <w:left w:val="none" w:sz="0" w:space="0" w:color="auto"/>
                                    <w:bottom w:val="none" w:sz="0" w:space="0" w:color="auto"/>
                                    <w:right w:val="none" w:sz="0" w:space="0" w:color="auto"/>
                                  </w:divBdr>
                                </w:div>
                                <w:div w:id="199295092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382413328">
                          <w:marLeft w:val="0"/>
                          <w:marRight w:val="5"/>
                          <w:marTop w:val="0"/>
                          <w:marBottom w:val="0"/>
                          <w:divBdr>
                            <w:top w:val="none" w:sz="0" w:space="0" w:color="auto"/>
                            <w:left w:val="none" w:sz="0" w:space="0" w:color="auto"/>
                            <w:bottom w:val="none" w:sz="0" w:space="0" w:color="auto"/>
                            <w:right w:val="none" w:sz="0" w:space="0" w:color="auto"/>
                          </w:divBdr>
                        </w:div>
                        <w:div w:id="883711421">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606548010">
                  <w:marLeft w:val="0"/>
                  <w:marRight w:val="0"/>
                  <w:marTop w:val="0"/>
                  <w:marBottom w:val="0"/>
                  <w:divBdr>
                    <w:top w:val="none" w:sz="0" w:space="0" w:color="auto"/>
                    <w:left w:val="none" w:sz="0" w:space="0" w:color="auto"/>
                    <w:bottom w:val="none" w:sz="0" w:space="0" w:color="auto"/>
                    <w:right w:val="none" w:sz="0" w:space="0" w:color="auto"/>
                  </w:divBdr>
                  <w:divsChild>
                    <w:div w:id="399445992">
                      <w:marLeft w:val="0"/>
                      <w:marRight w:val="0"/>
                      <w:marTop w:val="90"/>
                      <w:marBottom w:val="90"/>
                      <w:divBdr>
                        <w:top w:val="none" w:sz="0" w:space="0" w:color="auto"/>
                        <w:left w:val="none" w:sz="0" w:space="0" w:color="auto"/>
                        <w:bottom w:val="none" w:sz="0" w:space="0" w:color="auto"/>
                        <w:right w:val="none" w:sz="0" w:space="0" w:color="auto"/>
                      </w:divBdr>
                    </w:div>
                    <w:div w:id="2012368532">
                      <w:marLeft w:val="0"/>
                      <w:marRight w:val="0"/>
                      <w:marTop w:val="0"/>
                      <w:marBottom w:val="0"/>
                      <w:divBdr>
                        <w:top w:val="single" w:sz="6" w:space="11" w:color="B8B8B8"/>
                        <w:left w:val="single" w:sz="6" w:space="11" w:color="B8B8B8"/>
                        <w:bottom w:val="single" w:sz="6" w:space="11" w:color="B8B8B8"/>
                        <w:right w:val="single" w:sz="6" w:space="11" w:color="B8B8B8"/>
                      </w:divBdr>
                      <w:divsChild>
                        <w:div w:id="1097141190">
                          <w:marLeft w:val="90"/>
                          <w:marRight w:val="90"/>
                          <w:marTop w:val="0"/>
                          <w:marBottom w:val="0"/>
                          <w:divBdr>
                            <w:top w:val="none" w:sz="0" w:space="0" w:color="auto"/>
                            <w:left w:val="none" w:sz="0" w:space="0" w:color="auto"/>
                            <w:bottom w:val="none" w:sz="0" w:space="0" w:color="auto"/>
                            <w:right w:val="none" w:sz="0" w:space="0" w:color="auto"/>
                          </w:divBdr>
                          <w:divsChild>
                            <w:div w:id="1690255429">
                              <w:marLeft w:val="0"/>
                              <w:marRight w:val="0"/>
                              <w:marTop w:val="0"/>
                              <w:marBottom w:val="0"/>
                              <w:divBdr>
                                <w:top w:val="none" w:sz="0" w:space="0" w:color="auto"/>
                                <w:left w:val="none" w:sz="0" w:space="0" w:color="auto"/>
                                <w:bottom w:val="none" w:sz="0" w:space="0" w:color="auto"/>
                                <w:right w:val="none" w:sz="0" w:space="0" w:color="auto"/>
                              </w:divBdr>
                              <w:divsChild>
                                <w:div w:id="843204422">
                                  <w:marLeft w:val="0"/>
                                  <w:marRight w:val="0"/>
                                  <w:marTop w:val="0"/>
                                  <w:marBottom w:val="0"/>
                                  <w:divBdr>
                                    <w:top w:val="none" w:sz="0" w:space="0" w:color="auto"/>
                                    <w:left w:val="none" w:sz="0" w:space="0" w:color="auto"/>
                                    <w:bottom w:val="none" w:sz="0" w:space="0" w:color="auto"/>
                                    <w:right w:val="none" w:sz="0" w:space="0" w:color="auto"/>
                                  </w:divBdr>
                                  <w:divsChild>
                                    <w:div w:id="829902017">
                                      <w:marLeft w:val="0"/>
                                      <w:marRight w:val="0"/>
                                      <w:marTop w:val="0"/>
                                      <w:marBottom w:val="0"/>
                                      <w:divBdr>
                                        <w:top w:val="none" w:sz="0" w:space="0" w:color="auto"/>
                                        <w:left w:val="none" w:sz="0" w:space="0" w:color="auto"/>
                                        <w:bottom w:val="none" w:sz="0" w:space="0" w:color="auto"/>
                                        <w:right w:val="none" w:sz="0" w:space="0" w:color="auto"/>
                                      </w:divBdr>
                                    </w:div>
                                    <w:div w:id="1671179532">
                                      <w:marLeft w:val="0"/>
                                      <w:marRight w:val="0"/>
                                      <w:marTop w:val="0"/>
                                      <w:marBottom w:val="0"/>
                                      <w:divBdr>
                                        <w:top w:val="none" w:sz="0" w:space="0" w:color="auto"/>
                                        <w:left w:val="none" w:sz="0" w:space="0" w:color="auto"/>
                                        <w:bottom w:val="none" w:sz="0" w:space="0" w:color="auto"/>
                                        <w:right w:val="none" w:sz="0" w:space="0" w:color="auto"/>
                                      </w:divBdr>
                                      <w:divsChild>
                                        <w:div w:id="352539136">
                                          <w:marLeft w:val="0"/>
                                          <w:marRight w:val="0"/>
                                          <w:marTop w:val="0"/>
                                          <w:marBottom w:val="0"/>
                                          <w:divBdr>
                                            <w:top w:val="none" w:sz="0" w:space="0" w:color="auto"/>
                                            <w:left w:val="none" w:sz="0" w:space="0" w:color="auto"/>
                                            <w:bottom w:val="none" w:sz="0" w:space="0" w:color="auto"/>
                                            <w:right w:val="none" w:sz="0" w:space="0" w:color="auto"/>
                                          </w:divBdr>
                                          <w:divsChild>
                                            <w:div w:id="552161957">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246693">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557084802">
                  <w:marLeft w:val="0"/>
                  <w:marRight w:val="0"/>
                  <w:marTop w:val="0"/>
                  <w:marBottom w:val="0"/>
                  <w:divBdr>
                    <w:top w:val="none" w:sz="0" w:space="0" w:color="auto"/>
                    <w:left w:val="none" w:sz="0" w:space="0" w:color="auto"/>
                    <w:bottom w:val="none" w:sz="0" w:space="0" w:color="auto"/>
                    <w:right w:val="none" w:sz="0" w:space="0" w:color="auto"/>
                  </w:divBdr>
                  <w:divsChild>
                    <w:div w:id="1487283019">
                      <w:marLeft w:val="0"/>
                      <w:marRight w:val="0"/>
                      <w:marTop w:val="90"/>
                      <w:marBottom w:val="90"/>
                      <w:divBdr>
                        <w:top w:val="none" w:sz="0" w:space="0" w:color="auto"/>
                        <w:left w:val="none" w:sz="0" w:space="0" w:color="auto"/>
                        <w:bottom w:val="none" w:sz="0" w:space="0" w:color="auto"/>
                        <w:right w:val="none" w:sz="0" w:space="0" w:color="auto"/>
                      </w:divBdr>
                    </w:div>
                    <w:div w:id="1003166002">
                      <w:marLeft w:val="0"/>
                      <w:marRight w:val="0"/>
                      <w:marTop w:val="0"/>
                      <w:marBottom w:val="0"/>
                      <w:divBdr>
                        <w:top w:val="single" w:sz="6" w:space="11" w:color="B8B8B8"/>
                        <w:left w:val="single" w:sz="6" w:space="11" w:color="B8B8B8"/>
                        <w:bottom w:val="single" w:sz="6" w:space="11" w:color="B8B8B8"/>
                        <w:right w:val="single" w:sz="6" w:space="11" w:color="B8B8B8"/>
                      </w:divBdr>
                      <w:divsChild>
                        <w:div w:id="540245044">
                          <w:marLeft w:val="90"/>
                          <w:marRight w:val="90"/>
                          <w:marTop w:val="0"/>
                          <w:marBottom w:val="0"/>
                          <w:divBdr>
                            <w:top w:val="none" w:sz="0" w:space="0" w:color="auto"/>
                            <w:left w:val="none" w:sz="0" w:space="0" w:color="auto"/>
                            <w:bottom w:val="none" w:sz="0" w:space="0" w:color="auto"/>
                            <w:right w:val="none" w:sz="0" w:space="0" w:color="auto"/>
                          </w:divBdr>
                          <w:divsChild>
                            <w:div w:id="1460883155">
                              <w:marLeft w:val="0"/>
                              <w:marRight w:val="0"/>
                              <w:marTop w:val="0"/>
                              <w:marBottom w:val="0"/>
                              <w:divBdr>
                                <w:top w:val="none" w:sz="0" w:space="0" w:color="auto"/>
                                <w:left w:val="none" w:sz="0" w:space="0" w:color="auto"/>
                                <w:bottom w:val="none" w:sz="0" w:space="0" w:color="auto"/>
                                <w:right w:val="none" w:sz="0" w:space="0" w:color="auto"/>
                              </w:divBdr>
                              <w:divsChild>
                                <w:div w:id="2028094674">
                                  <w:marLeft w:val="0"/>
                                  <w:marRight w:val="0"/>
                                  <w:marTop w:val="0"/>
                                  <w:marBottom w:val="0"/>
                                  <w:divBdr>
                                    <w:top w:val="none" w:sz="0" w:space="0" w:color="auto"/>
                                    <w:left w:val="none" w:sz="0" w:space="0" w:color="auto"/>
                                    <w:bottom w:val="none" w:sz="0" w:space="0" w:color="auto"/>
                                    <w:right w:val="none" w:sz="0" w:space="0" w:color="auto"/>
                                  </w:divBdr>
                                  <w:divsChild>
                                    <w:div w:id="1976063675">
                                      <w:marLeft w:val="0"/>
                                      <w:marRight w:val="0"/>
                                      <w:marTop w:val="0"/>
                                      <w:marBottom w:val="0"/>
                                      <w:divBdr>
                                        <w:top w:val="none" w:sz="0" w:space="0" w:color="auto"/>
                                        <w:left w:val="none" w:sz="0" w:space="0" w:color="auto"/>
                                        <w:bottom w:val="none" w:sz="0" w:space="0" w:color="auto"/>
                                        <w:right w:val="none" w:sz="0" w:space="0" w:color="auto"/>
                                      </w:divBdr>
                                    </w:div>
                                    <w:div w:id="514543157">
                                      <w:marLeft w:val="0"/>
                                      <w:marRight w:val="0"/>
                                      <w:marTop w:val="0"/>
                                      <w:marBottom w:val="0"/>
                                      <w:divBdr>
                                        <w:top w:val="none" w:sz="0" w:space="0" w:color="auto"/>
                                        <w:left w:val="none" w:sz="0" w:space="0" w:color="auto"/>
                                        <w:bottom w:val="none" w:sz="0" w:space="0" w:color="auto"/>
                                        <w:right w:val="none" w:sz="0" w:space="0" w:color="auto"/>
                                      </w:divBdr>
                                      <w:divsChild>
                                        <w:div w:id="668797443">
                                          <w:marLeft w:val="0"/>
                                          <w:marRight w:val="0"/>
                                          <w:marTop w:val="0"/>
                                          <w:marBottom w:val="0"/>
                                          <w:divBdr>
                                            <w:top w:val="none" w:sz="0" w:space="0" w:color="auto"/>
                                            <w:left w:val="none" w:sz="0" w:space="0" w:color="auto"/>
                                            <w:bottom w:val="none" w:sz="0" w:space="0" w:color="auto"/>
                                            <w:right w:val="none" w:sz="0" w:space="0" w:color="auto"/>
                                          </w:divBdr>
                                          <w:divsChild>
                                            <w:div w:id="1814789457">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194364">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3754482">
                  <w:marLeft w:val="0"/>
                  <w:marRight w:val="0"/>
                  <w:marTop w:val="0"/>
                  <w:marBottom w:val="0"/>
                  <w:divBdr>
                    <w:top w:val="none" w:sz="0" w:space="0" w:color="auto"/>
                    <w:left w:val="none" w:sz="0" w:space="0" w:color="auto"/>
                    <w:bottom w:val="none" w:sz="0" w:space="0" w:color="auto"/>
                    <w:right w:val="none" w:sz="0" w:space="0" w:color="auto"/>
                  </w:divBdr>
                  <w:divsChild>
                    <w:div w:id="1528370685">
                      <w:marLeft w:val="0"/>
                      <w:marRight w:val="0"/>
                      <w:marTop w:val="90"/>
                      <w:marBottom w:val="90"/>
                      <w:divBdr>
                        <w:top w:val="none" w:sz="0" w:space="0" w:color="auto"/>
                        <w:left w:val="none" w:sz="0" w:space="0" w:color="auto"/>
                        <w:bottom w:val="none" w:sz="0" w:space="0" w:color="auto"/>
                        <w:right w:val="none" w:sz="0" w:space="0" w:color="auto"/>
                      </w:divBdr>
                    </w:div>
                    <w:div w:id="2002542108">
                      <w:marLeft w:val="0"/>
                      <w:marRight w:val="0"/>
                      <w:marTop w:val="0"/>
                      <w:marBottom w:val="0"/>
                      <w:divBdr>
                        <w:top w:val="single" w:sz="6" w:space="11" w:color="B8B8B8"/>
                        <w:left w:val="single" w:sz="6" w:space="11" w:color="B8B8B8"/>
                        <w:bottom w:val="single" w:sz="6" w:space="11" w:color="B8B8B8"/>
                        <w:right w:val="single" w:sz="6" w:space="11" w:color="B8B8B8"/>
                      </w:divBdr>
                      <w:divsChild>
                        <w:div w:id="264579612">
                          <w:marLeft w:val="0"/>
                          <w:marRight w:val="0"/>
                          <w:marTop w:val="90"/>
                          <w:marBottom w:val="45"/>
                          <w:divBdr>
                            <w:top w:val="none" w:sz="0" w:space="0" w:color="auto"/>
                            <w:left w:val="none" w:sz="0" w:space="0" w:color="auto"/>
                            <w:bottom w:val="none" w:sz="0" w:space="0" w:color="auto"/>
                            <w:right w:val="none" w:sz="0" w:space="0" w:color="auto"/>
                          </w:divBdr>
                        </w:div>
                        <w:div w:id="1483040935">
                          <w:marLeft w:val="90"/>
                          <w:marRight w:val="90"/>
                          <w:marTop w:val="0"/>
                          <w:marBottom w:val="0"/>
                          <w:divBdr>
                            <w:top w:val="none" w:sz="0" w:space="0" w:color="auto"/>
                            <w:left w:val="none" w:sz="0" w:space="0" w:color="auto"/>
                            <w:bottom w:val="none" w:sz="0" w:space="0" w:color="auto"/>
                            <w:right w:val="none" w:sz="0" w:space="0" w:color="auto"/>
                          </w:divBdr>
                        </w:div>
                        <w:div w:id="350254914">
                          <w:marLeft w:val="0"/>
                          <w:marRight w:val="0"/>
                          <w:marTop w:val="90"/>
                          <w:marBottom w:val="45"/>
                          <w:divBdr>
                            <w:top w:val="none" w:sz="0" w:space="0" w:color="auto"/>
                            <w:left w:val="none" w:sz="0" w:space="0" w:color="auto"/>
                            <w:bottom w:val="none" w:sz="0" w:space="0" w:color="auto"/>
                            <w:right w:val="none" w:sz="0" w:space="0" w:color="auto"/>
                          </w:divBdr>
                        </w:div>
                        <w:div w:id="433862628">
                          <w:marLeft w:val="90"/>
                          <w:marRight w:val="90"/>
                          <w:marTop w:val="0"/>
                          <w:marBottom w:val="0"/>
                          <w:divBdr>
                            <w:top w:val="none" w:sz="0" w:space="0" w:color="auto"/>
                            <w:left w:val="none" w:sz="0" w:space="0" w:color="auto"/>
                            <w:bottom w:val="none" w:sz="0" w:space="0" w:color="auto"/>
                            <w:right w:val="none" w:sz="0" w:space="0" w:color="auto"/>
                          </w:divBdr>
                        </w:div>
                        <w:div w:id="943614830">
                          <w:marLeft w:val="0"/>
                          <w:marRight w:val="0"/>
                          <w:marTop w:val="90"/>
                          <w:marBottom w:val="45"/>
                          <w:divBdr>
                            <w:top w:val="none" w:sz="0" w:space="0" w:color="auto"/>
                            <w:left w:val="none" w:sz="0" w:space="0" w:color="auto"/>
                            <w:bottom w:val="none" w:sz="0" w:space="0" w:color="auto"/>
                            <w:right w:val="none" w:sz="0" w:space="0" w:color="auto"/>
                          </w:divBdr>
                        </w:div>
                        <w:div w:id="1685278627">
                          <w:marLeft w:val="0"/>
                          <w:marRight w:val="0"/>
                          <w:marTop w:val="0"/>
                          <w:marBottom w:val="0"/>
                          <w:divBdr>
                            <w:top w:val="none" w:sz="0" w:space="0" w:color="auto"/>
                            <w:left w:val="none" w:sz="0" w:space="0" w:color="auto"/>
                            <w:bottom w:val="none" w:sz="0" w:space="0" w:color="auto"/>
                            <w:right w:val="none" w:sz="0" w:space="0" w:color="auto"/>
                          </w:divBdr>
                          <w:divsChild>
                            <w:div w:id="138350365">
                              <w:marLeft w:val="0"/>
                              <w:marRight w:val="0"/>
                              <w:marTop w:val="0"/>
                              <w:marBottom w:val="0"/>
                              <w:divBdr>
                                <w:top w:val="none" w:sz="0" w:space="0" w:color="auto"/>
                                <w:left w:val="none" w:sz="0" w:space="0" w:color="auto"/>
                                <w:bottom w:val="none" w:sz="0" w:space="0" w:color="auto"/>
                                <w:right w:val="none" w:sz="0" w:space="0" w:color="auto"/>
                              </w:divBdr>
                            </w:div>
                          </w:divsChild>
                        </w:div>
                        <w:div w:id="802040965">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723481369">
                  <w:marLeft w:val="0"/>
                  <w:marRight w:val="0"/>
                  <w:marTop w:val="0"/>
                  <w:marBottom w:val="0"/>
                  <w:divBdr>
                    <w:top w:val="none" w:sz="0" w:space="0" w:color="auto"/>
                    <w:left w:val="none" w:sz="0" w:space="0" w:color="auto"/>
                    <w:bottom w:val="none" w:sz="0" w:space="0" w:color="auto"/>
                    <w:right w:val="none" w:sz="0" w:space="0" w:color="auto"/>
                  </w:divBdr>
                  <w:divsChild>
                    <w:div w:id="1434086262">
                      <w:marLeft w:val="0"/>
                      <w:marRight w:val="0"/>
                      <w:marTop w:val="90"/>
                      <w:marBottom w:val="90"/>
                      <w:divBdr>
                        <w:top w:val="none" w:sz="0" w:space="0" w:color="auto"/>
                        <w:left w:val="none" w:sz="0" w:space="0" w:color="auto"/>
                        <w:bottom w:val="none" w:sz="0" w:space="0" w:color="auto"/>
                        <w:right w:val="none" w:sz="0" w:space="0" w:color="auto"/>
                      </w:divBdr>
                    </w:div>
                    <w:div w:id="350836695">
                      <w:marLeft w:val="0"/>
                      <w:marRight w:val="0"/>
                      <w:marTop w:val="0"/>
                      <w:marBottom w:val="0"/>
                      <w:divBdr>
                        <w:top w:val="single" w:sz="6" w:space="11" w:color="B8B8B8"/>
                        <w:left w:val="single" w:sz="6" w:space="11" w:color="B8B8B8"/>
                        <w:bottom w:val="single" w:sz="6" w:space="11" w:color="B8B8B8"/>
                        <w:right w:val="single" w:sz="6" w:space="11" w:color="B8B8B8"/>
                      </w:divBdr>
                      <w:divsChild>
                        <w:div w:id="1436637903">
                          <w:marLeft w:val="0"/>
                          <w:marRight w:val="0"/>
                          <w:marTop w:val="90"/>
                          <w:marBottom w:val="45"/>
                          <w:divBdr>
                            <w:top w:val="none" w:sz="0" w:space="0" w:color="auto"/>
                            <w:left w:val="none" w:sz="0" w:space="0" w:color="auto"/>
                            <w:bottom w:val="none" w:sz="0" w:space="0" w:color="auto"/>
                            <w:right w:val="none" w:sz="0" w:space="0" w:color="auto"/>
                          </w:divBdr>
                        </w:div>
                        <w:div w:id="47413166">
                          <w:marLeft w:val="90"/>
                          <w:marRight w:val="90"/>
                          <w:marTop w:val="0"/>
                          <w:marBottom w:val="0"/>
                          <w:divBdr>
                            <w:top w:val="none" w:sz="0" w:space="0" w:color="auto"/>
                            <w:left w:val="none" w:sz="0" w:space="0" w:color="auto"/>
                            <w:bottom w:val="none" w:sz="0" w:space="0" w:color="auto"/>
                            <w:right w:val="none" w:sz="0" w:space="0" w:color="auto"/>
                          </w:divBdr>
                        </w:div>
                        <w:div w:id="1057318960">
                          <w:marLeft w:val="0"/>
                          <w:marRight w:val="0"/>
                          <w:marTop w:val="90"/>
                          <w:marBottom w:val="45"/>
                          <w:divBdr>
                            <w:top w:val="none" w:sz="0" w:space="0" w:color="auto"/>
                            <w:left w:val="none" w:sz="0" w:space="0" w:color="auto"/>
                            <w:bottom w:val="none" w:sz="0" w:space="0" w:color="auto"/>
                            <w:right w:val="none" w:sz="0" w:space="0" w:color="auto"/>
                          </w:divBdr>
                        </w:div>
                        <w:div w:id="591859179">
                          <w:marLeft w:val="90"/>
                          <w:marRight w:val="90"/>
                          <w:marTop w:val="0"/>
                          <w:marBottom w:val="0"/>
                          <w:divBdr>
                            <w:top w:val="none" w:sz="0" w:space="0" w:color="auto"/>
                            <w:left w:val="none" w:sz="0" w:space="0" w:color="auto"/>
                            <w:bottom w:val="none" w:sz="0" w:space="0" w:color="auto"/>
                            <w:right w:val="none" w:sz="0" w:space="0" w:color="auto"/>
                          </w:divBdr>
                        </w:div>
                        <w:div w:id="1920745622">
                          <w:marLeft w:val="0"/>
                          <w:marRight w:val="0"/>
                          <w:marTop w:val="90"/>
                          <w:marBottom w:val="45"/>
                          <w:divBdr>
                            <w:top w:val="none" w:sz="0" w:space="0" w:color="auto"/>
                            <w:left w:val="none" w:sz="0" w:space="0" w:color="auto"/>
                            <w:bottom w:val="none" w:sz="0" w:space="0" w:color="auto"/>
                            <w:right w:val="none" w:sz="0" w:space="0" w:color="auto"/>
                          </w:divBdr>
                        </w:div>
                        <w:div w:id="135341652">
                          <w:marLeft w:val="90"/>
                          <w:marRight w:val="90"/>
                          <w:marTop w:val="0"/>
                          <w:marBottom w:val="0"/>
                          <w:divBdr>
                            <w:top w:val="none" w:sz="0" w:space="0" w:color="auto"/>
                            <w:left w:val="none" w:sz="0" w:space="0" w:color="auto"/>
                            <w:bottom w:val="none" w:sz="0" w:space="0" w:color="auto"/>
                            <w:right w:val="none" w:sz="0" w:space="0" w:color="auto"/>
                          </w:divBdr>
                        </w:div>
                        <w:div w:id="1269000189">
                          <w:marLeft w:val="0"/>
                          <w:marRight w:val="0"/>
                          <w:marTop w:val="90"/>
                          <w:marBottom w:val="45"/>
                          <w:divBdr>
                            <w:top w:val="none" w:sz="0" w:space="0" w:color="auto"/>
                            <w:left w:val="none" w:sz="0" w:space="0" w:color="auto"/>
                            <w:bottom w:val="none" w:sz="0" w:space="0" w:color="auto"/>
                            <w:right w:val="none" w:sz="0" w:space="0" w:color="auto"/>
                          </w:divBdr>
                        </w:div>
                        <w:div w:id="1104961817">
                          <w:marLeft w:val="90"/>
                          <w:marRight w:val="90"/>
                          <w:marTop w:val="0"/>
                          <w:marBottom w:val="0"/>
                          <w:divBdr>
                            <w:top w:val="none" w:sz="0" w:space="0" w:color="auto"/>
                            <w:left w:val="none" w:sz="0" w:space="0" w:color="auto"/>
                            <w:bottom w:val="none" w:sz="0" w:space="0" w:color="auto"/>
                            <w:right w:val="none" w:sz="0" w:space="0" w:color="auto"/>
                          </w:divBdr>
                        </w:div>
                        <w:div w:id="893739582">
                          <w:marLeft w:val="0"/>
                          <w:marRight w:val="0"/>
                          <w:marTop w:val="90"/>
                          <w:marBottom w:val="45"/>
                          <w:divBdr>
                            <w:top w:val="none" w:sz="0" w:space="0" w:color="auto"/>
                            <w:left w:val="none" w:sz="0" w:space="0" w:color="auto"/>
                            <w:bottom w:val="none" w:sz="0" w:space="0" w:color="auto"/>
                            <w:right w:val="none" w:sz="0" w:space="0" w:color="auto"/>
                          </w:divBdr>
                        </w:div>
                        <w:div w:id="107165288">
                          <w:marLeft w:val="90"/>
                          <w:marRight w:val="90"/>
                          <w:marTop w:val="0"/>
                          <w:marBottom w:val="0"/>
                          <w:divBdr>
                            <w:top w:val="none" w:sz="0" w:space="0" w:color="auto"/>
                            <w:left w:val="none" w:sz="0" w:space="0" w:color="auto"/>
                            <w:bottom w:val="none" w:sz="0" w:space="0" w:color="auto"/>
                            <w:right w:val="none" w:sz="0" w:space="0" w:color="auto"/>
                          </w:divBdr>
                        </w:div>
                        <w:div w:id="850679846">
                          <w:marLeft w:val="0"/>
                          <w:marRight w:val="0"/>
                          <w:marTop w:val="90"/>
                          <w:marBottom w:val="45"/>
                          <w:divBdr>
                            <w:top w:val="none" w:sz="0" w:space="0" w:color="auto"/>
                            <w:left w:val="none" w:sz="0" w:space="0" w:color="auto"/>
                            <w:bottom w:val="none" w:sz="0" w:space="0" w:color="auto"/>
                            <w:right w:val="none" w:sz="0" w:space="0" w:color="auto"/>
                          </w:divBdr>
                        </w:div>
                        <w:div w:id="1257327443">
                          <w:marLeft w:val="90"/>
                          <w:marRight w:val="90"/>
                          <w:marTop w:val="0"/>
                          <w:marBottom w:val="0"/>
                          <w:divBdr>
                            <w:top w:val="none" w:sz="0" w:space="0" w:color="auto"/>
                            <w:left w:val="none" w:sz="0" w:space="0" w:color="auto"/>
                            <w:bottom w:val="none" w:sz="0" w:space="0" w:color="auto"/>
                            <w:right w:val="none" w:sz="0" w:space="0" w:color="auto"/>
                          </w:divBdr>
                        </w:div>
                        <w:div w:id="1367097097">
                          <w:marLeft w:val="0"/>
                          <w:marRight w:val="0"/>
                          <w:marTop w:val="90"/>
                          <w:marBottom w:val="45"/>
                          <w:divBdr>
                            <w:top w:val="none" w:sz="0" w:space="0" w:color="auto"/>
                            <w:left w:val="none" w:sz="0" w:space="0" w:color="auto"/>
                            <w:bottom w:val="none" w:sz="0" w:space="0" w:color="auto"/>
                            <w:right w:val="none" w:sz="0" w:space="0" w:color="auto"/>
                          </w:divBdr>
                        </w:div>
                        <w:div w:id="2108455648">
                          <w:marLeft w:val="90"/>
                          <w:marRight w:val="90"/>
                          <w:marTop w:val="0"/>
                          <w:marBottom w:val="0"/>
                          <w:divBdr>
                            <w:top w:val="none" w:sz="0" w:space="0" w:color="auto"/>
                            <w:left w:val="none" w:sz="0" w:space="0" w:color="auto"/>
                            <w:bottom w:val="none" w:sz="0" w:space="0" w:color="auto"/>
                            <w:right w:val="none" w:sz="0" w:space="0" w:color="auto"/>
                          </w:divBdr>
                        </w:div>
                        <w:div w:id="208954449">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205289499">
                  <w:marLeft w:val="0"/>
                  <w:marRight w:val="0"/>
                  <w:marTop w:val="0"/>
                  <w:marBottom w:val="0"/>
                  <w:divBdr>
                    <w:top w:val="none" w:sz="0" w:space="0" w:color="auto"/>
                    <w:left w:val="none" w:sz="0" w:space="0" w:color="auto"/>
                    <w:bottom w:val="none" w:sz="0" w:space="0" w:color="auto"/>
                    <w:right w:val="none" w:sz="0" w:space="0" w:color="auto"/>
                  </w:divBdr>
                  <w:divsChild>
                    <w:div w:id="33238508">
                      <w:marLeft w:val="0"/>
                      <w:marRight w:val="0"/>
                      <w:marTop w:val="90"/>
                      <w:marBottom w:val="90"/>
                      <w:divBdr>
                        <w:top w:val="none" w:sz="0" w:space="0" w:color="auto"/>
                        <w:left w:val="none" w:sz="0" w:space="0" w:color="auto"/>
                        <w:bottom w:val="none" w:sz="0" w:space="0" w:color="auto"/>
                        <w:right w:val="none" w:sz="0" w:space="0" w:color="auto"/>
                      </w:divBdr>
                    </w:div>
                    <w:div w:id="20671901">
                      <w:marLeft w:val="0"/>
                      <w:marRight w:val="0"/>
                      <w:marTop w:val="0"/>
                      <w:marBottom w:val="0"/>
                      <w:divBdr>
                        <w:top w:val="single" w:sz="6" w:space="11" w:color="B8B8B8"/>
                        <w:left w:val="single" w:sz="6" w:space="11" w:color="B8B8B8"/>
                        <w:bottom w:val="single" w:sz="6" w:space="11" w:color="B8B8B8"/>
                        <w:right w:val="single" w:sz="6" w:space="11" w:color="B8B8B8"/>
                      </w:divBdr>
                      <w:divsChild>
                        <w:div w:id="1030301040">
                          <w:marLeft w:val="90"/>
                          <w:marRight w:val="90"/>
                          <w:marTop w:val="0"/>
                          <w:marBottom w:val="0"/>
                          <w:divBdr>
                            <w:top w:val="none" w:sz="0" w:space="0" w:color="auto"/>
                            <w:left w:val="none" w:sz="0" w:space="0" w:color="auto"/>
                            <w:bottom w:val="none" w:sz="0" w:space="0" w:color="auto"/>
                            <w:right w:val="none" w:sz="0" w:space="0" w:color="auto"/>
                          </w:divBdr>
                          <w:divsChild>
                            <w:div w:id="177043936">
                              <w:marLeft w:val="0"/>
                              <w:marRight w:val="0"/>
                              <w:marTop w:val="0"/>
                              <w:marBottom w:val="0"/>
                              <w:divBdr>
                                <w:top w:val="none" w:sz="0" w:space="0" w:color="auto"/>
                                <w:left w:val="none" w:sz="0" w:space="0" w:color="auto"/>
                                <w:bottom w:val="none" w:sz="0" w:space="0" w:color="auto"/>
                                <w:right w:val="none" w:sz="0" w:space="0" w:color="auto"/>
                              </w:divBdr>
                              <w:divsChild>
                                <w:div w:id="1199274807">
                                  <w:marLeft w:val="0"/>
                                  <w:marRight w:val="0"/>
                                  <w:marTop w:val="0"/>
                                  <w:marBottom w:val="0"/>
                                  <w:divBdr>
                                    <w:top w:val="none" w:sz="0" w:space="0" w:color="auto"/>
                                    <w:left w:val="none" w:sz="0" w:space="0" w:color="auto"/>
                                    <w:bottom w:val="none" w:sz="0" w:space="0" w:color="auto"/>
                                    <w:right w:val="none" w:sz="0" w:space="0" w:color="auto"/>
                                  </w:divBdr>
                                  <w:divsChild>
                                    <w:div w:id="1562405785">
                                      <w:marLeft w:val="0"/>
                                      <w:marRight w:val="0"/>
                                      <w:marTop w:val="0"/>
                                      <w:marBottom w:val="0"/>
                                      <w:divBdr>
                                        <w:top w:val="none" w:sz="0" w:space="0" w:color="auto"/>
                                        <w:left w:val="none" w:sz="0" w:space="0" w:color="auto"/>
                                        <w:bottom w:val="none" w:sz="0" w:space="0" w:color="auto"/>
                                        <w:right w:val="none" w:sz="0" w:space="0" w:color="auto"/>
                                      </w:divBdr>
                                    </w:div>
                                    <w:div w:id="1012996346">
                                      <w:marLeft w:val="0"/>
                                      <w:marRight w:val="0"/>
                                      <w:marTop w:val="0"/>
                                      <w:marBottom w:val="0"/>
                                      <w:divBdr>
                                        <w:top w:val="none" w:sz="0" w:space="0" w:color="auto"/>
                                        <w:left w:val="none" w:sz="0" w:space="0" w:color="auto"/>
                                        <w:bottom w:val="none" w:sz="0" w:space="0" w:color="auto"/>
                                        <w:right w:val="none" w:sz="0" w:space="0" w:color="auto"/>
                                      </w:divBdr>
                                      <w:divsChild>
                                        <w:div w:id="1135830148">
                                          <w:marLeft w:val="0"/>
                                          <w:marRight w:val="0"/>
                                          <w:marTop w:val="0"/>
                                          <w:marBottom w:val="0"/>
                                          <w:divBdr>
                                            <w:top w:val="none" w:sz="0" w:space="0" w:color="auto"/>
                                            <w:left w:val="none" w:sz="0" w:space="0" w:color="auto"/>
                                            <w:bottom w:val="none" w:sz="0" w:space="0" w:color="auto"/>
                                            <w:right w:val="none" w:sz="0" w:space="0" w:color="auto"/>
                                          </w:divBdr>
                                          <w:divsChild>
                                            <w:div w:id="11718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528367">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950552082">
                  <w:marLeft w:val="0"/>
                  <w:marRight w:val="0"/>
                  <w:marTop w:val="0"/>
                  <w:marBottom w:val="0"/>
                  <w:divBdr>
                    <w:top w:val="none" w:sz="0" w:space="0" w:color="auto"/>
                    <w:left w:val="none" w:sz="0" w:space="0" w:color="auto"/>
                    <w:bottom w:val="none" w:sz="0" w:space="0" w:color="auto"/>
                    <w:right w:val="none" w:sz="0" w:space="0" w:color="auto"/>
                  </w:divBdr>
                  <w:divsChild>
                    <w:div w:id="25370944">
                      <w:marLeft w:val="0"/>
                      <w:marRight w:val="0"/>
                      <w:marTop w:val="90"/>
                      <w:marBottom w:val="90"/>
                      <w:divBdr>
                        <w:top w:val="none" w:sz="0" w:space="0" w:color="auto"/>
                        <w:left w:val="none" w:sz="0" w:space="0" w:color="auto"/>
                        <w:bottom w:val="none" w:sz="0" w:space="0" w:color="auto"/>
                        <w:right w:val="none" w:sz="0" w:space="0" w:color="auto"/>
                      </w:divBdr>
                    </w:div>
                    <w:div w:id="310520594">
                      <w:marLeft w:val="0"/>
                      <w:marRight w:val="0"/>
                      <w:marTop w:val="0"/>
                      <w:marBottom w:val="0"/>
                      <w:divBdr>
                        <w:top w:val="single" w:sz="6" w:space="11" w:color="B8B8B8"/>
                        <w:left w:val="single" w:sz="6" w:space="11" w:color="B8B8B8"/>
                        <w:bottom w:val="single" w:sz="6" w:space="11" w:color="B8B8B8"/>
                        <w:right w:val="single" w:sz="6" w:space="11" w:color="B8B8B8"/>
                      </w:divBdr>
                      <w:divsChild>
                        <w:div w:id="1157844981">
                          <w:marLeft w:val="0"/>
                          <w:marRight w:val="0"/>
                          <w:marTop w:val="0"/>
                          <w:marBottom w:val="0"/>
                          <w:divBdr>
                            <w:top w:val="none" w:sz="0" w:space="0" w:color="auto"/>
                            <w:left w:val="none" w:sz="0" w:space="0" w:color="auto"/>
                            <w:bottom w:val="none" w:sz="0" w:space="0" w:color="auto"/>
                            <w:right w:val="none" w:sz="0" w:space="0" w:color="auto"/>
                          </w:divBdr>
                          <w:divsChild>
                            <w:div w:id="205988">
                              <w:marLeft w:val="0"/>
                              <w:marRight w:val="0"/>
                              <w:marTop w:val="0"/>
                              <w:marBottom w:val="0"/>
                              <w:divBdr>
                                <w:top w:val="none" w:sz="0" w:space="0" w:color="auto"/>
                                <w:left w:val="none" w:sz="0" w:space="0" w:color="auto"/>
                                <w:bottom w:val="none" w:sz="0" w:space="0" w:color="auto"/>
                                <w:right w:val="none" w:sz="0" w:space="0" w:color="auto"/>
                              </w:divBdr>
                              <w:divsChild>
                                <w:div w:id="266158822">
                                  <w:marLeft w:val="0"/>
                                  <w:marRight w:val="0"/>
                                  <w:marTop w:val="0"/>
                                  <w:marBottom w:val="0"/>
                                  <w:divBdr>
                                    <w:top w:val="none" w:sz="0" w:space="0" w:color="auto"/>
                                    <w:left w:val="none" w:sz="0" w:space="0" w:color="auto"/>
                                    <w:bottom w:val="none" w:sz="0" w:space="0" w:color="auto"/>
                                    <w:right w:val="none" w:sz="0" w:space="0" w:color="auto"/>
                                  </w:divBdr>
                                </w:div>
                                <w:div w:id="146896472">
                                  <w:marLeft w:val="0"/>
                                  <w:marRight w:val="0"/>
                                  <w:marTop w:val="0"/>
                                  <w:marBottom w:val="0"/>
                                  <w:divBdr>
                                    <w:top w:val="none" w:sz="0" w:space="0" w:color="auto"/>
                                    <w:left w:val="none" w:sz="0" w:space="0" w:color="auto"/>
                                    <w:bottom w:val="none" w:sz="0" w:space="0" w:color="auto"/>
                                    <w:right w:val="none" w:sz="0" w:space="0" w:color="auto"/>
                                  </w:divBdr>
                                </w:div>
                                <w:div w:id="100751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95272">
                          <w:marLeft w:val="0"/>
                          <w:marRight w:val="0"/>
                          <w:marTop w:val="0"/>
                          <w:marBottom w:val="0"/>
                          <w:divBdr>
                            <w:top w:val="none" w:sz="0" w:space="0" w:color="auto"/>
                            <w:left w:val="none" w:sz="0" w:space="0" w:color="auto"/>
                            <w:bottom w:val="none" w:sz="0" w:space="0" w:color="auto"/>
                            <w:right w:val="none" w:sz="0" w:space="0" w:color="auto"/>
                          </w:divBdr>
                          <w:divsChild>
                            <w:div w:id="1940605118">
                              <w:marLeft w:val="0"/>
                              <w:marRight w:val="0"/>
                              <w:marTop w:val="0"/>
                              <w:marBottom w:val="0"/>
                              <w:divBdr>
                                <w:top w:val="none" w:sz="0" w:space="0" w:color="auto"/>
                                <w:left w:val="none" w:sz="0" w:space="0" w:color="auto"/>
                                <w:bottom w:val="none" w:sz="0" w:space="0" w:color="auto"/>
                                <w:right w:val="none" w:sz="0" w:space="0" w:color="auto"/>
                              </w:divBdr>
                              <w:divsChild>
                                <w:div w:id="1583181438">
                                  <w:marLeft w:val="0"/>
                                  <w:marRight w:val="0"/>
                                  <w:marTop w:val="0"/>
                                  <w:marBottom w:val="0"/>
                                  <w:divBdr>
                                    <w:top w:val="none" w:sz="0" w:space="0" w:color="auto"/>
                                    <w:left w:val="none" w:sz="0" w:space="0" w:color="auto"/>
                                    <w:bottom w:val="none" w:sz="0" w:space="0" w:color="auto"/>
                                    <w:right w:val="none" w:sz="0" w:space="0" w:color="auto"/>
                                  </w:divBdr>
                                </w:div>
                              </w:divsChild>
                            </w:div>
                            <w:div w:id="1867324865">
                              <w:marLeft w:val="0"/>
                              <w:marRight w:val="0"/>
                              <w:marTop w:val="0"/>
                              <w:marBottom w:val="0"/>
                              <w:divBdr>
                                <w:top w:val="none" w:sz="0" w:space="0" w:color="auto"/>
                                <w:left w:val="none" w:sz="0" w:space="0" w:color="auto"/>
                                <w:bottom w:val="none" w:sz="0" w:space="0" w:color="auto"/>
                                <w:right w:val="none" w:sz="0" w:space="0" w:color="auto"/>
                              </w:divBdr>
                              <w:divsChild>
                                <w:div w:id="454834235">
                                  <w:marLeft w:val="0"/>
                                  <w:marRight w:val="0"/>
                                  <w:marTop w:val="0"/>
                                  <w:marBottom w:val="0"/>
                                  <w:divBdr>
                                    <w:top w:val="none" w:sz="0" w:space="0" w:color="auto"/>
                                    <w:left w:val="none" w:sz="0" w:space="0" w:color="auto"/>
                                    <w:bottom w:val="none" w:sz="0" w:space="0" w:color="auto"/>
                                    <w:right w:val="none" w:sz="0" w:space="0" w:color="auto"/>
                                  </w:divBdr>
                                </w:div>
                                <w:div w:id="1489789059">
                                  <w:marLeft w:val="0"/>
                                  <w:marRight w:val="0"/>
                                  <w:marTop w:val="0"/>
                                  <w:marBottom w:val="0"/>
                                  <w:divBdr>
                                    <w:top w:val="none" w:sz="0" w:space="0" w:color="auto"/>
                                    <w:left w:val="none" w:sz="0" w:space="0" w:color="auto"/>
                                    <w:bottom w:val="none" w:sz="0" w:space="0" w:color="auto"/>
                                    <w:right w:val="none" w:sz="0" w:space="0" w:color="auto"/>
                                  </w:divBdr>
                                </w:div>
                                <w:div w:id="8156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6593">
                          <w:marLeft w:val="0"/>
                          <w:marRight w:val="0"/>
                          <w:marTop w:val="0"/>
                          <w:marBottom w:val="0"/>
                          <w:divBdr>
                            <w:top w:val="none" w:sz="0" w:space="0" w:color="auto"/>
                            <w:left w:val="none" w:sz="0" w:space="0" w:color="auto"/>
                            <w:bottom w:val="none" w:sz="0" w:space="0" w:color="auto"/>
                            <w:right w:val="none" w:sz="0" w:space="0" w:color="auto"/>
                          </w:divBdr>
                          <w:divsChild>
                            <w:div w:id="1981961">
                              <w:marLeft w:val="0"/>
                              <w:marRight w:val="0"/>
                              <w:marTop w:val="0"/>
                              <w:marBottom w:val="0"/>
                              <w:divBdr>
                                <w:top w:val="none" w:sz="0" w:space="0" w:color="auto"/>
                                <w:left w:val="none" w:sz="0" w:space="0" w:color="auto"/>
                                <w:bottom w:val="none" w:sz="0" w:space="0" w:color="auto"/>
                                <w:right w:val="none" w:sz="0" w:space="0" w:color="auto"/>
                              </w:divBdr>
                              <w:divsChild>
                                <w:div w:id="1364015770">
                                  <w:marLeft w:val="0"/>
                                  <w:marRight w:val="0"/>
                                  <w:marTop w:val="0"/>
                                  <w:marBottom w:val="0"/>
                                  <w:divBdr>
                                    <w:top w:val="none" w:sz="0" w:space="0" w:color="auto"/>
                                    <w:left w:val="none" w:sz="0" w:space="0" w:color="auto"/>
                                    <w:bottom w:val="none" w:sz="0" w:space="0" w:color="auto"/>
                                    <w:right w:val="none" w:sz="0" w:space="0" w:color="auto"/>
                                  </w:divBdr>
                                </w:div>
                                <w:div w:id="1234196814">
                                  <w:marLeft w:val="0"/>
                                  <w:marRight w:val="0"/>
                                  <w:marTop w:val="0"/>
                                  <w:marBottom w:val="0"/>
                                  <w:divBdr>
                                    <w:top w:val="none" w:sz="0" w:space="0" w:color="auto"/>
                                    <w:left w:val="none" w:sz="0" w:space="0" w:color="auto"/>
                                    <w:bottom w:val="none" w:sz="0" w:space="0" w:color="auto"/>
                                    <w:right w:val="none" w:sz="0" w:space="0" w:color="auto"/>
                                  </w:divBdr>
                                </w:div>
                                <w:div w:id="7641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47330">
                          <w:marLeft w:val="0"/>
                          <w:marRight w:val="0"/>
                          <w:marTop w:val="0"/>
                          <w:marBottom w:val="0"/>
                          <w:divBdr>
                            <w:top w:val="none" w:sz="0" w:space="0" w:color="auto"/>
                            <w:left w:val="none" w:sz="0" w:space="0" w:color="auto"/>
                            <w:bottom w:val="none" w:sz="0" w:space="0" w:color="auto"/>
                            <w:right w:val="none" w:sz="0" w:space="0" w:color="auto"/>
                          </w:divBdr>
                          <w:divsChild>
                            <w:div w:id="1848211548">
                              <w:marLeft w:val="0"/>
                              <w:marRight w:val="0"/>
                              <w:marTop w:val="0"/>
                              <w:marBottom w:val="0"/>
                              <w:divBdr>
                                <w:top w:val="none" w:sz="0" w:space="0" w:color="auto"/>
                                <w:left w:val="none" w:sz="0" w:space="0" w:color="auto"/>
                                <w:bottom w:val="none" w:sz="0" w:space="0" w:color="auto"/>
                                <w:right w:val="none" w:sz="0" w:space="0" w:color="auto"/>
                              </w:divBdr>
                              <w:divsChild>
                                <w:div w:id="1700357027">
                                  <w:marLeft w:val="0"/>
                                  <w:marRight w:val="0"/>
                                  <w:marTop w:val="0"/>
                                  <w:marBottom w:val="0"/>
                                  <w:divBdr>
                                    <w:top w:val="none" w:sz="0" w:space="0" w:color="auto"/>
                                    <w:left w:val="none" w:sz="0" w:space="0" w:color="auto"/>
                                    <w:bottom w:val="none" w:sz="0" w:space="0" w:color="auto"/>
                                    <w:right w:val="none" w:sz="0" w:space="0" w:color="auto"/>
                                  </w:divBdr>
                                </w:div>
                                <w:div w:id="478572704">
                                  <w:marLeft w:val="0"/>
                                  <w:marRight w:val="0"/>
                                  <w:marTop w:val="0"/>
                                  <w:marBottom w:val="0"/>
                                  <w:divBdr>
                                    <w:top w:val="none" w:sz="0" w:space="0" w:color="auto"/>
                                    <w:left w:val="none" w:sz="0" w:space="0" w:color="auto"/>
                                    <w:bottom w:val="none" w:sz="0" w:space="0" w:color="auto"/>
                                    <w:right w:val="none" w:sz="0" w:space="0" w:color="auto"/>
                                  </w:divBdr>
                                </w:div>
                                <w:div w:id="154208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0819">
                          <w:marLeft w:val="0"/>
                          <w:marRight w:val="0"/>
                          <w:marTop w:val="0"/>
                          <w:marBottom w:val="0"/>
                          <w:divBdr>
                            <w:top w:val="none" w:sz="0" w:space="0" w:color="auto"/>
                            <w:left w:val="none" w:sz="0" w:space="0" w:color="auto"/>
                            <w:bottom w:val="none" w:sz="0" w:space="0" w:color="auto"/>
                            <w:right w:val="none" w:sz="0" w:space="0" w:color="auto"/>
                          </w:divBdr>
                          <w:divsChild>
                            <w:div w:id="745567424">
                              <w:marLeft w:val="0"/>
                              <w:marRight w:val="0"/>
                              <w:marTop w:val="0"/>
                              <w:marBottom w:val="0"/>
                              <w:divBdr>
                                <w:top w:val="none" w:sz="0" w:space="0" w:color="auto"/>
                                <w:left w:val="none" w:sz="0" w:space="0" w:color="auto"/>
                                <w:bottom w:val="none" w:sz="0" w:space="0" w:color="auto"/>
                                <w:right w:val="none" w:sz="0" w:space="0" w:color="auto"/>
                              </w:divBdr>
                              <w:divsChild>
                                <w:div w:id="1758819289">
                                  <w:marLeft w:val="0"/>
                                  <w:marRight w:val="0"/>
                                  <w:marTop w:val="0"/>
                                  <w:marBottom w:val="0"/>
                                  <w:divBdr>
                                    <w:top w:val="none" w:sz="0" w:space="0" w:color="auto"/>
                                    <w:left w:val="none" w:sz="0" w:space="0" w:color="auto"/>
                                    <w:bottom w:val="none" w:sz="0" w:space="0" w:color="auto"/>
                                    <w:right w:val="none" w:sz="0" w:space="0" w:color="auto"/>
                                  </w:divBdr>
                                </w:div>
                                <w:div w:id="17893645">
                                  <w:marLeft w:val="0"/>
                                  <w:marRight w:val="0"/>
                                  <w:marTop w:val="0"/>
                                  <w:marBottom w:val="0"/>
                                  <w:divBdr>
                                    <w:top w:val="none" w:sz="0" w:space="0" w:color="auto"/>
                                    <w:left w:val="none" w:sz="0" w:space="0" w:color="auto"/>
                                    <w:bottom w:val="none" w:sz="0" w:space="0" w:color="auto"/>
                                    <w:right w:val="none" w:sz="0" w:space="0" w:color="auto"/>
                                  </w:divBdr>
                                </w:div>
                                <w:div w:id="117939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29577">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987588089">
                  <w:marLeft w:val="0"/>
                  <w:marRight w:val="0"/>
                  <w:marTop w:val="0"/>
                  <w:marBottom w:val="0"/>
                  <w:divBdr>
                    <w:top w:val="none" w:sz="0" w:space="0" w:color="auto"/>
                    <w:left w:val="none" w:sz="0" w:space="0" w:color="auto"/>
                    <w:bottom w:val="none" w:sz="0" w:space="0" w:color="auto"/>
                    <w:right w:val="none" w:sz="0" w:space="0" w:color="auto"/>
                  </w:divBdr>
                  <w:divsChild>
                    <w:div w:id="305428540">
                      <w:marLeft w:val="0"/>
                      <w:marRight w:val="0"/>
                      <w:marTop w:val="90"/>
                      <w:marBottom w:val="90"/>
                      <w:divBdr>
                        <w:top w:val="none" w:sz="0" w:space="0" w:color="auto"/>
                        <w:left w:val="none" w:sz="0" w:space="0" w:color="auto"/>
                        <w:bottom w:val="none" w:sz="0" w:space="0" w:color="auto"/>
                        <w:right w:val="none" w:sz="0" w:space="0" w:color="auto"/>
                      </w:divBdr>
                    </w:div>
                    <w:div w:id="1699814321">
                      <w:marLeft w:val="0"/>
                      <w:marRight w:val="0"/>
                      <w:marTop w:val="0"/>
                      <w:marBottom w:val="0"/>
                      <w:divBdr>
                        <w:top w:val="single" w:sz="6" w:space="11" w:color="B8B8B8"/>
                        <w:left w:val="single" w:sz="6" w:space="11" w:color="B8B8B8"/>
                        <w:bottom w:val="single" w:sz="6" w:space="11" w:color="B8B8B8"/>
                        <w:right w:val="single" w:sz="6" w:space="11" w:color="B8B8B8"/>
                      </w:divBdr>
                      <w:divsChild>
                        <w:div w:id="1033964756">
                          <w:marLeft w:val="0"/>
                          <w:marRight w:val="0"/>
                          <w:marTop w:val="0"/>
                          <w:marBottom w:val="0"/>
                          <w:divBdr>
                            <w:top w:val="none" w:sz="0" w:space="0" w:color="auto"/>
                            <w:left w:val="none" w:sz="0" w:space="0" w:color="auto"/>
                            <w:bottom w:val="none" w:sz="0" w:space="0" w:color="auto"/>
                            <w:right w:val="none" w:sz="0" w:space="0" w:color="auto"/>
                          </w:divBdr>
                          <w:divsChild>
                            <w:div w:id="352539424">
                              <w:marLeft w:val="0"/>
                              <w:marRight w:val="0"/>
                              <w:marTop w:val="0"/>
                              <w:marBottom w:val="0"/>
                              <w:divBdr>
                                <w:top w:val="none" w:sz="0" w:space="0" w:color="auto"/>
                                <w:left w:val="none" w:sz="0" w:space="0" w:color="auto"/>
                                <w:bottom w:val="none" w:sz="0" w:space="0" w:color="auto"/>
                                <w:right w:val="none" w:sz="0" w:space="0" w:color="auto"/>
                              </w:divBdr>
                              <w:divsChild>
                                <w:div w:id="1442534023">
                                  <w:marLeft w:val="0"/>
                                  <w:marRight w:val="0"/>
                                  <w:marTop w:val="0"/>
                                  <w:marBottom w:val="0"/>
                                  <w:divBdr>
                                    <w:top w:val="none" w:sz="0" w:space="0" w:color="auto"/>
                                    <w:left w:val="none" w:sz="0" w:space="0" w:color="auto"/>
                                    <w:bottom w:val="none" w:sz="0" w:space="0" w:color="auto"/>
                                    <w:right w:val="none" w:sz="0" w:space="0" w:color="auto"/>
                                  </w:divBdr>
                                </w:div>
                              </w:divsChild>
                            </w:div>
                            <w:div w:id="349532526">
                              <w:marLeft w:val="0"/>
                              <w:marRight w:val="0"/>
                              <w:marTop w:val="0"/>
                              <w:marBottom w:val="0"/>
                              <w:divBdr>
                                <w:top w:val="none" w:sz="0" w:space="0" w:color="auto"/>
                                <w:left w:val="none" w:sz="0" w:space="0" w:color="auto"/>
                                <w:bottom w:val="none" w:sz="0" w:space="0" w:color="auto"/>
                                <w:right w:val="none" w:sz="0" w:space="0" w:color="auto"/>
                              </w:divBdr>
                            </w:div>
                            <w:div w:id="1035083898">
                              <w:marLeft w:val="0"/>
                              <w:marRight w:val="0"/>
                              <w:marTop w:val="0"/>
                              <w:marBottom w:val="0"/>
                              <w:divBdr>
                                <w:top w:val="none" w:sz="0" w:space="0" w:color="auto"/>
                                <w:left w:val="none" w:sz="0" w:space="0" w:color="auto"/>
                                <w:bottom w:val="none" w:sz="0" w:space="0" w:color="auto"/>
                                <w:right w:val="none" w:sz="0" w:space="0" w:color="auto"/>
                              </w:divBdr>
                            </w:div>
                            <w:div w:id="1750417394">
                              <w:marLeft w:val="0"/>
                              <w:marRight w:val="0"/>
                              <w:marTop w:val="0"/>
                              <w:marBottom w:val="0"/>
                              <w:divBdr>
                                <w:top w:val="none" w:sz="0" w:space="0" w:color="auto"/>
                                <w:left w:val="none" w:sz="0" w:space="0" w:color="auto"/>
                                <w:bottom w:val="none" w:sz="0" w:space="0" w:color="auto"/>
                                <w:right w:val="none" w:sz="0" w:space="0" w:color="auto"/>
                              </w:divBdr>
                            </w:div>
                          </w:divsChild>
                        </w:div>
                        <w:div w:id="1754155670">
                          <w:marLeft w:val="0"/>
                          <w:marRight w:val="0"/>
                          <w:marTop w:val="0"/>
                          <w:marBottom w:val="0"/>
                          <w:divBdr>
                            <w:top w:val="none" w:sz="0" w:space="0" w:color="auto"/>
                            <w:left w:val="none" w:sz="0" w:space="0" w:color="auto"/>
                            <w:bottom w:val="none" w:sz="0" w:space="0" w:color="auto"/>
                            <w:right w:val="none" w:sz="0" w:space="0" w:color="auto"/>
                          </w:divBdr>
                          <w:divsChild>
                            <w:div w:id="2094933923">
                              <w:marLeft w:val="0"/>
                              <w:marRight w:val="0"/>
                              <w:marTop w:val="0"/>
                              <w:marBottom w:val="0"/>
                              <w:divBdr>
                                <w:top w:val="none" w:sz="0" w:space="0" w:color="auto"/>
                                <w:left w:val="none" w:sz="0" w:space="0" w:color="auto"/>
                                <w:bottom w:val="none" w:sz="0" w:space="0" w:color="auto"/>
                                <w:right w:val="none" w:sz="0" w:space="0" w:color="auto"/>
                              </w:divBdr>
                              <w:divsChild>
                                <w:div w:id="700978718">
                                  <w:marLeft w:val="0"/>
                                  <w:marRight w:val="0"/>
                                  <w:marTop w:val="0"/>
                                  <w:marBottom w:val="0"/>
                                  <w:divBdr>
                                    <w:top w:val="none" w:sz="0" w:space="0" w:color="auto"/>
                                    <w:left w:val="none" w:sz="0" w:space="0" w:color="auto"/>
                                    <w:bottom w:val="none" w:sz="0" w:space="0" w:color="auto"/>
                                    <w:right w:val="none" w:sz="0" w:space="0" w:color="auto"/>
                                  </w:divBdr>
                                </w:div>
                              </w:divsChild>
                            </w:div>
                            <w:div w:id="1839614054">
                              <w:marLeft w:val="0"/>
                              <w:marRight w:val="0"/>
                              <w:marTop w:val="0"/>
                              <w:marBottom w:val="0"/>
                              <w:divBdr>
                                <w:top w:val="none" w:sz="0" w:space="0" w:color="auto"/>
                                <w:left w:val="none" w:sz="0" w:space="0" w:color="auto"/>
                                <w:bottom w:val="none" w:sz="0" w:space="0" w:color="auto"/>
                                <w:right w:val="none" w:sz="0" w:space="0" w:color="auto"/>
                              </w:divBdr>
                            </w:div>
                            <w:div w:id="201215513">
                              <w:marLeft w:val="0"/>
                              <w:marRight w:val="0"/>
                              <w:marTop w:val="0"/>
                              <w:marBottom w:val="0"/>
                              <w:divBdr>
                                <w:top w:val="none" w:sz="0" w:space="0" w:color="auto"/>
                                <w:left w:val="none" w:sz="0" w:space="0" w:color="auto"/>
                                <w:bottom w:val="none" w:sz="0" w:space="0" w:color="auto"/>
                                <w:right w:val="none" w:sz="0" w:space="0" w:color="auto"/>
                              </w:divBdr>
                            </w:div>
                            <w:div w:id="1005210789">
                              <w:marLeft w:val="0"/>
                              <w:marRight w:val="0"/>
                              <w:marTop w:val="0"/>
                              <w:marBottom w:val="0"/>
                              <w:divBdr>
                                <w:top w:val="none" w:sz="0" w:space="0" w:color="auto"/>
                                <w:left w:val="none" w:sz="0" w:space="0" w:color="auto"/>
                                <w:bottom w:val="none" w:sz="0" w:space="0" w:color="auto"/>
                                <w:right w:val="none" w:sz="0" w:space="0" w:color="auto"/>
                              </w:divBdr>
                            </w:div>
                          </w:divsChild>
                        </w:div>
                        <w:div w:id="869882040">
                          <w:marLeft w:val="0"/>
                          <w:marRight w:val="0"/>
                          <w:marTop w:val="0"/>
                          <w:marBottom w:val="0"/>
                          <w:divBdr>
                            <w:top w:val="none" w:sz="0" w:space="0" w:color="auto"/>
                            <w:left w:val="none" w:sz="0" w:space="0" w:color="auto"/>
                            <w:bottom w:val="none" w:sz="0" w:space="0" w:color="auto"/>
                            <w:right w:val="none" w:sz="0" w:space="0" w:color="auto"/>
                          </w:divBdr>
                          <w:divsChild>
                            <w:div w:id="1370107323">
                              <w:marLeft w:val="0"/>
                              <w:marRight w:val="0"/>
                              <w:marTop w:val="0"/>
                              <w:marBottom w:val="0"/>
                              <w:divBdr>
                                <w:top w:val="none" w:sz="0" w:space="0" w:color="auto"/>
                                <w:left w:val="none" w:sz="0" w:space="0" w:color="auto"/>
                                <w:bottom w:val="none" w:sz="0" w:space="0" w:color="auto"/>
                                <w:right w:val="none" w:sz="0" w:space="0" w:color="auto"/>
                              </w:divBdr>
                            </w:div>
                            <w:div w:id="57172877">
                              <w:marLeft w:val="0"/>
                              <w:marRight w:val="0"/>
                              <w:marTop w:val="0"/>
                              <w:marBottom w:val="0"/>
                              <w:divBdr>
                                <w:top w:val="none" w:sz="0" w:space="0" w:color="auto"/>
                                <w:left w:val="none" w:sz="0" w:space="0" w:color="auto"/>
                                <w:bottom w:val="none" w:sz="0" w:space="0" w:color="auto"/>
                                <w:right w:val="none" w:sz="0" w:space="0" w:color="auto"/>
                              </w:divBdr>
                            </w:div>
                          </w:divsChild>
                        </w:div>
                        <w:div w:id="207189706">
                          <w:marLeft w:val="0"/>
                          <w:marRight w:val="0"/>
                          <w:marTop w:val="0"/>
                          <w:marBottom w:val="0"/>
                          <w:divBdr>
                            <w:top w:val="none" w:sz="0" w:space="0" w:color="auto"/>
                            <w:left w:val="none" w:sz="0" w:space="0" w:color="auto"/>
                            <w:bottom w:val="none" w:sz="0" w:space="0" w:color="auto"/>
                            <w:right w:val="none" w:sz="0" w:space="0" w:color="auto"/>
                          </w:divBdr>
                          <w:divsChild>
                            <w:div w:id="1621184678">
                              <w:marLeft w:val="0"/>
                              <w:marRight w:val="0"/>
                              <w:marTop w:val="0"/>
                              <w:marBottom w:val="0"/>
                              <w:divBdr>
                                <w:top w:val="none" w:sz="0" w:space="0" w:color="auto"/>
                                <w:left w:val="none" w:sz="0" w:space="0" w:color="auto"/>
                                <w:bottom w:val="none" w:sz="0" w:space="0" w:color="auto"/>
                                <w:right w:val="none" w:sz="0" w:space="0" w:color="auto"/>
                              </w:divBdr>
                            </w:div>
                            <w:div w:id="41878453">
                              <w:marLeft w:val="0"/>
                              <w:marRight w:val="0"/>
                              <w:marTop w:val="0"/>
                              <w:marBottom w:val="0"/>
                              <w:divBdr>
                                <w:top w:val="none" w:sz="0" w:space="0" w:color="auto"/>
                                <w:left w:val="none" w:sz="0" w:space="0" w:color="auto"/>
                                <w:bottom w:val="none" w:sz="0" w:space="0" w:color="auto"/>
                                <w:right w:val="none" w:sz="0" w:space="0" w:color="auto"/>
                              </w:divBdr>
                            </w:div>
                            <w:div w:id="849375997">
                              <w:marLeft w:val="0"/>
                              <w:marRight w:val="0"/>
                              <w:marTop w:val="0"/>
                              <w:marBottom w:val="0"/>
                              <w:divBdr>
                                <w:top w:val="none" w:sz="0" w:space="0" w:color="auto"/>
                                <w:left w:val="none" w:sz="0" w:space="0" w:color="auto"/>
                                <w:bottom w:val="none" w:sz="0" w:space="0" w:color="auto"/>
                                <w:right w:val="none" w:sz="0" w:space="0" w:color="auto"/>
                              </w:divBdr>
                            </w:div>
                          </w:divsChild>
                        </w:div>
                        <w:div w:id="981930530">
                          <w:marLeft w:val="0"/>
                          <w:marRight w:val="0"/>
                          <w:marTop w:val="0"/>
                          <w:marBottom w:val="0"/>
                          <w:divBdr>
                            <w:top w:val="none" w:sz="0" w:space="0" w:color="auto"/>
                            <w:left w:val="none" w:sz="0" w:space="0" w:color="auto"/>
                            <w:bottom w:val="none" w:sz="0" w:space="0" w:color="auto"/>
                            <w:right w:val="none" w:sz="0" w:space="0" w:color="auto"/>
                          </w:divBdr>
                          <w:divsChild>
                            <w:div w:id="168450660">
                              <w:marLeft w:val="0"/>
                              <w:marRight w:val="0"/>
                              <w:marTop w:val="0"/>
                              <w:marBottom w:val="0"/>
                              <w:divBdr>
                                <w:top w:val="none" w:sz="0" w:space="0" w:color="auto"/>
                                <w:left w:val="none" w:sz="0" w:space="0" w:color="auto"/>
                                <w:bottom w:val="none" w:sz="0" w:space="0" w:color="auto"/>
                                <w:right w:val="none" w:sz="0" w:space="0" w:color="auto"/>
                              </w:divBdr>
                            </w:div>
                            <w:div w:id="1266235493">
                              <w:marLeft w:val="0"/>
                              <w:marRight w:val="0"/>
                              <w:marTop w:val="0"/>
                              <w:marBottom w:val="0"/>
                              <w:divBdr>
                                <w:top w:val="none" w:sz="0" w:space="0" w:color="auto"/>
                                <w:left w:val="none" w:sz="0" w:space="0" w:color="auto"/>
                                <w:bottom w:val="none" w:sz="0" w:space="0" w:color="auto"/>
                                <w:right w:val="none" w:sz="0" w:space="0" w:color="auto"/>
                              </w:divBdr>
                            </w:div>
                            <w:div w:id="131555610">
                              <w:marLeft w:val="0"/>
                              <w:marRight w:val="0"/>
                              <w:marTop w:val="0"/>
                              <w:marBottom w:val="0"/>
                              <w:divBdr>
                                <w:top w:val="none" w:sz="0" w:space="0" w:color="auto"/>
                                <w:left w:val="none" w:sz="0" w:space="0" w:color="auto"/>
                                <w:bottom w:val="none" w:sz="0" w:space="0" w:color="auto"/>
                                <w:right w:val="none" w:sz="0" w:space="0" w:color="auto"/>
                              </w:divBdr>
                            </w:div>
                          </w:divsChild>
                        </w:div>
                        <w:div w:id="547688468">
                          <w:marLeft w:val="0"/>
                          <w:marRight w:val="0"/>
                          <w:marTop w:val="0"/>
                          <w:marBottom w:val="0"/>
                          <w:divBdr>
                            <w:top w:val="none" w:sz="0" w:space="0" w:color="auto"/>
                            <w:left w:val="none" w:sz="0" w:space="0" w:color="auto"/>
                            <w:bottom w:val="none" w:sz="0" w:space="0" w:color="auto"/>
                            <w:right w:val="none" w:sz="0" w:space="0" w:color="auto"/>
                          </w:divBdr>
                          <w:divsChild>
                            <w:div w:id="1624534451">
                              <w:marLeft w:val="0"/>
                              <w:marRight w:val="0"/>
                              <w:marTop w:val="0"/>
                              <w:marBottom w:val="0"/>
                              <w:divBdr>
                                <w:top w:val="none" w:sz="0" w:space="0" w:color="auto"/>
                                <w:left w:val="none" w:sz="0" w:space="0" w:color="auto"/>
                                <w:bottom w:val="none" w:sz="0" w:space="0" w:color="auto"/>
                                <w:right w:val="none" w:sz="0" w:space="0" w:color="auto"/>
                              </w:divBdr>
                            </w:div>
                            <w:div w:id="77560728">
                              <w:marLeft w:val="0"/>
                              <w:marRight w:val="0"/>
                              <w:marTop w:val="0"/>
                              <w:marBottom w:val="0"/>
                              <w:divBdr>
                                <w:top w:val="none" w:sz="0" w:space="0" w:color="auto"/>
                                <w:left w:val="none" w:sz="0" w:space="0" w:color="auto"/>
                                <w:bottom w:val="none" w:sz="0" w:space="0" w:color="auto"/>
                                <w:right w:val="none" w:sz="0" w:space="0" w:color="auto"/>
                              </w:divBdr>
                            </w:div>
                            <w:div w:id="788164763">
                              <w:marLeft w:val="0"/>
                              <w:marRight w:val="0"/>
                              <w:marTop w:val="0"/>
                              <w:marBottom w:val="0"/>
                              <w:divBdr>
                                <w:top w:val="none" w:sz="0" w:space="0" w:color="auto"/>
                                <w:left w:val="none" w:sz="0" w:space="0" w:color="auto"/>
                                <w:bottom w:val="none" w:sz="0" w:space="0" w:color="auto"/>
                                <w:right w:val="none" w:sz="0" w:space="0" w:color="auto"/>
                              </w:divBdr>
                            </w:div>
                          </w:divsChild>
                        </w:div>
                        <w:div w:id="876816888">
                          <w:marLeft w:val="0"/>
                          <w:marRight w:val="0"/>
                          <w:marTop w:val="0"/>
                          <w:marBottom w:val="0"/>
                          <w:divBdr>
                            <w:top w:val="none" w:sz="0" w:space="0" w:color="auto"/>
                            <w:left w:val="none" w:sz="0" w:space="0" w:color="auto"/>
                            <w:bottom w:val="none" w:sz="0" w:space="0" w:color="auto"/>
                            <w:right w:val="none" w:sz="0" w:space="0" w:color="auto"/>
                          </w:divBdr>
                          <w:divsChild>
                            <w:div w:id="773284655">
                              <w:marLeft w:val="0"/>
                              <w:marRight w:val="0"/>
                              <w:marTop w:val="0"/>
                              <w:marBottom w:val="0"/>
                              <w:divBdr>
                                <w:top w:val="none" w:sz="0" w:space="0" w:color="auto"/>
                                <w:left w:val="none" w:sz="0" w:space="0" w:color="auto"/>
                                <w:bottom w:val="none" w:sz="0" w:space="0" w:color="auto"/>
                                <w:right w:val="none" w:sz="0" w:space="0" w:color="auto"/>
                              </w:divBdr>
                            </w:div>
                            <w:div w:id="951018078">
                              <w:marLeft w:val="0"/>
                              <w:marRight w:val="0"/>
                              <w:marTop w:val="0"/>
                              <w:marBottom w:val="0"/>
                              <w:divBdr>
                                <w:top w:val="none" w:sz="0" w:space="0" w:color="auto"/>
                                <w:left w:val="none" w:sz="0" w:space="0" w:color="auto"/>
                                <w:bottom w:val="none" w:sz="0" w:space="0" w:color="auto"/>
                                <w:right w:val="none" w:sz="0" w:space="0" w:color="auto"/>
                              </w:divBdr>
                            </w:div>
                            <w:div w:id="1212038556">
                              <w:marLeft w:val="0"/>
                              <w:marRight w:val="0"/>
                              <w:marTop w:val="0"/>
                              <w:marBottom w:val="0"/>
                              <w:divBdr>
                                <w:top w:val="none" w:sz="0" w:space="0" w:color="auto"/>
                                <w:left w:val="none" w:sz="0" w:space="0" w:color="auto"/>
                                <w:bottom w:val="none" w:sz="0" w:space="0" w:color="auto"/>
                                <w:right w:val="none" w:sz="0" w:space="0" w:color="auto"/>
                              </w:divBdr>
                            </w:div>
                          </w:divsChild>
                        </w:div>
                        <w:div w:id="876159258">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486943206">
                  <w:marLeft w:val="0"/>
                  <w:marRight w:val="0"/>
                  <w:marTop w:val="0"/>
                  <w:marBottom w:val="0"/>
                  <w:divBdr>
                    <w:top w:val="none" w:sz="0" w:space="0" w:color="auto"/>
                    <w:left w:val="none" w:sz="0" w:space="0" w:color="auto"/>
                    <w:bottom w:val="none" w:sz="0" w:space="0" w:color="auto"/>
                    <w:right w:val="none" w:sz="0" w:space="0" w:color="auto"/>
                  </w:divBdr>
                  <w:divsChild>
                    <w:div w:id="1742680790">
                      <w:marLeft w:val="0"/>
                      <w:marRight w:val="0"/>
                      <w:marTop w:val="90"/>
                      <w:marBottom w:val="90"/>
                      <w:divBdr>
                        <w:top w:val="none" w:sz="0" w:space="0" w:color="auto"/>
                        <w:left w:val="none" w:sz="0" w:space="0" w:color="auto"/>
                        <w:bottom w:val="none" w:sz="0" w:space="0" w:color="auto"/>
                        <w:right w:val="none" w:sz="0" w:space="0" w:color="auto"/>
                      </w:divBdr>
                    </w:div>
                    <w:div w:id="1519538763">
                      <w:marLeft w:val="0"/>
                      <w:marRight w:val="0"/>
                      <w:marTop w:val="0"/>
                      <w:marBottom w:val="0"/>
                      <w:divBdr>
                        <w:top w:val="single" w:sz="6" w:space="11" w:color="B8B8B8"/>
                        <w:left w:val="single" w:sz="6" w:space="11" w:color="B8B8B8"/>
                        <w:bottom w:val="single" w:sz="6" w:space="11" w:color="B8B8B8"/>
                        <w:right w:val="single" w:sz="6" w:space="11" w:color="B8B8B8"/>
                      </w:divBdr>
                      <w:divsChild>
                        <w:div w:id="1493913776">
                          <w:marLeft w:val="0"/>
                          <w:marRight w:val="0"/>
                          <w:marTop w:val="0"/>
                          <w:marBottom w:val="0"/>
                          <w:divBdr>
                            <w:top w:val="none" w:sz="0" w:space="0" w:color="auto"/>
                            <w:left w:val="none" w:sz="0" w:space="0" w:color="auto"/>
                            <w:bottom w:val="none" w:sz="0" w:space="0" w:color="auto"/>
                            <w:right w:val="none" w:sz="0" w:space="0" w:color="auto"/>
                          </w:divBdr>
                          <w:divsChild>
                            <w:div w:id="166478489">
                              <w:marLeft w:val="0"/>
                              <w:marRight w:val="0"/>
                              <w:marTop w:val="0"/>
                              <w:marBottom w:val="0"/>
                              <w:divBdr>
                                <w:top w:val="none" w:sz="0" w:space="0" w:color="auto"/>
                                <w:left w:val="none" w:sz="0" w:space="0" w:color="auto"/>
                                <w:bottom w:val="none" w:sz="0" w:space="0" w:color="auto"/>
                                <w:right w:val="none" w:sz="0" w:space="0" w:color="auto"/>
                              </w:divBdr>
                              <w:divsChild>
                                <w:div w:id="1592818056">
                                  <w:marLeft w:val="0"/>
                                  <w:marRight w:val="0"/>
                                  <w:marTop w:val="0"/>
                                  <w:marBottom w:val="0"/>
                                  <w:divBdr>
                                    <w:top w:val="none" w:sz="0" w:space="0" w:color="auto"/>
                                    <w:left w:val="none" w:sz="0" w:space="0" w:color="auto"/>
                                    <w:bottom w:val="none" w:sz="0" w:space="0" w:color="auto"/>
                                    <w:right w:val="none" w:sz="0" w:space="0" w:color="auto"/>
                                  </w:divBdr>
                                </w:div>
                              </w:divsChild>
                            </w:div>
                            <w:div w:id="1407336074">
                              <w:marLeft w:val="0"/>
                              <w:marRight w:val="0"/>
                              <w:marTop w:val="0"/>
                              <w:marBottom w:val="0"/>
                              <w:divBdr>
                                <w:top w:val="none" w:sz="0" w:space="0" w:color="auto"/>
                                <w:left w:val="none" w:sz="0" w:space="0" w:color="auto"/>
                                <w:bottom w:val="none" w:sz="0" w:space="0" w:color="auto"/>
                                <w:right w:val="none" w:sz="0" w:space="0" w:color="auto"/>
                              </w:divBdr>
                            </w:div>
                            <w:div w:id="1227375773">
                              <w:marLeft w:val="0"/>
                              <w:marRight w:val="0"/>
                              <w:marTop w:val="0"/>
                              <w:marBottom w:val="0"/>
                              <w:divBdr>
                                <w:top w:val="none" w:sz="0" w:space="0" w:color="auto"/>
                                <w:left w:val="none" w:sz="0" w:space="0" w:color="auto"/>
                                <w:bottom w:val="none" w:sz="0" w:space="0" w:color="auto"/>
                                <w:right w:val="none" w:sz="0" w:space="0" w:color="auto"/>
                              </w:divBdr>
                            </w:div>
                            <w:div w:id="1355840119">
                              <w:marLeft w:val="0"/>
                              <w:marRight w:val="0"/>
                              <w:marTop w:val="0"/>
                              <w:marBottom w:val="0"/>
                              <w:divBdr>
                                <w:top w:val="none" w:sz="0" w:space="0" w:color="auto"/>
                                <w:left w:val="none" w:sz="0" w:space="0" w:color="auto"/>
                                <w:bottom w:val="none" w:sz="0" w:space="0" w:color="auto"/>
                                <w:right w:val="none" w:sz="0" w:space="0" w:color="auto"/>
                              </w:divBdr>
                            </w:div>
                          </w:divsChild>
                        </w:div>
                        <w:div w:id="1275095393">
                          <w:marLeft w:val="0"/>
                          <w:marRight w:val="0"/>
                          <w:marTop w:val="0"/>
                          <w:marBottom w:val="0"/>
                          <w:divBdr>
                            <w:top w:val="none" w:sz="0" w:space="0" w:color="auto"/>
                            <w:left w:val="none" w:sz="0" w:space="0" w:color="auto"/>
                            <w:bottom w:val="none" w:sz="0" w:space="0" w:color="auto"/>
                            <w:right w:val="none" w:sz="0" w:space="0" w:color="auto"/>
                          </w:divBdr>
                          <w:divsChild>
                            <w:div w:id="1344668328">
                              <w:marLeft w:val="0"/>
                              <w:marRight w:val="0"/>
                              <w:marTop w:val="0"/>
                              <w:marBottom w:val="0"/>
                              <w:divBdr>
                                <w:top w:val="none" w:sz="0" w:space="0" w:color="auto"/>
                                <w:left w:val="none" w:sz="0" w:space="0" w:color="auto"/>
                                <w:bottom w:val="none" w:sz="0" w:space="0" w:color="auto"/>
                                <w:right w:val="none" w:sz="0" w:space="0" w:color="auto"/>
                              </w:divBdr>
                              <w:divsChild>
                                <w:div w:id="1823621907">
                                  <w:marLeft w:val="0"/>
                                  <w:marRight w:val="0"/>
                                  <w:marTop w:val="0"/>
                                  <w:marBottom w:val="0"/>
                                  <w:divBdr>
                                    <w:top w:val="none" w:sz="0" w:space="0" w:color="auto"/>
                                    <w:left w:val="none" w:sz="0" w:space="0" w:color="auto"/>
                                    <w:bottom w:val="none" w:sz="0" w:space="0" w:color="auto"/>
                                    <w:right w:val="none" w:sz="0" w:space="0" w:color="auto"/>
                                  </w:divBdr>
                                </w:div>
                              </w:divsChild>
                            </w:div>
                            <w:div w:id="552808829">
                              <w:marLeft w:val="0"/>
                              <w:marRight w:val="0"/>
                              <w:marTop w:val="0"/>
                              <w:marBottom w:val="0"/>
                              <w:divBdr>
                                <w:top w:val="none" w:sz="0" w:space="0" w:color="auto"/>
                                <w:left w:val="none" w:sz="0" w:space="0" w:color="auto"/>
                                <w:bottom w:val="none" w:sz="0" w:space="0" w:color="auto"/>
                                <w:right w:val="none" w:sz="0" w:space="0" w:color="auto"/>
                              </w:divBdr>
                            </w:div>
                            <w:div w:id="505751420">
                              <w:marLeft w:val="0"/>
                              <w:marRight w:val="0"/>
                              <w:marTop w:val="0"/>
                              <w:marBottom w:val="0"/>
                              <w:divBdr>
                                <w:top w:val="none" w:sz="0" w:space="0" w:color="auto"/>
                                <w:left w:val="none" w:sz="0" w:space="0" w:color="auto"/>
                                <w:bottom w:val="none" w:sz="0" w:space="0" w:color="auto"/>
                                <w:right w:val="none" w:sz="0" w:space="0" w:color="auto"/>
                              </w:divBdr>
                            </w:div>
                            <w:div w:id="1192458474">
                              <w:marLeft w:val="0"/>
                              <w:marRight w:val="0"/>
                              <w:marTop w:val="0"/>
                              <w:marBottom w:val="0"/>
                              <w:divBdr>
                                <w:top w:val="none" w:sz="0" w:space="0" w:color="auto"/>
                                <w:left w:val="none" w:sz="0" w:space="0" w:color="auto"/>
                                <w:bottom w:val="none" w:sz="0" w:space="0" w:color="auto"/>
                                <w:right w:val="none" w:sz="0" w:space="0" w:color="auto"/>
                              </w:divBdr>
                            </w:div>
                          </w:divsChild>
                        </w:div>
                        <w:div w:id="1577863717">
                          <w:marLeft w:val="0"/>
                          <w:marRight w:val="0"/>
                          <w:marTop w:val="0"/>
                          <w:marBottom w:val="0"/>
                          <w:divBdr>
                            <w:top w:val="none" w:sz="0" w:space="0" w:color="auto"/>
                            <w:left w:val="none" w:sz="0" w:space="0" w:color="auto"/>
                            <w:bottom w:val="none" w:sz="0" w:space="0" w:color="auto"/>
                            <w:right w:val="none" w:sz="0" w:space="0" w:color="auto"/>
                          </w:divBdr>
                          <w:divsChild>
                            <w:div w:id="1877964875">
                              <w:marLeft w:val="0"/>
                              <w:marRight w:val="0"/>
                              <w:marTop w:val="0"/>
                              <w:marBottom w:val="0"/>
                              <w:divBdr>
                                <w:top w:val="none" w:sz="0" w:space="0" w:color="auto"/>
                                <w:left w:val="none" w:sz="0" w:space="0" w:color="auto"/>
                                <w:bottom w:val="none" w:sz="0" w:space="0" w:color="auto"/>
                                <w:right w:val="none" w:sz="0" w:space="0" w:color="auto"/>
                              </w:divBdr>
                            </w:div>
                            <w:div w:id="2114200664">
                              <w:marLeft w:val="0"/>
                              <w:marRight w:val="0"/>
                              <w:marTop w:val="0"/>
                              <w:marBottom w:val="0"/>
                              <w:divBdr>
                                <w:top w:val="none" w:sz="0" w:space="0" w:color="auto"/>
                                <w:left w:val="none" w:sz="0" w:space="0" w:color="auto"/>
                                <w:bottom w:val="none" w:sz="0" w:space="0" w:color="auto"/>
                                <w:right w:val="none" w:sz="0" w:space="0" w:color="auto"/>
                              </w:divBdr>
                            </w:div>
                            <w:div w:id="1616786525">
                              <w:marLeft w:val="0"/>
                              <w:marRight w:val="0"/>
                              <w:marTop w:val="0"/>
                              <w:marBottom w:val="0"/>
                              <w:divBdr>
                                <w:top w:val="none" w:sz="0" w:space="0" w:color="auto"/>
                                <w:left w:val="none" w:sz="0" w:space="0" w:color="auto"/>
                                <w:bottom w:val="none" w:sz="0" w:space="0" w:color="auto"/>
                                <w:right w:val="none" w:sz="0" w:space="0" w:color="auto"/>
                              </w:divBdr>
                            </w:div>
                          </w:divsChild>
                        </w:div>
                        <w:div w:id="1433283730">
                          <w:marLeft w:val="0"/>
                          <w:marRight w:val="0"/>
                          <w:marTop w:val="0"/>
                          <w:marBottom w:val="0"/>
                          <w:divBdr>
                            <w:top w:val="none" w:sz="0" w:space="0" w:color="auto"/>
                            <w:left w:val="none" w:sz="0" w:space="0" w:color="auto"/>
                            <w:bottom w:val="none" w:sz="0" w:space="0" w:color="auto"/>
                            <w:right w:val="none" w:sz="0" w:space="0" w:color="auto"/>
                          </w:divBdr>
                          <w:divsChild>
                            <w:div w:id="608120379">
                              <w:marLeft w:val="0"/>
                              <w:marRight w:val="0"/>
                              <w:marTop w:val="0"/>
                              <w:marBottom w:val="0"/>
                              <w:divBdr>
                                <w:top w:val="none" w:sz="0" w:space="0" w:color="auto"/>
                                <w:left w:val="none" w:sz="0" w:space="0" w:color="auto"/>
                                <w:bottom w:val="none" w:sz="0" w:space="0" w:color="auto"/>
                                <w:right w:val="none" w:sz="0" w:space="0" w:color="auto"/>
                              </w:divBdr>
                            </w:div>
                            <w:div w:id="269246339">
                              <w:marLeft w:val="0"/>
                              <w:marRight w:val="0"/>
                              <w:marTop w:val="0"/>
                              <w:marBottom w:val="0"/>
                              <w:divBdr>
                                <w:top w:val="none" w:sz="0" w:space="0" w:color="auto"/>
                                <w:left w:val="none" w:sz="0" w:space="0" w:color="auto"/>
                                <w:bottom w:val="none" w:sz="0" w:space="0" w:color="auto"/>
                                <w:right w:val="none" w:sz="0" w:space="0" w:color="auto"/>
                              </w:divBdr>
                            </w:div>
                            <w:div w:id="1074355128">
                              <w:marLeft w:val="0"/>
                              <w:marRight w:val="0"/>
                              <w:marTop w:val="0"/>
                              <w:marBottom w:val="0"/>
                              <w:divBdr>
                                <w:top w:val="none" w:sz="0" w:space="0" w:color="auto"/>
                                <w:left w:val="none" w:sz="0" w:space="0" w:color="auto"/>
                                <w:bottom w:val="none" w:sz="0" w:space="0" w:color="auto"/>
                                <w:right w:val="none" w:sz="0" w:space="0" w:color="auto"/>
                              </w:divBdr>
                            </w:div>
                          </w:divsChild>
                        </w:div>
                        <w:div w:id="1985964738">
                          <w:marLeft w:val="0"/>
                          <w:marRight w:val="0"/>
                          <w:marTop w:val="0"/>
                          <w:marBottom w:val="0"/>
                          <w:divBdr>
                            <w:top w:val="none" w:sz="0" w:space="0" w:color="auto"/>
                            <w:left w:val="none" w:sz="0" w:space="0" w:color="auto"/>
                            <w:bottom w:val="none" w:sz="0" w:space="0" w:color="auto"/>
                            <w:right w:val="none" w:sz="0" w:space="0" w:color="auto"/>
                          </w:divBdr>
                          <w:divsChild>
                            <w:div w:id="1243638277">
                              <w:marLeft w:val="0"/>
                              <w:marRight w:val="0"/>
                              <w:marTop w:val="0"/>
                              <w:marBottom w:val="0"/>
                              <w:divBdr>
                                <w:top w:val="none" w:sz="0" w:space="0" w:color="auto"/>
                                <w:left w:val="none" w:sz="0" w:space="0" w:color="auto"/>
                                <w:bottom w:val="none" w:sz="0" w:space="0" w:color="auto"/>
                                <w:right w:val="none" w:sz="0" w:space="0" w:color="auto"/>
                              </w:divBdr>
                            </w:div>
                            <w:div w:id="1728331413">
                              <w:marLeft w:val="0"/>
                              <w:marRight w:val="0"/>
                              <w:marTop w:val="0"/>
                              <w:marBottom w:val="0"/>
                              <w:divBdr>
                                <w:top w:val="none" w:sz="0" w:space="0" w:color="auto"/>
                                <w:left w:val="none" w:sz="0" w:space="0" w:color="auto"/>
                                <w:bottom w:val="none" w:sz="0" w:space="0" w:color="auto"/>
                                <w:right w:val="none" w:sz="0" w:space="0" w:color="auto"/>
                              </w:divBdr>
                            </w:div>
                            <w:div w:id="110514041">
                              <w:marLeft w:val="0"/>
                              <w:marRight w:val="0"/>
                              <w:marTop w:val="0"/>
                              <w:marBottom w:val="0"/>
                              <w:divBdr>
                                <w:top w:val="none" w:sz="0" w:space="0" w:color="auto"/>
                                <w:left w:val="none" w:sz="0" w:space="0" w:color="auto"/>
                                <w:bottom w:val="none" w:sz="0" w:space="0" w:color="auto"/>
                                <w:right w:val="none" w:sz="0" w:space="0" w:color="auto"/>
                              </w:divBdr>
                            </w:div>
                          </w:divsChild>
                        </w:div>
                        <w:div w:id="1729760883">
                          <w:marLeft w:val="0"/>
                          <w:marRight w:val="0"/>
                          <w:marTop w:val="0"/>
                          <w:marBottom w:val="0"/>
                          <w:divBdr>
                            <w:top w:val="none" w:sz="0" w:space="0" w:color="auto"/>
                            <w:left w:val="none" w:sz="0" w:space="0" w:color="auto"/>
                            <w:bottom w:val="none" w:sz="0" w:space="0" w:color="auto"/>
                            <w:right w:val="none" w:sz="0" w:space="0" w:color="auto"/>
                          </w:divBdr>
                          <w:divsChild>
                            <w:div w:id="339040243">
                              <w:marLeft w:val="0"/>
                              <w:marRight w:val="0"/>
                              <w:marTop w:val="0"/>
                              <w:marBottom w:val="0"/>
                              <w:divBdr>
                                <w:top w:val="none" w:sz="0" w:space="0" w:color="auto"/>
                                <w:left w:val="none" w:sz="0" w:space="0" w:color="auto"/>
                                <w:bottom w:val="none" w:sz="0" w:space="0" w:color="auto"/>
                                <w:right w:val="none" w:sz="0" w:space="0" w:color="auto"/>
                              </w:divBdr>
                            </w:div>
                            <w:div w:id="522325785">
                              <w:marLeft w:val="0"/>
                              <w:marRight w:val="0"/>
                              <w:marTop w:val="0"/>
                              <w:marBottom w:val="0"/>
                              <w:divBdr>
                                <w:top w:val="none" w:sz="0" w:space="0" w:color="auto"/>
                                <w:left w:val="none" w:sz="0" w:space="0" w:color="auto"/>
                                <w:bottom w:val="none" w:sz="0" w:space="0" w:color="auto"/>
                                <w:right w:val="none" w:sz="0" w:space="0" w:color="auto"/>
                              </w:divBdr>
                            </w:div>
                            <w:div w:id="1314218093">
                              <w:marLeft w:val="0"/>
                              <w:marRight w:val="0"/>
                              <w:marTop w:val="0"/>
                              <w:marBottom w:val="0"/>
                              <w:divBdr>
                                <w:top w:val="none" w:sz="0" w:space="0" w:color="auto"/>
                                <w:left w:val="none" w:sz="0" w:space="0" w:color="auto"/>
                                <w:bottom w:val="none" w:sz="0" w:space="0" w:color="auto"/>
                                <w:right w:val="none" w:sz="0" w:space="0" w:color="auto"/>
                              </w:divBdr>
                            </w:div>
                          </w:divsChild>
                        </w:div>
                        <w:div w:id="1366172390">
                          <w:marLeft w:val="0"/>
                          <w:marRight w:val="0"/>
                          <w:marTop w:val="0"/>
                          <w:marBottom w:val="0"/>
                          <w:divBdr>
                            <w:top w:val="none" w:sz="0" w:space="0" w:color="auto"/>
                            <w:left w:val="none" w:sz="0" w:space="0" w:color="auto"/>
                            <w:bottom w:val="none" w:sz="0" w:space="0" w:color="auto"/>
                            <w:right w:val="none" w:sz="0" w:space="0" w:color="auto"/>
                          </w:divBdr>
                          <w:divsChild>
                            <w:div w:id="1561670757">
                              <w:marLeft w:val="0"/>
                              <w:marRight w:val="0"/>
                              <w:marTop w:val="0"/>
                              <w:marBottom w:val="0"/>
                              <w:divBdr>
                                <w:top w:val="none" w:sz="0" w:space="0" w:color="auto"/>
                                <w:left w:val="none" w:sz="0" w:space="0" w:color="auto"/>
                                <w:bottom w:val="none" w:sz="0" w:space="0" w:color="auto"/>
                                <w:right w:val="none" w:sz="0" w:space="0" w:color="auto"/>
                              </w:divBdr>
                            </w:div>
                            <w:div w:id="381059017">
                              <w:marLeft w:val="0"/>
                              <w:marRight w:val="0"/>
                              <w:marTop w:val="0"/>
                              <w:marBottom w:val="0"/>
                              <w:divBdr>
                                <w:top w:val="none" w:sz="0" w:space="0" w:color="auto"/>
                                <w:left w:val="none" w:sz="0" w:space="0" w:color="auto"/>
                                <w:bottom w:val="none" w:sz="0" w:space="0" w:color="auto"/>
                                <w:right w:val="none" w:sz="0" w:space="0" w:color="auto"/>
                              </w:divBdr>
                            </w:div>
                            <w:div w:id="1871063041">
                              <w:marLeft w:val="0"/>
                              <w:marRight w:val="0"/>
                              <w:marTop w:val="0"/>
                              <w:marBottom w:val="0"/>
                              <w:divBdr>
                                <w:top w:val="none" w:sz="0" w:space="0" w:color="auto"/>
                                <w:left w:val="none" w:sz="0" w:space="0" w:color="auto"/>
                                <w:bottom w:val="none" w:sz="0" w:space="0" w:color="auto"/>
                                <w:right w:val="none" w:sz="0" w:space="0" w:color="auto"/>
                              </w:divBdr>
                            </w:div>
                          </w:divsChild>
                        </w:div>
                        <w:div w:id="1809740176">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75392259">
                  <w:marLeft w:val="0"/>
                  <w:marRight w:val="0"/>
                  <w:marTop w:val="0"/>
                  <w:marBottom w:val="0"/>
                  <w:divBdr>
                    <w:top w:val="none" w:sz="0" w:space="0" w:color="auto"/>
                    <w:left w:val="none" w:sz="0" w:space="0" w:color="auto"/>
                    <w:bottom w:val="none" w:sz="0" w:space="0" w:color="auto"/>
                    <w:right w:val="none" w:sz="0" w:space="0" w:color="auto"/>
                  </w:divBdr>
                  <w:divsChild>
                    <w:div w:id="1701857545">
                      <w:marLeft w:val="0"/>
                      <w:marRight w:val="0"/>
                      <w:marTop w:val="90"/>
                      <w:marBottom w:val="90"/>
                      <w:divBdr>
                        <w:top w:val="none" w:sz="0" w:space="0" w:color="auto"/>
                        <w:left w:val="none" w:sz="0" w:space="0" w:color="auto"/>
                        <w:bottom w:val="none" w:sz="0" w:space="0" w:color="auto"/>
                        <w:right w:val="none" w:sz="0" w:space="0" w:color="auto"/>
                      </w:divBdr>
                    </w:div>
                    <w:div w:id="1047610456">
                      <w:marLeft w:val="0"/>
                      <w:marRight w:val="0"/>
                      <w:marTop w:val="0"/>
                      <w:marBottom w:val="0"/>
                      <w:divBdr>
                        <w:top w:val="single" w:sz="6" w:space="11" w:color="B8B8B8"/>
                        <w:left w:val="single" w:sz="6" w:space="11" w:color="B8B8B8"/>
                        <w:bottom w:val="single" w:sz="6" w:space="11" w:color="B8B8B8"/>
                        <w:right w:val="single" w:sz="6" w:space="11" w:color="B8B8B8"/>
                      </w:divBdr>
                      <w:divsChild>
                        <w:div w:id="366954204">
                          <w:marLeft w:val="0"/>
                          <w:marRight w:val="0"/>
                          <w:marTop w:val="0"/>
                          <w:marBottom w:val="0"/>
                          <w:divBdr>
                            <w:top w:val="none" w:sz="0" w:space="0" w:color="auto"/>
                            <w:left w:val="none" w:sz="0" w:space="0" w:color="auto"/>
                            <w:bottom w:val="none" w:sz="0" w:space="0" w:color="auto"/>
                            <w:right w:val="none" w:sz="0" w:space="0" w:color="auto"/>
                          </w:divBdr>
                        </w:div>
                        <w:div w:id="1640762084">
                          <w:marLeft w:val="0"/>
                          <w:marRight w:val="0"/>
                          <w:marTop w:val="0"/>
                          <w:marBottom w:val="0"/>
                          <w:divBdr>
                            <w:top w:val="none" w:sz="0" w:space="0" w:color="auto"/>
                            <w:left w:val="none" w:sz="0" w:space="0" w:color="auto"/>
                            <w:bottom w:val="none" w:sz="0" w:space="0" w:color="auto"/>
                            <w:right w:val="none" w:sz="0" w:space="0" w:color="auto"/>
                          </w:divBdr>
                        </w:div>
                        <w:div w:id="1850481798">
                          <w:marLeft w:val="0"/>
                          <w:marRight w:val="0"/>
                          <w:marTop w:val="0"/>
                          <w:marBottom w:val="0"/>
                          <w:divBdr>
                            <w:top w:val="none" w:sz="0" w:space="0" w:color="auto"/>
                            <w:left w:val="none" w:sz="0" w:space="0" w:color="auto"/>
                            <w:bottom w:val="none" w:sz="0" w:space="0" w:color="auto"/>
                            <w:right w:val="none" w:sz="0" w:space="0" w:color="auto"/>
                          </w:divBdr>
                        </w:div>
                        <w:div w:id="1141654171">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203398547">
                  <w:marLeft w:val="0"/>
                  <w:marRight w:val="0"/>
                  <w:marTop w:val="0"/>
                  <w:marBottom w:val="0"/>
                  <w:divBdr>
                    <w:top w:val="none" w:sz="0" w:space="0" w:color="auto"/>
                    <w:left w:val="none" w:sz="0" w:space="0" w:color="auto"/>
                    <w:bottom w:val="none" w:sz="0" w:space="0" w:color="auto"/>
                    <w:right w:val="none" w:sz="0" w:space="0" w:color="auto"/>
                  </w:divBdr>
                  <w:divsChild>
                    <w:div w:id="178542120">
                      <w:marLeft w:val="0"/>
                      <w:marRight w:val="0"/>
                      <w:marTop w:val="90"/>
                      <w:marBottom w:val="90"/>
                      <w:divBdr>
                        <w:top w:val="none" w:sz="0" w:space="0" w:color="auto"/>
                        <w:left w:val="none" w:sz="0" w:space="0" w:color="auto"/>
                        <w:bottom w:val="none" w:sz="0" w:space="0" w:color="auto"/>
                        <w:right w:val="none" w:sz="0" w:space="0" w:color="auto"/>
                      </w:divBdr>
                    </w:div>
                    <w:div w:id="478427459">
                      <w:marLeft w:val="0"/>
                      <w:marRight w:val="0"/>
                      <w:marTop w:val="0"/>
                      <w:marBottom w:val="0"/>
                      <w:divBdr>
                        <w:top w:val="single" w:sz="6" w:space="11" w:color="B8B8B8"/>
                        <w:left w:val="single" w:sz="6" w:space="11" w:color="B8B8B8"/>
                        <w:bottom w:val="single" w:sz="6" w:space="11" w:color="B8B8B8"/>
                        <w:right w:val="single" w:sz="6" w:space="11" w:color="B8B8B8"/>
                      </w:divBdr>
                      <w:divsChild>
                        <w:div w:id="1288925212">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228686986">
                  <w:marLeft w:val="0"/>
                  <w:marRight w:val="0"/>
                  <w:marTop w:val="0"/>
                  <w:marBottom w:val="0"/>
                  <w:divBdr>
                    <w:top w:val="none" w:sz="0" w:space="0" w:color="auto"/>
                    <w:left w:val="none" w:sz="0" w:space="0" w:color="auto"/>
                    <w:bottom w:val="none" w:sz="0" w:space="0" w:color="auto"/>
                    <w:right w:val="none" w:sz="0" w:space="0" w:color="auto"/>
                  </w:divBdr>
                  <w:divsChild>
                    <w:div w:id="718554655">
                      <w:marLeft w:val="0"/>
                      <w:marRight w:val="0"/>
                      <w:marTop w:val="90"/>
                      <w:marBottom w:val="90"/>
                      <w:divBdr>
                        <w:top w:val="none" w:sz="0" w:space="0" w:color="auto"/>
                        <w:left w:val="none" w:sz="0" w:space="0" w:color="auto"/>
                        <w:bottom w:val="none" w:sz="0" w:space="0" w:color="auto"/>
                        <w:right w:val="none" w:sz="0" w:space="0" w:color="auto"/>
                      </w:divBdr>
                    </w:div>
                    <w:div w:id="564143554">
                      <w:marLeft w:val="0"/>
                      <w:marRight w:val="0"/>
                      <w:marTop w:val="0"/>
                      <w:marBottom w:val="0"/>
                      <w:divBdr>
                        <w:top w:val="single" w:sz="6" w:space="11" w:color="B8B8B8"/>
                        <w:left w:val="single" w:sz="6" w:space="11" w:color="B8B8B8"/>
                        <w:bottom w:val="single" w:sz="6" w:space="11" w:color="B8B8B8"/>
                        <w:right w:val="single" w:sz="6" w:space="11" w:color="B8B8B8"/>
                      </w:divBdr>
                      <w:divsChild>
                        <w:div w:id="861211896">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464274685">
                  <w:marLeft w:val="0"/>
                  <w:marRight w:val="0"/>
                  <w:marTop w:val="0"/>
                  <w:marBottom w:val="0"/>
                  <w:divBdr>
                    <w:top w:val="none" w:sz="0" w:space="0" w:color="auto"/>
                    <w:left w:val="none" w:sz="0" w:space="0" w:color="auto"/>
                    <w:bottom w:val="none" w:sz="0" w:space="0" w:color="auto"/>
                    <w:right w:val="none" w:sz="0" w:space="0" w:color="auto"/>
                  </w:divBdr>
                  <w:divsChild>
                    <w:div w:id="1664771576">
                      <w:marLeft w:val="0"/>
                      <w:marRight w:val="0"/>
                      <w:marTop w:val="90"/>
                      <w:marBottom w:val="90"/>
                      <w:divBdr>
                        <w:top w:val="none" w:sz="0" w:space="0" w:color="auto"/>
                        <w:left w:val="none" w:sz="0" w:space="0" w:color="auto"/>
                        <w:bottom w:val="none" w:sz="0" w:space="0" w:color="auto"/>
                        <w:right w:val="none" w:sz="0" w:space="0" w:color="auto"/>
                      </w:divBdr>
                    </w:div>
                    <w:div w:id="1149402203">
                      <w:marLeft w:val="0"/>
                      <w:marRight w:val="0"/>
                      <w:marTop w:val="0"/>
                      <w:marBottom w:val="0"/>
                      <w:divBdr>
                        <w:top w:val="single" w:sz="6" w:space="11" w:color="B8B8B8"/>
                        <w:left w:val="single" w:sz="6" w:space="11" w:color="B8B8B8"/>
                        <w:bottom w:val="single" w:sz="6" w:space="11" w:color="B8B8B8"/>
                        <w:right w:val="single" w:sz="6" w:space="11" w:color="B8B8B8"/>
                      </w:divBdr>
                      <w:divsChild>
                        <w:div w:id="1265456912">
                          <w:marLeft w:val="0"/>
                          <w:marRight w:val="0"/>
                          <w:marTop w:val="0"/>
                          <w:marBottom w:val="0"/>
                          <w:divBdr>
                            <w:top w:val="none" w:sz="0" w:space="0" w:color="auto"/>
                            <w:left w:val="none" w:sz="0" w:space="0" w:color="auto"/>
                            <w:bottom w:val="none" w:sz="0" w:space="0" w:color="auto"/>
                            <w:right w:val="none" w:sz="0" w:space="0" w:color="auto"/>
                          </w:divBdr>
                          <w:divsChild>
                            <w:div w:id="780879491">
                              <w:marLeft w:val="0"/>
                              <w:marRight w:val="0"/>
                              <w:marTop w:val="0"/>
                              <w:marBottom w:val="0"/>
                              <w:divBdr>
                                <w:top w:val="none" w:sz="0" w:space="0" w:color="auto"/>
                                <w:left w:val="none" w:sz="0" w:space="0" w:color="auto"/>
                                <w:bottom w:val="none" w:sz="0" w:space="0" w:color="auto"/>
                                <w:right w:val="none" w:sz="0" w:space="0" w:color="auto"/>
                              </w:divBdr>
                              <w:divsChild>
                                <w:div w:id="1026491192">
                                  <w:marLeft w:val="0"/>
                                  <w:marRight w:val="0"/>
                                  <w:marTop w:val="0"/>
                                  <w:marBottom w:val="0"/>
                                  <w:divBdr>
                                    <w:top w:val="none" w:sz="0" w:space="0" w:color="auto"/>
                                    <w:left w:val="none" w:sz="0" w:space="0" w:color="auto"/>
                                    <w:bottom w:val="none" w:sz="0" w:space="0" w:color="auto"/>
                                    <w:right w:val="none" w:sz="0" w:space="0" w:color="auto"/>
                                  </w:divBdr>
                                </w:div>
                                <w:div w:id="1972906458">
                                  <w:marLeft w:val="0"/>
                                  <w:marRight w:val="0"/>
                                  <w:marTop w:val="0"/>
                                  <w:marBottom w:val="0"/>
                                  <w:divBdr>
                                    <w:top w:val="none" w:sz="0" w:space="0" w:color="auto"/>
                                    <w:left w:val="none" w:sz="0" w:space="0" w:color="auto"/>
                                    <w:bottom w:val="none" w:sz="0" w:space="0" w:color="auto"/>
                                    <w:right w:val="none" w:sz="0" w:space="0" w:color="auto"/>
                                  </w:divBdr>
                                </w:div>
                                <w:div w:id="320155048">
                                  <w:marLeft w:val="0"/>
                                  <w:marRight w:val="0"/>
                                  <w:marTop w:val="0"/>
                                  <w:marBottom w:val="0"/>
                                  <w:divBdr>
                                    <w:top w:val="none" w:sz="0" w:space="0" w:color="auto"/>
                                    <w:left w:val="none" w:sz="0" w:space="0" w:color="auto"/>
                                    <w:bottom w:val="none" w:sz="0" w:space="0" w:color="auto"/>
                                    <w:right w:val="none" w:sz="0" w:space="0" w:color="auto"/>
                                  </w:divBdr>
                                </w:div>
                              </w:divsChild>
                            </w:div>
                            <w:div w:id="791707252">
                              <w:marLeft w:val="0"/>
                              <w:marRight w:val="0"/>
                              <w:marTop w:val="0"/>
                              <w:marBottom w:val="0"/>
                              <w:divBdr>
                                <w:top w:val="none" w:sz="0" w:space="0" w:color="auto"/>
                                <w:left w:val="none" w:sz="0" w:space="0" w:color="auto"/>
                                <w:bottom w:val="none" w:sz="0" w:space="0" w:color="auto"/>
                                <w:right w:val="none" w:sz="0" w:space="0" w:color="auto"/>
                              </w:divBdr>
                              <w:divsChild>
                                <w:div w:id="7796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40703">
                          <w:marLeft w:val="0"/>
                          <w:marRight w:val="0"/>
                          <w:marTop w:val="0"/>
                          <w:marBottom w:val="0"/>
                          <w:divBdr>
                            <w:top w:val="none" w:sz="0" w:space="0" w:color="auto"/>
                            <w:left w:val="none" w:sz="0" w:space="0" w:color="auto"/>
                            <w:bottom w:val="none" w:sz="0" w:space="0" w:color="auto"/>
                            <w:right w:val="none" w:sz="0" w:space="0" w:color="auto"/>
                          </w:divBdr>
                          <w:divsChild>
                            <w:div w:id="1001394777">
                              <w:marLeft w:val="0"/>
                              <w:marRight w:val="0"/>
                              <w:marTop w:val="0"/>
                              <w:marBottom w:val="0"/>
                              <w:divBdr>
                                <w:top w:val="none" w:sz="0" w:space="0" w:color="auto"/>
                                <w:left w:val="none" w:sz="0" w:space="0" w:color="auto"/>
                                <w:bottom w:val="none" w:sz="0" w:space="0" w:color="auto"/>
                                <w:right w:val="none" w:sz="0" w:space="0" w:color="auto"/>
                              </w:divBdr>
                              <w:divsChild>
                                <w:div w:id="349307636">
                                  <w:marLeft w:val="0"/>
                                  <w:marRight w:val="0"/>
                                  <w:marTop w:val="0"/>
                                  <w:marBottom w:val="0"/>
                                  <w:divBdr>
                                    <w:top w:val="none" w:sz="0" w:space="0" w:color="auto"/>
                                    <w:left w:val="none" w:sz="0" w:space="0" w:color="auto"/>
                                    <w:bottom w:val="none" w:sz="0" w:space="0" w:color="auto"/>
                                    <w:right w:val="none" w:sz="0" w:space="0" w:color="auto"/>
                                  </w:divBdr>
                                </w:div>
                                <w:div w:id="1542092567">
                                  <w:marLeft w:val="0"/>
                                  <w:marRight w:val="0"/>
                                  <w:marTop w:val="0"/>
                                  <w:marBottom w:val="0"/>
                                  <w:divBdr>
                                    <w:top w:val="none" w:sz="0" w:space="0" w:color="auto"/>
                                    <w:left w:val="none" w:sz="0" w:space="0" w:color="auto"/>
                                    <w:bottom w:val="none" w:sz="0" w:space="0" w:color="auto"/>
                                    <w:right w:val="none" w:sz="0" w:space="0" w:color="auto"/>
                                  </w:divBdr>
                                </w:div>
                                <w:div w:id="1184705140">
                                  <w:marLeft w:val="0"/>
                                  <w:marRight w:val="0"/>
                                  <w:marTop w:val="0"/>
                                  <w:marBottom w:val="0"/>
                                  <w:divBdr>
                                    <w:top w:val="none" w:sz="0" w:space="0" w:color="auto"/>
                                    <w:left w:val="none" w:sz="0" w:space="0" w:color="auto"/>
                                    <w:bottom w:val="none" w:sz="0" w:space="0" w:color="auto"/>
                                    <w:right w:val="none" w:sz="0" w:space="0" w:color="auto"/>
                                  </w:divBdr>
                                </w:div>
                              </w:divsChild>
                            </w:div>
                            <w:div w:id="1047534457">
                              <w:marLeft w:val="0"/>
                              <w:marRight w:val="0"/>
                              <w:marTop w:val="0"/>
                              <w:marBottom w:val="0"/>
                              <w:divBdr>
                                <w:top w:val="none" w:sz="0" w:space="0" w:color="auto"/>
                                <w:left w:val="none" w:sz="0" w:space="0" w:color="auto"/>
                                <w:bottom w:val="none" w:sz="0" w:space="0" w:color="auto"/>
                                <w:right w:val="none" w:sz="0" w:space="0" w:color="auto"/>
                              </w:divBdr>
                              <w:divsChild>
                                <w:div w:id="1677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4512">
                          <w:marLeft w:val="0"/>
                          <w:marRight w:val="0"/>
                          <w:marTop w:val="0"/>
                          <w:marBottom w:val="0"/>
                          <w:divBdr>
                            <w:top w:val="none" w:sz="0" w:space="0" w:color="auto"/>
                            <w:left w:val="none" w:sz="0" w:space="0" w:color="auto"/>
                            <w:bottom w:val="none" w:sz="0" w:space="0" w:color="auto"/>
                            <w:right w:val="none" w:sz="0" w:space="0" w:color="auto"/>
                          </w:divBdr>
                          <w:divsChild>
                            <w:div w:id="2074771322">
                              <w:marLeft w:val="0"/>
                              <w:marRight w:val="0"/>
                              <w:marTop w:val="0"/>
                              <w:marBottom w:val="0"/>
                              <w:divBdr>
                                <w:top w:val="none" w:sz="0" w:space="0" w:color="auto"/>
                                <w:left w:val="none" w:sz="0" w:space="0" w:color="auto"/>
                                <w:bottom w:val="none" w:sz="0" w:space="0" w:color="auto"/>
                                <w:right w:val="none" w:sz="0" w:space="0" w:color="auto"/>
                              </w:divBdr>
                              <w:divsChild>
                                <w:div w:id="974797847">
                                  <w:marLeft w:val="0"/>
                                  <w:marRight w:val="0"/>
                                  <w:marTop w:val="0"/>
                                  <w:marBottom w:val="0"/>
                                  <w:divBdr>
                                    <w:top w:val="none" w:sz="0" w:space="0" w:color="auto"/>
                                    <w:left w:val="none" w:sz="0" w:space="0" w:color="auto"/>
                                    <w:bottom w:val="none" w:sz="0" w:space="0" w:color="auto"/>
                                    <w:right w:val="none" w:sz="0" w:space="0" w:color="auto"/>
                                  </w:divBdr>
                                </w:div>
                                <w:div w:id="1730182086">
                                  <w:marLeft w:val="0"/>
                                  <w:marRight w:val="0"/>
                                  <w:marTop w:val="0"/>
                                  <w:marBottom w:val="0"/>
                                  <w:divBdr>
                                    <w:top w:val="none" w:sz="0" w:space="0" w:color="auto"/>
                                    <w:left w:val="none" w:sz="0" w:space="0" w:color="auto"/>
                                    <w:bottom w:val="none" w:sz="0" w:space="0" w:color="auto"/>
                                    <w:right w:val="none" w:sz="0" w:space="0" w:color="auto"/>
                                  </w:divBdr>
                                </w:div>
                              </w:divsChild>
                            </w:div>
                            <w:div w:id="952053402">
                              <w:marLeft w:val="0"/>
                              <w:marRight w:val="0"/>
                              <w:marTop w:val="0"/>
                              <w:marBottom w:val="0"/>
                              <w:divBdr>
                                <w:top w:val="none" w:sz="0" w:space="0" w:color="auto"/>
                                <w:left w:val="none" w:sz="0" w:space="0" w:color="auto"/>
                                <w:bottom w:val="none" w:sz="0" w:space="0" w:color="auto"/>
                                <w:right w:val="none" w:sz="0" w:space="0" w:color="auto"/>
                              </w:divBdr>
                              <w:divsChild>
                                <w:div w:id="41589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163544">
                          <w:marLeft w:val="0"/>
                          <w:marRight w:val="0"/>
                          <w:marTop w:val="0"/>
                          <w:marBottom w:val="0"/>
                          <w:divBdr>
                            <w:top w:val="none" w:sz="0" w:space="0" w:color="auto"/>
                            <w:left w:val="none" w:sz="0" w:space="0" w:color="auto"/>
                            <w:bottom w:val="none" w:sz="0" w:space="0" w:color="auto"/>
                            <w:right w:val="none" w:sz="0" w:space="0" w:color="auto"/>
                          </w:divBdr>
                          <w:divsChild>
                            <w:div w:id="1186018033">
                              <w:marLeft w:val="0"/>
                              <w:marRight w:val="0"/>
                              <w:marTop w:val="0"/>
                              <w:marBottom w:val="0"/>
                              <w:divBdr>
                                <w:top w:val="none" w:sz="0" w:space="0" w:color="auto"/>
                                <w:left w:val="none" w:sz="0" w:space="0" w:color="auto"/>
                                <w:bottom w:val="none" w:sz="0" w:space="0" w:color="auto"/>
                                <w:right w:val="none" w:sz="0" w:space="0" w:color="auto"/>
                              </w:divBdr>
                              <w:divsChild>
                                <w:div w:id="2144343987">
                                  <w:marLeft w:val="0"/>
                                  <w:marRight w:val="0"/>
                                  <w:marTop w:val="0"/>
                                  <w:marBottom w:val="0"/>
                                  <w:divBdr>
                                    <w:top w:val="none" w:sz="0" w:space="0" w:color="auto"/>
                                    <w:left w:val="none" w:sz="0" w:space="0" w:color="auto"/>
                                    <w:bottom w:val="none" w:sz="0" w:space="0" w:color="auto"/>
                                    <w:right w:val="none" w:sz="0" w:space="0" w:color="auto"/>
                                  </w:divBdr>
                                  <w:divsChild>
                                    <w:div w:id="1298417990">
                                      <w:marLeft w:val="0"/>
                                      <w:marRight w:val="0"/>
                                      <w:marTop w:val="0"/>
                                      <w:marBottom w:val="0"/>
                                      <w:divBdr>
                                        <w:top w:val="none" w:sz="0" w:space="0" w:color="auto"/>
                                        <w:left w:val="none" w:sz="0" w:space="0" w:color="auto"/>
                                        <w:bottom w:val="none" w:sz="0" w:space="0" w:color="auto"/>
                                        <w:right w:val="none" w:sz="0" w:space="0" w:color="auto"/>
                                      </w:divBdr>
                                    </w:div>
                                    <w:div w:id="450979252">
                                      <w:marLeft w:val="0"/>
                                      <w:marRight w:val="0"/>
                                      <w:marTop w:val="0"/>
                                      <w:marBottom w:val="0"/>
                                      <w:divBdr>
                                        <w:top w:val="none" w:sz="0" w:space="0" w:color="auto"/>
                                        <w:left w:val="none" w:sz="0" w:space="0" w:color="auto"/>
                                        <w:bottom w:val="none" w:sz="0" w:space="0" w:color="auto"/>
                                        <w:right w:val="none" w:sz="0" w:space="0" w:color="auto"/>
                                      </w:divBdr>
                                    </w:div>
                                    <w:div w:id="149954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30684">
                              <w:marLeft w:val="0"/>
                              <w:marRight w:val="0"/>
                              <w:marTop w:val="0"/>
                              <w:marBottom w:val="0"/>
                              <w:divBdr>
                                <w:top w:val="single" w:sz="6" w:space="9" w:color="E3E3E3"/>
                                <w:left w:val="none" w:sz="0" w:space="0" w:color="auto"/>
                                <w:bottom w:val="none" w:sz="0" w:space="0" w:color="auto"/>
                                <w:right w:val="none" w:sz="0" w:space="0" w:color="auto"/>
                              </w:divBdr>
                            </w:div>
                          </w:divsChild>
                        </w:div>
                        <w:div w:id="412703592">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617177269">
                  <w:marLeft w:val="0"/>
                  <w:marRight w:val="0"/>
                  <w:marTop w:val="0"/>
                  <w:marBottom w:val="0"/>
                  <w:divBdr>
                    <w:top w:val="none" w:sz="0" w:space="0" w:color="auto"/>
                    <w:left w:val="none" w:sz="0" w:space="0" w:color="auto"/>
                    <w:bottom w:val="none" w:sz="0" w:space="0" w:color="auto"/>
                    <w:right w:val="none" w:sz="0" w:space="0" w:color="auto"/>
                  </w:divBdr>
                  <w:divsChild>
                    <w:div w:id="221909296">
                      <w:marLeft w:val="0"/>
                      <w:marRight w:val="0"/>
                      <w:marTop w:val="90"/>
                      <w:marBottom w:val="90"/>
                      <w:divBdr>
                        <w:top w:val="none" w:sz="0" w:space="0" w:color="auto"/>
                        <w:left w:val="none" w:sz="0" w:space="0" w:color="auto"/>
                        <w:bottom w:val="none" w:sz="0" w:space="0" w:color="auto"/>
                        <w:right w:val="none" w:sz="0" w:space="0" w:color="auto"/>
                      </w:divBdr>
                    </w:div>
                    <w:div w:id="1563255030">
                      <w:marLeft w:val="0"/>
                      <w:marRight w:val="0"/>
                      <w:marTop w:val="0"/>
                      <w:marBottom w:val="0"/>
                      <w:divBdr>
                        <w:top w:val="single" w:sz="6" w:space="11" w:color="B8B8B8"/>
                        <w:left w:val="single" w:sz="6" w:space="11" w:color="B8B8B8"/>
                        <w:bottom w:val="single" w:sz="6" w:space="11" w:color="B8B8B8"/>
                        <w:right w:val="single" w:sz="6" w:space="11" w:color="B8B8B8"/>
                      </w:divBdr>
                      <w:divsChild>
                        <w:div w:id="1403213065">
                          <w:marLeft w:val="0"/>
                          <w:marRight w:val="0"/>
                          <w:marTop w:val="0"/>
                          <w:marBottom w:val="0"/>
                          <w:divBdr>
                            <w:top w:val="none" w:sz="0" w:space="0" w:color="auto"/>
                            <w:left w:val="none" w:sz="0" w:space="0" w:color="auto"/>
                            <w:bottom w:val="none" w:sz="0" w:space="0" w:color="auto"/>
                            <w:right w:val="none" w:sz="0" w:space="0" w:color="auto"/>
                          </w:divBdr>
                          <w:divsChild>
                            <w:div w:id="1138566612">
                              <w:marLeft w:val="0"/>
                              <w:marRight w:val="0"/>
                              <w:marTop w:val="0"/>
                              <w:marBottom w:val="0"/>
                              <w:divBdr>
                                <w:top w:val="none" w:sz="0" w:space="0" w:color="auto"/>
                                <w:left w:val="none" w:sz="0" w:space="0" w:color="auto"/>
                                <w:bottom w:val="none" w:sz="0" w:space="0" w:color="auto"/>
                                <w:right w:val="none" w:sz="0" w:space="0" w:color="auto"/>
                              </w:divBdr>
                              <w:divsChild>
                                <w:div w:id="1669862119">
                                  <w:marLeft w:val="0"/>
                                  <w:marRight w:val="0"/>
                                  <w:marTop w:val="0"/>
                                  <w:marBottom w:val="0"/>
                                  <w:divBdr>
                                    <w:top w:val="none" w:sz="0" w:space="0" w:color="auto"/>
                                    <w:left w:val="none" w:sz="0" w:space="0" w:color="auto"/>
                                    <w:bottom w:val="none" w:sz="0" w:space="0" w:color="auto"/>
                                    <w:right w:val="none" w:sz="0" w:space="0" w:color="auto"/>
                                  </w:divBdr>
                                </w:div>
                              </w:divsChild>
                            </w:div>
                            <w:div w:id="2052070060">
                              <w:marLeft w:val="0"/>
                              <w:marRight w:val="0"/>
                              <w:marTop w:val="0"/>
                              <w:marBottom w:val="0"/>
                              <w:divBdr>
                                <w:top w:val="none" w:sz="0" w:space="0" w:color="auto"/>
                                <w:left w:val="none" w:sz="0" w:space="0" w:color="auto"/>
                                <w:bottom w:val="none" w:sz="0" w:space="0" w:color="auto"/>
                                <w:right w:val="none" w:sz="0" w:space="0" w:color="auto"/>
                              </w:divBdr>
                              <w:divsChild>
                                <w:div w:id="1532523980">
                                  <w:marLeft w:val="0"/>
                                  <w:marRight w:val="0"/>
                                  <w:marTop w:val="0"/>
                                  <w:marBottom w:val="0"/>
                                  <w:divBdr>
                                    <w:top w:val="none" w:sz="0" w:space="0" w:color="auto"/>
                                    <w:left w:val="none" w:sz="0" w:space="0" w:color="auto"/>
                                    <w:bottom w:val="none" w:sz="0" w:space="0" w:color="auto"/>
                                    <w:right w:val="none" w:sz="0" w:space="0" w:color="auto"/>
                                  </w:divBdr>
                                </w:div>
                                <w:div w:id="1349988575">
                                  <w:marLeft w:val="0"/>
                                  <w:marRight w:val="0"/>
                                  <w:marTop w:val="0"/>
                                  <w:marBottom w:val="0"/>
                                  <w:divBdr>
                                    <w:top w:val="none" w:sz="0" w:space="0" w:color="auto"/>
                                    <w:left w:val="none" w:sz="0" w:space="0" w:color="auto"/>
                                    <w:bottom w:val="none" w:sz="0" w:space="0" w:color="auto"/>
                                    <w:right w:val="none" w:sz="0" w:space="0" w:color="auto"/>
                                  </w:divBdr>
                                </w:div>
                              </w:divsChild>
                            </w:div>
                            <w:div w:id="666834585">
                              <w:marLeft w:val="0"/>
                              <w:marRight w:val="0"/>
                              <w:marTop w:val="0"/>
                              <w:marBottom w:val="0"/>
                              <w:divBdr>
                                <w:top w:val="none" w:sz="0" w:space="0" w:color="auto"/>
                                <w:left w:val="none" w:sz="0" w:space="0" w:color="auto"/>
                                <w:bottom w:val="none" w:sz="0" w:space="0" w:color="auto"/>
                                <w:right w:val="none" w:sz="0" w:space="0" w:color="auto"/>
                              </w:divBdr>
                              <w:divsChild>
                                <w:div w:id="1189290991">
                                  <w:marLeft w:val="0"/>
                                  <w:marRight w:val="0"/>
                                  <w:marTop w:val="0"/>
                                  <w:marBottom w:val="0"/>
                                  <w:divBdr>
                                    <w:top w:val="none" w:sz="0" w:space="0" w:color="auto"/>
                                    <w:left w:val="none" w:sz="0" w:space="0" w:color="auto"/>
                                    <w:bottom w:val="none" w:sz="0" w:space="0" w:color="auto"/>
                                    <w:right w:val="none" w:sz="0" w:space="0" w:color="auto"/>
                                  </w:divBdr>
                                </w:div>
                              </w:divsChild>
                            </w:div>
                            <w:div w:id="258805233">
                              <w:marLeft w:val="0"/>
                              <w:marRight w:val="0"/>
                              <w:marTop w:val="0"/>
                              <w:marBottom w:val="0"/>
                              <w:divBdr>
                                <w:top w:val="none" w:sz="0" w:space="0" w:color="auto"/>
                                <w:left w:val="none" w:sz="0" w:space="0" w:color="auto"/>
                                <w:bottom w:val="none" w:sz="0" w:space="0" w:color="auto"/>
                                <w:right w:val="none" w:sz="0" w:space="0" w:color="auto"/>
                              </w:divBdr>
                              <w:divsChild>
                                <w:div w:id="1991597561">
                                  <w:marLeft w:val="0"/>
                                  <w:marRight w:val="0"/>
                                  <w:marTop w:val="0"/>
                                  <w:marBottom w:val="0"/>
                                  <w:divBdr>
                                    <w:top w:val="none" w:sz="0" w:space="0" w:color="auto"/>
                                    <w:left w:val="none" w:sz="0" w:space="0" w:color="auto"/>
                                    <w:bottom w:val="none" w:sz="0" w:space="0" w:color="auto"/>
                                    <w:right w:val="none" w:sz="0" w:space="0" w:color="auto"/>
                                  </w:divBdr>
                                </w:div>
                                <w:div w:id="397944611">
                                  <w:marLeft w:val="0"/>
                                  <w:marRight w:val="0"/>
                                  <w:marTop w:val="0"/>
                                  <w:marBottom w:val="0"/>
                                  <w:divBdr>
                                    <w:top w:val="none" w:sz="0" w:space="0" w:color="auto"/>
                                    <w:left w:val="none" w:sz="0" w:space="0" w:color="auto"/>
                                    <w:bottom w:val="none" w:sz="0" w:space="0" w:color="auto"/>
                                    <w:right w:val="none" w:sz="0" w:space="0" w:color="auto"/>
                                  </w:divBdr>
                                  <w:divsChild>
                                    <w:div w:id="1288779474">
                                      <w:marLeft w:val="0"/>
                                      <w:marRight w:val="0"/>
                                      <w:marTop w:val="0"/>
                                      <w:marBottom w:val="0"/>
                                      <w:divBdr>
                                        <w:top w:val="none" w:sz="0" w:space="0" w:color="auto"/>
                                        <w:left w:val="none" w:sz="0" w:space="0" w:color="auto"/>
                                        <w:bottom w:val="none" w:sz="0" w:space="0" w:color="auto"/>
                                        <w:right w:val="none" w:sz="0" w:space="0" w:color="auto"/>
                                      </w:divBdr>
                                    </w:div>
                                    <w:div w:id="622806206">
                                      <w:marLeft w:val="0"/>
                                      <w:marRight w:val="0"/>
                                      <w:marTop w:val="0"/>
                                      <w:marBottom w:val="0"/>
                                      <w:divBdr>
                                        <w:top w:val="none" w:sz="0" w:space="0" w:color="auto"/>
                                        <w:left w:val="none" w:sz="0" w:space="0" w:color="auto"/>
                                        <w:bottom w:val="none" w:sz="0" w:space="0" w:color="auto"/>
                                        <w:right w:val="none" w:sz="0" w:space="0" w:color="auto"/>
                                      </w:divBdr>
                                    </w:div>
                                    <w:div w:id="1467893147">
                                      <w:marLeft w:val="0"/>
                                      <w:marRight w:val="0"/>
                                      <w:marTop w:val="0"/>
                                      <w:marBottom w:val="0"/>
                                      <w:divBdr>
                                        <w:top w:val="none" w:sz="0" w:space="0" w:color="auto"/>
                                        <w:left w:val="none" w:sz="0" w:space="0" w:color="auto"/>
                                        <w:bottom w:val="none" w:sz="0" w:space="0" w:color="auto"/>
                                        <w:right w:val="none" w:sz="0" w:space="0" w:color="auto"/>
                                      </w:divBdr>
                                    </w:div>
                                    <w:div w:id="142745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381682">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925257160">
                  <w:marLeft w:val="0"/>
                  <w:marRight w:val="0"/>
                  <w:marTop w:val="0"/>
                  <w:marBottom w:val="0"/>
                  <w:divBdr>
                    <w:top w:val="none" w:sz="0" w:space="0" w:color="auto"/>
                    <w:left w:val="none" w:sz="0" w:space="0" w:color="auto"/>
                    <w:bottom w:val="none" w:sz="0" w:space="0" w:color="auto"/>
                    <w:right w:val="none" w:sz="0" w:space="0" w:color="auto"/>
                  </w:divBdr>
                  <w:divsChild>
                    <w:div w:id="137579002">
                      <w:marLeft w:val="0"/>
                      <w:marRight w:val="0"/>
                      <w:marTop w:val="90"/>
                      <w:marBottom w:val="90"/>
                      <w:divBdr>
                        <w:top w:val="none" w:sz="0" w:space="0" w:color="auto"/>
                        <w:left w:val="none" w:sz="0" w:space="0" w:color="auto"/>
                        <w:bottom w:val="none" w:sz="0" w:space="0" w:color="auto"/>
                        <w:right w:val="none" w:sz="0" w:space="0" w:color="auto"/>
                      </w:divBdr>
                    </w:div>
                    <w:div w:id="561713653">
                      <w:marLeft w:val="0"/>
                      <w:marRight w:val="0"/>
                      <w:marTop w:val="0"/>
                      <w:marBottom w:val="0"/>
                      <w:divBdr>
                        <w:top w:val="single" w:sz="6" w:space="11" w:color="B8B8B8"/>
                        <w:left w:val="single" w:sz="6" w:space="11" w:color="B8B8B8"/>
                        <w:bottom w:val="single" w:sz="6" w:space="11" w:color="B8B8B8"/>
                        <w:right w:val="single" w:sz="6" w:space="11" w:color="B8B8B8"/>
                      </w:divBdr>
                      <w:divsChild>
                        <w:div w:id="1152525498">
                          <w:marLeft w:val="0"/>
                          <w:marRight w:val="0"/>
                          <w:marTop w:val="0"/>
                          <w:marBottom w:val="0"/>
                          <w:divBdr>
                            <w:top w:val="none" w:sz="0" w:space="0" w:color="auto"/>
                            <w:left w:val="none" w:sz="0" w:space="0" w:color="auto"/>
                            <w:bottom w:val="none" w:sz="0" w:space="0" w:color="auto"/>
                            <w:right w:val="none" w:sz="0" w:space="0" w:color="auto"/>
                          </w:divBdr>
                          <w:divsChild>
                            <w:div w:id="260644124">
                              <w:marLeft w:val="0"/>
                              <w:marRight w:val="0"/>
                              <w:marTop w:val="0"/>
                              <w:marBottom w:val="0"/>
                              <w:divBdr>
                                <w:top w:val="none" w:sz="0" w:space="0" w:color="auto"/>
                                <w:left w:val="none" w:sz="0" w:space="0" w:color="auto"/>
                                <w:bottom w:val="none" w:sz="0" w:space="0" w:color="auto"/>
                                <w:right w:val="none" w:sz="0" w:space="0" w:color="auto"/>
                              </w:divBdr>
                              <w:divsChild>
                                <w:div w:id="1546065642">
                                  <w:marLeft w:val="0"/>
                                  <w:marRight w:val="0"/>
                                  <w:marTop w:val="0"/>
                                  <w:marBottom w:val="0"/>
                                  <w:divBdr>
                                    <w:top w:val="none" w:sz="0" w:space="0" w:color="auto"/>
                                    <w:left w:val="none" w:sz="0" w:space="0" w:color="auto"/>
                                    <w:bottom w:val="none" w:sz="0" w:space="0" w:color="auto"/>
                                    <w:right w:val="none" w:sz="0" w:space="0" w:color="auto"/>
                                  </w:divBdr>
                                  <w:divsChild>
                                    <w:div w:id="2112967582">
                                      <w:marLeft w:val="0"/>
                                      <w:marRight w:val="750"/>
                                      <w:marTop w:val="0"/>
                                      <w:marBottom w:val="0"/>
                                      <w:divBdr>
                                        <w:top w:val="none" w:sz="0" w:space="0" w:color="auto"/>
                                        <w:left w:val="none" w:sz="0" w:space="0" w:color="auto"/>
                                        <w:bottom w:val="none" w:sz="0" w:space="0" w:color="auto"/>
                                        <w:right w:val="none" w:sz="0" w:space="0" w:color="auto"/>
                                      </w:divBdr>
                                      <w:divsChild>
                                        <w:div w:id="1137724815">
                                          <w:marLeft w:val="0"/>
                                          <w:marRight w:val="0"/>
                                          <w:marTop w:val="0"/>
                                          <w:marBottom w:val="0"/>
                                          <w:divBdr>
                                            <w:top w:val="none" w:sz="0" w:space="0" w:color="auto"/>
                                            <w:left w:val="none" w:sz="0" w:space="0" w:color="auto"/>
                                            <w:bottom w:val="none" w:sz="0" w:space="0" w:color="auto"/>
                                            <w:right w:val="none" w:sz="0" w:space="0" w:color="auto"/>
                                          </w:divBdr>
                                          <w:divsChild>
                                            <w:div w:id="190386666">
                                              <w:marLeft w:val="0"/>
                                              <w:marRight w:val="0"/>
                                              <w:marTop w:val="0"/>
                                              <w:marBottom w:val="0"/>
                                              <w:divBdr>
                                                <w:top w:val="none" w:sz="0" w:space="0" w:color="auto"/>
                                                <w:left w:val="none" w:sz="0" w:space="0" w:color="auto"/>
                                                <w:bottom w:val="none" w:sz="0" w:space="0" w:color="auto"/>
                                                <w:right w:val="none" w:sz="0" w:space="0" w:color="auto"/>
                                              </w:divBdr>
                                              <w:divsChild>
                                                <w:div w:id="2787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400637">
                                      <w:marLeft w:val="0"/>
                                      <w:marRight w:val="750"/>
                                      <w:marTop w:val="0"/>
                                      <w:marBottom w:val="0"/>
                                      <w:divBdr>
                                        <w:top w:val="none" w:sz="0" w:space="0" w:color="auto"/>
                                        <w:left w:val="none" w:sz="0" w:space="0" w:color="auto"/>
                                        <w:bottom w:val="none" w:sz="0" w:space="0" w:color="auto"/>
                                        <w:right w:val="none" w:sz="0" w:space="0" w:color="auto"/>
                                      </w:divBdr>
                                      <w:divsChild>
                                        <w:div w:id="1132476097">
                                          <w:marLeft w:val="0"/>
                                          <w:marRight w:val="0"/>
                                          <w:marTop w:val="0"/>
                                          <w:marBottom w:val="0"/>
                                          <w:divBdr>
                                            <w:top w:val="none" w:sz="0" w:space="0" w:color="auto"/>
                                            <w:left w:val="none" w:sz="0" w:space="0" w:color="auto"/>
                                            <w:bottom w:val="none" w:sz="0" w:space="0" w:color="auto"/>
                                            <w:right w:val="none" w:sz="0" w:space="0" w:color="auto"/>
                                          </w:divBdr>
                                          <w:divsChild>
                                            <w:div w:id="601114424">
                                              <w:marLeft w:val="0"/>
                                              <w:marRight w:val="0"/>
                                              <w:marTop w:val="0"/>
                                              <w:marBottom w:val="0"/>
                                              <w:divBdr>
                                                <w:top w:val="none" w:sz="0" w:space="0" w:color="auto"/>
                                                <w:left w:val="none" w:sz="0" w:space="0" w:color="auto"/>
                                                <w:bottom w:val="none" w:sz="0" w:space="0" w:color="auto"/>
                                                <w:right w:val="none" w:sz="0" w:space="0" w:color="auto"/>
                                              </w:divBdr>
                                              <w:divsChild>
                                                <w:div w:id="198026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226508">
                                      <w:marLeft w:val="0"/>
                                      <w:marRight w:val="750"/>
                                      <w:marTop w:val="0"/>
                                      <w:marBottom w:val="0"/>
                                      <w:divBdr>
                                        <w:top w:val="none" w:sz="0" w:space="0" w:color="auto"/>
                                        <w:left w:val="none" w:sz="0" w:space="0" w:color="auto"/>
                                        <w:bottom w:val="none" w:sz="0" w:space="0" w:color="auto"/>
                                        <w:right w:val="none" w:sz="0" w:space="0" w:color="auto"/>
                                      </w:divBdr>
                                      <w:divsChild>
                                        <w:div w:id="647134074">
                                          <w:marLeft w:val="0"/>
                                          <w:marRight w:val="0"/>
                                          <w:marTop w:val="0"/>
                                          <w:marBottom w:val="0"/>
                                          <w:divBdr>
                                            <w:top w:val="none" w:sz="0" w:space="0" w:color="auto"/>
                                            <w:left w:val="none" w:sz="0" w:space="0" w:color="auto"/>
                                            <w:bottom w:val="none" w:sz="0" w:space="0" w:color="auto"/>
                                            <w:right w:val="none" w:sz="0" w:space="0" w:color="auto"/>
                                          </w:divBdr>
                                          <w:divsChild>
                                            <w:div w:id="94981580">
                                              <w:marLeft w:val="0"/>
                                              <w:marRight w:val="0"/>
                                              <w:marTop w:val="0"/>
                                              <w:marBottom w:val="0"/>
                                              <w:divBdr>
                                                <w:top w:val="none" w:sz="0" w:space="0" w:color="auto"/>
                                                <w:left w:val="none" w:sz="0" w:space="0" w:color="auto"/>
                                                <w:bottom w:val="none" w:sz="0" w:space="0" w:color="auto"/>
                                                <w:right w:val="none" w:sz="0" w:space="0" w:color="auto"/>
                                              </w:divBdr>
                                              <w:divsChild>
                                                <w:div w:id="68008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148385">
                                      <w:marLeft w:val="0"/>
                                      <w:marRight w:val="750"/>
                                      <w:marTop w:val="0"/>
                                      <w:marBottom w:val="0"/>
                                      <w:divBdr>
                                        <w:top w:val="none" w:sz="0" w:space="0" w:color="auto"/>
                                        <w:left w:val="none" w:sz="0" w:space="0" w:color="auto"/>
                                        <w:bottom w:val="none" w:sz="0" w:space="0" w:color="auto"/>
                                        <w:right w:val="none" w:sz="0" w:space="0" w:color="auto"/>
                                      </w:divBdr>
                                      <w:divsChild>
                                        <w:div w:id="1819883922">
                                          <w:marLeft w:val="0"/>
                                          <w:marRight w:val="0"/>
                                          <w:marTop w:val="0"/>
                                          <w:marBottom w:val="0"/>
                                          <w:divBdr>
                                            <w:top w:val="none" w:sz="0" w:space="0" w:color="auto"/>
                                            <w:left w:val="none" w:sz="0" w:space="0" w:color="auto"/>
                                            <w:bottom w:val="none" w:sz="0" w:space="0" w:color="auto"/>
                                            <w:right w:val="none" w:sz="0" w:space="0" w:color="auto"/>
                                          </w:divBdr>
                                          <w:divsChild>
                                            <w:div w:id="754666808">
                                              <w:marLeft w:val="0"/>
                                              <w:marRight w:val="0"/>
                                              <w:marTop w:val="0"/>
                                              <w:marBottom w:val="0"/>
                                              <w:divBdr>
                                                <w:top w:val="none" w:sz="0" w:space="0" w:color="auto"/>
                                                <w:left w:val="none" w:sz="0" w:space="0" w:color="auto"/>
                                                <w:bottom w:val="none" w:sz="0" w:space="0" w:color="auto"/>
                                                <w:right w:val="none" w:sz="0" w:space="0" w:color="auto"/>
                                              </w:divBdr>
                                              <w:divsChild>
                                                <w:div w:id="34610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332412">
                                      <w:marLeft w:val="0"/>
                                      <w:marRight w:val="750"/>
                                      <w:marTop w:val="0"/>
                                      <w:marBottom w:val="0"/>
                                      <w:divBdr>
                                        <w:top w:val="none" w:sz="0" w:space="0" w:color="auto"/>
                                        <w:left w:val="none" w:sz="0" w:space="0" w:color="auto"/>
                                        <w:bottom w:val="none" w:sz="0" w:space="0" w:color="auto"/>
                                        <w:right w:val="none" w:sz="0" w:space="0" w:color="auto"/>
                                      </w:divBdr>
                                      <w:divsChild>
                                        <w:div w:id="1732269923">
                                          <w:marLeft w:val="0"/>
                                          <w:marRight w:val="0"/>
                                          <w:marTop w:val="0"/>
                                          <w:marBottom w:val="0"/>
                                          <w:divBdr>
                                            <w:top w:val="none" w:sz="0" w:space="0" w:color="auto"/>
                                            <w:left w:val="none" w:sz="0" w:space="0" w:color="auto"/>
                                            <w:bottom w:val="none" w:sz="0" w:space="0" w:color="auto"/>
                                            <w:right w:val="none" w:sz="0" w:space="0" w:color="auto"/>
                                          </w:divBdr>
                                          <w:divsChild>
                                            <w:div w:id="1726640766">
                                              <w:marLeft w:val="0"/>
                                              <w:marRight w:val="0"/>
                                              <w:marTop w:val="0"/>
                                              <w:marBottom w:val="0"/>
                                              <w:divBdr>
                                                <w:top w:val="none" w:sz="0" w:space="0" w:color="auto"/>
                                                <w:left w:val="none" w:sz="0" w:space="0" w:color="auto"/>
                                                <w:bottom w:val="none" w:sz="0" w:space="0" w:color="auto"/>
                                                <w:right w:val="none" w:sz="0" w:space="0" w:color="auto"/>
                                              </w:divBdr>
                                              <w:divsChild>
                                                <w:div w:id="28423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962075">
                                      <w:marLeft w:val="0"/>
                                      <w:marRight w:val="750"/>
                                      <w:marTop w:val="0"/>
                                      <w:marBottom w:val="0"/>
                                      <w:divBdr>
                                        <w:top w:val="none" w:sz="0" w:space="0" w:color="auto"/>
                                        <w:left w:val="none" w:sz="0" w:space="0" w:color="auto"/>
                                        <w:bottom w:val="none" w:sz="0" w:space="0" w:color="auto"/>
                                        <w:right w:val="none" w:sz="0" w:space="0" w:color="auto"/>
                                      </w:divBdr>
                                      <w:divsChild>
                                        <w:div w:id="584612706">
                                          <w:marLeft w:val="0"/>
                                          <w:marRight w:val="0"/>
                                          <w:marTop w:val="0"/>
                                          <w:marBottom w:val="0"/>
                                          <w:divBdr>
                                            <w:top w:val="none" w:sz="0" w:space="0" w:color="auto"/>
                                            <w:left w:val="none" w:sz="0" w:space="0" w:color="auto"/>
                                            <w:bottom w:val="none" w:sz="0" w:space="0" w:color="auto"/>
                                            <w:right w:val="none" w:sz="0" w:space="0" w:color="auto"/>
                                          </w:divBdr>
                                          <w:divsChild>
                                            <w:div w:id="1803961216">
                                              <w:marLeft w:val="0"/>
                                              <w:marRight w:val="0"/>
                                              <w:marTop w:val="0"/>
                                              <w:marBottom w:val="0"/>
                                              <w:divBdr>
                                                <w:top w:val="none" w:sz="0" w:space="0" w:color="auto"/>
                                                <w:left w:val="none" w:sz="0" w:space="0" w:color="auto"/>
                                                <w:bottom w:val="none" w:sz="0" w:space="0" w:color="auto"/>
                                                <w:right w:val="none" w:sz="0" w:space="0" w:color="auto"/>
                                              </w:divBdr>
                                              <w:divsChild>
                                                <w:div w:id="80192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010722">
                                      <w:marLeft w:val="0"/>
                                      <w:marRight w:val="750"/>
                                      <w:marTop w:val="0"/>
                                      <w:marBottom w:val="0"/>
                                      <w:divBdr>
                                        <w:top w:val="none" w:sz="0" w:space="0" w:color="auto"/>
                                        <w:left w:val="none" w:sz="0" w:space="0" w:color="auto"/>
                                        <w:bottom w:val="none" w:sz="0" w:space="0" w:color="auto"/>
                                        <w:right w:val="none" w:sz="0" w:space="0" w:color="auto"/>
                                      </w:divBdr>
                                      <w:divsChild>
                                        <w:div w:id="1378815926">
                                          <w:marLeft w:val="0"/>
                                          <w:marRight w:val="0"/>
                                          <w:marTop w:val="0"/>
                                          <w:marBottom w:val="0"/>
                                          <w:divBdr>
                                            <w:top w:val="none" w:sz="0" w:space="0" w:color="auto"/>
                                            <w:left w:val="none" w:sz="0" w:space="0" w:color="auto"/>
                                            <w:bottom w:val="none" w:sz="0" w:space="0" w:color="auto"/>
                                            <w:right w:val="none" w:sz="0" w:space="0" w:color="auto"/>
                                          </w:divBdr>
                                          <w:divsChild>
                                            <w:div w:id="1969699306">
                                              <w:marLeft w:val="0"/>
                                              <w:marRight w:val="0"/>
                                              <w:marTop w:val="0"/>
                                              <w:marBottom w:val="0"/>
                                              <w:divBdr>
                                                <w:top w:val="none" w:sz="0" w:space="0" w:color="auto"/>
                                                <w:left w:val="none" w:sz="0" w:space="0" w:color="auto"/>
                                                <w:bottom w:val="none" w:sz="0" w:space="0" w:color="auto"/>
                                                <w:right w:val="none" w:sz="0" w:space="0" w:color="auto"/>
                                              </w:divBdr>
                                              <w:divsChild>
                                                <w:div w:id="140846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63342">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997462097">
                  <w:marLeft w:val="0"/>
                  <w:marRight w:val="0"/>
                  <w:marTop w:val="0"/>
                  <w:marBottom w:val="0"/>
                  <w:divBdr>
                    <w:top w:val="none" w:sz="0" w:space="0" w:color="auto"/>
                    <w:left w:val="none" w:sz="0" w:space="0" w:color="auto"/>
                    <w:bottom w:val="none" w:sz="0" w:space="0" w:color="auto"/>
                    <w:right w:val="none" w:sz="0" w:space="0" w:color="auto"/>
                  </w:divBdr>
                  <w:divsChild>
                    <w:div w:id="1718774614">
                      <w:marLeft w:val="0"/>
                      <w:marRight w:val="0"/>
                      <w:marTop w:val="90"/>
                      <w:marBottom w:val="90"/>
                      <w:divBdr>
                        <w:top w:val="none" w:sz="0" w:space="0" w:color="auto"/>
                        <w:left w:val="none" w:sz="0" w:space="0" w:color="auto"/>
                        <w:bottom w:val="none" w:sz="0" w:space="0" w:color="auto"/>
                        <w:right w:val="none" w:sz="0" w:space="0" w:color="auto"/>
                      </w:divBdr>
                    </w:div>
                    <w:div w:id="1934626468">
                      <w:marLeft w:val="0"/>
                      <w:marRight w:val="150"/>
                      <w:marTop w:val="150"/>
                      <w:marBottom w:val="150"/>
                      <w:divBdr>
                        <w:top w:val="none" w:sz="0" w:space="0" w:color="auto"/>
                        <w:left w:val="none" w:sz="0" w:space="0" w:color="auto"/>
                        <w:bottom w:val="none" w:sz="0" w:space="0" w:color="auto"/>
                        <w:right w:val="none" w:sz="0" w:space="0" w:color="auto"/>
                      </w:divBdr>
                    </w:div>
                    <w:div w:id="694035897">
                      <w:marLeft w:val="0"/>
                      <w:marRight w:val="150"/>
                      <w:marTop w:val="150"/>
                      <w:marBottom w:val="150"/>
                      <w:divBdr>
                        <w:top w:val="none" w:sz="0" w:space="0" w:color="auto"/>
                        <w:left w:val="none" w:sz="0" w:space="0" w:color="auto"/>
                        <w:bottom w:val="none" w:sz="0" w:space="0" w:color="auto"/>
                        <w:right w:val="none" w:sz="0" w:space="0" w:color="auto"/>
                      </w:divBdr>
                    </w:div>
                    <w:div w:id="1088422570">
                      <w:marLeft w:val="0"/>
                      <w:marRight w:val="150"/>
                      <w:marTop w:val="150"/>
                      <w:marBottom w:val="150"/>
                      <w:divBdr>
                        <w:top w:val="none" w:sz="0" w:space="0" w:color="auto"/>
                        <w:left w:val="none" w:sz="0" w:space="0" w:color="auto"/>
                        <w:bottom w:val="none" w:sz="0" w:space="0" w:color="auto"/>
                        <w:right w:val="none" w:sz="0" w:space="0" w:color="auto"/>
                      </w:divBdr>
                    </w:div>
                    <w:div w:id="793906546">
                      <w:marLeft w:val="0"/>
                      <w:marRight w:val="150"/>
                      <w:marTop w:val="150"/>
                      <w:marBottom w:val="150"/>
                      <w:divBdr>
                        <w:top w:val="none" w:sz="0" w:space="0" w:color="auto"/>
                        <w:left w:val="none" w:sz="0" w:space="0" w:color="auto"/>
                        <w:bottom w:val="none" w:sz="0" w:space="0" w:color="auto"/>
                        <w:right w:val="none" w:sz="0" w:space="0" w:color="auto"/>
                      </w:divBdr>
                    </w:div>
                    <w:div w:id="1537082950">
                      <w:marLeft w:val="0"/>
                      <w:marRight w:val="150"/>
                      <w:marTop w:val="150"/>
                      <w:marBottom w:val="150"/>
                      <w:divBdr>
                        <w:top w:val="none" w:sz="0" w:space="0" w:color="auto"/>
                        <w:left w:val="none" w:sz="0" w:space="0" w:color="auto"/>
                        <w:bottom w:val="none" w:sz="0" w:space="0" w:color="auto"/>
                        <w:right w:val="none" w:sz="0" w:space="0" w:color="auto"/>
                      </w:divBdr>
                    </w:div>
                    <w:div w:id="722096224">
                      <w:marLeft w:val="0"/>
                      <w:marRight w:val="150"/>
                      <w:marTop w:val="150"/>
                      <w:marBottom w:val="150"/>
                      <w:divBdr>
                        <w:top w:val="none" w:sz="0" w:space="0" w:color="auto"/>
                        <w:left w:val="none" w:sz="0" w:space="0" w:color="auto"/>
                        <w:bottom w:val="none" w:sz="0" w:space="0" w:color="auto"/>
                        <w:right w:val="none" w:sz="0" w:space="0" w:color="auto"/>
                      </w:divBdr>
                    </w:div>
                    <w:div w:id="609505537">
                      <w:marLeft w:val="0"/>
                      <w:marRight w:val="150"/>
                      <w:marTop w:val="150"/>
                      <w:marBottom w:val="150"/>
                      <w:divBdr>
                        <w:top w:val="none" w:sz="0" w:space="0" w:color="auto"/>
                        <w:left w:val="none" w:sz="0" w:space="0" w:color="auto"/>
                        <w:bottom w:val="none" w:sz="0" w:space="0" w:color="auto"/>
                        <w:right w:val="none" w:sz="0" w:space="0" w:color="auto"/>
                      </w:divBdr>
                    </w:div>
                    <w:div w:id="868906761">
                      <w:marLeft w:val="0"/>
                      <w:marRight w:val="0"/>
                      <w:marTop w:val="90"/>
                      <w:marBottom w:val="90"/>
                      <w:divBdr>
                        <w:top w:val="none" w:sz="0" w:space="0" w:color="auto"/>
                        <w:left w:val="none" w:sz="0" w:space="0" w:color="auto"/>
                        <w:bottom w:val="none" w:sz="0" w:space="0" w:color="auto"/>
                        <w:right w:val="none" w:sz="0" w:space="0" w:color="auto"/>
                      </w:divBdr>
                    </w:div>
                  </w:divsChild>
                </w:div>
                <w:div w:id="1589272885">
                  <w:marLeft w:val="0"/>
                  <w:marRight w:val="0"/>
                  <w:marTop w:val="0"/>
                  <w:marBottom w:val="0"/>
                  <w:divBdr>
                    <w:top w:val="none" w:sz="0" w:space="0" w:color="auto"/>
                    <w:left w:val="none" w:sz="0" w:space="0" w:color="auto"/>
                    <w:bottom w:val="none" w:sz="0" w:space="0" w:color="auto"/>
                    <w:right w:val="none" w:sz="0" w:space="0" w:color="auto"/>
                  </w:divBdr>
                  <w:divsChild>
                    <w:div w:id="1857303103">
                      <w:marLeft w:val="0"/>
                      <w:marRight w:val="0"/>
                      <w:marTop w:val="90"/>
                      <w:marBottom w:val="90"/>
                      <w:divBdr>
                        <w:top w:val="none" w:sz="0" w:space="0" w:color="auto"/>
                        <w:left w:val="none" w:sz="0" w:space="0" w:color="auto"/>
                        <w:bottom w:val="none" w:sz="0" w:space="0" w:color="auto"/>
                        <w:right w:val="none" w:sz="0" w:space="0" w:color="auto"/>
                      </w:divBdr>
                    </w:div>
                    <w:div w:id="707265018">
                      <w:marLeft w:val="0"/>
                      <w:marRight w:val="150"/>
                      <w:marTop w:val="150"/>
                      <w:marBottom w:val="150"/>
                      <w:divBdr>
                        <w:top w:val="none" w:sz="0" w:space="0" w:color="auto"/>
                        <w:left w:val="none" w:sz="0" w:space="0" w:color="auto"/>
                        <w:bottom w:val="none" w:sz="0" w:space="0" w:color="auto"/>
                        <w:right w:val="none" w:sz="0" w:space="0" w:color="auto"/>
                      </w:divBdr>
                    </w:div>
                    <w:div w:id="1691027013">
                      <w:marLeft w:val="0"/>
                      <w:marRight w:val="150"/>
                      <w:marTop w:val="150"/>
                      <w:marBottom w:val="150"/>
                      <w:divBdr>
                        <w:top w:val="none" w:sz="0" w:space="0" w:color="auto"/>
                        <w:left w:val="none" w:sz="0" w:space="0" w:color="auto"/>
                        <w:bottom w:val="none" w:sz="0" w:space="0" w:color="auto"/>
                        <w:right w:val="none" w:sz="0" w:space="0" w:color="auto"/>
                      </w:divBdr>
                    </w:div>
                    <w:div w:id="361856619">
                      <w:marLeft w:val="0"/>
                      <w:marRight w:val="150"/>
                      <w:marTop w:val="150"/>
                      <w:marBottom w:val="150"/>
                      <w:divBdr>
                        <w:top w:val="none" w:sz="0" w:space="0" w:color="auto"/>
                        <w:left w:val="none" w:sz="0" w:space="0" w:color="auto"/>
                        <w:bottom w:val="none" w:sz="0" w:space="0" w:color="auto"/>
                        <w:right w:val="none" w:sz="0" w:space="0" w:color="auto"/>
                      </w:divBdr>
                    </w:div>
                    <w:div w:id="2134250941">
                      <w:marLeft w:val="0"/>
                      <w:marRight w:val="150"/>
                      <w:marTop w:val="150"/>
                      <w:marBottom w:val="150"/>
                      <w:divBdr>
                        <w:top w:val="none" w:sz="0" w:space="0" w:color="auto"/>
                        <w:left w:val="none" w:sz="0" w:space="0" w:color="auto"/>
                        <w:bottom w:val="none" w:sz="0" w:space="0" w:color="auto"/>
                        <w:right w:val="none" w:sz="0" w:space="0" w:color="auto"/>
                      </w:divBdr>
                    </w:div>
                    <w:div w:id="662199088">
                      <w:marLeft w:val="0"/>
                      <w:marRight w:val="0"/>
                      <w:marTop w:val="0"/>
                      <w:marBottom w:val="0"/>
                      <w:divBdr>
                        <w:top w:val="single" w:sz="6" w:space="11" w:color="B8B8B8"/>
                        <w:left w:val="single" w:sz="6" w:space="11" w:color="B8B8B8"/>
                        <w:bottom w:val="single" w:sz="6" w:space="11" w:color="B8B8B8"/>
                        <w:right w:val="single" w:sz="6" w:space="11" w:color="B8B8B8"/>
                      </w:divBdr>
                      <w:divsChild>
                        <w:div w:id="1867478202">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811756949">
                  <w:marLeft w:val="0"/>
                  <w:marRight w:val="0"/>
                  <w:marTop w:val="0"/>
                  <w:marBottom w:val="0"/>
                  <w:divBdr>
                    <w:top w:val="none" w:sz="0" w:space="0" w:color="auto"/>
                    <w:left w:val="none" w:sz="0" w:space="0" w:color="auto"/>
                    <w:bottom w:val="none" w:sz="0" w:space="0" w:color="auto"/>
                    <w:right w:val="none" w:sz="0" w:space="0" w:color="auto"/>
                  </w:divBdr>
                  <w:divsChild>
                    <w:div w:id="1218204956">
                      <w:marLeft w:val="0"/>
                      <w:marRight w:val="0"/>
                      <w:marTop w:val="90"/>
                      <w:marBottom w:val="90"/>
                      <w:divBdr>
                        <w:top w:val="none" w:sz="0" w:space="0" w:color="auto"/>
                        <w:left w:val="none" w:sz="0" w:space="0" w:color="auto"/>
                        <w:bottom w:val="none" w:sz="0" w:space="0" w:color="auto"/>
                        <w:right w:val="none" w:sz="0" w:space="0" w:color="auto"/>
                      </w:divBdr>
                    </w:div>
                    <w:div w:id="1092777699">
                      <w:marLeft w:val="0"/>
                      <w:marRight w:val="150"/>
                      <w:marTop w:val="150"/>
                      <w:marBottom w:val="150"/>
                      <w:divBdr>
                        <w:top w:val="none" w:sz="0" w:space="0" w:color="auto"/>
                        <w:left w:val="none" w:sz="0" w:space="0" w:color="auto"/>
                        <w:bottom w:val="none" w:sz="0" w:space="0" w:color="auto"/>
                        <w:right w:val="none" w:sz="0" w:space="0" w:color="auto"/>
                      </w:divBdr>
                    </w:div>
                    <w:div w:id="2081950068">
                      <w:marLeft w:val="0"/>
                      <w:marRight w:val="150"/>
                      <w:marTop w:val="150"/>
                      <w:marBottom w:val="150"/>
                      <w:divBdr>
                        <w:top w:val="none" w:sz="0" w:space="0" w:color="auto"/>
                        <w:left w:val="none" w:sz="0" w:space="0" w:color="auto"/>
                        <w:bottom w:val="none" w:sz="0" w:space="0" w:color="auto"/>
                        <w:right w:val="none" w:sz="0" w:space="0" w:color="auto"/>
                      </w:divBdr>
                    </w:div>
                    <w:div w:id="1068723924">
                      <w:marLeft w:val="0"/>
                      <w:marRight w:val="150"/>
                      <w:marTop w:val="150"/>
                      <w:marBottom w:val="150"/>
                      <w:divBdr>
                        <w:top w:val="none" w:sz="0" w:space="0" w:color="auto"/>
                        <w:left w:val="none" w:sz="0" w:space="0" w:color="auto"/>
                        <w:bottom w:val="none" w:sz="0" w:space="0" w:color="auto"/>
                        <w:right w:val="none" w:sz="0" w:space="0" w:color="auto"/>
                      </w:divBdr>
                    </w:div>
                    <w:div w:id="1739550757">
                      <w:marLeft w:val="0"/>
                      <w:marRight w:val="150"/>
                      <w:marTop w:val="150"/>
                      <w:marBottom w:val="150"/>
                      <w:divBdr>
                        <w:top w:val="none" w:sz="0" w:space="0" w:color="auto"/>
                        <w:left w:val="none" w:sz="0" w:space="0" w:color="auto"/>
                        <w:bottom w:val="none" w:sz="0" w:space="0" w:color="auto"/>
                        <w:right w:val="none" w:sz="0" w:space="0" w:color="auto"/>
                      </w:divBdr>
                    </w:div>
                    <w:div w:id="3896323">
                      <w:marLeft w:val="0"/>
                      <w:marRight w:val="0"/>
                      <w:marTop w:val="0"/>
                      <w:marBottom w:val="0"/>
                      <w:divBdr>
                        <w:top w:val="single" w:sz="6" w:space="11" w:color="B8B8B8"/>
                        <w:left w:val="single" w:sz="6" w:space="11" w:color="B8B8B8"/>
                        <w:bottom w:val="single" w:sz="6" w:space="11" w:color="B8B8B8"/>
                        <w:right w:val="single" w:sz="6" w:space="11" w:color="B8B8B8"/>
                      </w:divBdr>
                      <w:divsChild>
                        <w:div w:id="1413314562">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531259905">
                  <w:marLeft w:val="0"/>
                  <w:marRight w:val="0"/>
                  <w:marTop w:val="0"/>
                  <w:marBottom w:val="0"/>
                  <w:divBdr>
                    <w:top w:val="none" w:sz="0" w:space="0" w:color="auto"/>
                    <w:left w:val="none" w:sz="0" w:space="0" w:color="auto"/>
                    <w:bottom w:val="none" w:sz="0" w:space="0" w:color="auto"/>
                    <w:right w:val="none" w:sz="0" w:space="0" w:color="auto"/>
                  </w:divBdr>
                  <w:divsChild>
                    <w:div w:id="266280713">
                      <w:marLeft w:val="0"/>
                      <w:marRight w:val="0"/>
                      <w:marTop w:val="90"/>
                      <w:marBottom w:val="90"/>
                      <w:divBdr>
                        <w:top w:val="none" w:sz="0" w:space="0" w:color="auto"/>
                        <w:left w:val="none" w:sz="0" w:space="0" w:color="auto"/>
                        <w:bottom w:val="none" w:sz="0" w:space="0" w:color="auto"/>
                        <w:right w:val="none" w:sz="0" w:space="0" w:color="auto"/>
                      </w:divBdr>
                    </w:div>
                    <w:div w:id="474220604">
                      <w:marLeft w:val="0"/>
                      <w:marRight w:val="150"/>
                      <w:marTop w:val="150"/>
                      <w:marBottom w:val="150"/>
                      <w:divBdr>
                        <w:top w:val="none" w:sz="0" w:space="0" w:color="auto"/>
                        <w:left w:val="none" w:sz="0" w:space="0" w:color="auto"/>
                        <w:bottom w:val="none" w:sz="0" w:space="0" w:color="auto"/>
                        <w:right w:val="none" w:sz="0" w:space="0" w:color="auto"/>
                      </w:divBdr>
                    </w:div>
                    <w:div w:id="1994261552">
                      <w:marLeft w:val="0"/>
                      <w:marRight w:val="150"/>
                      <w:marTop w:val="150"/>
                      <w:marBottom w:val="150"/>
                      <w:divBdr>
                        <w:top w:val="none" w:sz="0" w:space="0" w:color="auto"/>
                        <w:left w:val="none" w:sz="0" w:space="0" w:color="auto"/>
                        <w:bottom w:val="none" w:sz="0" w:space="0" w:color="auto"/>
                        <w:right w:val="none" w:sz="0" w:space="0" w:color="auto"/>
                      </w:divBdr>
                    </w:div>
                    <w:div w:id="911085364">
                      <w:marLeft w:val="0"/>
                      <w:marRight w:val="150"/>
                      <w:marTop w:val="150"/>
                      <w:marBottom w:val="150"/>
                      <w:divBdr>
                        <w:top w:val="none" w:sz="0" w:space="0" w:color="auto"/>
                        <w:left w:val="none" w:sz="0" w:space="0" w:color="auto"/>
                        <w:bottom w:val="none" w:sz="0" w:space="0" w:color="auto"/>
                        <w:right w:val="none" w:sz="0" w:space="0" w:color="auto"/>
                      </w:divBdr>
                    </w:div>
                    <w:div w:id="1222709709">
                      <w:marLeft w:val="0"/>
                      <w:marRight w:val="150"/>
                      <w:marTop w:val="150"/>
                      <w:marBottom w:val="150"/>
                      <w:divBdr>
                        <w:top w:val="none" w:sz="0" w:space="0" w:color="auto"/>
                        <w:left w:val="none" w:sz="0" w:space="0" w:color="auto"/>
                        <w:bottom w:val="none" w:sz="0" w:space="0" w:color="auto"/>
                        <w:right w:val="none" w:sz="0" w:space="0" w:color="auto"/>
                      </w:divBdr>
                    </w:div>
                    <w:div w:id="111286808">
                      <w:marLeft w:val="0"/>
                      <w:marRight w:val="0"/>
                      <w:marTop w:val="0"/>
                      <w:marBottom w:val="0"/>
                      <w:divBdr>
                        <w:top w:val="single" w:sz="6" w:space="11" w:color="B8B8B8"/>
                        <w:left w:val="single" w:sz="6" w:space="11" w:color="B8B8B8"/>
                        <w:bottom w:val="single" w:sz="6" w:space="11" w:color="B8B8B8"/>
                        <w:right w:val="single" w:sz="6" w:space="11" w:color="B8B8B8"/>
                      </w:divBdr>
                      <w:divsChild>
                        <w:div w:id="1911848428">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573589689">
                  <w:marLeft w:val="0"/>
                  <w:marRight w:val="0"/>
                  <w:marTop w:val="0"/>
                  <w:marBottom w:val="0"/>
                  <w:divBdr>
                    <w:top w:val="none" w:sz="0" w:space="0" w:color="auto"/>
                    <w:left w:val="none" w:sz="0" w:space="0" w:color="auto"/>
                    <w:bottom w:val="none" w:sz="0" w:space="0" w:color="auto"/>
                    <w:right w:val="none" w:sz="0" w:space="0" w:color="auto"/>
                  </w:divBdr>
                  <w:divsChild>
                    <w:div w:id="1539970489">
                      <w:marLeft w:val="0"/>
                      <w:marRight w:val="0"/>
                      <w:marTop w:val="90"/>
                      <w:marBottom w:val="90"/>
                      <w:divBdr>
                        <w:top w:val="none" w:sz="0" w:space="0" w:color="auto"/>
                        <w:left w:val="none" w:sz="0" w:space="0" w:color="auto"/>
                        <w:bottom w:val="none" w:sz="0" w:space="0" w:color="auto"/>
                        <w:right w:val="none" w:sz="0" w:space="0" w:color="auto"/>
                      </w:divBdr>
                    </w:div>
                    <w:div w:id="2012023682">
                      <w:marLeft w:val="0"/>
                      <w:marRight w:val="150"/>
                      <w:marTop w:val="150"/>
                      <w:marBottom w:val="150"/>
                      <w:divBdr>
                        <w:top w:val="none" w:sz="0" w:space="0" w:color="auto"/>
                        <w:left w:val="none" w:sz="0" w:space="0" w:color="auto"/>
                        <w:bottom w:val="none" w:sz="0" w:space="0" w:color="auto"/>
                        <w:right w:val="none" w:sz="0" w:space="0" w:color="auto"/>
                      </w:divBdr>
                    </w:div>
                    <w:div w:id="1965380330">
                      <w:marLeft w:val="0"/>
                      <w:marRight w:val="150"/>
                      <w:marTop w:val="150"/>
                      <w:marBottom w:val="150"/>
                      <w:divBdr>
                        <w:top w:val="none" w:sz="0" w:space="0" w:color="auto"/>
                        <w:left w:val="none" w:sz="0" w:space="0" w:color="auto"/>
                        <w:bottom w:val="none" w:sz="0" w:space="0" w:color="auto"/>
                        <w:right w:val="none" w:sz="0" w:space="0" w:color="auto"/>
                      </w:divBdr>
                    </w:div>
                    <w:div w:id="1541044950">
                      <w:marLeft w:val="0"/>
                      <w:marRight w:val="0"/>
                      <w:marTop w:val="0"/>
                      <w:marBottom w:val="0"/>
                      <w:divBdr>
                        <w:top w:val="single" w:sz="6" w:space="11" w:color="B8B8B8"/>
                        <w:left w:val="single" w:sz="6" w:space="11" w:color="B8B8B8"/>
                        <w:bottom w:val="single" w:sz="6" w:space="11" w:color="B8B8B8"/>
                        <w:right w:val="single" w:sz="6" w:space="11" w:color="B8B8B8"/>
                      </w:divBdr>
                      <w:divsChild>
                        <w:div w:id="1946380404">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921375555">
                  <w:marLeft w:val="0"/>
                  <w:marRight w:val="0"/>
                  <w:marTop w:val="0"/>
                  <w:marBottom w:val="0"/>
                  <w:divBdr>
                    <w:top w:val="none" w:sz="0" w:space="0" w:color="auto"/>
                    <w:left w:val="none" w:sz="0" w:space="0" w:color="auto"/>
                    <w:bottom w:val="none" w:sz="0" w:space="0" w:color="auto"/>
                    <w:right w:val="none" w:sz="0" w:space="0" w:color="auto"/>
                  </w:divBdr>
                  <w:divsChild>
                    <w:div w:id="2135711527">
                      <w:marLeft w:val="0"/>
                      <w:marRight w:val="0"/>
                      <w:marTop w:val="90"/>
                      <w:marBottom w:val="90"/>
                      <w:divBdr>
                        <w:top w:val="none" w:sz="0" w:space="0" w:color="auto"/>
                        <w:left w:val="none" w:sz="0" w:space="0" w:color="auto"/>
                        <w:bottom w:val="none" w:sz="0" w:space="0" w:color="auto"/>
                        <w:right w:val="none" w:sz="0" w:space="0" w:color="auto"/>
                      </w:divBdr>
                    </w:div>
                    <w:div w:id="91322924">
                      <w:marLeft w:val="0"/>
                      <w:marRight w:val="150"/>
                      <w:marTop w:val="150"/>
                      <w:marBottom w:val="150"/>
                      <w:divBdr>
                        <w:top w:val="none" w:sz="0" w:space="0" w:color="auto"/>
                        <w:left w:val="none" w:sz="0" w:space="0" w:color="auto"/>
                        <w:bottom w:val="none" w:sz="0" w:space="0" w:color="auto"/>
                        <w:right w:val="none" w:sz="0" w:space="0" w:color="auto"/>
                      </w:divBdr>
                    </w:div>
                    <w:div w:id="91707976">
                      <w:marLeft w:val="0"/>
                      <w:marRight w:val="150"/>
                      <w:marTop w:val="150"/>
                      <w:marBottom w:val="150"/>
                      <w:divBdr>
                        <w:top w:val="none" w:sz="0" w:space="0" w:color="auto"/>
                        <w:left w:val="none" w:sz="0" w:space="0" w:color="auto"/>
                        <w:bottom w:val="none" w:sz="0" w:space="0" w:color="auto"/>
                        <w:right w:val="none" w:sz="0" w:space="0" w:color="auto"/>
                      </w:divBdr>
                    </w:div>
                    <w:div w:id="1060010000">
                      <w:marLeft w:val="0"/>
                      <w:marRight w:val="0"/>
                      <w:marTop w:val="0"/>
                      <w:marBottom w:val="0"/>
                      <w:divBdr>
                        <w:top w:val="single" w:sz="6" w:space="11" w:color="B8B8B8"/>
                        <w:left w:val="single" w:sz="6" w:space="11" w:color="B8B8B8"/>
                        <w:bottom w:val="single" w:sz="6" w:space="11" w:color="B8B8B8"/>
                        <w:right w:val="single" w:sz="6" w:space="11" w:color="B8B8B8"/>
                      </w:divBdr>
                      <w:divsChild>
                        <w:div w:id="633175781">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400098232">
                  <w:marLeft w:val="0"/>
                  <w:marRight w:val="0"/>
                  <w:marTop w:val="0"/>
                  <w:marBottom w:val="0"/>
                  <w:divBdr>
                    <w:top w:val="none" w:sz="0" w:space="0" w:color="auto"/>
                    <w:left w:val="none" w:sz="0" w:space="0" w:color="auto"/>
                    <w:bottom w:val="none" w:sz="0" w:space="0" w:color="auto"/>
                    <w:right w:val="none" w:sz="0" w:space="0" w:color="auto"/>
                  </w:divBdr>
                  <w:divsChild>
                    <w:div w:id="1945382537">
                      <w:marLeft w:val="0"/>
                      <w:marRight w:val="0"/>
                      <w:marTop w:val="90"/>
                      <w:marBottom w:val="90"/>
                      <w:divBdr>
                        <w:top w:val="none" w:sz="0" w:space="0" w:color="auto"/>
                        <w:left w:val="none" w:sz="0" w:space="0" w:color="auto"/>
                        <w:bottom w:val="none" w:sz="0" w:space="0" w:color="auto"/>
                        <w:right w:val="none" w:sz="0" w:space="0" w:color="auto"/>
                      </w:divBdr>
                    </w:div>
                    <w:div w:id="1086076242">
                      <w:marLeft w:val="0"/>
                      <w:marRight w:val="150"/>
                      <w:marTop w:val="150"/>
                      <w:marBottom w:val="150"/>
                      <w:divBdr>
                        <w:top w:val="none" w:sz="0" w:space="0" w:color="auto"/>
                        <w:left w:val="none" w:sz="0" w:space="0" w:color="auto"/>
                        <w:bottom w:val="none" w:sz="0" w:space="0" w:color="auto"/>
                        <w:right w:val="none" w:sz="0" w:space="0" w:color="auto"/>
                      </w:divBdr>
                    </w:div>
                    <w:div w:id="816069606">
                      <w:marLeft w:val="0"/>
                      <w:marRight w:val="150"/>
                      <w:marTop w:val="150"/>
                      <w:marBottom w:val="150"/>
                      <w:divBdr>
                        <w:top w:val="none" w:sz="0" w:space="0" w:color="auto"/>
                        <w:left w:val="none" w:sz="0" w:space="0" w:color="auto"/>
                        <w:bottom w:val="none" w:sz="0" w:space="0" w:color="auto"/>
                        <w:right w:val="none" w:sz="0" w:space="0" w:color="auto"/>
                      </w:divBdr>
                    </w:div>
                    <w:div w:id="2122218539">
                      <w:marLeft w:val="0"/>
                      <w:marRight w:val="150"/>
                      <w:marTop w:val="150"/>
                      <w:marBottom w:val="150"/>
                      <w:divBdr>
                        <w:top w:val="none" w:sz="0" w:space="0" w:color="auto"/>
                        <w:left w:val="none" w:sz="0" w:space="0" w:color="auto"/>
                        <w:bottom w:val="none" w:sz="0" w:space="0" w:color="auto"/>
                        <w:right w:val="none" w:sz="0" w:space="0" w:color="auto"/>
                      </w:divBdr>
                    </w:div>
                    <w:div w:id="672103616">
                      <w:marLeft w:val="0"/>
                      <w:marRight w:val="150"/>
                      <w:marTop w:val="150"/>
                      <w:marBottom w:val="150"/>
                      <w:divBdr>
                        <w:top w:val="none" w:sz="0" w:space="0" w:color="auto"/>
                        <w:left w:val="none" w:sz="0" w:space="0" w:color="auto"/>
                        <w:bottom w:val="none" w:sz="0" w:space="0" w:color="auto"/>
                        <w:right w:val="none" w:sz="0" w:space="0" w:color="auto"/>
                      </w:divBdr>
                    </w:div>
                    <w:div w:id="1977565497">
                      <w:marLeft w:val="0"/>
                      <w:marRight w:val="150"/>
                      <w:marTop w:val="150"/>
                      <w:marBottom w:val="150"/>
                      <w:divBdr>
                        <w:top w:val="none" w:sz="0" w:space="0" w:color="auto"/>
                        <w:left w:val="none" w:sz="0" w:space="0" w:color="auto"/>
                        <w:bottom w:val="none" w:sz="0" w:space="0" w:color="auto"/>
                        <w:right w:val="none" w:sz="0" w:space="0" w:color="auto"/>
                      </w:divBdr>
                    </w:div>
                    <w:div w:id="1030301419">
                      <w:marLeft w:val="0"/>
                      <w:marRight w:val="150"/>
                      <w:marTop w:val="150"/>
                      <w:marBottom w:val="150"/>
                      <w:divBdr>
                        <w:top w:val="none" w:sz="0" w:space="0" w:color="auto"/>
                        <w:left w:val="none" w:sz="0" w:space="0" w:color="auto"/>
                        <w:bottom w:val="none" w:sz="0" w:space="0" w:color="auto"/>
                        <w:right w:val="none" w:sz="0" w:space="0" w:color="auto"/>
                      </w:divBdr>
                    </w:div>
                    <w:div w:id="388385018">
                      <w:marLeft w:val="0"/>
                      <w:marRight w:val="150"/>
                      <w:marTop w:val="150"/>
                      <w:marBottom w:val="150"/>
                      <w:divBdr>
                        <w:top w:val="none" w:sz="0" w:space="0" w:color="auto"/>
                        <w:left w:val="none" w:sz="0" w:space="0" w:color="auto"/>
                        <w:bottom w:val="none" w:sz="0" w:space="0" w:color="auto"/>
                        <w:right w:val="none" w:sz="0" w:space="0" w:color="auto"/>
                      </w:divBdr>
                    </w:div>
                    <w:div w:id="1219046855">
                      <w:marLeft w:val="0"/>
                      <w:marRight w:val="150"/>
                      <w:marTop w:val="150"/>
                      <w:marBottom w:val="150"/>
                      <w:divBdr>
                        <w:top w:val="none" w:sz="0" w:space="0" w:color="auto"/>
                        <w:left w:val="none" w:sz="0" w:space="0" w:color="auto"/>
                        <w:bottom w:val="none" w:sz="0" w:space="0" w:color="auto"/>
                        <w:right w:val="none" w:sz="0" w:space="0" w:color="auto"/>
                      </w:divBdr>
                    </w:div>
                    <w:div w:id="822896453">
                      <w:marLeft w:val="0"/>
                      <w:marRight w:val="150"/>
                      <w:marTop w:val="150"/>
                      <w:marBottom w:val="150"/>
                      <w:divBdr>
                        <w:top w:val="none" w:sz="0" w:space="0" w:color="auto"/>
                        <w:left w:val="none" w:sz="0" w:space="0" w:color="auto"/>
                        <w:bottom w:val="none" w:sz="0" w:space="0" w:color="auto"/>
                        <w:right w:val="none" w:sz="0" w:space="0" w:color="auto"/>
                      </w:divBdr>
                    </w:div>
                    <w:div w:id="2013339442">
                      <w:marLeft w:val="0"/>
                      <w:marRight w:val="150"/>
                      <w:marTop w:val="150"/>
                      <w:marBottom w:val="150"/>
                      <w:divBdr>
                        <w:top w:val="none" w:sz="0" w:space="0" w:color="auto"/>
                        <w:left w:val="none" w:sz="0" w:space="0" w:color="auto"/>
                        <w:bottom w:val="none" w:sz="0" w:space="0" w:color="auto"/>
                        <w:right w:val="none" w:sz="0" w:space="0" w:color="auto"/>
                      </w:divBdr>
                    </w:div>
                    <w:div w:id="1191604999">
                      <w:marLeft w:val="0"/>
                      <w:marRight w:val="150"/>
                      <w:marTop w:val="150"/>
                      <w:marBottom w:val="150"/>
                      <w:divBdr>
                        <w:top w:val="none" w:sz="0" w:space="0" w:color="auto"/>
                        <w:left w:val="none" w:sz="0" w:space="0" w:color="auto"/>
                        <w:bottom w:val="none" w:sz="0" w:space="0" w:color="auto"/>
                        <w:right w:val="none" w:sz="0" w:space="0" w:color="auto"/>
                      </w:divBdr>
                    </w:div>
                    <w:div w:id="281960808">
                      <w:marLeft w:val="0"/>
                      <w:marRight w:val="150"/>
                      <w:marTop w:val="150"/>
                      <w:marBottom w:val="150"/>
                      <w:divBdr>
                        <w:top w:val="none" w:sz="0" w:space="0" w:color="auto"/>
                        <w:left w:val="none" w:sz="0" w:space="0" w:color="auto"/>
                        <w:bottom w:val="none" w:sz="0" w:space="0" w:color="auto"/>
                        <w:right w:val="none" w:sz="0" w:space="0" w:color="auto"/>
                      </w:divBdr>
                    </w:div>
                    <w:div w:id="41441524">
                      <w:marLeft w:val="0"/>
                      <w:marRight w:val="150"/>
                      <w:marTop w:val="150"/>
                      <w:marBottom w:val="150"/>
                      <w:divBdr>
                        <w:top w:val="none" w:sz="0" w:space="0" w:color="auto"/>
                        <w:left w:val="none" w:sz="0" w:space="0" w:color="auto"/>
                        <w:bottom w:val="none" w:sz="0" w:space="0" w:color="auto"/>
                        <w:right w:val="none" w:sz="0" w:space="0" w:color="auto"/>
                      </w:divBdr>
                    </w:div>
                    <w:div w:id="715157128">
                      <w:marLeft w:val="0"/>
                      <w:marRight w:val="150"/>
                      <w:marTop w:val="150"/>
                      <w:marBottom w:val="150"/>
                      <w:divBdr>
                        <w:top w:val="none" w:sz="0" w:space="0" w:color="auto"/>
                        <w:left w:val="none" w:sz="0" w:space="0" w:color="auto"/>
                        <w:bottom w:val="none" w:sz="0" w:space="0" w:color="auto"/>
                        <w:right w:val="none" w:sz="0" w:space="0" w:color="auto"/>
                      </w:divBdr>
                    </w:div>
                    <w:div w:id="2007245892">
                      <w:marLeft w:val="0"/>
                      <w:marRight w:val="150"/>
                      <w:marTop w:val="150"/>
                      <w:marBottom w:val="150"/>
                      <w:divBdr>
                        <w:top w:val="none" w:sz="0" w:space="0" w:color="auto"/>
                        <w:left w:val="none" w:sz="0" w:space="0" w:color="auto"/>
                        <w:bottom w:val="none" w:sz="0" w:space="0" w:color="auto"/>
                        <w:right w:val="none" w:sz="0" w:space="0" w:color="auto"/>
                      </w:divBdr>
                    </w:div>
                    <w:div w:id="1335720067">
                      <w:marLeft w:val="0"/>
                      <w:marRight w:val="150"/>
                      <w:marTop w:val="150"/>
                      <w:marBottom w:val="150"/>
                      <w:divBdr>
                        <w:top w:val="none" w:sz="0" w:space="0" w:color="auto"/>
                        <w:left w:val="none" w:sz="0" w:space="0" w:color="auto"/>
                        <w:bottom w:val="none" w:sz="0" w:space="0" w:color="auto"/>
                        <w:right w:val="none" w:sz="0" w:space="0" w:color="auto"/>
                      </w:divBdr>
                    </w:div>
                    <w:div w:id="759718125">
                      <w:marLeft w:val="0"/>
                      <w:marRight w:val="0"/>
                      <w:marTop w:val="0"/>
                      <w:marBottom w:val="0"/>
                      <w:divBdr>
                        <w:top w:val="single" w:sz="6" w:space="11" w:color="B8B8B8"/>
                        <w:left w:val="single" w:sz="6" w:space="11" w:color="B8B8B8"/>
                        <w:bottom w:val="single" w:sz="6" w:space="11" w:color="B8B8B8"/>
                        <w:right w:val="single" w:sz="6" w:space="11" w:color="B8B8B8"/>
                      </w:divBdr>
                      <w:divsChild>
                        <w:div w:id="1955138048">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72820427">
                  <w:marLeft w:val="0"/>
                  <w:marRight w:val="0"/>
                  <w:marTop w:val="0"/>
                  <w:marBottom w:val="0"/>
                  <w:divBdr>
                    <w:top w:val="none" w:sz="0" w:space="0" w:color="auto"/>
                    <w:left w:val="none" w:sz="0" w:space="0" w:color="auto"/>
                    <w:bottom w:val="none" w:sz="0" w:space="0" w:color="auto"/>
                    <w:right w:val="none" w:sz="0" w:space="0" w:color="auto"/>
                  </w:divBdr>
                  <w:divsChild>
                    <w:div w:id="671223770">
                      <w:marLeft w:val="0"/>
                      <w:marRight w:val="0"/>
                      <w:marTop w:val="90"/>
                      <w:marBottom w:val="90"/>
                      <w:divBdr>
                        <w:top w:val="none" w:sz="0" w:space="0" w:color="auto"/>
                        <w:left w:val="none" w:sz="0" w:space="0" w:color="auto"/>
                        <w:bottom w:val="none" w:sz="0" w:space="0" w:color="auto"/>
                        <w:right w:val="none" w:sz="0" w:space="0" w:color="auto"/>
                      </w:divBdr>
                    </w:div>
                    <w:div w:id="2132160909">
                      <w:marLeft w:val="0"/>
                      <w:marRight w:val="0"/>
                      <w:marTop w:val="0"/>
                      <w:marBottom w:val="0"/>
                      <w:divBdr>
                        <w:top w:val="single" w:sz="6" w:space="11" w:color="B8B8B8"/>
                        <w:left w:val="single" w:sz="6" w:space="11" w:color="B8B8B8"/>
                        <w:bottom w:val="single" w:sz="6" w:space="11" w:color="B8B8B8"/>
                        <w:right w:val="single" w:sz="6" w:space="11" w:color="B8B8B8"/>
                      </w:divBdr>
                      <w:divsChild>
                        <w:div w:id="719323330">
                          <w:marLeft w:val="0"/>
                          <w:marRight w:val="0"/>
                          <w:marTop w:val="0"/>
                          <w:marBottom w:val="0"/>
                          <w:divBdr>
                            <w:top w:val="none" w:sz="0" w:space="0" w:color="auto"/>
                            <w:left w:val="none" w:sz="0" w:space="0" w:color="auto"/>
                            <w:bottom w:val="none" w:sz="0" w:space="0" w:color="auto"/>
                            <w:right w:val="none" w:sz="0" w:space="0" w:color="auto"/>
                          </w:divBdr>
                          <w:divsChild>
                            <w:div w:id="416754119">
                              <w:marLeft w:val="0"/>
                              <w:marRight w:val="0"/>
                              <w:marTop w:val="0"/>
                              <w:marBottom w:val="0"/>
                              <w:divBdr>
                                <w:top w:val="none" w:sz="0" w:space="0" w:color="auto"/>
                                <w:left w:val="none" w:sz="0" w:space="0" w:color="auto"/>
                                <w:bottom w:val="none" w:sz="0" w:space="0" w:color="auto"/>
                                <w:right w:val="none" w:sz="0" w:space="0" w:color="auto"/>
                              </w:divBdr>
                            </w:div>
                            <w:div w:id="1440874640">
                              <w:marLeft w:val="0"/>
                              <w:marRight w:val="0"/>
                              <w:marTop w:val="0"/>
                              <w:marBottom w:val="0"/>
                              <w:divBdr>
                                <w:top w:val="none" w:sz="0" w:space="0" w:color="auto"/>
                                <w:left w:val="none" w:sz="0" w:space="0" w:color="auto"/>
                                <w:bottom w:val="none" w:sz="0" w:space="0" w:color="auto"/>
                                <w:right w:val="none" w:sz="0" w:space="0" w:color="auto"/>
                              </w:divBdr>
                            </w:div>
                          </w:divsChild>
                        </w:div>
                        <w:div w:id="414206704">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597911278">
                  <w:marLeft w:val="0"/>
                  <w:marRight w:val="0"/>
                  <w:marTop w:val="0"/>
                  <w:marBottom w:val="0"/>
                  <w:divBdr>
                    <w:top w:val="none" w:sz="0" w:space="0" w:color="auto"/>
                    <w:left w:val="none" w:sz="0" w:space="0" w:color="auto"/>
                    <w:bottom w:val="none" w:sz="0" w:space="0" w:color="auto"/>
                    <w:right w:val="none" w:sz="0" w:space="0" w:color="auto"/>
                  </w:divBdr>
                  <w:divsChild>
                    <w:div w:id="1203132974">
                      <w:marLeft w:val="0"/>
                      <w:marRight w:val="0"/>
                      <w:marTop w:val="90"/>
                      <w:marBottom w:val="90"/>
                      <w:divBdr>
                        <w:top w:val="none" w:sz="0" w:space="0" w:color="auto"/>
                        <w:left w:val="none" w:sz="0" w:space="0" w:color="auto"/>
                        <w:bottom w:val="none" w:sz="0" w:space="0" w:color="auto"/>
                        <w:right w:val="none" w:sz="0" w:space="0" w:color="auto"/>
                      </w:divBdr>
                    </w:div>
                    <w:div w:id="1279606636">
                      <w:marLeft w:val="0"/>
                      <w:marRight w:val="0"/>
                      <w:marTop w:val="0"/>
                      <w:marBottom w:val="0"/>
                      <w:divBdr>
                        <w:top w:val="single" w:sz="6" w:space="11" w:color="B8B8B8"/>
                        <w:left w:val="single" w:sz="6" w:space="11" w:color="B8B8B8"/>
                        <w:bottom w:val="single" w:sz="6" w:space="11" w:color="B8B8B8"/>
                        <w:right w:val="single" w:sz="6" w:space="11" w:color="B8B8B8"/>
                      </w:divBdr>
                      <w:divsChild>
                        <w:div w:id="919951334">
                          <w:marLeft w:val="0"/>
                          <w:marRight w:val="0"/>
                          <w:marTop w:val="0"/>
                          <w:marBottom w:val="90"/>
                          <w:divBdr>
                            <w:top w:val="none" w:sz="0" w:space="0" w:color="auto"/>
                            <w:left w:val="none" w:sz="0" w:space="0" w:color="auto"/>
                            <w:bottom w:val="none" w:sz="0" w:space="0" w:color="auto"/>
                            <w:right w:val="none" w:sz="0" w:space="0" w:color="auto"/>
                          </w:divBdr>
                          <w:divsChild>
                            <w:div w:id="916596486">
                              <w:marLeft w:val="0"/>
                              <w:marRight w:val="0"/>
                              <w:marTop w:val="0"/>
                              <w:marBottom w:val="0"/>
                              <w:divBdr>
                                <w:top w:val="none" w:sz="0" w:space="0" w:color="auto"/>
                                <w:left w:val="none" w:sz="0" w:space="0" w:color="auto"/>
                                <w:bottom w:val="none" w:sz="0" w:space="0" w:color="auto"/>
                                <w:right w:val="none" w:sz="0" w:space="0" w:color="auto"/>
                              </w:divBdr>
                            </w:div>
                          </w:divsChild>
                        </w:div>
                        <w:div w:id="723722111">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184825897">
                  <w:marLeft w:val="0"/>
                  <w:marRight w:val="0"/>
                  <w:marTop w:val="0"/>
                  <w:marBottom w:val="0"/>
                  <w:divBdr>
                    <w:top w:val="none" w:sz="0" w:space="0" w:color="auto"/>
                    <w:left w:val="none" w:sz="0" w:space="0" w:color="auto"/>
                    <w:bottom w:val="none" w:sz="0" w:space="0" w:color="auto"/>
                    <w:right w:val="none" w:sz="0" w:space="0" w:color="auto"/>
                  </w:divBdr>
                  <w:divsChild>
                    <w:div w:id="1505197124">
                      <w:marLeft w:val="0"/>
                      <w:marRight w:val="0"/>
                      <w:marTop w:val="90"/>
                      <w:marBottom w:val="90"/>
                      <w:divBdr>
                        <w:top w:val="none" w:sz="0" w:space="0" w:color="auto"/>
                        <w:left w:val="none" w:sz="0" w:space="0" w:color="auto"/>
                        <w:bottom w:val="none" w:sz="0" w:space="0" w:color="auto"/>
                        <w:right w:val="none" w:sz="0" w:space="0" w:color="auto"/>
                      </w:divBdr>
                    </w:div>
                    <w:div w:id="2033921986">
                      <w:marLeft w:val="0"/>
                      <w:marRight w:val="0"/>
                      <w:marTop w:val="0"/>
                      <w:marBottom w:val="0"/>
                      <w:divBdr>
                        <w:top w:val="single" w:sz="6" w:space="11" w:color="B8B8B8"/>
                        <w:left w:val="single" w:sz="6" w:space="11" w:color="B8B8B8"/>
                        <w:bottom w:val="single" w:sz="6" w:space="11" w:color="B8B8B8"/>
                        <w:right w:val="single" w:sz="6" w:space="11" w:color="B8B8B8"/>
                      </w:divBdr>
                      <w:divsChild>
                        <w:div w:id="1587765451">
                          <w:marLeft w:val="0"/>
                          <w:marRight w:val="0"/>
                          <w:marTop w:val="0"/>
                          <w:marBottom w:val="0"/>
                          <w:divBdr>
                            <w:top w:val="none" w:sz="0" w:space="0" w:color="auto"/>
                            <w:left w:val="none" w:sz="0" w:space="0" w:color="auto"/>
                            <w:bottom w:val="none" w:sz="0" w:space="0" w:color="auto"/>
                            <w:right w:val="none" w:sz="0" w:space="0" w:color="auto"/>
                          </w:divBdr>
                        </w:div>
                        <w:div w:id="1571109818">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989362971">
                  <w:marLeft w:val="0"/>
                  <w:marRight w:val="0"/>
                  <w:marTop w:val="0"/>
                  <w:marBottom w:val="0"/>
                  <w:divBdr>
                    <w:top w:val="none" w:sz="0" w:space="0" w:color="auto"/>
                    <w:left w:val="none" w:sz="0" w:space="0" w:color="auto"/>
                    <w:bottom w:val="none" w:sz="0" w:space="0" w:color="auto"/>
                    <w:right w:val="none" w:sz="0" w:space="0" w:color="auto"/>
                  </w:divBdr>
                  <w:divsChild>
                    <w:div w:id="1968511565">
                      <w:marLeft w:val="0"/>
                      <w:marRight w:val="0"/>
                      <w:marTop w:val="90"/>
                      <w:marBottom w:val="90"/>
                      <w:divBdr>
                        <w:top w:val="none" w:sz="0" w:space="0" w:color="auto"/>
                        <w:left w:val="none" w:sz="0" w:space="0" w:color="auto"/>
                        <w:bottom w:val="none" w:sz="0" w:space="0" w:color="auto"/>
                        <w:right w:val="none" w:sz="0" w:space="0" w:color="auto"/>
                      </w:divBdr>
                    </w:div>
                    <w:div w:id="1872494652">
                      <w:marLeft w:val="0"/>
                      <w:marRight w:val="0"/>
                      <w:marTop w:val="0"/>
                      <w:marBottom w:val="0"/>
                      <w:divBdr>
                        <w:top w:val="single" w:sz="6" w:space="11" w:color="B8B8B8"/>
                        <w:left w:val="single" w:sz="6" w:space="11" w:color="B8B8B8"/>
                        <w:bottom w:val="single" w:sz="6" w:space="11" w:color="B8B8B8"/>
                        <w:right w:val="single" w:sz="6" w:space="11" w:color="B8B8B8"/>
                      </w:divBdr>
                      <w:divsChild>
                        <w:div w:id="334767486">
                          <w:marLeft w:val="0"/>
                          <w:marRight w:val="0"/>
                          <w:marTop w:val="0"/>
                          <w:marBottom w:val="0"/>
                          <w:divBdr>
                            <w:top w:val="none" w:sz="0" w:space="0" w:color="auto"/>
                            <w:left w:val="none" w:sz="0" w:space="0" w:color="auto"/>
                            <w:bottom w:val="none" w:sz="0" w:space="0" w:color="auto"/>
                            <w:right w:val="none" w:sz="0" w:space="0" w:color="auto"/>
                          </w:divBdr>
                          <w:divsChild>
                            <w:div w:id="2097551586">
                              <w:marLeft w:val="0"/>
                              <w:marRight w:val="0"/>
                              <w:marTop w:val="0"/>
                              <w:marBottom w:val="270"/>
                              <w:divBdr>
                                <w:top w:val="none" w:sz="0" w:space="0" w:color="auto"/>
                                <w:left w:val="none" w:sz="0" w:space="0" w:color="auto"/>
                                <w:bottom w:val="none" w:sz="0" w:space="0" w:color="auto"/>
                                <w:right w:val="none" w:sz="0" w:space="0" w:color="auto"/>
                              </w:divBdr>
                            </w:div>
                          </w:divsChild>
                        </w:div>
                        <w:div w:id="988244565">
                          <w:marLeft w:val="0"/>
                          <w:marRight w:val="0"/>
                          <w:marTop w:val="0"/>
                          <w:marBottom w:val="0"/>
                          <w:divBdr>
                            <w:top w:val="none" w:sz="0" w:space="0" w:color="auto"/>
                            <w:left w:val="none" w:sz="0" w:space="0" w:color="auto"/>
                            <w:bottom w:val="none" w:sz="0" w:space="0" w:color="auto"/>
                            <w:right w:val="none" w:sz="0" w:space="0" w:color="auto"/>
                          </w:divBdr>
                          <w:divsChild>
                            <w:div w:id="1573537271">
                              <w:marLeft w:val="0"/>
                              <w:marRight w:val="0"/>
                              <w:marTop w:val="0"/>
                              <w:marBottom w:val="270"/>
                              <w:divBdr>
                                <w:top w:val="none" w:sz="0" w:space="0" w:color="auto"/>
                                <w:left w:val="none" w:sz="0" w:space="0" w:color="auto"/>
                                <w:bottom w:val="none" w:sz="0" w:space="0" w:color="auto"/>
                                <w:right w:val="none" w:sz="0" w:space="0" w:color="auto"/>
                              </w:divBdr>
                            </w:div>
                          </w:divsChild>
                        </w:div>
                        <w:div w:id="2019114311">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171719976">
                  <w:marLeft w:val="0"/>
                  <w:marRight w:val="0"/>
                  <w:marTop w:val="0"/>
                  <w:marBottom w:val="0"/>
                  <w:divBdr>
                    <w:top w:val="none" w:sz="0" w:space="0" w:color="auto"/>
                    <w:left w:val="none" w:sz="0" w:space="0" w:color="auto"/>
                    <w:bottom w:val="none" w:sz="0" w:space="0" w:color="auto"/>
                    <w:right w:val="none" w:sz="0" w:space="0" w:color="auto"/>
                  </w:divBdr>
                  <w:divsChild>
                    <w:div w:id="877351631">
                      <w:marLeft w:val="0"/>
                      <w:marRight w:val="0"/>
                      <w:marTop w:val="90"/>
                      <w:marBottom w:val="90"/>
                      <w:divBdr>
                        <w:top w:val="none" w:sz="0" w:space="0" w:color="auto"/>
                        <w:left w:val="none" w:sz="0" w:space="0" w:color="auto"/>
                        <w:bottom w:val="none" w:sz="0" w:space="0" w:color="auto"/>
                        <w:right w:val="none" w:sz="0" w:space="0" w:color="auto"/>
                      </w:divBdr>
                    </w:div>
                    <w:div w:id="1379210226">
                      <w:marLeft w:val="0"/>
                      <w:marRight w:val="0"/>
                      <w:marTop w:val="0"/>
                      <w:marBottom w:val="0"/>
                      <w:divBdr>
                        <w:top w:val="single" w:sz="6" w:space="11" w:color="B8B8B8"/>
                        <w:left w:val="single" w:sz="6" w:space="11" w:color="B8B8B8"/>
                        <w:bottom w:val="single" w:sz="6" w:space="11" w:color="B8B8B8"/>
                        <w:right w:val="single" w:sz="6" w:space="11" w:color="B8B8B8"/>
                      </w:divBdr>
                      <w:divsChild>
                        <w:div w:id="838811244">
                          <w:marLeft w:val="0"/>
                          <w:marRight w:val="0"/>
                          <w:marTop w:val="0"/>
                          <w:marBottom w:val="90"/>
                          <w:divBdr>
                            <w:top w:val="none" w:sz="0" w:space="0" w:color="auto"/>
                            <w:left w:val="none" w:sz="0" w:space="0" w:color="auto"/>
                            <w:bottom w:val="none" w:sz="0" w:space="0" w:color="auto"/>
                            <w:right w:val="none" w:sz="0" w:space="0" w:color="auto"/>
                          </w:divBdr>
                        </w:div>
                        <w:div w:id="1124887885">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502746898">
                  <w:marLeft w:val="0"/>
                  <w:marRight w:val="0"/>
                  <w:marTop w:val="0"/>
                  <w:marBottom w:val="0"/>
                  <w:divBdr>
                    <w:top w:val="none" w:sz="0" w:space="0" w:color="auto"/>
                    <w:left w:val="none" w:sz="0" w:space="0" w:color="auto"/>
                    <w:bottom w:val="none" w:sz="0" w:space="0" w:color="auto"/>
                    <w:right w:val="none" w:sz="0" w:space="0" w:color="auto"/>
                  </w:divBdr>
                  <w:divsChild>
                    <w:div w:id="224419036">
                      <w:marLeft w:val="0"/>
                      <w:marRight w:val="0"/>
                      <w:marTop w:val="90"/>
                      <w:marBottom w:val="90"/>
                      <w:divBdr>
                        <w:top w:val="none" w:sz="0" w:space="0" w:color="auto"/>
                        <w:left w:val="none" w:sz="0" w:space="0" w:color="auto"/>
                        <w:bottom w:val="none" w:sz="0" w:space="0" w:color="auto"/>
                        <w:right w:val="none" w:sz="0" w:space="0" w:color="auto"/>
                      </w:divBdr>
                    </w:div>
                    <w:div w:id="985278631">
                      <w:marLeft w:val="0"/>
                      <w:marRight w:val="0"/>
                      <w:marTop w:val="0"/>
                      <w:marBottom w:val="0"/>
                      <w:divBdr>
                        <w:top w:val="single" w:sz="6" w:space="11" w:color="B8B8B8"/>
                        <w:left w:val="single" w:sz="6" w:space="11" w:color="B8B8B8"/>
                        <w:bottom w:val="single" w:sz="6" w:space="11" w:color="B8B8B8"/>
                        <w:right w:val="single" w:sz="6" w:space="11" w:color="B8B8B8"/>
                      </w:divBdr>
                      <w:divsChild>
                        <w:div w:id="2078284095">
                          <w:marLeft w:val="0"/>
                          <w:marRight w:val="0"/>
                          <w:marTop w:val="0"/>
                          <w:marBottom w:val="0"/>
                          <w:divBdr>
                            <w:top w:val="none" w:sz="0" w:space="0" w:color="auto"/>
                            <w:left w:val="none" w:sz="0" w:space="0" w:color="auto"/>
                            <w:bottom w:val="none" w:sz="0" w:space="0" w:color="auto"/>
                            <w:right w:val="none" w:sz="0" w:space="0" w:color="auto"/>
                          </w:divBdr>
                        </w:div>
                        <w:div w:id="662508380">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995496402">
                  <w:marLeft w:val="0"/>
                  <w:marRight w:val="0"/>
                  <w:marTop w:val="0"/>
                  <w:marBottom w:val="0"/>
                  <w:divBdr>
                    <w:top w:val="none" w:sz="0" w:space="0" w:color="auto"/>
                    <w:left w:val="none" w:sz="0" w:space="0" w:color="auto"/>
                    <w:bottom w:val="none" w:sz="0" w:space="0" w:color="auto"/>
                    <w:right w:val="none" w:sz="0" w:space="0" w:color="auto"/>
                  </w:divBdr>
                  <w:divsChild>
                    <w:div w:id="83963483">
                      <w:marLeft w:val="0"/>
                      <w:marRight w:val="0"/>
                      <w:marTop w:val="90"/>
                      <w:marBottom w:val="90"/>
                      <w:divBdr>
                        <w:top w:val="none" w:sz="0" w:space="0" w:color="auto"/>
                        <w:left w:val="none" w:sz="0" w:space="0" w:color="auto"/>
                        <w:bottom w:val="none" w:sz="0" w:space="0" w:color="auto"/>
                        <w:right w:val="none" w:sz="0" w:space="0" w:color="auto"/>
                      </w:divBdr>
                    </w:div>
                    <w:div w:id="820198632">
                      <w:marLeft w:val="0"/>
                      <w:marRight w:val="0"/>
                      <w:marTop w:val="0"/>
                      <w:marBottom w:val="0"/>
                      <w:divBdr>
                        <w:top w:val="single" w:sz="6" w:space="11" w:color="B8B8B8"/>
                        <w:left w:val="single" w:sz="6" w:space="11" w:color="B8B8B8"/>
                        <w:bottom w:val="single" w:sz="6" w:space="11" w:color="B8B8B8"/>
                        <w:right w:val="single" w:sz="6" w:space="11" w:color="B8B8B8"/>
                      </w:divBdr>
                      <w:divsChild>
                        <w:div w:id="1613978760">
                          <w:marLeft w:val="0"/>
                          <w:marRight w:val="0"/>
                          <w:marTop w:val="0"/>
                          <w:marBottom w:val="0"/>
                          <w:divBdr>
                            <w:top w:val="none" w:sz="0" w:space="0" w:color="auto"/>
                            <w:left w:val="none" w:sz="0" w:space="0" w:color="auto"/>
                            <w:bottom w:val="none" w:sz="0" w:space="0" w:color="auto"/>
                            <w:right w:val="none" w:sz="0" w:space="0" w:color="auto"/>
                          </w:divBdr>
                        </w:div>
                        <w:div w:id="2086218229">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260673108">
                  <w:marLeft w:val="0"/>
                  <w:marRight w:val="0"/>
                  <w:marTop w:val="0"/>
                  <w:marBottom w:val="0"/>
                  <w:divBdr>
                    <w:top w:val="none" w:sz="0" w:space="0" w:color="auto"/>
                    <w:left w:val="none" w:sz="0" w:space="0" w:color="auto"/>
                    <w:bottom w:val="none" w:sz="0" w:space="0" w:color="auto"/>
                    <w:right w:val="none" w:sz="0" w:space="0" w:color="auto"/>
                  </w:divBdr>
                  <w:divsChild>
                    <w:div w:id="961423257">
                      <w:marLeft w:val="0"/>
                      <w:marRight w:val="0"/>
                      <w:marTop w:val="90"/>
                      <w:marBottom w:val="90"/>
                      <w:divBdr>
                        <w:top w:val="none" w:sz="0" w:space="0" w:color="auto"/>
                        <w:left w:val="none" w:sz="0" w:space="0" w:color="auto"/>
                        <w:bottom w:val="none" w:sz="0" w:space="0" w:color="auto"/>
                        <w:right w:val="none" w:sz="0" w:space="0" w:color="auto"/>
                      </w:divBdr>
                    </w:div>
                    <w:div w:id="1782533948">
                      <w:marLeft w:val="0"/>
                      <w:marRight w:val="0"/>
                      <w:marTop w:val="0"/>
                      <w:marBottom w:val="0"/>
                      <w:divBdr>
                        <w:top w:val="single" w:sz="6" w:space="11" w:color="B8B8B8"/>
                        <w:left w:val="single" w:sz="6" w:space="11" w:color="B8B8B8"/>
                        <w:bottom w:val="single" w:sz="6" w:space="11" w:color="B8B8B8"/>
                        <w:right w:val="single" w:sz="6" w:space="11" w:color="B8B8B8"/>
                      </w:divBdr>
                      <w:divsChild>
                        <w:div w:id="458455174">
                          <w:marLeft w:val="0"/>
                          <w:marRight w:val="0"/>
                          <w:marTop w:val="0"/>
                          <w:marBottom w:val="150"/>
                          <w:divBdr>
                            <w:top w:val="none" w:sz="0" w:space="0" w:color="auto"/>
                            <w:left w:val="none" w:sz="0" w:space="0" w:color="auto"/>
                            <w:bottom w:val="none" w:sz="0" w:space="0" w:color="auto"/>
                            <w:right w:val="none" w:sz="0" w:space="0" w:color="auto"/>
                          </w:divBdr>
                        </w:div>
                        <w:div w:id="1761679581">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474297958">
                  <w:marLeft w:val="0"/>
                  <w:marRight w:val="0"/>
                  <w:marTop w:val="0"/>
                  <w:marBottom w:val="0"/>
                  <w:divBdr>
                    <w:top w:val="none" w:sz="0" w:space="0" w:color="auto"/>
                    <w:left w:val="none" w:sz="0" w:space="0" w:color="auto"/>
                    <w:bottom w:val="none" w:sz="0" w:space="0" w:color="auto"/>
                    <w:right w:val="none" w:sz="0" w:space="0" w:color="auto"/>
                  </w:divBdr>
                  <w:divsChild>
                    <w:div w:id="864177660">
                      <w:marLeft w:val="0"/>
                      <w:marRight w:val="0"/>
                      <w:marTop w:val="90"/>
                      <w:marBottom w:val="90"/>
                      <w:divBdr>
                        <w:top w:val="none" w:sz="0" w:space="0" w:color="auto"/>
                        <w:left w:val="none" w:sz="0" w:space="0" w:color="auto"/>
                        <w:bottom w:val="none" w:sz="0" w:space="0" w:color="auto"/>
                        <w:right w:val="none" w:sz="0" w:space="0" w:color="auto"/>
                      </w:divBdr>
                    </w:div>
                    <w:div w:id="1293637986">
                      <w:marLeft w:val="0"/>
                      <w:marRight w:val="0"/>
                      <w:marTop w:val="0"/>
                      <w:marBottom w:val="0"/>
                      <w:divBdr>
                        <w:top w:val="single" w:sz="6" w:space="11" w:color="B8B8B8"/>
                        <w:left w:val="single" w:sz="6" w:space="11" w:color="B8B8B8"/>
                        <w:bottom w:val="single" w:sz="6" w:space="11" w:color="B8B8B8"/>
                        <w:right w:val="single" w:sz="6" w:space="11" w:color="B8B8B8"/>
                      </w:divBdr>
                      <w:divsChild>
                        <w:div w:id="1397783873">
                          <w:marLeft w:val="0"/>
                          <w:marRight w:val="0"/>
                          <w:marTop w:val="0"/>
                          <w:marBottom w:val="150"/>
                          <w:divBdr>
                            <w:top w:val="none" w:sz="0" w:space="0" w:color="auto"/>
                            <w:left w:val="none" w:sz="0" w:space="0" w:color="auto"/>
                            <w:bottom w:val="none" w:sz="0" w:space="0" w:color="auto"/>
                            <w:right w:val="none" w:sz="0" w:space="0" w:color="auto"/>
                          </w:divBdr>
                        </w:div>
                        <w:div w:id="1171723698">
                          <w:marLeft w:val="0"/>
                          <w:marRight w:val="0"/>
                          <w:marTop w:val="0"/>
                          <w:marBottom w:val="150"/>
                          <w:divBdr>
                            <w:top w:val="none" w:sz="0" w:space="0" w:color="auto"/>
                            <w:left w:val="none" w:sz="0" w:space="0" w:color="auto"/>
                            <w:bottom w:val="none" w:sz="0" w:space="0" w:color="auto"/>
                            <w:right w:val="none" w:sz="0" w:space="0" w:color="auto"/>
                          </w:divBdr>
                        </w:div>
                        <w:div w:id="1705711957">
                          <w:marLeft w:val="0"/>
                          <w:marRight w:val="0"/>
                          <w:marTop w:val="0"/>
                          <w:marBottom w:val="150"/>
                          <w:divBdr>
                            <w:top w:val="none" w:sz="0" w:space="0" w:color="auto"/>
                            <w:left w:val="none" w:sz="0" w:space="0" w:color="auto"/>
                            <w:bottom w:val="none" w:sz="0" w:space="0" w:color="auto"/>
                            <w:right w:val="none" w:sz="0" w:space="0" w:color="auto"/>
                          </w:divBdr>
                        </w:div>
                        <w:div w:id="1816145417">
                          <w:marLeft w:val="0"/>
                          <w:marRight w:val="0"/>
                          <w:marTop w:val="0"/>
                          <w:marBottom w:val="150"/>
                          <w:divBdr>
                            <w:top w:val="none" w:sz="0" w:space="0" w:color="auto"/>
                            <w:left w:val="none" w:sz="0" w:space="0" w:color="auto"/>
                            <w:bottom w:val="none" w:sz="0" w:space="0" w:color="auto"/>
                            <w:right w:val="none" w:sz="0" w:space="0" w:color="auto"/>
                          </w:divBdr>
                        </w:div>
                        <w:div w:id="673722320">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783427417">
                  <w:marLeft w:val="0"/>
                  <w:marRight w:val="0"/>
                  <w:marTop w:val="0"/>
                  <w:marBottom w:val="0"/>
                  <w:divBdr>
                    <w:top w:val="none" w:sz="0" w:space="0" w:color="auto"/>
                    <w:left w:val="none" w:sz="0" w:space="0" w:color="auto"/>
                    <w:bottom w:val="none" w:sz="0" w:space="0" w:color="auto"/>
                    <w:right w:val="none" w:sz="0" w:space="0" w:color="auto"/>
                  </w:divBdr>
                  <w:divsChild>
                    <w:div w:id="184835016">
                      <w:marLeft w:val="0"/>
                      <w:marRight w:val="0"/>
                      <w:marTop w:val="90"/>
                      <w:marBottom w:val="90"/>
                      <w:divBdr>
                        <w:top w:val="none" w:sz="0" w:space="0" w:color="auto"/>
                        <w:left w:val="none" w:sz="0" w:space="0" w:color="auto"/>
                        <w:bottom w:val="none" w:sz="0" w:space="0" w:color="auto"/>
                        <w:right w:val="none" w:sz="0" w:space="0" w:color="auto"/>
                      </w:divBdr>
                    </w:div>
                    <w:div w:id="1464076523">
                      <w:marLeft w:val="0"/>
                      <w:marRight w:val="0"/>
                      <w:marTop w:val="0"/>
                      <w:marBottom w:val="0"/>
                      <w:divBdr>
                        <w:top w:val="single" w:sz="6" w:space="11" w:color="B8B8B8"/>
                        <w:left w:val="single" w:sz="6" w:space="11" w:color="B8B8B8"/>
                        <w:bottom w:val="single" w:sz="6" w:space="11" w:color="B8B8B8"/>
                        <w:right w:val="single" w:sz="6" w:space="11" w:color="B8B8B8"/>
                      </w:divBdr>
                      <w:divsChild>
                        <w:div w:id="939684180">
                          <w:marLeft w:val="0"/>
                          <w:marRight w:val="0"/>
                          <w:marTop w:val="0"/>
                          <w:marBottom w:val="0"/>
                          <w:divBdr>
                            <w:top w:val="none" w:sz="0" w:space="0" w:color="auto"/>
                            <w:left w:val="none" w:sz="0" w:space="0" w:color="auto"/>
                            <w:bottom w:val="none" w:sz="0" w:space="0" w:color="auto"/>
                            <w:right w:val="none" w:sz="0" w:space="0" w:color="auto"/>
                          </w:divBdr>
                        </w:div>
                        <w:div w:id="1069621546">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279796952">
                  <w:marLeft w:val="0"/>
                  <w:marRight w:val="0"/>
                  <w:marTop w:val="0"/>
                  <w:marBottom w:val="0"/>
                  <w:divBdr>
                    <w:top w:val="none" w:sz="0" w:space="0" w:color="auto"/>
                    <w:left w:val="none" w:sz="0" w:space="0" w:color="auto"/>
                    <w:bottom w:val="none" w:sz="0" w:space="0" w:color="auto"/>
                    <w:right w:val="none" w:sz="0" w:space="0" w:color="auto"/>
                  </w:divBdr>
                  <w:divsChild>
                    <w:div w:id="670986368">
                      <w:marLeft w:val="0"/>
                      <w:marRight w:val="0"/>
                      <w:marTop w:val="90"/>
                      <w:marBottom w:val="90"/>
                      <w:divBdr>
                        <w:top w:val="none" w:sz="0" w:space="0" w:color="auto"/>
                        <w:left w:val="none" w:sz="0" w:space="0" w:color="auto"/>
                        <w:bottom w:val="none" w:sz="0" w:space="0" w:color="auto"/>
                        <w:right w:val="none" w:sz="0" w:space="0" w:color="auto"/>
                      </w:divBdr>
                    </w:div>
                    <w:div w:id="404763867">
                      <w:marLeft w:val="0"/>
                      <w:marRight w:val="0"/>
                      <w:marTop w:val="0"/>
                      <w:marBottom w:val="0"/>
                      <w:divBdr>
                        <w:top w:val="single" w:sz="6" w:space="11" w:color="B8B8B8"/>
                        <w:left w:val="single" w:sz="6" w:space="11" w:color="B8B8B8"/>
                        <w:bottom w:val="single" w:sz="6" w:space="11" w:color="B8B8B8"/>
                        <w:right w:val="single" w:sz="6" w:space="11" w:color="B8B8B8"/>
                      </w:divBdr>
                      <w:divsChild>
                        <w:div w:id="2129934783">
                          <w:marLeft w:val="0"/>
                          <w:marRight w:val="0"/>
                          <w:marTop w:val="0"/>
                          <w:marBottom w:val="0"/>
                          <w:divBdr>
                            <w:top w:val="none" w:sz="0" w:space="0" w:color="auto"/>
                            <w:left w:val="none" w:sz="0" w:space="0" w:color="auto"/>
                            <w:bottom w:val="none" w:sz="0" w:space="0" w:color="auto"/>
                            <w:right w:val="none" w:sz="0" w:space="0" w:color="auto"/>
                          </w:divBdr>
                          <w:divsChild>
                            <w:div w:id="41758046">
                              <w:marLeft w:val="0"/>
                              <w:marRight w:val="0"/>
                              <w:marTop w:val="0"/>
                              <w:marBottom w:val="0"/>
                              <w:divBdr>
                                <w:top w:val="none" w:sz="0" w:space="0" w:color="auto"/>
                                <w:left w:val="none" w:sz="0" w:space="0" w:color="auto"/>
                                <w:bottom w:val="none" w:sz="0" w:space="0" w:color="auto"/>
                                <w:right w:val="none" w:sz="0" w:space="0" w:color="auto"/>
                              </w:divBdr>
                              <w:divsChild>
                                <w:div w:id="1465123727">
                                  <w:marLeft w:val="0"/>
                                  <w:marRight w:val="0"/>
                                  <w:marTop w:val="0"/>
                                  <w:marBottom w:val="0"/>
                                  <w:divBdr>
                                    <w:top w:val="none" w:sz="0" w:space="0" w:color="auto"/>
                                    <w:left w:val="none" w:sz="0" w:space="0" w:color="auto"/>
                                    <w:bottom w:val="none" w:sz="0" w:space="0" w:color="auto"/>
                                    <w:right w:val="none" w:sz="0" w:space="0" w:color="auto"/>
                                  </w:divBdr>
                                  <w:divsChild>
                                    <w:div w:id="5374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939719">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737433587">
                  <w:marLeft w:val="0"/>
                  <w:marRight w:val="0"/>
                  <w:marTop w:val="0"/>
                  <w:marBottom w:val="0"/>
                  <w:divBdr>
                    <w:top w:val="none" w:sz="0" w:space="0" w:color="auto"/>
                    <w:left w:val="none" w:sz="0" w:space="0" w:color="auto"/>
                    <w:bottom w:val="none" w:sz="0" w:space="0" w:color="auto"/>
                    <w:right w:val="none" w:sz="0" w:space="0" w:color="auto"/>
                  </w:divBdr>
                  <w:divsChild>
                    <w:div w:id="1085570522">
                      <w:marLeft w:val="0"/>
                      <w:marRight w:val="0"/>
                      <w:marTop w:val="90"/>
                      <w:marBottom w:val="90"/>
                      <w:divBdr>
                        <w:top w:val="none" w:sz="0" w:space="0" w:color="auto"/>
                        <w:left w:val="none" w:sz="0" w:space="0" w:color="auto"/>
                        <w:bottom w:val="none" w:sz="0" w:space="0" w:color="auto"/>
                        <w:right w:val="none" w:sz="0" w:space="0" w:color="auto"/>
                      </w:divBdr>
                    </w:div>
                    <w:div w:id="951746405">
                      <w:marLeft w:val="0"/>
                      <w:marRight w:val="0"/>
                      <w:marTop w:val="0"/>
                      <w:marBottom w:val="0"/>
                      <w:divBdr>
                        <w:top w:val="single" w:sz="6" w:space="11" w:color="B8B8B8"/>
                        <w:left w:val="single" w:sz="6" w:space="11" w:color="B8B8B8"/>
                        <w:bottom w:val="single" w:sz="6" w:space="11" w:color="B8B8B8"/>
                        <w:right w:val="single" w:sz="6" w:space="11" w:color="B8B8B8"/>
                      </w:divBdr>
                      <w:divsChild>
                        <w:div w:id="1347093529">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035891039">
                  <w:marLeft w:val="0"/>
                  <w:marRight w:val="0"/>
                  <w:marTop w:val="0"/>
                  <w:marBottom w:val="0"/>
                  <w:divBdr>
                    <w:top w:val="none" w:sz="0" w:space="0" w:color="auto"/>
                    <w:left w:val="none" w:sz="0" w:space="0" w:color="auto"/>
                    <w:bottom w:val="none" w:sz="0" w:space="0" w:color="auto"/>
                    <w:right w:val="none" w:sz="0" w:space="0" w:color="auto"/>
                  </w:divBdr>
                  <w:divsChild>
                    <w:div w:id="1902520914">
                      <w:marLeft w:val="0"/>
                      <w:marRight w:val="0"/>
                      <w:marTop w:val="90"/>
                      <w:marBottom w:val="90"/>
                      <w:divBdr>
                        <w:top w:val="none" w:sz="0" w:space="0" w:color="auto"/>
                        <w:left w:val="none" w:sz="0" w:space="0" w:color="auto"/>
                        <w:bottom w:val="none" w:sz="0" w:space="0" w:color="auto"/>
                        <w:right w:val="none" w:sz="0" w:space="0" w:color="auto"/>
                      </w:divBdr>
                    </w:div>
                    <w:div w:id="1908876175">
                      <w:marLeft w:val="0"/>
                      <w:marRight w:val="0"/>
                      <w:marTop w:val="0"/>
                      <w:marBottom w:val="0"/>
                      <w:divBdr>
                        <w:top w:val="single" w:sz="6" w:space="11" w:color="B8B8B8"/>
                        <w:left w:val="single" w:sz="6" w:space="11" w:color="B8B8B8"/>
                        <w:bottom w:val="single" w:sz="6" w:space="11" w:color="B8B8B8"/>
                        <w:right w:val="single" w:sz="6" w:space="11" w:color="B8B8B8"/>
                      </w:divBdr>
                      <w:divsChild>
                        <w:div w:id="733621354">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456021526">
                  <w:marLeft w:val="0"/>
                  <w:marRight w:val="0"/>
                  <w:marTop w:val="0"/>
                  <w:marBottom w:val="0"/>
                  <w:divBdr>
                    <w:top w:val="none" w:sz="0" w:space="0" w:color="auto"/>
                    <w:left w:val="none" w:sz="0" w:space="0" w:color="auto"/>
                    <w:bottom w:val="none" w:sz="0" w:space="0" w:color="auto"/>
                    <w:right w:val="none" w:sz="0" w:space="0" w:color="auto"/>
                  </w:divBdr>
                  <w:divsChild>
                    <w:div w:id="1935047892">
                      <w:marLeft w:val="0"/>
                      <w:marRight w:val="0"/>
                      <w:marTop w:val="90"/>
                      <w:marBottom w:val="90"/>
                      <w:divBdr>
                        <w:top w:val="none" w:sz="0" w:space="0" w:color="auto"/>
                        <w:left w:val="none" w:sz="0" w:space="0" w:color="auto"/>
                        <w:bottom w:val="none" w:sz="0" w:space="0" w:color="auto"/>
                        <w:right w:val="none" w:sz="0" w:space="0" w:color="auto"/>
                      </w:divBdr>
                    </w:div>
                    <w:div w:id="171995706">
                      <w:marLeft w:val="0"/>
                      <w:marRight w:val="0"/>
                      <w:marTop w:val="0"/>
                      <w:marBottom w:val="0"/>
                      <w:divBdr>
                        <w:top w:val="single" w:sz="6" w:space="11" w:color="B8B8B8"/>
                        <w:left w:val="single" w:sz="6" w:space="11" w:color="B8B8B8"/>
                        <w:bottom w:val="single" w:sz="6" w:space="11" w:color="B8B8B8"/>
                        <w:right w:val="single" w:sz="6" w:space="11" w:color="B8B8B8"/>
                      </w:divBdr>
                      <w:divsChild>
                        <w:div w:id="84039205">
                          <w:marLeft w:val="0"/>
                          <w:marRight w:val="0"/>
                          <w:marTop w:val="0"/>
                          <w:marBottom w:val="0"/>
                          <w:divBdr>
                            <w:top w:val="none" w:sz="0" w:space="0" w:color="auto"/>
                            <w:left w:val="none" w:sz="0" w:space="0" w:color="auto"/>
                            <w:bottom w:val="none" w:sz="0" w:space="0" w:color="auto"/>
                            <w:right w:val="none" w:sz="0" w:space="0" w:color="auto"/>
                          </w:divBdr>
                        </w:div>
                        <w:div w:id="1725714408">
                          <w:marLeft w:val="0"/>
                          <w:marRight w:val="0"/>
                          <w:marTop w:val="0"/>
                          <w:marBottom w:val="0"/>
                          <w:divBdr>
                            <w:top w:val="none" w:sz="0" w:space="0" w:color="auto"/>
                            <w:left w:val="none" w:sz="0" w:space="0" w:color="auto"/>
                            <w:bottom w:val="none" w:sz="0" w:space="0" w:color="auto"/>
                            <w:right w:val="none" w:sz="0" w:space="0" w:color="auto"/>
                          </w:divBdr>
                        </w:div>
                        <w:div w:id="258100595">
                          <w:marLeft w:val="0"/>
                          <w:marRight w:val="0"/>
                          <w:marTop w:val="0"/>
                          <w:marBottom w:val="0"/>
                          <w:divBdr>
                            <w:top w:val="none" w:sz="0" w:space="0" w:color="auto"/>
                            <w:left w:val="none" w:sz="0" w:space="0" w:color="auto"/>
                            <w:bottom w:val="none" w:sz="0" w:space="0" w:color="auto"/>
                            <w:right w:val="none" w:sz="0" w:space="0" w:color="auto"/>
                          </w:divBdr>
                        </w:div>
                        <w:div w:id="1438132404">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534122682">
                  <w:marLeft w:val="0"/>
                  <w:marRight w:val="0"/>
                  <w:marTop w:val="0"/>
                  <w:marBottom w:val="0"/>
                  <w:divBdr>
                    <w:top w:val="none" w:sz="0" w:space="0" w:color="auto"/>
                    <w:left w:val="none" w:sz="0" w:space="0" w:color="auto"/>
                    <w:bottom w:val="none" w:sz="0" w:space="0" w:color="auto"/>
                    <w:right w:val="none" w:sz="0" w:space="0" w:color="auto"/>
                  </w:divBdr>
                  <w:divsChild>
                    <w:div w:id="1888949069">
                      <w:marLeft w:val="0"/>
                      <w:marRight w:val="0"/>
                      <w:marTop w:val="90"/>
                      <w:marBottom w:val="90"/>
                      <w:divBdr>
                        <w:top w:val="none" w:sz="0" w:space="0" w:color="auto"/>
                        <w:left w:val="none" w:sz="0" w:space="0" w:color="auto"/>
                        <w:bottom w:val="none" w:sz="0" w:space="0" w:color="auto"/>
                        <w:right w:val="none" w:sz="0" w:space="0" w:color="auto"/>
                      </w:divBdr>
                    </w:div>
                    <w:div w:id="511379013">
                      <w:marLeft w:val="0"/>
                      <w:marRight w:val="0"/>
                      <w:marTop w:val="0"/>
                      <w:marBottom w:val="0"/>
                      <w:divBdr>
                        <w:top w:val="single" w:sz="6" w:space="11" w:color="B8B8B8"/>
                        <w:left w:val="single" w:sz="6" w:space="11" w:color="B8B8B8"/>
                        <w:bottom w:val="single" w:sz="6" w:space="11" w:color="B8B8B8"/>
                        <w:right w:val="single" w:sz="6" w:space="11" w:color="B8B8B8"/>
                      </w:divBdr>
                      <w:divsChild>
                        <w:div w:id="193076699">
                          <w:marLeft w:val="0"/>
                          <w:marRight w:val="0"/>
                          <w:marTop w:val="0"/>
                          <w:marBottom w:val="0"/>
                          <w:divBdr>
                            <w:top w:val="none" w:sz="0" w:space="0" w:color="auto"/>
                            <w:left w:val="none" w:sz="0" w:space="0" w:color="auto"/>
                            <w:bottom w:val="none" w:sz="0" w:space="0" w:color="auto"/>
                            <w:right w:val="none" w:sz="0" w:space="0" w:color="auto"/>
                          </w:divBdr>
                        </w:div>
                        <w:div w:id="1849783882">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930700878">
                  <w:marLeft w:val="0"/>
                  <w:marRight w:val="0"/>
                  <w:marTop w:val="0"/>
                  <w:marBottom w:val="0"/>
                  <w:divBdr>
                    <w:top w:val="none" w:sz="0" w:space="0" w:color="auto"/>
                    <w:left w:val="none" w:sz="0" w:space="0" w:color="auto"/>
                    <w:bottom w:val="none" w:sz="0" w:space="0" w:color="auto"/>
                    <w:right w:val="none" w:sz="0" w:space="0" w:color="auto"/>
                  </w:divBdr>
                  <w:divsChild>
                    <w:div w:id="948047206">
                      <w:marLeft w:val="0"/>
                      <w:marRight w:val="0"/>
                      <w:marTop w:val="90"/>
                      <w:marBottom w:val="90"/>
                      <w:divBdr>
                        <w:top w:val="none" w:sz="0" w:space="0" w:color="auto"/>
                        <w:left w:val="none" w:sz="0" w:space="0" w:color="auto"/>
                        <w:bottom w:val="none" w:sz="0" w:space="0" w:color="auto"/>
                        <w:right w:val="none" w:sz="0" w:space="0" w:color="auto"/>
                      </w:divBdr>
                    </w:div>
                    <w:div w:id="61948410">
                      <w:marLeft w:val="0"/>
                      <w:marRight w:val="0"/>
                      <w:marTop w:val="0"/>
                      <w:marBottom w:val="0"/>
                      <w:divBdr>
                        <w:top w:val="single" w:sz="6" w:space="11" w:color="B8B8B8"/>
                        <w:left w:val="single" w:sz="6" w:space="11" w:color="B8B8B8"/>
                        <w:bottom w:val="single" w:sz="6" w:space="11" w:color="B8B8B8"/>
                        <w:right w:val="single" w:sz="6" w:space="11" w:color="B8B8B8"/>
                      </w:divBdr>
                      <w:divsChild>
                        <w:div w:id="184560197">
                          <w:marLeft w:val="0"/>
                          <w:marRight w:val="0"/>
                          <w:marTop w:val="0"/>
                          <w:marBottom w:val="0"/>
                          <w:divBdr>
                            <w:top w:val="none" w:sz="0" w:space="0" w:color="auto"/>
                            <w:left w:val="none" w:sz="0" w:space="0" w:color="auto"/>
                            <w:bottom w:val="none" w:sz="0" w:space="0" w:color="auto"/>
                            <w:right w:val="none" w:sz="0" w:space="0" w:color="auto"/>
                          </w:divBdr>
                        </w:div>
                        <w:div w:id="550311430">
                          <w:marLeft w:val="0"/>
                          <w:marRight w:val="0"/>
                          <w:marTop w:val="0"/>
                          <w:marBottom w:val="0"/>
                          <w:divBdr>
                            <w:top w:val="none" w:sz="0" w:space="0" w:color="auto"/>
                            <w:left w:val="none" w:sz="0" w:space="0" w:color="auto"/>
                            <w:bottom w:val="none" w:sz="0" w:space="0" w:color="auto"/>
                            <w:right w:val="none" w:sz="0" w:space="0" w:color="auto"/>
                          </w:divBdr>
                        </w:div>
                        <w:div w:id="1801529917">
                          <w:marLeft w:val="0"/>
                          <w:marRight w:val="0"/>
                          <w:marTop w:val="0"/>
                          <w:marBottom w:val="0"/>
                          <w:divBdr>
                            <w:top w:val="none" w:sz="0" w:space="0" w:color="auto"/>
                            <w:left w:val="none" w:sz="0" w:space="0" w:color="auto"/>
                            <w:bottom w:val="none" w:sz="0" w:space="0" w:color="auto"/>
                            <w:right w:val="none" w:sz="0" w:space="0" w:color="auto"/>
                          </w:divBdr>
                        </w:div>
                        <w:div w:id="1841895825">
                          <w:marLeft w:val="0"/>
                          <w:marRight w:val="0"/>
                          <w:marTop w:val="0"/>
                          <w:marBottom w:val="0"/>
                          <w:divBdr>
                            <w:top w:val="none" w:sz="0" w:space="0" w:color="auto"/>
                            <w:left w:val="none" w:sz="0" w:space="0" w:color="auto"/>
                            <w:bottom w:val="none" w:sz="0" w:space="0" w:color="auto"/>
                            <w:right w:val="none" w:sz="0" w:space="0" w:color="auto"/>
                          </w:divBdr>
                        </w:div>
                        <w:div w:id="1511145674">
                          <w:marLeft w:val="0"/>
                          <w:marRight w:val="0"/>
                          <w:marTop w:val="0"/>
                          <w:marBottom w:val="0"/>
                          <w:divBdr>
                            <w:top w:val="none" w:sz="0" w:space="0" w:color="auto"/>
                            <w:left w:val="none" w:sz="0" w:space="0" w:color="auto"/>
                            <w:bottom w:val="none" w:sz="0" w:space="0" w:color="auto"/>
                            <w:right w:val="none" w:sz="0" w:space="0" w:color="auto"/>
                          </w:divBdr>
                        </w:div>
                        <w:div w:id="430586687">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614946268">
                  <w:marLeft w:val="0"/>
                  <w:marRight w:val="0"/>
                  <w:marTop w:val="0"/>
                  <w:marBottom w:val="0"/>
                  <w:divBdr>
                    <w:top w:val="none" w:sz="0" w:space="0" w:color="auto"/>
                    <w:left w:val="none" w:sz="0" w:space="0" w:color="auto"/>
                    <w:bottom w:val="none" w:sz="0" w:space="0" w:color="auto"/>
                    <w:right w:val="none" w:sz="0" w:space="0" w:color="auto"/>
                  </w:divBdr>
                  <w:divsChild>
                    <w:div w:id="348064692">
                      <w:marLeft w:val="0"/>
                      <w:marRight w:val="0"/>
                      <w:marTop w:val="90"/>
                      <w:marBottom w:val="90"/>
                      <w:divBdr>
                        <w:top w:val="none" w:sz="0" w:space="0" w:color="auto"/>
                        <w:left w:val="none" w:sz="0" w:space="0" w:color="auto"/>
                        <w:bottom w:val="none" w:sz="0" w:space="0" w:color="auto"/>
                        <w:right w:val="none" w:sz="0" w:space="0" w:color="auto"/>
                      </w:divBdr>
                    </w:div>
                    <w:div w:id="1591235555">
                      <w:marLeft w:val="0"/>
                      <w:marRight w:val="0"/>
                      <w:marTop w:val="0"/>
                      <w:marBottom w:val="0"/>
                      <w:divBdr>
                        <w:top w:val="single" w:sz="6" w:space="11" w:color="B8B8B8"/>
                        <w:left w:val="single" w:sz="6" w:space="11" w:color="B8B8B8"/>
                        <w:bottom w:val="single" w:sz="6" w:space="11" w:color="B8B8B8"/>
                        <w:right w:val="single" w:sz="6" w:space="11" w:color="B8B8B8"/>
                      </w:divBdr>
                      <w:divsChild>
                        <w:div w:id="1931770529">
                          <w:marLeft w:val="0"/>
                          <w:marRight w:val="0"/>
                          <w:marTop w:val="0"/>
                          <w:marBottom w:val="0"/>
                          <w:divBdr>
                            <w:top w:val="none" w:sz="0" w:space="0" w:color="auto"/>
                            <w:left w:val="none" w:sz="0" w:space="0" w:color="auto"/>
                            <w:bottom w:val="none" w:sz="0" w:space="0" w:color="auto"/>
                            <w:right w:val="none" w:sz="0" w:space="0" w:color="auto"/>
                          </w:divBdr>
                          <w:divsChild>
                            <w:div w:id="1187794752">
                              <w:marLeft w:val="0"/>
                              <w:marRight w:val="0"/>
                              <w:marTop w:val="0"/>
                              <w:marBottom w:val="0"/>
                              <w:divBdr>
                                <w:top w:val="none" w:sz="0" w:space="0" w:color="auto"/>
                                <w:left w:val="none" w:sz="0" w:space="0" w:color="auto"/>
                                <w:bottom w:val="none" w:sz="0" w:space="0" w:color="auto"/>
                                <w:right w:val="none" w:sz="0" w:space="0" w:color="auto"/>
                              </w:divBdr>
                              <w:divsChild>
                                <w:div w:id="764154509">
                                  <w:marLeft w:val="0"/>
                                  <w:marRight w:val="0"/>
                                  <w:marTop w:val="0"/>
                                  <w:marBottom w:val="0"/>
                                  <w:divBdr>
                                    <w:top w:val="dashed" w:sz="12" w:space="0" w:color="E3E3E3"/>
                                    <w:left w:val="dashed" w:sz="12" w:space="0" w:color="E3E3E3"/>
                                    <w:bottom w:val="dashed" w:sz="12" w:space="0" w:color="E3E3E3"/>
                                    <w:right w:val="dashed" w:sz="12" w:space="0" w:color="E3E3E3"/>
                                  </w:divBdr>
                                  <w:divsChild>
                                    <w:div w:id="1492479835">
                                      <w:marLeft w:val="0"/>
                                      <w:marRight w:val="0"/>
                                      <w:marTop w:val="0"/>
                                      <w:marBottom w:val="0"/>
                                      <w:divBdr>
                                        <w:top w:val="none" w:sz="0" w:space="0" w:color="auto"/>
                                        <w:left w:val="none" w:sz="0" w:space="0" w:color="auto"/>
                                        <w:bottom w:val="none" w:sz="0" w:space="0" w:color="auto"/>
                                        <w:right w:val="none" w:sz="0" w:space="0" w:color="auto"/>
                                      </w:divBdr>
                                      <w:divsChild>
                                        <w:div w:id="21463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341403">
                          <w:marLeft w:val="0"/>
                          <w:marRight w:val="0"/>
                          <w:marTop w:val="90"/>
                          <w:marBottom w:val="90"/>
                          <w:divBdr>
                            <w:top w:val="none" w:sz="0" w:space="0" w:color="auto"/>
                            <w:left w:val="none" w:sz="0" w:space="0" w:color="auto"/>
                            <w:bottom w:val="none" w:sz="0" w:space="0" w:color="auto"/>
                            <w:right w:val="none" w:sz="0" w:space="0" w:color="auto"/>
                          </w:divBdr>
                        </w:div>
                      </w:divsChild>
                    </w:div>
                    <w:div w:id="1522547076">
                      <w:marLeft w:val="0"/>
                      <w:marRight w:val="0"/>
                      <w:marTop w:val="90"/>
                      <w:marBottom w:val="90"/>
                      <w:divBdr>
                        <w:top w:val="none" w:sz="0" w:space="0" w:color="auto"/>
                        <w:left w:val="none" w:sz="0" w:space="0" w:color="auto"/>
                        <w:bottom w:val="none" w:sz="0" w:space="0" w:color="auto"/>
                        <w:right w:val="none" w:sz="0" w:space="0" w:color="auto"/>
                      </w:divBdr>
                    </w:div>
                    <w:div w:id="1316254796">
                      <w:marLeft w:val="0"/>
                      <w:marRight w:val="0"/>
                      <w:marTop w:val="0"/>
                      <w:marBottom w:val="0"/>
                      <w:divBdr>
                        <w:top w:val="single" w:sz="6" w:space="11" w:color="B8B8B8"/>
                        <w:left w:val="single" w:sz="6" w:space="11" w:color="B8B8B8"/>
                        <w:bottom w:val="single" w:sz="6" w:space="11" w:color="B8B8B8"/>
                        <w:right w:val="single" w:sz="6" w:space="11" w:color="B8B8B8"/>
                      </w:divBdr>
                      <w:divsChild>
                        <w:div w:id="1839613830">
                          <w:marLeft w:val="0"/>
                          <w:marRight w:val="0"/>
                          <w:marTop w:val="0"/>
                          <w:marBottom w:val="0"/>
                          <w:divBdr>
                            <w:top w:val="none" w:sz="0" w:space="0" w:color="auto"/>
                            <w:left w:val="none" w:sz="0" w:space="0" w:color="auto"/>
                            <w:bottom w:val="none" w:sz="0" w:space="0" w:color="auto"/>
                            <w:right w:val="none" w:sz="0" w:space="0" w:color="auto"/>
                          </w:divBdr>
                          <w:divsChild>
                            <w:div w:id="1870100665">
                              <w:marLeft w:val="0"/>
                              <w:marRight w:val="0"/>
                              <w:marTop w:val="0"/>
                              <w:marBottom w:val="0"/>
                              <w:divBdr>
                                <w:top w:val="none" w:sz="0" w:space="0" w:color="auto"/>
                                <w:left w:val="none" w:sz="0" w:space="0" w:color="auto"/>
                                <w:bottom w:val="none" w:sz="0" w:space="0" w:color="auto"/>
                                <w:right w:val="none" w:sz="0" w:space="0" w:color="auto"/>
                              </w:divBdr>
                              <w:divsChild>
                                <w:div w:id="2095321662">
                                  <w:marLeft w:val="0"/>
                                  <w:marRight w:val="0"/>
                                  <w:marTop w:val="0"/>
                                  <w:marBottom w:val="0"/>
                                  <w:divBdr>
                                    <w:top w:val="dashed" w:sz="12" w:space="0" w:color="E3E3E3"/>
                                    <w:left w:val="dashed" w:sz="12" w:space="0" w:color="E3E3E3"/>
                                    <w:bottom w:val="dashed" w:sz="12" w:space="0" w:color="E3E3E3"/>
                                    <w:right w:val="dashed" w:sz="12" w:space="0" w:color="E3E3E3"/>
                                  </w:divBdr>
                                  <w:divsChild>
                                    <w:div w:id="1363021865">
                                      <w:marLeft w:val="0"/>
                                      <w:marRight w:val="0"/>
                                      <w:marTop w:val="0"/>
                                      <w:marBottom w:val="0"/>
                                      <w:divBdr>
                                        <w:top w:val="none" w:sz="0" w:space="0" w:color="auto"/>
                                        <w:left w:val="none" w:sz="0" w:space="0" w:color="auto"/>
                                        <w:bottom w:val="none" w:sz="0" w:space="0" w:color="auto"/>
                                        <w:right w:val="none" w:sz="0" w:space="0" w:color="auto"/>
                                      </w:divBdr>
                                      <w:divsChild>
                                        <w:div w:id="29996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812892">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819302399">
                  <w:marLeft w:val="0"/>
                  <w:marRight w:val="0"/>
                  <w:marTop w:val="0"/>
                  <w:marBottom w:val="0"/>
                  <w:divBdr>
                    <w:top w:val="none" w:sz="0" w:space="0" w:color="auto"/>
                    <w:left w:val="none" w:sz="0" w:space="0" w:color="auto"/>
                    <w:bottom w:val="none" w:sz="0" w:space="0" w:color="auto"/>
                    <w:right w:val="none" w:sz="0" w:space="0" w:color="auto"/>
                  </w:divBdr>
                  <w:divsChild>
                    <w:div w:id="1495802864">
                      <w:marLeft w:val="0"/>
                      <w:marRight w:val="0"/>
                      <w:marTop w:val="90"/>
                      <w:marBottom w:val="90"/>
                      <w:divBdr>
                        <w:top w:val="none" w:sz="0" w:space="0" w:color="auto"/>
                        <w:left w:val="none" w:sz="0" w:space="0" w:color="auto"/>
                        <w:bottom w:val="none" w:sz="0" w:space="0" w:color="auto"/>
                        <w:right w:val="none" w:sz="0" w:space="0" w:color="auto"/>
                      </w:divBdr>
                    </w:div>
                  </w:divsChild>
                </w:div>
                <w:div w:id="508105722">
                  <w:marLeft w:val="0"/>
                  <w:marRight w:val="0"/>
                  <w:marTop w:val="0"/>
                  <w:marBottom w:val="0"/>
                  <w:divBdr>
                    <w:top w:val="none" w:sz="0" w:space="0" w:color="auto"/>
                    <w:left w:val="none" w:sz="0" w:space="0" w:color="auto"/>
                    <w:bottom w:val="none" w:sz="0" w:space="0" w:color="auto"/>
                    <w:right w:val="none" w:sz="0" w:space="0" w:color="auto"/>
                  </w:divBdr>
                  <w:divsChild>
                    <w:div w:id="940455387">
                      <w:marLeft w:val="0"/>
                      <w:marRight w:val="0"/>
                      <w:marTop w:val="90"/>
                      <w:marBottom w:val="90"/>
                      <w:divBdr>
                        <w:top w:val="none" w:sz="0" w:space="0" w:color="auto"/>
                        <w:left w:val="none" w:sz="0" w:space="0" w:color="auto"/>
                        <w:bottom w:val="none" w:sz="0" w:space="0" w:color="auto"/>
                        <w:right w:val="none" w:sz="0" w:space="0" w:color="auto"/>
                      </w:divBdr>
                    </w:div>
                  </w:divsChild>
                </w:div>
                <w:div w:id="1822967929">
                  <w:marLeft w:val="0"/>
                  <w:marRight w:val="0"/>
                  <w:marTop w:val="0"/>
                  <w:marBottom w:val="0"/>
                  <w:divBdr>
                    <w:top w:val="none" w:sz="0" w:space="0" w:color="auto"/>
                    <w:left w:val="none" w:sz="0" w:space="0" w:color="auto"/>
                    <w:bottom w:val="none" w:sz="0" w:space="0" w:color="auto"/>
                    <w:right w:val="none" w:sz="0" w:space="0" w:color="auto"/>
                  </w:divBdr>
                  <w:divsChild>
                    <w:div w:id="1796218834">
                      <w:marLeft w:val="0"/>
                      <w:marRight w:val="0"/>
                      <w:marTop w:val="90"/>
                      <w:marBottom w:val="90"/>
                      <w:divBdr>
                        <w:top w:val="none" w:sz="0" w:space="0" w:color="auto"/>
                        <w:left w:val="none" w:sz="0" w:space="0" w:color="auto"/>
                        <w:bottom w:val="none" w:sz="0" w:space="0" w:color="auto"/>
                        <w:right w:val="none" w:sz="0" w:space="0" w:color="auto"/>
                      </w:divBdr>
                    </w:div>
                  </w:divsChild>
                </w:div>
                <w:div w:id="1224222392">
                  <w:marLeft w:val="0"/>
                  <w:marRight w:val="0"/>
                  <w:marTop w:val="0"/>
                  <w:marBottom w:val="0"/>
                  <w:divBdr>
                    <w:top w:val="none" w:sz="0" w:space="0" w:color="auto"/>
                    <w:left w:val="none" w:sz="0" w:space="0" w:color="auto"/>
                    <w:bottom w:val="none" w:sz="0" w:space="0" w:color="auto"/>
                    <w:right w:val="none" w:sz="0" w:space="0" w:color="auto"/>
                  </w:divBdr>
                  <w:divsChild>
                    <w:div w:id="1592203752">
                      <w:marLeft w:val="0"/>
                      <w:marRight w:val="0"/>
                      <w:marTop w:val="90"/>
                      <w:marBottom w:val="90"/>
                      <w:divBdr>
                        <w:top w:val="none" w:sz="0" w:space="0" w:color="auto"/>
                        <w:left w:val="none" w:sz="0" w:space="0" w:color="auto"/>
                        <w:bottom w:val="none" w:sz="0" w:space="0" w:color="auto"/>
                        <w:right w:val="none" w:sz="0" w:space="0" w:color="auto"/>
                      </w:divBdr>
                    </w:div>
                  </w:divsChild>
                </w:div>
                <w:div w:id="145825340">
                  <w:marLeft w:val="0"/>
                  <w:marRight w:val="0"/>
                  <w:marTop w:val="0"/>
                  <w:marBottom w:val="0"/>
                  <w:divBdr>
                    <w:top w:val="none" w:sz="0" w:space="0" w:color="auto"/>
                    <w:left w:val="none" w:sz="0" w:space="0" w:color="auto"/>
                    <w:bottom w:val="none" w:sz="0" w:space="0" w:color="auto"/>
                    <w:right w:val="none" w:sz="0" w:space="0" w:color="auto"/>
                  </w:divBdr>
                  <w:divsChild>
                    <w:div w:id="1650330644">
                      <w:marLeft w:val="0"/>
                      <w:marRight w:val="0"/>
                      <w:marTop w:val="90"/>
                      <w:marBottom w:val="90"/>
                      <w:divBdr>
                        <w:top w:val="none" w:sz="0" w:space="0" w:color="auto"/>
                        <w:left w:val="none" w:sz="0" w:space="0" w:color="auto"/>
                        <w:bottom w:val="none" w:sz="0" w:space="0" w:color="auto"/>
                        <w:right w:val="none" w:sz="0" w:space="0" w:color="auto"/>
                      </w:divBdr>
                    </w:div>
                  </w:divsChild>
                </w:div>
                <w:div w:id="1298608566">
                  <w:marLeft w:val="0"/>
                  <w:marRight w:val="0"/>
                  <w:marTop w:val="0"/>
                  <w:marBottom w:val="0"/>
                  <w:divBdr>
                    <w:top w:val="none" w:sz="0" w:space="0" w:color="auto"/>
                    <w:left w:val="none" w:sz="0" w:space="0" w:color="auto"/>
                    <w:bottom w:val="none" w:sz="0" w:space="0" w:color="auto"/>
                    <w:right w:val="none" w:sz="0" w:space="0" w:color="auto"/>
                  </w:divBdr>
                  <w:divsChild>
                    <w:div w:id="107312246">
                      <w:marLeft w:val="0"/>
                      <w:marRight w:val="0"/>
                      <w:marTop w:val="90"/>
                      <w:marBottom w:val="90"/>
                      <w:divBdr>
                        <w:top w:val="none" w:sz="0" w:space="0" w:color="auto"/>
                        <w:left w:val="none" w:sz="0" w:space="0" w:color="auto"/>
                        <w:bottom w:val="none" w:sz="0" w:space="0" w:color="auto"/>
                        <w:right w:val="none" w:sz="0" w:space="0" w:color="auto"/>
                      </w:divBdr>
                    </w:div>
                  </w:divsChild>
                </w:div>
                <w:div w:id="1880700421">
                  <w:marLeft w:val="0"/>
                  <w:marRight w:val="0"/>
                  <w:marTop w:val="0"/>
                  <w:marBottom w:val="0"/>
                  <w:divBdr>
                    <w:top w:val="none" w:sz="0" w:space="0" w:color="auto"/>
                    <w:left w:val="none" w:sz="0" w:space="0" w:color="auto"/>
                    <w:bottom w:val="none" w:sz="0" w:space="0" w:color="auto"/>
                    <w:right w:val="none" w:sz="0" w:space="0" w:color="auto"/>
                  </w:divBdr>
                  <w:divsChild>
                    <w:div w:id="569539535">
                      <w:marLeft w:val="0"/>
                      <w:marRight w:val="0"/>
                      <w:marTop w:val="90"/>
                      <w:marBottom w:val="90"/>
                      <w:divBdr>
                        <w:top w:val="none" w:sz="0" w:space="0" w:color="auto"/>
                        <w:left w:val="none" w:sz="0" w:space="0" w:color="auto"/>
                        <w:bottom w:val="none" w:sz="0" w:space="0" w:color="auto"/>
                        <w:right w:val="none" w:sz="0" w:space="0" w:color="auto"/>
                      </w:divBdr>
                    </w:div>
                  </w:divsChild>
                </w:div>
                <w:div w:id="660156281">
                  <w:marLeft w:val="0"/>
                  <w:marRight w:val="0"/>
                  <w:marTop w:val="0"/>
                  <w:marBottom w:val="0"/>
                  <w:divBdr>
                    <w:top w:val="none" w:sz="0" w:space="0" w:color="auto"/>
                    <w:left w:val="none" w:sz="0" w:space="0" w:color="auto"/>
                    <w:bottom w:val="none" w:sz="0" w:space="0" w:color="auto"/>
                    <w:right w:val="none" w:sz="0" w:space="0" w:color="auto"/>
                  </w:divBdr>
                  <w:divsChild>
                    <w:div w:id="35859524">
                      <w:marLeft w:val="0"/>
                      <w:marRight w:val="0"/>
                      <w:marTop w:val="90"/>
                      <w:marBottom w:val="90"/>
                      <w:divBdr>
                        <w:top w:val="none" w:sz="0" w:space="0" w:color="auto"/>
                        <w:left w:val="none" w:sz="0" w:space="0" w:color="auto"/>
                        <w:bottom w:val="none" w:sz="0" w:space="0" w:color="auto"/>
                        <w:right w:val="none" w:sz="0" w:space="0" w:color="auto"/>
                      </w:divBdr>
                    </w:div>
                  </w:divsChild>
                </w:div>
                <w:div w:id="407966166">
                  <w:marLeft w:val="0"/>
                  <w:marRight w:val="0"/>
                  <w:marTop w:val="0"/>
                  <w:marBottom w:val="0"/>
                  <w:divBdr>
                    <w:top w:val="none" w:sz="0" w:space="0" w:color="auto"/>
                    <w:left w:val="none" w:sz="0" w:space="0" w:color="auto"/>
                    <w:bottom w:val="none" w:sz="0" w:space="0" w:color="auto"/>
                    <w:right w:val="none" w:sz="0" w:space="0" w:color="auto"/>
                  </w:divBdr>
                  <w:divsChild>
                    <w:div w:id="943803685">
                      <w:marLeft w:val="0"/>
                      <w:marRight w:val="0"/>
                      <w:marTop w:val="90"/>
                      <w:marBottom w:val="90"/>
                      <w:divBdr>
                        <w:top w:val="none" w:sz="0" w:space="0" w:color="auto"/>
                        <w:left w:val="none" w:sz="0" w:space="0" w:color="auto"/>
                        <w:bottom w:val="none" w:sz="0" w:space="0" w:color="auto"/>
                        <w:right w:val="none" w:sz="0" w:space="0" w:color="auto"/>
                      </w:divBdr>
                    </w:div>
                  </w:divsChild>
                </w:div>
                <w:div w:id="1675955797">
                  <w:marLeft w:val="0"/>
                  <w:marRight w:val="0"/>
                  <w:marTop w:val="0"/>
                  <w:marBottom w:val="0"/>
                  <w:divBdr>
                    <w:top w:val="none" w:sz="0" w:space="0" w:color="auto"/>
                    <w:left w:val="none" w:sz="0" w:space="0" w:color="auto"/>
                    <w:bottom w:val="none" w:sz="0" w:space="0" w:color="auto"/>
                    <w:right w:val="none" w:sz="0" w:space="0" w:color="auto"/>
                  </w:divBdr>
                  <w:divsChild>
                    <w:div w:id="1450273365">
                      <w:marLeft w:val="0"/>
                      <w:marRight w:val="0"/>
                      <w:marTop w:val="90"/>
                      <w:marBottom w:val="90"/>
                      <w:divBdr>
                        <w:top w:val="none" w:sz="0" w:space="0" w:color="auto"/>
                        <w:left w:val="none" w:sz="0" w:space="0" w:color="auto"/>
                        <w:bottom w:val="none" w:sz="0" w:space="0" w:color="auto"/>
                        <w:right w:val="none" w:sz="0" w:space="0" w:color="auto"/>
                      </w:divBdr>
                    </w:div>
                  </w:divsChild>
                </w:div>
                <w:div w:id="1787919766">
                  <w:marLeft w:val="0"/>
                  <w:marRight w:val="0"/>
                  <w:marTop w:val="0"/>
                  <w:marBottom w:val="0"/>
                  <w:divBdr>
                    <w:top w:val="none" w:sz="0" w:space="0" w:color="auto"/>
                    <w:left w:val="none" w:sz="0" w:space="0" w:color="auto"/>
                    <w:bottom w:val="none" w:sz="0" w:space="0" w:color="auto"/>
                    <w:right w:val="none" w:sz="0" w:space="0" w:color="auto"/>
                  </w:divBdr>
                  <w:divsChild>
                    <w:div w:id="1454136355">
                      <w:marLeft w:val="0"/>
                      <w:marRight w:val="0"/>
                      <w:marTop w:val="90"/>
                      <w:marBottom w:val="90"/>
                      <w:divBdr>
                        <w:top w:val="none" w:sz="0" w:space="0" w:color="auto"/>
                        <w:left w:val="none" w:sz="0" w:space="0" w:color="auto"/>
                        <w:bottom w:val="none" w:sz="0" w:space="0" w:color="auto"/>
                        <w:right w:val="none" w:sz="0" w:space="0" w:color="auto"/>
                      </w:divBdr>
                    </w:div>
                  </w:divsChild>
                </w:div>
                <w:div w:id="594024232">
                  <w:marLeft w:val="0"/>
                  <w:marRight w:val="0"/>
                  <w:marTop w:val="0"/>
                  <w:marBottom w:val="0"/>
                  <w:divBdr>
                    <w:top w:val="none" w:sz="0" w:space="0" w:color="auto"/>
                    <w:left w:val="none" w:sz="0" w:space="0" w:color="auto"/>
                    <w:bottom w:val="none" w:sz="0" w:space="0" w:color="auto"/>
                    <w:right w:val="none" w:sz="0" w:space="0" w:color="auto"/>
                  </w:divBdr>
                  <w:divsChild>
                    <w:div w:id="2134443658">
                      <w:marLeft w:val="0"/>
                      <w:marRight w:val="0"/>
                      <w:marTop w:val="90"/>
                      <w:marBottom w:val="90"/>
                      <w:divBdr>
                        <w:top w:val="none" w:sz="0" w:space="0" w:color="auto"/>
                        <w:left w:val="none" w:sz="0" w:space="0" w:color="auto"/>
                        <w:bottom w:val="none" w:sz="0" w:space="0" w:color="auto"/>
                        <w:right w:val="none" w:sz="0" w:space="0" w:color="auto"/>
                      </w:divBdr>
                    </w:div>
                  </w:divsChild>
                </w:div>
                <w:div w:id="1266691664">
                  <w:marLeft w:val="0"/>
                  <w:marRight w:val="0"/>
                  <w:marTop w:val="0"/>
                  <w:marBottom w:val="0"/>
                  <w:divBdr>
                    <w:top w:val="none" w:sz="0" w:space="0" w:color="auto"/>
                    <w:left w:val="none" w:sz="0" w:space="0" w:color="auto"/>
                    <w:bottom w:val="none" w:sz="0" w:space="0" w:color="auto"/>
                    <w:right w:val="none" w:sz="0" w:space="0" w:color="auto"/>
                  </w:divBdr>
                  <w:divsChild>
                    <w:div w:id="1503466635">
                      <w:marLeft w:val="0"/>
                      <w:marRight w:val="0"/>
                      <w:marTop w:val="90"/>
                      <w:marBottom w:val="90"/>
                      <w:divBdr>
                        <w:top w:val="none" w:sz="0" w:space="0" w:color="auto"/>
                        <w:left w:val="none" w:sz="0" w:space="0" w:color="auto"/>
                        <w:bottom w:val="none" w:sz="0" w:space="0" w:color="auto"/>
                        <w:right w:val="none" w:sz="0" w:space="0" w:color="auto"/>
                      </w:divBdr>
                    </w:div>
                    <w:div w:id="1148279112">
                      <w:marLeft w:val="0"/>
                      <w:marRight w:val="0"/>
                      <w:marTop w:val="0"/>
                      <w:marBottom w:val="0"/>
                      <w:divBdr>
                        <w:top w:val="single" w:sz="6" w:space="11" w:color="B8B8B8"/>
                        <w:left w:val="single" w:sz="6" w:space="11" w:color="B8B8B8"/>
                        <w:bottom w:val="single" w:sz="6" w:space="11" w:color="B8B8B8"/>
                        <w:right w:val="single" w:sz="6" w:space="11" w:color="B8B8B8"/>
                      </w:divBdr>
                      <w:divsChild>
                        <w:div w:id="902910129">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31348418">
                  <w:marLeft w:val="0"/>
                  <w:marRight w:val="0"/>
                  <w:marTop w:val="0"/>
                  <w:marBottom w:val="0"/>
                  <w:divBdr>
                    <w:top w:val="none" w:sz="0" w:space="0" w:color="auto"/>
                    <w:left w:val="none" w:sz="0" w:space="0" w:color="auto"/>
                    <w:bottom w:val="none" w:sz="0" w:space="0" w:color="auto"/>
                    <w:right w:val="none" w:sz="0" w:space="0" w:color="auto"/>
                  </w:divBdr>
                  <w:divsChild>
                    <w:div w:id="1106272920">
                      <w:marLeft w:val="0"/>
                      <w:marRight w:val="0"/>
                      <w:marTop w:val="90"/>
                      <w:marBottom w:val="90"/>
                      <w:divBdr>
                        <w:top w:val="none" w:sz="0" w:space="0" w:color="auto"/>
                        <w:left w:val="none" w:sz="0" w:space="0" w:color="auto"/>
                        <w:bottom w:val="none" w:sz="0" w:space="0" w:color="auto"/>
                        <w:right w:val="none" w:sz="0" w:space="0" w:color="auto"/>
                      </w:divBdr>
                    </w:div>
                  </w:divsChild>
                </w:div>
                <w:div w:id="994383112">
                  <w:marLeft w:val="0"/>
                  <w:marRight w:val="0"/>
                  <w:marTop w:val="0"/>
                  <w:marBottom w:val="0"/>
                  <w:divBdr>
                    <w:top w:val="none" w:sz="0" w:space="0" w:color="auto"/>
                    <w:left w:val="none" w:sz="0" w:space="0" w:color="auto"/>
                    <w:bottom w:val="none" w:sz="0" w:space="0" w:color="auto"/>
                    <w:right w:val="none" w:sz="0" w:space="0" w:color="auto"/>
                  </w:divBdr>
                  <w:divsChild>
                    <w:div w:id="1976253934">
                      <w:marLeft w:val="0"/>
                      <w:marRight w:val="0"/>
                      <w:marTop w:val="90"/>
                      <w:marBottom w:val="90"/>
                      <w:divBdr>
                        <w:top w:val="none" w:sz="0" w:space="0" w:color="auto"/>
                        <w:left w:val="none" w:sz="0" w:space="0" w:color="auto"/>
                        <w:bottom w:val="none" w:sz="0" w:space="0" w:color="auto"/>
                        <w:right w:val="none" w:sz="0" w:space="0" w:color="auto"/>
                      </w:divBdr>
                    </w:div>
                    <w:div w:id="1880318711">
                      <w:marLeft w:val="0"/>
                      <w:marRight w:val="0"/>
                      <w:marTop w:val="0"/>
                      <w:marBottom w:val="0"/>
                      <w:divBdr>
                        <w:top w:val="none" w:sz="0" w:space="0" w:color="auto"/>
                        <w:left w:val="none" w:sz="0" w:space="0" w:color="auto"/>
                        <w:bottom w:val="none" w:sz="0" w:space="0" w:color="auto"/>
                        <w:right w:val="none" w:sz="0" w:space="0" w:color="auto"/>
                      </w:divBdr>
                    </w:div>
                    <w:div w:id="1354109684">
                      <w:marLeft w:val="0"/>
                      <w:marRight w:val="0"/>
                      <w:marTop w:val="90"/>
                      <w:marBottom w:val="90"/>
                      <w:divBdr>
                        <w:top w:val="none" w:sz="0" w:space="0" w:color="auto"/>
                        <w:left w:val="none" w:sz="0" w:space="0" w:color="auto"/>
                        <w:bottom w:val="none" w:sz="0" w:space="0" w:color="auto"/>
                        <w:right w:val="none" w:sz="0" w:space="0" w:color="auto"/>
                      </w:divBdr>
                    </w:div>
                  </w:divsChild>
                </w:div>
                <w:div w:id="1105609616">
                  <w:marLeft w:val="0"/>
                  <w:marRight w:val="0"/>
                  <w:marTop w:val="0"/>
                  <w:marBottom w:val="0"/>
                  <w:divBdr>
                    <w:top w:val="none" w:sz="0" w:space="0" w:color="auto"/>
                    <w:left w:val="none" w:sz="0" w:space="0" w:color="auto"/>
                    <w:bottom w:val="none" w:sz="0" w:space="0" w:color="auto"/>
                    <w:right w:val="none" w:sz="0" w:space="0" w:color="auto"/>
                  </w:divBdr>
                  <w:divsChild>
                    <w:div w:id="729310791">
                      <w:marLeft w:val="0"/>
                      <w:marRight w:val="0"/>
                      <w:marTop w:val="90"/>
                      <w:marBottom w:val="90"/>
                      <w:divBdr>
                        <w:top w:val="none" w:sz="0" w:space="0" w:color="auto"/>
                        <w:left w:val="none" w:sz="0" w:space="0" w:color="auto"/>
                        <w:bottom w:val="none" w:sz="0" w:space="0" w:color="auto"/>
                        <w:right w:val="none" w:sz="0" w:space="0" w:color="auto"/>
                      </w:divBdr>
                    </w:div>
                    <w:div w:id="7416460">
                      <w:marLeft w:val="0"/>
                      <w:marRight w:val="0"/>
                      <w:marTop w:val="0"/>
                      <w:marBottom w:val="0"/>
                      <w:divBdr>
                        <w:top w:val="none" w:sz="0" w:space="0" w:color="auto"/>
                        <w:left w:val="none" w:sz="0" w:space="0" w:color="auto"/>
                        <w:bottom w:val="none" w:sz="0" w:space="0" w:color="auto"/>
                        <w:right w:val="none" w:sz="0" w:space="0" w:color="auto"/>
                      </w:divBdr>
                    </w:div>
                    <w:div w:id="1287587408">
                      <w:marLeft w:val="0"/>
                      <w:marRight w:val="0"/>
                      <w:marTop w:val="0"/>
                      <w:marBottom w:val="0"/>
                      <w:divBdr>
                        <w:top w:val="none" w:sz="0" w:space="0" w:color="auto"/>
                        <w:left w:val="none" w:sz="0" w:space="0" w:color="auto"/>
                        <w:bottom w:val="none" w:sz="0" w:space="0" w:color="auto"/>
                        <w:right w:val="none" w:sz="0" w:space="0" w:color="auto"/>
                      </w:divBdr>
                    </w:div>
                    <w:div w:id="708795530">
                      <w:marLeft w:val="0"/>
                      <w:marRight w:val="0"/>
                      <w:marTop w:val="90"/>
                      <w:marBottom w:val="90"/>
                      <w:divBdr>
                        <w:top w:val="none" w:sz="0" w:space="0" w:color="auto"/>
                        <w:left w:val="none" w:sz="0" w:space="0" w:color="auto"/>
                        <w:bottom w:val="none" w:sz="0" w:space="0" w:color="auto"/>
                        <w:right w:val="none" w:sz="0" w:space="0" w:color="auto"/>
                      </w:divBdr>
                    </w:div>
                  </w:divsChild>
                </w:div>
                <w:div w:id="1178807353">
                  <w:marLeft w:val="0"/>
                  <w:marRight w:val="0"/>
                  <w:marTop w:val="0"/>
                  <w:marBottom w:val="0"/>
                  <w:divBdr>
                    <w:top w:val="none" w:sz="0" w:space="0" w:color="auto"/>
                    <w:left w:val="none" w:sz="0" w:space="0" w:color="auto"/>
                    <w:bottom w:val="none" w:sz="0" w:space="0" w:color="auto"/>
                    <w:right w:val="none" w:sz="0" w:space="0" w:color="auto"/>
                  </w:divBdr>
                  <w:divsChild>
                    <w:div w:id="412552729">
                      <w:marLeft w:val="0"/>
                      <w:marRight w:val="0"/>
                      <w:marTop w:val="90"/>
                      <w:marBottom w:val="90"/>
                      <w:divBdr>
                        <w:top w:val="none" w:sz="0" w:space="0" w:color="auto"/>
                        <w:left w:val="none" w:sz="0" w:space="0" w:color="auto"/>
                        <w:bottom w:val="none" w:sz="0" w:space="0" w:color="auto"/>
                        <w:right w:val="none" w:sz="0" w:space="0" w:color="auto"/>
                      </w:divBdr>
                    </w:div>
                    <w:div w:id="1673606560">
                      <w:marLeft w:val="0"/>
                      <w:marRight w:val="0"/>
                      <w:marTop w:val="90"/>
                      <w:marBottom w:val="90"/>
                      <w:divBdr>
                        <w:top w:val="none" w:sz="0" w:space="0" w:color="auto"/>
                        <w:left w:val="none" w:sz="0" w:space="0" w:color="auto"/>
                        <w:bottom w:val="none" w:sz="0" w:space="0" w:color="auto"/>
                        <w:right w:val="none" w:sz="0" w:space="0" w:color="auto"/>
                      </w:divBdr>
                    </w:div>
                  </w:divsChild>
                </w:div>
                <w:div w:id="1909916681">
                  <w:marLeft w:val="0"/>
                  <w:marRight w:val="0"/>
                  <w:marTop w:val="0"/>
                  <w:marBottom w:val="0"/>
                  <w:divBdr>
                    <w:top w:val="none" w:sz="0" w:space="0" w:color="auto"/>
                    <w:left w:val="none" w:sz="0" w:space="0" w:color="auto"/>
                    <w:bottom w:val="none" w:sz="0" w:space="0" w:color="auto"/>
                    <w:right w:val="none" w:sz="0" w:space="0" w:color="auto"/>
                  </w:divBdr>
                  <w:divsChild>
                    <w:div w:id="454101467">
                      <w:marLeft w:val="0"/>
                      <w:marRight w:val="0"/>
                      <w:marTop w:val="90"/>
                      <w:marBottom w:val="90"/>
                      <w:divBdr>
                        <w:top w:val="none" w:sz="0" w:space="0" w:color="auto"/>
                        <w:left w:val="none" w:sz="0" w:space="0" w:color="auto"/>
                        <w:bottom w:val="none" w:sz="0" w:space="0" w:color="auto"/>
                        <w:right w:val="none" w:sz="0" w:space="0" w:color="auto"/>
                      </w:divBdr>
                    </w:div>
                    <w:div w:id="1241791011">
                      <w:marLeft w:val="0"/>
                      <w:marRight w:val="0"/>
                      <w:marTop w:val="90"/>
                      <w:marBottom w:val="90"/>
                      <w:divBdr>
                        <w:top w:val="none" w:sz="0" w:space="0" w:color="auto"/>
                        <w:left w:val="none" w:sz="0" w:space="0" w:color="auto"/>
                        <w:bottom w:val="none" w:sz="0" w:space="0" w:color="auto"/>
                        <w:right w:val="none" w:sz="0" w:space="0" w:color="auto"/>
                      </w:divBdr>
                    </w:div>
                  </w:divsChild>
                </w:div>
                <w:div w:id="2054308710">
                  <w:marLeft w:val="0"/>
                  <w:marRight w:val="0"/>
                  <w:marTop w:val="0"/>
                  <w:marBottom w:val="0"/>
                  <w:divBdr>
                    <w:top w:val="none" w:sz="0" w:space="0" w:color="auto"/>
                    <w:left w:val="none" w:sz="0" w:space="0" w:color="auto"/>
                    <w:bottom w:val="none" w:sz="0" w:space="0" w:color="auto"/>
                    <w:right w:val="none" w:sz="0" w:space="0" w:color="auto"/>
                  </w:divBdr>
                  <w:divsChild>
                    <w:div w:id="1316377860">
                      <w:marLeft w:val="0"/>
                      <w:marRight w:val="0"/>
                      <w:marTop w:val="90"/>
                      <w:marBottom w:val="90"/>
                      <w:divBdr>
                        <w:top w:val="none" w:sz="0" w:space="0" w:color="auto"/>
                        <w:left w:val="none" w:sz="0" w:space="0" w:color="auto"/>
                        <w:bottom w:val="none" w:sz="0" w:space="0" w:color="auto"/>
                        <w:right w:val="none" w:sz="0" w:space="0" w:color="auto"/>
                      </w:divBdr>
                    </w:div>
                  </w:divsChild>
                </w:div>
                <w:div w:id="853105199">
                  <w:marLeft w:val="0"/>
                  <w:marRight w:val="0"/>
                  <w:marTop w:val="0"/>
                  <w:marBottom w:val="0"/>
                  <w:divBdr>
                    <w:top w:val="none" w:sz="0" w:space="0" w:color="auto"/>
                    <w:left w:val="none" w:sz="0" w:space="0" w:color="auto"/>
                    <w:bottom w:val="none" w:sz="0" w:space="0" w:color="auto"/>
                    <w:right w:val="none" w:sz="0" w:space="0" w:color="auto"/>
                  </w:divBdr>
                  <w:divsChild>
                    <w:div w:id="696585580">
                      <w:marLeft w:val="0"/>
                      <w:marRight w:val="0"/>
                      <w:marTop w:val="90"/>
                      <w:marBottom w:val="90"/>
                      <w:divBdr>
                        <w:top w:val="none" w:sz="0" w:space="0" w:color="auto"/>
                        <w:left w:val="none" w:sz="0" w:space="0" w:color="auto"/>
                        <w:bottom w:val="none" w:sz="0" w:space="0" w:color="auto"/>
                        <w:right w:val="none" w:sz="0" w:space="0" w:color="auto"/>
                      </w:divBdr>
                    </w:div>
                    <w:div w:id="128406789">
                      <w:marLeft w:val="0"/>
                      <w:marRight w:val="0"/>
                      <w:marTop w:val="0"/>
                      <w:marBottom w:val="0"/>
                      <w:divBdr>
                        <w:top w:val="single" w:sz="6" w:space="11" w:color="B8B8B8"/>
                        <w:left w:val="single" w:sz="6" w:space="11" w:color="B8B8B8"/>
                        <w:bottom w:val="single" w:sz="6" w:space="11" w:color="B8B8B8"/>
                        <w:right w:val="single" w:sz="6" w:space="11" w:color="B8B8B8"/>
                      </w:divBdr>
                      <w:divsChild>
                        <w:div w:id="1653369673">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584948492">
                  <w:marLeft w:val="0"/>
                  <w:marRight w:val="0"/>
                  <w:marTop w:val="0"/>
                  <w:marBottom w:val="0"/>
                  <w:divBdr>
                    <w:top w:val="none" w:sz="0" w:space="0" w:color="auto"/>
                    <w:left w:val="none" w:sz="0" w:space="0" w:color="auto"/>
                    <w:bottom w:val="none" w:sz="0" w:space="0" w:color="auto"/>
                    <w:right w:val="none" w:sz="0" w:space="0" w:color="auto"/>
                  </w:divBdr>
                  <w:divsChild>
                    <w:div w:id="1689260271">
                      <w:marLeft w:val="0"/>
                      <w:marRight w:val="0"/>
                      <w:marTop w:val="90"/>
                      <w:marBottom w:val="90"/>
                      <w:divBdr>
                        <w:top w:val="none" w:sz="0" w:space="0" w:color="auto"/>
                        <w:left w:val="none" w:sz="0" w:space="0" w:color="auto"/>
                        <w:bottom w:val="none" w:sz="0" w:space="0" w:color="auto"/>
                        <w:right w:val="none" w:sz="0" w:space="0" w:color="auto"/>
                      </w:divBdr>
                    </w:div>
                    <w:div w:id="1690838845">
                      <w:marLeft w:val="0"/>
                      <w:marRight w:val="0"/>
                      <w:marTop w:val="0"/>
                      <w:marBottom w:val="0"/>
                      <w:divBdr>
                        <w:top w:val="single" w:sz="6" w:space="11" w:color="B8B8B8"/>
                        <w:left w:val="single" w:sz="6" w:space="11" w:color="B8B8B8"/>
                        <w:bottom w:val="single" w:sz="6" w:space="11" w:color="B8B8B8"/>
                        <w:right w:val="single" w:sz="6" w:space="11" w:color="B8B8B8"/>
                      </w:divBdr>
                      <w:divsChild>
                        <w:div w:id="824320192">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29381878">
                  <w:marLeft w:val="0"/>
                  <w:marRight w:val="0"/>
                  <w:marTop w:val="0"/>
                  <w:marBottom w:val="0"/>
                  <w:divBdr>
                    <w:top w:val="none" w:sz="0" w:space="0" w:color="auto"/>
                    <w:left w:val="none" w:sz="0" w:space="0" w:color="auto"/>
                    <w:bottom w:val="none" w:sz="0" w:space="0" w:color="auto"/>
                    <w:right w:val="none" w:sz="0" w:space="0" w:color="auto"/>
                  </w:divBdr>
                  <w:divsChild>
                    <w:div w:id="1317224188">
                      <w:marLeft w:val="0"/>
                      <w:marRight w:val="0"/>
                      <w:marTop w:val="90"/>
                      <w:marBottom w:val="90"/>
                      <w:divBdr>
                        <w:top w:val="none" w:sz="0" w:space="0" w:color="auto"/>
                        <w:left w:val="none" w:sz="0" w:space="0" w:color="auto"/>
                        <w:bottom w:val="none" w:sz="0" w:space="0" w:color="auto"/>
                        <w:right w:val="none" w:sz="0" w:space="0" w:color="auto"/>
                      </w:divBdr>
                    </w:div>
                    <w:div w:id="1309554428">
                      <w:marLeft w:val="0"/>
                      <w:marRight w:val="0"/>
                      <w:marTop w:val="0"/>
                      <w:marBottom w:val="0"/>
                      <w:divBdr>
                        <w:top w:val="single" w:sz="6" w:space="11" w:color="B8B8B8"/>
                        <w:left w:val="single" w:sz="6" w:space="11" w:color="B8B8B8"/>
                        <w:bottom w:val="single" w:sz="6" w:space="11" w:color="B8B8B8"/>
                        <w:right w:val="single" w:sz="6" w:space="11" w:color="B8B8B8"/>
                      </w:divBdr>
                      <w:divsChild>
                        <w:div w:id="1855151578">
                          <w:marLeft w:val="0"/>
                          <w:marRight w:val="0"/>
                          <w:marTop w:val="0"/>
                          <w:marBottom w:val="0"/>
                          <w:divBdr>
                            <w:top w:val="none" w:sz="0" w:space="0" w:color="auto"/>
                            <w:left w:val="none" w:sz="0" w:space="0" w:color="auto"/>
                            <w:bottom w:val="none" w:sz="0" w:space="0" w:color="auto"/>
                            <w:right w:val="none" w:sz="0" w:space="0" w:color="auto"/>
                          </w:divBdr>
                        </w:div>
                        <w:div w:id="526991727">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03154065">
                  <w:marLeft w:val="0"/>
                  <w:marRight w:val="0"/>
                  <w:marTop w:val="0"/>
                  <w:marBottom w:val="0"/>
                  <w:divBdr>
                    <w:top w:val="none" w:sz="0" w:space="0" w:color="auto"/>
                    <w:left w:val="none" w:sz="0" w:space="0" w:color="auto"/>
                    <w:bottom w:val="none" w:sz="0" w:space="0" w:color="auto"/>
                    <w:right w:val="none" w:sz="0" w:space="0" w:color="auto"/>
                  </w:divBdr>
                  <w:divsChild>
                    <w:div w:id="250742606">
                      <w:marLeft w:val="0"/>
                      <w:marRight w:val="0"/>
                      <w:marTop w:val="90"/>
                      <w:marBottom w:val="90"/>
                      <w:divBdr>
                        <w:top w:val="none" w:sz="0" w:space="0" w:color="auto"/>
                        <w:left w:val="none" w:sz="0" w:space="0" w:color="auto"/>
                        <w:bottom w:val="none" w:sz="0" w:space="0" w:color="auto"/>
                        <w:right w:val="none" w:sz="0" w:space="0" w:color="auto"/>
                      </w:divBdr>
                    </w:div>
                    <w:div w:id="537006695">
                      <w:marLeft w:val="0"/>
                      <w:marRight w:val="0"/>
                      <w:marTop w:val="0"/>
                      <w:marBottom w:val="0"/>
                      <w:divBdr>
                        <w:top w:val="single" w:sz="6" w:space="11" w:color="B8B8B8"/>
                        <w:left w:val="single" w:sz="6" w:space="11" w:color="B8B8B8"/>
                        <w:bottom w:val="single" w:sz="6" w:space="11" w:color="B8B8B8"/>
                        <w:right w:val="single" w:sz="6" w:space="11" w:color="B8B8B8"/>
                      </w:divBdr>
                      <w:divsChild>
                        <w:div w:id="443378624">
                          <w:marLeft w:val="0"/>
                          <w:marRight w:val="0"/>
                          <w:marTop w:val="0"/>
                          <w:marBottom w:val="0"/>
                          <w:divBdr>
                            <w:top w:val="none" w:sz="0" w:space="0" w:color="auto"/>
                            <w:left w:val="none" w:sz="0" w:space="0" w:color="auto"/>
                            <w:bottom w:val="none" w:sz="0" w:space="0" w:color="auto"/>
                            <w:right w:val="none" w:sz="0" w:space="0" w:color="auto"/>
                          </w:divBdr>
                        </w:div>
                        <w:div w:id="1305545595">
                          <w:marLeft w:val="0"/>
                          <w:marRight w:val="0"/>
                          <w:marTop w:val="0"/>
                          <w:marBottom w:val="0"/>
                          <w:divBdr>
                            <w:top w:val="none" w:sz="0" w:space="0" w:color="auto"/>
                            <w:left w:val="none" w:sz="0" w:space="0" w:color="auto"/>
                            <w:bottom w:val="none" w:sz="0" w:space="0" w:color="auto"/>
                            <w:right w:val="none" w:sz="0" w:space="0" w:color="auto"/>
                          </w:divBdr>
                        </w:div>
                        <w:div w:id="1796019049">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875650593">
                  <w:marLeft w:val="0"/>
                  <w:marRight w:val="0"/>
                  <w:marTop w:val="0"/>
                  <w:marBottom w:val="0"/>
                  <w:divBdr>
                    <w:top w:val="none" w:sz="0" w:space="0" w:color="auto"/>
                    <w:left w:val="none" w:sz="0" w:space="0" w:color="auto"/>
                    <w:bottom w:val="none" w:sz="0" w:space="0" w:color="auto"/>
                    <w:right w:val="none" w:sz="0" w:space="0" w:color="auto"/>
                  </w:divBdr>
                  <w:divsChild>
                    <w:div w:id="567763676">
                      <w:marLeft w:val="0"/>
                      <w:marRight w:val="0"/>
                      <w:marTop w:val="90"/>
                      <w:marBottom w:val="90"/>
                      <w:divBdr>
                        <w:top w:val="none" w:sz="0" w:space="0" w:color="auto"/>
                        <w:left w:val="none" w:sz="0" w:space="0" w:color="auto"/>
                        <w:bottom w:val="none" w:sz="0" w:space="0" w:color="auto"/>
                        <w:right w:val="none" w:sz="0" w:space="0" w:color="auto"/>
                      </w:divBdr>
                    </w:div>
                    <w:div w:id="1527014109">
                      <w:marLeft w:val="0"/>
                      <w:marRight w:val="0"/>
                      <w:marTop w:val="0"/>
                      <w:marBottom w:val="0"/>
                      <w:divBdr>
                        <w:top w:val="single" w:sz="6" w:space="11" w:color="B8B8B8"/>
                        <w:left w:val="single" w:sz="6" w:space="11" w:color="B8B8B8"/>
                        <w:bottom w:val="single" w:sz="6" w:space="11" w:color="B8B8B8"/>
                        <w:right w:val="single" w:sz="6" w:space="11" w:color="B8B8B8"/>
                      </w:divBdr>
                      <w:divsChild>
                        <w:div w:id="1333950013">
                          <w:marLeft w:val="0"/>
                          <w:marRight w:val="0"/>
                          <w:marTop w:val="0"/>
                          <w:marBottom w:val="0"/>
                          <w:divBdr>
                            <w:top w:val="none" w:sz="0" w:space="0" w:color="auto"/>
                            <w:left w:val="none" w:sz="0" w:space="0" w:color="auto"/>
                            <w:bottom w:val="none" w:sz="0" w:space="0" w:color="auto"/>
                            <w:right w:val="none" w:sz="0" w:space="0" w:color="auto"/>
                          </w:divBdr>
                        </w:div>
                        <w:div w:id="722094438">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220942199">
                  <w:marLeft w:val="0"/>
                  <w:marRight w:val="0"/>
                  <w:marTop w:val="0"/>
                  <w:marBottom w:val="0"/>
                  <w:divBdr>
                    <w:top w:val="none" w:sz="0" w:space="0" w:color="auto"/>
                    <w:left w:val="none" w:sz="0" w:space="0" w:color="auto"/>
                    <w:bottom w:val="none" w:sz="0" w:space="0" w:color="auto"/>
                    <w:right w:val="none" w:sz="0" w:space="0" w:color="auto"/>
                  </w:divBdr>
                  <w:divsChild>
                    <w:div w:id="248581354">
                      <w:marLeft w:val="0"/>
                      <w:marRight w:val="0"/>
                      <w:marTop w:val="90"/>
                      <w:marBottom w:val="90"/>
                      <w:divBdr>
                        <w:top w:val="none" w:sz="0" w:space="0" w:color="auto"/>
                        <w:left w:val="none" w:sz="0" w:space="0" w:color="auto"/>
                        <w:bottom w:val="none" w:sz="0" w:space="0" w:color="auto"/>
                        <w:right w:val="none" w:sz="0" w:space="0" w:color="auto"/>
                      </w:divBdr>
                    </w:div>
                    <w:div w:id="1238713846">
                      <w:marLeft w:val="0"/>
                      <w:marRight w:val="0"/>
                      <w:marTop w:val="0"/>
                      <w:marBottom w:val="0"/>
                      <w:divBdr>
                        <w:top w:val="single" w:sz="6" w:space="11" w:color="B8B8B8"/>
                        <w:left w:val="single" w:sz="6" w:space="11" w:color="B8B8B8"/>
                        <w:bottom w:val="single" w:sz="6" w:space="11" w:color="B8B8B8"/>
                        <w:right w:val="single" w:sz="6" w:space="11" w:color="B8B8B8"/>
                      </w:divBdr>
                      <w:divsChild>
                        <w:div w:id="87776687">
                          <w:marLeft w:val="0"/>
                          <w:marRight w:val="0"/>
                          <w:marTop w:val="0"/>
                          <w:marBottom w:val="0"/>
                          <w:divBdr>
                            <w:top w:val="none" w:sz="0" w:space="0" w:color="auto"/>
                            <w:left w:val="none" w:sz="0" w:space="0" w:color="auto"/>
                            <w:bottom w:val="none" w:sz="0" w:space="0" w:color="auto"/>
                            <w:right w:val="none" w:sz="0" w:space="0" w:color="auto"/>
                          </w:divBdr>
                        </w:div>
                        <w:div w:id="532232578">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382435127">
                  <w:marLeft w:val="0"/>
                  <w:marRight w:val="0"/>
                  <w:marTop w:val="0"/>
                  <w:marBottom w:val="0"/>
                  <w:divBdr>
                    <w:top w:val="none" w:sz="0" w:space="0" w:color="auto"/>
                    <w:left w:val="none" w:sz="0" w:space="0" w:color="auto"/>
                    <w:bottom w:val="none" w:sz="0" w:space="0" w:color="auto"/>
                    <w:right w:val="none" w:sz="0" w:space="0" w:color="auto"/>
                  </w:divBdr>
                  <w:divsChild>
                    <w:div w:id="892305051">
                      <w:marLeft w:val="0"/>
                      <w:marRight w:val="0"/>
                      <w:marTop w:val="90"/>
                      <w:marBottom w:val="90"/>
                      <w:divBdr>
                        <w:top w:val="none" w:sz="0" w:space="0" w:color="auto"/>
                        <w:left w:val="none" w:sz="0" w:space="0" w:color="auto"/>
                        <w:bottom w:val="none" w:sz="0" w:space="0" w:color="auto"/>
                        <w:right w:val="none" w:sz="0" w:space="0" w:color="auto"/>
                      </w:divBdr>
                    </w:div>
                    <w:div w:id="1105610185">
                      <w:marLeft w:val="0"/>
                      <w:marRight w:val="0"/>
                      <w:marTop w:val="0"/>
                      <w:marBottom w:val="0"/>
                      <w:divBdr>
                        <w:top w:val="single" w:sz="6" w:space="11" w:color="B8B8B8"/>
                        <w:left w:val="single" w:sz="6" w:space="11" w:color="B8B8B8"/>
                        <w:bottom w:val="single" w:sz="6" w:space="11" w:color="B8B8B8"/>
                        <w:right w:val="single" w:sz="6" w:space="11" w:color="B8B8B8"/>
                      </w:divBdr>
                      <w:divsChild>
                        <w:div w:id="595208211">
                          <w:marLeft w:val="0"/>
                          <w:marRight w:val="0"/>
                          <w:marTop w:val="0"/>
                          <w:marBottom w:val="0"/>
                          <w:divBdr>
                            <w:top w:val="none" w:sz="0" w:space="0" w:color="auto"/>
                            <w:left w:val="none" w:sz="0" w:space="0" w:color="auto"/>
                            <w:bottom w:val="none" w:sz="0" w:space="0" w:color="auto"/>
                            <w:right w:val="none" w:sz="0" w:space="0" w:color="auto"/>
                          </w:divBdr>
                        </w:div>
                        <w:div w:id="975456371">
                          <w:marLeft w:val="0"/>
                          <w:marRight w:val="0"/>
                          <w:marTop w:val="0"/>
                          <w:marBottom w:val="0"/>
                          <w:divBdr>
                            <w:top w:val="none" w:sz="0" w:space="0" w:color="auto"/>
                            <w:left w:val="none" w:sz="0" w:space="0" w:color="auto"/>
                            <w:bottom w:val="none" w:sz="0" w:space="0" w:color="auto"/>
                            <w:right w:val="none" w:sz="0" w:space="0" w:color="auto"/>
                          </w:divBdr>
                        </w:div>
                        <w:div w:id="1892690068">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69568964">
                  <w:marLeft w:val="0"/>
                  <w:marRight w:val="0"/>
                  <w:marTop w:val="0"/>
                  <w:marBottom w:val="0"/>
                  <w:divBdr>
                    <w:top w:val="none" w:sz="0" w:space="0" w:color="auto"/>
                    <w:left w:val="none" w:sz="0" w:space="0" w:color="auto"/>
                    <w:bottom w:val="none" w:sz="0" w:space="0" w:color="auto"/>
                    <w:right w:val="none" w:sz="0" w:space="0" w:color="auto"/>
                  </w:divBdr>
                  <w:divsChild>
                    <w:div w:id="1741635007">
                      <w:marLeft w:val="0"/>
                      <w:marRight w:val="0"/>
                      <w:marTop w:val="90"/>
                      <w:marBottom w:val="90"/>
                      <w:divBdr>
                        <w:top w:val="none" w:sz="0" w:space="0" w:color="auto"/>
                        <w:left w:val="none" w:sz="0" w:space="0" w:color="auto"/>
                        <w:bottom w:val="none" w:sz="0" w:space="0" w:color="auto"/>
                        <w:right w:val="none" w:sz="0" w:space="0" w:color="auto"/>
                      </w:divBdr>
                    </w:div>
                    <w:div w:id="872419230">
                      <w:marLeft w:val="0"/>
                      <w:marRight w:val="0"/>
                      <w:marTop w:val="0"/>
                      <w:marBottom w:val="0"/>
                      <w:divBdr>
                        <w:top w:val="single" w:sz="6" w:space="11" w:color="B8B8B8"/>
                        <w:left w:val="single" w:sz="6" w:space="11" w:color="B8B8B8"/>
                        <w:bottom w:val="single" w:sz="6" w:space="11" w:color="B8B8B8"/>
                        <w:right w:val="single" w:sz="6" w:space="11" w:color="B8B8B8"/>
                      </w:divBdr>
                      <w:divsChild>
                        <w:div w:id="1627156419">
                          <w:marLeft w:val="0"/>
                          <w:marRight w:val="0"/>
                          <w:marTop w:val="0"/>
                          <w:marBottom w:val="0"/>
                          <w:divBdr>
                            <w:top w:val="none" w:sz="0" w:space="0" w:color="auto"/>
                            <w:left w:val="none" w:sz="0" w:space="0" w:color="auto"/>
                            <w:bottom w:val="none" w:sz="0" w:space="0" w:color="auto"/>
                            <w:right w:val="none" w:sz="0" w:space="0" w:color="auto"/>
                          </w:divBdr>
                        </w:div>
                        <w:div w:id="942686114">
                          <w:marLeft w:val="0"/>
                          <w:marRight w:val="0"/>
                          <w:marTop w:val="90"/>
                          <w:marBottom w:val="90"/>
                          <w:divBdr>
                            <w:top w:val="none" w:sz="0" w:space="0" w:color="auto"/>
                            <w:left w:val="none" w:sz="0" w:space="0" w:color="auto"/>
                            <w:bottom w:val="none" w:sz="0" w:space="0" w:color="auto"/>
                            <w:right w:val="none" w:sz="0" w:space="0" w:color="auto"/>
                          </w:divBdr>
                        </w:div>
                      </w:divsChild>
                    </w:div>
                    <w:div w:id="916474748">
                      <w:marLeft w:val="0"/>
                      <w:marRight w:val="0"/>
                      <w:marTop w:val="90"/>
                      <w:marBottom w:val="90"/>
                      <w:divBdr>
                        <w:top w:val="none" w:sz="0" w:space="0" w:color="auto"/>
                        <w:left w:val="none" w:sz="0" w:space="0" w:color="auto"/>
                        <w:bottom w:val="none" w:sz="0" w:space="0" w:color="auto"/>
                        <w:right w:val="none" w:sz="0" w:space="0" w:color="auto"/>
                      </w:divBdr>
                    </w:div>
                    <w:div w:id="178593104">
                      <w:marLeft w:val="0"/>
                      <w:marRight w:val="0"/>
                      <w:marTop w:val="0"/>
                      <w:marBottom w:val="0"/>
                      <w:divBdr>
                        <w:top w:val="single" w:sz="6" w:space="11" w:color="B8B8B8"/>
                        <w:left w:val="single" w:sz="6" w:space="11" w:color="B8B8B8"/>
                        <w:bottom w:val="single" w:sz="6" w:space="11" w:color="B8B8B8"/>
                        <w:right w:val="single" w:sz="6" w:space="11" w:color="B8B8B8"/>
                      </w:divBdr>
                      <w:divsChild>
                        <w:div w:id="37167554">
                          <w:marLeft w:val="0"/>
                          <w:marRight w:val="0"/>
                          <w:marTop w:val="0"/>
                          <w:marBottom w:val="0"/>
                          <w:divBdr>
                            <w:top w:val="none" w:sz="0" w:space="0" w:color="auto"/>
                            <w:left w:val="none" w:sz="0" w:space="0" w:color="auto"/>
                            <w:bottom w:val="none" w:sz="0" w:space="0" w:color="auto"/>
                            <w:right w:val="none" w:sz="0" w:space="0" w:color="auto"/>
                          </w:divBdr>
                        </w:div>
                        <w:div w:id="748383944">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165364713">
                  <w:marLeft w:val="0"/>
                  <w:marRight w:val="0"/>
                  <w:marTop w:val="0"/>
                  <w:marBottom w:val="0"/>
                  <w:divBdr>
                    <w:top w:val="none" w:sz="0" w:space="0" w:color="auto"/>
                    <w:left w:val="none" w:sz="0" w:space="0" w:color="auto"/>
                    <w:bottom w:val="none" w:sz="0" w:space="0" w:color="auto"/>
                    <w:right w:val="none" w:sz="0" w:space="0" w:color="auto"/>
                  </w:divBdr>
                  <w:divsChild>
                    <w:div w:id="853225313">
                      <w:marLeft w:val="0"/>
                      <w:marRight w:val="0"/>
                      <w:marTop w:val="90"/>
                      <w:marBottom w:val="90"/>
                      <w:divBdr>
                        <w:top w:val="none" w:sz="0" w:space="0" w:color="auto"/>
                        <w:left w:val="none" w:sz="0" w:space="0" w:color="auto"/>
                        <w:bottom w:val="none" w:sz="0" w:space="0" w:color="auto"/>
                        <w:right w:val="none" w:sz="0" w:space="0" w:color="auto"/>
                      </w:divBdr>
                    </w:div>
                    <w:div w:id="1954045620">
                      <w:marLeft w:val="0"/>
                      <w:marRight w:val="0"/>
                      <w:marTop w:val="0"/>
                      <w:marBottom w:val="0"/>
                      <w:divBdr>
                        <w:top w:val="single" w:sz="6" w:space="11" w:color="B8B8B8"/>
                        <w:left w:val="single" w:sz="6" w:space="11" w:color="B8B8B8"/>
                        <w:bottom w:val="single" w:sz="6" w:space="11" w:color="B8B8B8"/>
                        <w:right w:val="single" w:sz="6" w:space="11" w:color="B8B8B8"/>
                      </w:divBdr>
                      <w:divsChild>
                        <w:div w:id="741953476">
                          <w:marLeft w:val="0"/>
                          <w:marRight w:val="0"/>
                          <w:marTop w:val="0"/>
                          <w:marBottom w:val="0"/>
                          <w:divBdr>
                            <w:top w:val="none" w:sz="0" w:space="0" w:color="auto"/>
                            <w:left w:val="none" w:sz="0" w:space="0" w:color="auto"/>
                            <w:bottom w:val="none" w:sz="0" w:space="0" w:color="auto"/>
                            <w:right w:val="none" w:sz="0" w:space="0" w:color="auto"/>
                          </w:divBdr>
                        </w:div>
                        <w:div w:id="783428053">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483737394">
                  <w:marLeft w:val="0"/>
                  <w:marRight w:val="0"/>
                  <w:marTop w:val="0"/>
                  <w:marBottom w:val="0"/>
                  <w:divBdr>
                    <w:top w:val="none" w:sz="0" w:space="0" w:color="auto"/>
                    <w:left w:val="none" w:sz="0" w:space="0" w:color="auto"/>
                    <w:bottom w:val="none" w:sz="0" w:space="0" w:color="auto"/>
                    <w:right w:val="none" w:sz="0" w:space="0" w:color="auto"/>
                  </w:divBdr>
                  <w:divsChild>
                    <w:div w:id="592318194">
                      <w:marLeft w:val="0"/>
                      <w:marRight w:val="0"/>
                      <w:marTop w:val="90"/>
                      <w:marBottom w:val="90"/>
                      <w:divBdr>
                        <w:top w:val="none" w:sz="0" w:space="0" w:color="auto"/>
                        <w:left w:val="none" w:sz="0" w:space="0" w:color="auto"/>
                        <w:bottom w:val="none" w:sz="0" w:space="0" w:color="auto"/>
                        <w:right w:val="none" w:sz="0" w:space="0" w:color="auto"/>
                      </w:divBdr>
                    </w:div>
                    <w:div w:id="317343875">
                      <w:marLeft w:val="0"/>
                      <w:marRight w:val="0"/>
                      <w:marTop w:val="0"/>
                      <w:marBottom w:val="0"/>
                      <w:divBdr>
                        <w:top w:val="single" w:sz="6" w:space="11" w:color="B8B8B8"/>
                        <w:left w:val="single" w:sz="6" w:space="11" w:color="B8B8B8"/>
                        <w:bottom w:val="single" w:sz="6" w:space="11" w:color="B8B8B8"/>
                        <w:right w:val="single" w:sz="6" w:space="11" w:color="B8B8B8"/>
                      </w:divBdr>
                      <w:divsChild>
                        <w:div w:id="1625765952">
                          <w:marLeft w:val="0"/>
                          <w:marRight w:val="0"/>
                          <w:marTop w:val="0"/>
                          <w:marBottom w:val="0"/>
                          <w:divBdr>
                            <w:top w:val="none" w:sz="0" w:space="0" w:color="auto"/>
                            <w:left w:val="none" w:sz="0" w:space="0" w:color="auto"/>
                            <w:bottom w:val="none" w:sz="0" w:space="0" w:color="auto"/>
                            <w:right w:val="none" w:sz="0" w:space="0" w:color="auto"/>
                          </w:divBdr>
                        </w:div>
                        <w:div w:id="441455511">
                          <w:marLeft w:val="0"/>
                          <w:marRight w:val="0"/>
                          <w:marTop w:val="0"/>
                          <w:marBottom w:val="0"/>
                          <w:divBdr>
                            <w:top w:val="none" w:sz="0" w:space="0" w:color="auto"/>
                            <w:left w:val="none" w:sz="0" w:space="0" w:color="auto"/>
                            <w:bottom w:val="none" w:sz="0" w:space="0" w:color="auto"/>
                            <w:right w:val="none" w:sz="0" w:space="0" w:color="auto"/>
                          </w:divBdr>
                        </w:div>
                        <w:div w:id="316424506">
                          <w:marLeft w:val="0"/>
                          <w:marRight w:val="0"/>
                          <w:marTop w:val="0"/>
                          <w:marBottom w:val="0"/>
                          <w:divBdr>
                            <w:top w:val="none" w:sz="0" w:space="0" w:color="auto"/>
                            <w:left w:val="none" w:sz="0" w:space="0" w:color="auto"/>
                            <w:bottom w:val="none" w:sz="0" w:space="0" w:color="auto"/>
                            <w:right w:val="none" w:sz="0" w:space="0" w:color="auto"/>
                          </w:divBdr>
                        </w:div>
                        <w:div w:id="2002004819">
                          <w:marLeft w:val="0"/>
                          <w:marRight w:val="0"/>
                          <w:marTop w:val="0"/>
                          <w:marBottom w:val="0"/>
                          <w:divBdr>
                            <w:top w:val="none" w:sz="0" w:space="0" w:color="auto"/>
                            <w:left w:val="none" w:sz="0" w:space="0" w:color="auto"/>
                            <w:bottom w:val="none" w:sz="0" w:space="0" w:color="auto"/>
                            <w:right w:val="none" w:sz="0" w:space="0" w:color="auto"/>
                          </w:divBdr>
                        </w:div>
                        <w:div w:id="768741914">
                          <w:marLeft w:val="0"/>
                          <w:marRight w:val="0"/>
                          <w:marTop w:val="0"/>
                          <w:marBottom w:val="0"/>
                          <w:divBdr>
                            <w:top w:val="none" w:sz="0" w:space="0" w:color="auto"/>
                            <w:left w:val="none" w:sz="0" w:space="0" w:color="auto"/>
                            <w:bottom w:val="none" w:sz="0" w:space="0" w:color="auto"/>
                            <w:right w:val="none" w:sz="0" w:space="0" w:color="auto"/>
                          </w:divBdr>
                        </w:div>
                        <w:div w:id="1771581043">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931886136">
                  <w:marLeft w:val="0"/>
                  <w:marRight w:val="0"/>
                  <w:marTop w:val="0"/>
                  <w:marBottom w:val="0"/>
                  <w:divBdr>
                    <w:top w:val="none" w:sz="0" w:space="0" w:color="auto"/>
                    <w:left w:val="none" w:sz="0" w:space="0" w:color="auto"/>
                    <w:bottom w:val="none" w:sz="0" w:space="0" w:color="auto"/>
                    <w:right w:val="none" w:sz="0" w:space="0" w:color="auto"/>
                  </w:divBdr>
                  <w:divsChild>
                    <w:div w:id="1147624171">
                      <w:marLeft w:val="0"/>
                      <w:marRight w:val="0"/>
                      <w:marTop w:val="90"/>
                      <w:marBottom w:val="90"/>
                      <w:divBdr>
                        <w:top w:val="none" w:sz="0" w:space="0" w:color="auto"/>
                        <w:left w:val="none" w:sz="0" w:space="0" w:color="auto"/>
                        <w:bottom w:val="none" w:sz="0" w:space="0" w:color="auto"/>
                        <w:right w:val="none" w:sz="0" w:space="0" w:color="auto"/>
                      </w:divBdr>
                    </w:div>
                    <w:div w:id="165364273">
                      <w:marLeft w:val="0"/>
                      <w:marRight w:val="0"/>
                      <w:marTop w:val="0"/>
                      <w:marBottom w:val="0"/>
                      <w:divBdr>
                        <w:top w:val="single" w:sz="6" w:space="11" w:color="B8B8B8"/>
                        <w:left w:val="single" w:sz="6" w:space="11" w:color="B8B8B8"/>
                        <w:bottom w:val="single" w:sz="6" w:space="11" w:color="B8B8B8"/>
                        <w:right w:val="single" w:sz="6" w:space="11" w:color="B8B8B8"/>
                      </w:divBdr>
                      <w:divsChild>
                        <w:div w:id="209272196">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007250622">
                  <w:marLeft w:val="0"/>
                  <w:marRight w:val="0"/>
                  <w:marTop w:val="0"/>
                  <w:marBottom w:val="0"/>
                  <w:divBdr>
                    <w:top w:val="none" w:sz="0" w:space="0" w:color="auto"/>
                    <w:left w:val="none" w:sz="0" w:space="0" w:color="auto"/>
                    <w:bottom w:val="none" w:sz="0" w:space="0" w:color="auto"/>
                    <w:right w:val="none" w:sz="0" w:space="0" w:color="auto"/>
                  </w:divBdr>
                  <w:divsChild>
                    <w:div w:id="188641355">
                      <w:marLeft w:val="0"/>
                      <w:marRight w:val="0"/>
                      <w:marTop w:val="90"/>
                      <w:marBottom w:val="90"/>
                      <w:divBdr>
                        <w:top w:val="none" w:sz="0" w:space="0" w:color="auto"/>
                        <w:left w:val="none" w:sz="0" w:space="0" w:color="auto"/>
                        <w:bottom w:val="none" w:sz="0" w:space="0" w:color="auto"/>
                        <w:right w:val="none" w:sz="0" w:space="0" w:color="auto"/>
                      </w:divBdr>
                    </w:div>
                    <w:div w:id="1517035477">
                      <w:marLeft w:val="0"/>
                      <w:marRight w:val="0"/>
                      <w:marTop w:val="0"/>
                      <w:marBottom w:val="0"/>
                      <w:divBdr>
                        <w:top w:val="single" w:sz="6" w:space="11" w:color="B8B8B8"/>
                        <w:left w:val="single" w:sz="6" w:space="11" w:color="B8B8B8"/>
                        <w:bottom w:val="single" w:sz="6" w:space="11" w:color="B8B8B8"/>
                        <w:right w:val="single" w:sz="6" w:space="11" w:color="B8B8B8"/>
                      </w:divBdr>
                      <w:divsChild>
                        <w:div w:id="635137484">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496309003">
                  <w:marLeft w:val="0"/>
                  <w:marRight w:val="0"/>
                  <w:marTop w:val="0"/>
                  <w:marBottom w:val="0"/>
                  <w:divBdr>
                    <w:top w:val="none" w:sz="0" w:space="0" w:color="auto"/>
                    <w:left w:val="none" w:sz="0" w:space="0" w:color="auto"/>
                    <w:bottom w:val="none" w:sz="0" w:space="0" w:color="auto"/>
                    <w:right w:val="none" w:sz="0" w:space="0" w:color="auto"/>
                  </w:divBdr>
                  <w:divsChild>
                    <w:div w:id="1457412278">
                      <w:marLeft w:val="0"/>
                      <w:marRight w:val="0"/>
                      <w:marTop w:val="90"/>
                      <w:marBottom w:val="90"/>
                      <w:divBdr>
                        <w:top w:val="none" w:sz="0" w:space="0" w:color="auto"/>
                        <w:left w:val="none" w:sz="0" w:space="0" w:color="auto"/>
                        <w:bottom w:val="none" w:sz="0" w:space="0" w:color="auto"/>
                        <w:right w:val="none" w:sz="0" w:space="0" w:color="auto"/>
                      </w:divBdr>
                    </w:div>
                    <w:div w:id="177349355">
                      <w:marLeft w:val="0"/>
                      <w:marRight w:val="0"/>
                      <w:marTop w:val="0"/>
                      <w:marBottom w:val="0"/>
                      <w:divBdr>
                        <w:top w:val="single" w:sz="6" w:space="11" w:color="B8B8B8"/>
                        <w:left w:val="single" w:sz="6" w:space="11" w:color="B8B8B8"/>
                        <w:bottom w:val="single" w:sz="6" w:space="11" w:color="B8B8B8"/>
                        <w:right w:val="single" w:sz="6" w:space="11" w:color="B8B8B8"/>
                      </w:divBdr>
                      <w:divsChild>
                        <w:div w:id="2071725375">
                          <w:marLeft w:val="0"/>
                          <w:marRight w:val="0"/>
                          <w:marTop w:val="90"/>
                          <w:marBottom w:val="90"/>
                          <w:divBdr>
                            <w:top w:val="none" w:sz="0" w:space="0" w:color="auto"/>
                            <w:left w:val="none" w:sz="0" w:space="0" w:color="auto"/>
                            <w:bottom w:val="none" w:sz="0" w:space="0" w:color="auto"/>
                            <w:right w:val="none" w:sz="0" w:space="0" w:color="auto"/>
                          </w:divBdr>
                          <w:divsChild>
                            <w:div w:id="513031722">
                              <w:marLeft w:val="0"/>
                              <w:marRight w:val="0"/>
                              <w:marTop w:val="0"/>
                              <w:marBottom w:val="0"/>
                              <w:divBdr>
                                <w:top w:val="none" w:sz="0" w:space="0" w:color="auto"/>
                                <w:left w:val="none" w:sz="0" w:space="0" w:color="auto"/>
                                <w:bottom w:val="none" w:sz="0" w:space="0" w:color="auto"/>
                                <w:right w:val="none" w:sz="0" w:space="0" w:color="auto"/>
                              </w:divBdr>
                              <w:divsChild>
                                <w:div w:id="170636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81333">
                          <w:marLeft w:val="0"/>
                          <w:marRight w:val="0"/>
                          <w:marTop w:val="90"/>
                          <w:marBottom w:val="90"/>
                          <w:divBdr>
                            <w:top w:val="none" w:sz="0" w:space="0" w:color="auto"/>
                            <w:left w:val="none" w:sz="0" w:space="0" w:color="auto"/>
                            <w:bottom w:val="none" w:sz="0" w:space="0" w:color="auto"/>
                            <w:right w:val="none" w:sz="0" w:space="0" w:color="auto"/>
                          </w:divBdr>
                          <w:divsChild>
                            <w:div w:id="75367802">
                              <w:marLeft w:val="0"/>
                              <w:marRight w:val="0"/>
                              <w:marTop w:val="0"/>
                              <w:marBottom w:val="0"/>
                              <w:divBdr>
                                <w:top w:val="none" w:sz="0" w:space="0" w:color="auto"/>
                                <w:left w:val="none" w:sz="0" w:space="0" w:color="auto"/>
                                <w:bottom w:val="none" w:sz="0" w:space="0" w:color="auto"/>
                                <w:right w:val="none" w:sz="0" w:space="0" w:color="auto"/>
                              </w:divBdr>
                              <w:divsChild>
                                <w:div w:id="125659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22497">
                          <w:marLeft w:val="0"/>
                          <w:marRight w:val="0"/>
                          <w:marTop w:val="90"/>
                          <w:marBottom w:val="90"/>
                          <w:divBdr>
                            <w:top w:val="none" w:sz="0" w:space="0" w:color="auto"/>
                            <w:left w:val="none" w:sz="0" w:space="0" w:color="auto"/>
                            <w:bottom w:val="none" w:sz="0" w:space="0" w:color="auto"/>
                            <w:right w:val="none" w:sz="0" w:space="0" w:color="auto"/>
                          </w:divBdr>
                          <w:divsChild>
                            <w:div w:id="1727954305">
                              <w:marLeft w:val="0"/>
                              <w:marRight w:val="0"/>
                              <w:marTop w:val="0"/>
                              <w:marBottom w:val="0"/>
                              <w:divBdr>
                                <w:top w:val="none" w:sz="0" w:space="0" w:color="auto"/>
                                <w:left w:val="none" w:sz="0" w:space="0" w:color="auto"/>
                                <w:bottom w:val="none" w:sz="0" w:space="0" w:color="auto"/>
                                <w:right w:val="none" w:sz="0" w:space="0" w:color="auto"/>
                              </w:divBdr>
                              <w:divsChild>
                                <w:div w:id="115561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862904">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257829680">
                  <w:marLeft w:val="0"/>
                  <w:marRight w:val="0"/>
                  <w:marTop w:val="0"/>
                  <w:marBottom w:val="0"/>
                  <w:divBdr>
                    <w:top w:val="none" w:sz="0" w:space="0" w:color="auto"/>
                    <w:left w:val="none" w:sz="0" w:space="0" w:color="auto"/>
                    <w:bottom w:val="none" w:sz="0" w:space="0" w:color="auto"/>
                    <w:right w:val="none" w:sz="0" w:space="0" w:color="auto"/>
                  </w:divBdr>
                  <w:divsChild>
                    <w:div w:id="956183258">
                      <w:marLeft w:val="0"/>
                      <w:marRight w:val="0"/>
                      <w:marTop w:val="90"/>
                      <w:marBottom w:val="90"/>
                      <w:divBdr>
                        <w:top w:val="none" w:sz="0" w:space="0" w:color="auto"/>
                        <w:left w:val="none" w:sz="0" w:space="0" w:color="auto"/>
                        <w:bottom w:val="none" w:sz="0" w:space="0" w:color="auto"/>
                        <w:right w:val="none" w:sz="0" w:space="0" w:color="auto"/>
                      </w:divBdr>
                    </w:div>
                    <w:div w:id="2087916836">
                      <w:marLeft w:val="0"/>
                      <w:marRight w:val="0"/>
                      <w:marTop w:val="0"/>
                      <w:marBottom w:val="0"/>
                      <w:divBdr>
                        <w:top w:val="single" w:sz="6" w:space="11" w:color="B8B8B8"/>
                        <w:left w:val="single" w:sz="6" w:space="11" w:color="B8B8B8"/>
                        <w:bottom w:val="single" w:sz="6" w:space="11" w:color="B8B8B8"/>
                        <w:right w:val="single" w:sz="6" w:space="11" w:color="B8B8B8"/>
                      </w:divBdr>
                      <w:divsChild>
                        <w:div w:id="74515129">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2067600902">
                  <w:marLeft w:val="0"/>
                  <w:marRight w:val="0"/>
                  <w:marTop w:val="0"/>
                  <w:marBottom w:val="0"/>
                  <w:divBdr>
                    <w:top w:val="none" w:sz="0" w:space="0" w:color="auto"/>
                    <w:left w:val="none" w:sz="0" w:space="0" w:color="auto"/>
                    <w:bottom w:val="none" w:sz="0" w:space="0" w:color="auto"/>
                    <w:right w:val="none" w:sz="0" w:space="0" w:color="auto"/>
                  </w:divBdr>
                  <w:divsChild>
                    <w:div w:id="1140685698">
                      <w:marLeft w:val="0"/>
                      <w:marRight w:val="0"/>
                      <w:marTop w:val="90"/>
                      <w:marBottom w:val="90"/>
                      <w:divBdr>
                        <w:top w:val="none" w:sz="0" w:space="0" w:color="auto"/>
                        <w:left w:val="none" w:sz="0" w:space="0" w:color="auto"/>
                        <w:bottom w:val="none" w:sz="0" w:space="0" w:color="auto"/>
                        <w:right w:val="none" w:sz="0" w:space="0" w:color="auto"/>
                      </w:divBdr>
                    </w:div>
                    <w:div w:id="150296685">
                      <w:marLeft w:val="0"/>
                      <w:marRight w:val="0"/>
                      <w:marTop w:val="0"/>
                      <w:marBottom w:val="0"/>
                      <w:divBdr>
                        <w:top w:val="single" w:sz="6" w:space="11" w:color="B8B8B8"/>
                        <w:left w:val="single" w:sz="6" w:space="11" w:color="B8B8B8"/>
                        <w:bottom w:val="single" w:sz="6" w:space="11" w:color="B8B8B8"/>
                        <w:right w:val="single" w:sz="6" w:space="11" w:color="B8B8B8"/>
                      </w:divBdr>
                      <w:divsChild>
                        <w:div w:id="645206192">
                          <w:marLeft w:val="0"/>
                          <w:marRight w:val="0"/>
                          <w:marTop w:val="0"/>
                          <w:marBottom w:val="0"/>
                          <w:divBdr>
                            <w:top w:val="none" w:sz="0" w:space="0" w:color="auto"/>
                            <w:left w:val="none" w:sz="0" w:space="0" w:color="auto"/>
                            <w:bottom w:val="none" w:sz="0" w:space="0" w:color="auto"/>
                            <w:right w:val="none" w:sz="0" w:space="0" w:color="auto"/>
                          </w:divBdr>
                        </w:div>
                        <w:div w:id="815880997">
                          <w:marLeft w:val="0"/>
                          <w:marRight w:val="0"/>
                          <w:marTop w:val="0"/>
                          <w:marBottom w:val="0"/>
                          <w:divBdr>
                            <w:top w:val="none" w:sz="0" w:space="0" w:color="auto"/>
                            <w:left w:val="none" w:sz="0" w:space="0" w:color="auto"/>
                            <w:bottom w:val="none" w:sz="0" w:space="0" w:color="auto"/>
                            <w:right w:val="none" w:sz="0" w:space="0" w:color="auto"/>
                          </w:divBdr>
                        </w:div>
                        <w:div w:id="1050226721">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2012249119">
                  <w:marLeft w:val="0"/>
                  <w:marRight w:val="0"/>
                  <w:marTop w:val="0"/>
                  <w:marBottom w:val="0"/>
                  <w:divBdr>
                    <w:top w:val="none" w:sz="0" w:space="0" w:color="auto"/>
                    <w:left w:val="none" w:sz="0" w:space="0" w:color="auto"/>
                    <w:bottom w:val="none" w:sz="0" w:space="0" w:color="auto"/>
                    <w:right w:val="none" w:sz="0" w:space="0" w:color="auto"/>
                  </w:divBdr>
                </w:div>
                <w:div w:id="461387683">
                  <w:marLeft w:val="0"/>
                  <w:marRight w:val="0"/>
                  <w:marTop w:val="0"/>
                  <w:marBottom w:val="0"/>
                  <w:divBdr>
                    <w:top w:val="none" w:sz="0" w:space="0" w:color="auto"/>
                    <w:left w:val="none" w:sz="0" w:space="0" w:color="auto"/>
                    <w:bottom w:val="none" w:sz="0" w:space="0" w:color="auto"/>
                    <w:right w:val="none" w:sz="0" w:space="0" w:color="auto"/>
                  </w:divBdr>
                  <w:divsChild>
                    <w:div w:id="209146707">
                      <w:marLeft w:val="0"/>
                      <w:marRight w:val="0"/>
                      <w:marTop w:val="90"/>
                      <w:marBottom w:val="90"/>
                      <w:divBdr>
                        <w:top w:val="none" w:sz="0" w:space="0" w:color="auto"/>
                        <w:left w:val="none" w:sz="0" w:space="0" w:color="auto"/>
                        <w:bottom w:val="none" w:sz="0" w:space="0" w:color="auto"/>
                        <w:right w:val="none" w:sz="0" w:space="0" w:color="auto"/>
                      </w:divBdr>
                    </w:div>
                    <w:div w:id="1558661159">
                      <w:marLeft w:val="0"/>
                      <w:marRight w:val="0"/>
                      <w:marTop w:val="0"/>
                      <w:marBottom w:val="0"/>
                      <w:divBdr>
                        <w:top w:val="single" w:sz="6" w:space="11" w:color="B8B8B8"/>
                        <w:left w:val="single" w:sz="6" w:space="11" w:color="B8B8B8"/>
                        <w:bottom w:val="single" w:sz="6" w:space="11" w:color="B8B8B8"/>
                        <w:right w:val="single" w:sz="6" w:space="11" w:color="B8B8B8"/>
                      </w:divBdr>
                      <w:divsChild>
                        <w:div w:id="2063213964">
                          <w:marLeft w:val="0"/>
                          <w:marRight w:val="0"/>
                          <w:marTop w:val="0"/>
                          <w:marBottom w:val="0"/>
                          <w:divBdr>
                            <w:top w:val="none" w:sz="0" w:space="0" w:color="auto"/>
                            <w:left w:val="none" w:sz="0" w:space="0" w:color="auto"/>
                            <w:bottom w:val="none" w:sz="0" w:space="0" w:color="auto"/>
                            <w:right w:val="none" w:sz="0" w:space="0" w:color="auto"/>
                          </w:divBdr>
                          <w:divsChild>
                            <w:div w:id="1433473188">
                              <w:marLeft w:val="0"/>
                              <w:marRight w:val="0"/>
                              <w:marTop w:val="0"/>
                              <w:marBottom w:val="0"/>
                              <w:divBdr>
                                <w:top w:val="none" w:sz="0" w:space="0" w:color="auto"/>
                                <w:left w:val="none" w:sz="0" w:space="0" w:color="auto"/>
                                <w:bottom w:val="none" w:sz="0" w:space="0" w:color="auto"/>
                                <w:right w:val="none" w:sz="0" w:space="0" w:color="auto"/>
                              </w:divBdr>
                              <w:divsChild>
                                <w:div w:id="775297929">
                                  <w:marLeft w:val="0"/>
                                  <w:marRight w:val="0"/>
                                  <w:marTop w:val="0"/>
                                  <w:marBottom w:val="0"/>
                                  <w:divBdr>
                                    <w:top w:val="none" w:sz="0" w:space="0" w:color="auto"/>
                                    <w:left w:val="none" w:sz="0" w:space="0" w:color="auto"/>
                                    <w:bottom w:val="none" w:sz="0" w:space="0" w:color="auto"/>
                                    <w:right w:val="none" w:sz="0" w:space="0" w:color="auto"/>
                                  </w:divBdr>
                                  <w:divsChild>
                                    <w:div w:id="1322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8011">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217469087">
                  <w:marLeft w:val="0"/>
                  <w:marRight w:val="0"/>
                  <w:marTop w:val="0"/>
                  <w:marBottom w:val="0"/>
                  <w:divBdr>
                    <w:top w:val="none" w:sz="0" w:space="0" w:color="auto"/>
                    <w:left w:val="none" w:sz="0" w:space="0" w:color="auto"/>
                    <w:bottom w:val="none" w:sz="0" w:space="0" w:color="auto"/>
                    <w:right w:val="none" w:sz="0" w:space="0" w:color="auto"/>
                  </w:divBdr>
                  <w:divsChild>
                    <w:div w:id="2084835237">
                      <w:marLeft w:val="0"/>
                      <w:marRight w:val="0"/>
                      <w:marTop w:val="90"/>
                      <w:marBottom w:val="90"/>
                      <w:divBdr>
                        <w:top w:val="none" w:sz="0" w:space="0" w:color="auto"/>
                        <w:left w:val="none" w:sz="0" w:space="0" w:color="auto"/>
                        <w:bottom w:val="none" w:sz="0" w:space="0" w:color="auto"/>
                        <w:right w:val="none" w:sz="0" w:space="0" w:color="auto"/>
                      </w:divBdr>
                    </w:div>
                    <w:div w:id="1207525037">
                      <w:marLeft w:val="0"/>
                      <w:marRight w:val="0"/>
                      <w:marTop w:val="0"/>
                      <w:marBottom w:val="0"/>
                      <w:divBdr>
                        <w:top w:val="single" w:sz="6" w:space="11" w:color="B8B8B8"/>
                        <w:left w:val="single" w:sz="6" w:space="11" w:color="B8B8B8"/>
                        <w:bottom w:val="single" w:sz="6" w:space="11" w:color="B8B8B8"/>
                        <w:right w:val="single" w:sz="6" w:space="11" w:color="B8B8B8"/>
                      </w:divBdr>
                      <w:divsChild>
                        <w:div w:id="1744914979">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780342316">
                  <w:marLeft w:val="0"/>
                  <w:marRight w:val="0"/>
                  <w:marTop w:val="0"/>
                  <w:marBottom w:val="0"/>
                  <w:divBdr>
                    <w:top w:val="none" w:sz="0" w:space="0" w:color="auto"/>
                    <w:left w:val="none" w:sz="0" w:space="0" w:color="auto"/>
                    <w:bottom w:val="none" w:sz="0" w:space="0" w:color="auto"/>
                    <w:right w:val="none" w:sz="0" w:space="0" w:color="auto"/>
                  </w:divBdr>
                  <w:divsChild>
                    <w:div w:id="1185246539">
                      <w:marLeft w:val="0"/>
                      <w:marRight w:val="0"/>
                      <w:marTop w:val="90"/>
                      <w:marBottom w:val="90"/>
                      <w:divBdr>
                        <w:top w:val="none" w:sz="0" w:space="0" w:color="auto"/>
                        <w:left w:val="none" w:sz="0" w:space="0" w:color="auto"/>
                        <w:bottom w:val="none" w:sz="0" w:space="0" w:color="auto"/>
                        <w:right w:val="none" w:sz="0" w:space="0" w:color="auto"/>
                      </w:divBdr>
                    </w:div>
                    <w:div w:id="47192904">
                      <w:marLeft w:val="0"/>
                      <w:marRight w:val="0"/>
                      <w:marTop w:val="0"/>
                      <w:marBottom w:val="0"/>
                      <w:divBdr>
                        <w:top w:val="single" w:sz="6" w:space="11" w:color="B8B8B8"/>
                        <w:left w:val="single" w:sz="6" w:space="11" w:color="B8B8B8"/>
                        <w:bottom w:val="single" w:sz="6" w:space="11" w:color="B8B8B8"/>
                        <w:right w:val="single" w:sz="6" w:space="11" w:color="B8B8B8"/>
                      </w:divBdr>
                      <w:divsChild>
                        <w:div w:id="1816070926">
                          <w:marLeft w:val="0"/>
                          <w:marRight w:val="0"/>
                          <w:marTop w:val="0"/>
                          <w:marBottom w:val="0"/>
                          <w:divBdr>
                            <w:top w:val="none" w:sz="0" w:space="0" w:color="auto"/>
                            <w:left w:val="none" w:sz="0" w:space="0" w:color="auto"/>
                            <w:bottom w:val="none" w:sz="0" w:space="0" w:color="auto"/>
                            <w:right w:val="none" w:sz="0" w:space="0" w:color="auto"/>
                          </w:divBdr>
                          <w:divsChild>
                            <w:div w:id="1665165359">
                              <w:marLeft w:val="0"/>
                              <w:marRight w:val="0"/>
                              <w:marTop w:val="0"/>
                              <w:marBottom w:val="0"/>
                              <w:divBdr>
                                <w:top w:val="none" w:sz="0" w:space="0" w:color="auto"/>
                                <w:left w:val="none" w:sz="0" w:space="0" w:color="auto"/>
                                <w:bottom w:val="none" w:sz="0" w:space="0" w:color="auto"/>
                                <w:right w:val="none" w:sz="0" w:space="0" w:color="auto"/>
                              </w:divBdr>
                              <w:divsChild>
                                <w:div w:id="1172139473">
                                  <w:marLeft w:val="0"/>
                                  <w:marRight w:val="0"/>
                                  <w:marTop w:val="0"/>
                                  <w:marBottom w:val="0"/>
                                  <w:divBdr>
                                    <w:top w:val="none" w:sz="0" w:space="0" w:color="auto"/>
                                    <w:left w:val="none" w:sz="0" w:space="0" w:color="auto"/>
                                    <w:bottom w:val="none" w:sz="0" w:space="0" w:color="auto"/>
                                    <w:right w:val="none" w:sz="0" w:space="0" w:color="auto"/>
                                  </w:divBdr>
                                </w:div>
                                <w:div w:id="470749491">
                                  <w:marLeft w:val="0"/>
                                  <w:marRight w:val="0"/>
                                  <w:marTop w:val="0"/>
                                  <w:marBottom w:val="0"/>
                                  <w:divBdr>
                                    <w:top w:val="none" w:sz="0" w:space="0" w:color="auto"/>
                                    <w:left w:val="none" w:sz="0" w:space="0" w:color="auto"/>
                                    <w:bottom w:val="none" w:sz="0" w:space="0" w:color="auto"/>
                                    <w:right w:val="none" w:sz="0" w:space="0" w:color="auto"/>
                                  </w:divBdr>
                                </w:div>
                                <w:div w:id="1873227068">
                                  <w:marLeft w:val="0"/>
                                  <w:marRight w:val="0"/>
                                  <w:marTop w:val="0"/>
                                  <w:marBottom w:val="0"/>
                                  <w:divBdr>
                                    <w:top w:val="none" w:sz="0" w:space="0" w:color="auto"/>
                                    <w:left w:val="none" w:sz="0" w:space="0" w:color="auto"/>
                                    <w:bottom w:val="none" w:sz="0" w:space="0" w:color="auto"/>
                                    <w:right w:val="none" w:sz="0" w:space="0" w:color="auto"/>
                                  </w:divBdr>
                                </w:div>
                                <w:div w:id="180500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79327">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367027597">
                  <w:marLeft w:val="0"/>
                  <w:marRight w:val="0"/>
                  <w:marTop w:val="0"/>
                  <w:marBottom w:val="0"/>
                  <w:divBdr>
                    <w:top w:val="none" w:sz="0" w:space="0" w:color="auto"/>
                    <w:left w:val="none" w:sz="0" w:space="0" w:color="auto"/>
                    <w:bottom w:val="none" w:sz="0" w:space="0" w:color="auto"/>
                    <w:right w:val="none" w:sz="0" w:space="0" w:color="auto"/>
                  </w:divBdr>
                  <w:divsChild>
                    <w:div w:id="1479222185">
                      <w:marLeft w:val="0"/>
                      <w:marRight w:val="0"/>
                      <w:marTop w:val="90"/>
                      <w:marBottom w:val="90"/>
                      <w:divBdr>
                        <w:top w:val="none" w:sz="0" w:space="0" w:color="auto"/>
                        <w:left w:val="none" w:sz="0" w:space="0" w:color="auto"/>
                        <w:bottom w:val="none" w:sz="0" w:space="0" w:color="auto"/>
                        <w:right w:val="none" w:sz="0" w:space="0" w:color="auto"/>
                      </w:divBdr>
                    </w:div>
                    <w:div w:id="81688043">
                      <w:marLeft w:val="0"/>
                      <w:marRight w:val="0"/>
                      <w:marTop w:val="0"/>
                      <w:marBottom w:val="0"/>
                      <w:divBdr>
                        <w:top w:val="single" w:sz="6" w:space="11" w:color="B8B8B8"/>
                        <w:left w:val="single" w:sz="6" w:space="11" w:color="B8B8B8"/>
                        <w:bottom w:val="single" w:sz="6" w:space="11" w:color="B8B8B8"/>
                        <w:right w:val="single" w:sz="6" w:space="11" w:color="B8B8B8"/>
                      </w:divBdr>
                      <w:divsChild>
                        <w:div w:id="1488665298">
                          <w:marLeft w:val="0"/>
                          <w:marRight w:val="0"/>
                          <w:marTop w:val="0"/>
                          <w:marBottom w:val="0"/>
                          <w:divBdr>
                            <w:top w:val="none" w:sz="0" w:space="0" w:color="auto"/>
                            <w:left w:val="none" w:sz="0" w:space="0" w:color="auto"/>
                            <w:bottom w:val="none" w:sz="0" w:space="0" w:color="auto"/>
                            <w:right w:val="none" w:sz="0" w:space="0" w:color="auto"/>
                          </w:divBdr>
                          <w:divsChild>
                            <w:div w:id="1299921413">
                              <w:marLeft w:val="0"/>
                              <w:marRight w:val="0"/>
                              <w:marTop w:val="0"/>
                              <w:marBottom w:val="0"/>
                              <w:divBdr>
                                <w:top w:val="none" w:sz="0" w:space="0" w:color="auto"/>
                                <w:left w:val="none" w:sz="0" w:space="0" w:color="auto"/>
                                <w:bottom w:val="none" w:sz="0" w:space="0" w:color="auto"/>
                                <w:right w:val="none" w:sz="0" w:space="0" w:color="auto"/>
                              </w:divBdr>
                              <w:divsChild>
                                <w:div w:id="221793566">
                                  <w:marLeft w:val="0"/>
                                  <w:marRight w:val="0"/>
                                  <w:marTop w:val="0"/>
                                  <w:marBottom w:val="0"/>
                                  <w:divBdr>
                                    <w:top w:val="none" w:sz="0" w:space="0" w:color="auto"/>
                                    <w:left w:val="none" w:sz="0" w:space="0" w:color="auto"/>
                                    <w:bottom w:val="none" w:sz="0" w:space="0" w:color="auto"/>
                                    <w:right w:val="none" w:sz="0" w:space="0" w:color="auto"/>
                                  </w:divBdr>
                                </w:div>
                                <w:div w:id="421071171">
                                  <w:marLeft w:val="0"/>
                                  <w:marRight w:val="0"/>
                                  <w:marTop w:val="0"/>
                                  <w:marBottom w:val="0"/>
                                  <w:divBdr>
                                    <w:top w:val="none" w:sz="0" w:space="0" w:color="auto"/>
                                    <w:left w:val="none" w:sz="0" w:space="0" w:color="auto"/>
                                    <w:bottom w:val="none" w:sz="0" w:space="0" w:color="auto"/>
                                    <w:right w:val="none" w:sz="0" w:space="0" w:color="auto"/>
                                  </w:divBdr>
                                </w:div>
                                <w:div w:id="1202942532">
                                  <w:marLeft w:val="0"/>
                                  <w:marRight w:val="0"/>
                                  <w:marTop w:val="0"/>
                                  <w:marBottom w:val="0"/>
                                  <w:divBdr>
                                    <w:top w:val="none" w:sz="0" w:space="0" w:color="auto"/>
                                    <w:left w:val="none" w:sz="0" w:space="0" w:color="auto"/>
                                    <w:bottom w:val="none" w:sz="0" w:space="0" w:color="auto"/>
                                    <w:right w:val="none" w:sz="0" w:space="0" w:color="auto"/>
                                  </w:divBdr>
                                </w:div>
                                <w:div w:id="1371148094">
                                  <w:marLeft w:val="0"/>
                                  <w:marRight w:val="0"/>
                                  <w:marTop w:val="0"/>
                                  <w:marBottom w:val="0"/>
                                  <w:divBdr>
                                    <w:top w:val="none" w:sz="0" w:space="0" w:color="auto"/>
                                    <w:left w:val="none" w:sz="0" w:space="0" w:color="auto"/>
                                    <w:bottom w:val="none" w:sz="0" w:space="0" w:color="auto"/>
                                    <w:right w:val="none" w:sz="0" w:space="0" w:color="auto"/>
                                  </w:divBdr>
                                </w:div>
                                <w:div w:id="1391268661">
                                  <w:marLeft w:val="0"/>
                                  <w:marRight w:val="0"/>
                                  <w:marTop w:val="0"/>
                                  <w:marBottom w:val="0"/>
                                  <w:divBdr>
                                    <w:top w:val="none" w:sz="0" w:space="0" w:color="auto"/>
                                    <w:left w:val="none" w:sz="0" w:space="0" w:color="auto"/>
                                    <w:bottom w:val="none" w:sz="0" w:space="0" w:color="auto"/>
                                    <w:right w:val="none" w:sz="0" w:space="0" w:color="auto"/>
                                  </w:divBdr>
                                </w:div>
                                <w:div w:id="2021197917">
                                  <w:marLeft w:val="0"/>
                                  <w:marRight w:val="0"/>
                                  <w:marTop w:val="0"/>
                                  <w:marBottom w:val="0"/>
                                  <w:divBdr>
                                    <w:top w:val="none" w:sz="0" w:space="0" w:color="auto"/>
                                    <w:left w:val="none" w:sz="0" w:space="0" w:color="auto"/>
                                    <w:bottom w:val="none" w:sz="0" w:space="0" w:color="auto"/>
                                    <w:right w:val="none" w:sz="0" w:space="0" w:color="auto"/>
                                  </w:divBdr>
                                </w:div>
                                <w:div w:id="140248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88367">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057631294">
                  <w:marLeft w:val="0"/>
                  <w:marRight w:val="0"/>
                  <w:marTop w:val="0"/>
                  <w:marBottom w:val="0"/>
                  <w:divBdr>
                    <w:top w:val="none" w:sz="0" w:space="0" w:color="auto"/>
                    <w:left w:val="none" w:sz="0" w:space="0" w:color="auto"/>
                    <w:bottom w:val="none" w:sz="0" w:space="0" w:color="auto"/>
                    <w:right w:val="none" w:sz="0" w:space="0" w:color="auto"/>
                  </w:divBdr>
                  <w:divsChild>
                    <w:div w:id="1331176622">
                      <w:marLeft w:val="0"/>
                      <w:marRight w:val="0"/>
                      <w:marTop w:val="90"/>
                      <w:marBottom w:val="90"/>
                      <w:divBdr>
                        <w:top w:val="none" w:sz="0" w:space="0" w:color="auto"/>
                        <w:left w:val="none" w:sz="0" w:space="0" w:color="auto"/>
                        <w:bottom w:val="none" w:sz="0" w:space="0" w:color="auto"/>
                        <w:right w:val="none" w:sz="0" w:space="0" w:color="auto"/>
                      </w:divBdr>
                    </w:div>
                    <w:div w:id="2029794533">
                      <w:marLeft w:val="0"/>
                      <w:marRight w:val="0"/>
                      <w:marTop w:val="0"/>
                      <w:marBottom w:val="0"/>
                      <w:divBdr>
                        <w:top w:val="single" w:sz="6" w:space="11" w:color="B8B8B8"/>
                        <w:left w:val="single" w:sz="6" w:space="11" w:color="B8B8B8"/>
                        <w:bottom w:val="single" w:sz="6" w:space="11" w:color="B8B8B8"/>
                        <w:right w:val="single" w:sz="6" w:space="11" w:color="B8B8B8"/>
                      </w:divBdr>
                      <w:divsChild>
                        <w:div w:id="195896159">
                          <w:marLeft w:val="0"/>
                          <w:marRight w:val="0"/>
                          <w:marTop w:val="0"/>
                          <w:marBottom w:val="0"/>
                          <w:divBdr>
                            <w:top w:val="none" w:sz="0" w:space="0" w:color="auto"/>
                            <w:left w:val="none" w:sz="0" w:space="0" w:color="auto"/>
                            <w:bottom w:val="none" w:sz="0" w:space="0" w:color="auto"/>
                            <w:right w:val="none" w:sz="0" w:space="0" w:color="auto"/>
                          </w:divBdr>
                          <w:divsChild>
                            <w:div w:id="228197405">
                              <w:marLeft w:val="0"/>
                              <w:marRight w:val="0"/>
                              <w:marTop w:val="0"/>
                              <w:marBottom w:val="0"/>
                              <w:divBdr>
                                <w:top w:val="none" w:sz="0" w:space="0" w:color="auto"/>
                                <w:left w:val="none" w:sz="0" w:space="0" w:color="auto"/>
                                <w:bottom w:val="none" w:sz="0" w:space="0" w:color="auto"/>
                                <w:right w:val="none" w:sz="0" w:space="0" w:color="auto"/>
                              </w:divBdr>
                            </w:div>
                            <w:div w:id="1282956685">
                              <w:marLeft w:val="0"/>
                              <w:marRight w:val="0"/>
                              <w:marTop w:val="0"/>
                              <w:marBottom w:val="0"/>
                              <w:divBdr>
                                <w:top w:val="none" w:sz="0" w:space="0" w:color="auto"/>
                                <w:left w:val="none" w:sz="0" w:space="0" w:color="auto"/>
                                <w:bottom w:val="none" w:sz="0" w:space="0" w:color="auto"/>
                                <w:right w:val="none" w:sz="0" w:space="0" w:color="auto"/>
                              </w:divBdr>
                            </w:div>
                          </w:divsChild>
                        </w:div>
                        <w:div w:id="115953069">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936979678">
                  <w:marLeft w:val="0"/>
                  <w:marRight w:val="0"/>
                  <w:marTop w:val="0"/>
                  <w:marBottom w:val="0"/>
                  <w:divBdr>
                    <w:top w:val="none" w:sz="0" w:space="0" w:color="auto"/>
                    <w:left w:val="none" w:sz="0" w:space="0" w:color="auto"/>
                    <w:bottom w:val="none" w:sz="0" w:space="0" w:color="auto"/>
                    <w:right w:val="none" w:sz="0" w:space="0" w:color="auto"/>
                  </w:divBdr>
                  <w:divsChild>
                    <w:div w:id="1831017516">
                      <w:marLeft w:val="0"/>
                      <w:marRight w:val="0"/>
                      <w:marTop w:val="90"/>
                      <w:marBottom w:val="90"/>
                      <w:divBdr>
                        <w:top w:val="none" w:sz="0" w:space="0" w:color="auto"/>
                        <w:left w:val="none" w:sz="0" w:space="0" w:color="auto"/>
                        <w:bottom w:val="none" w:sz="0" w:space="0" w:color="auto"/>
                        <w:right w:val="none" w:sz="0" w:space="0" w:color="auto"/>
                      </w:divBdr>
                    </w:div>
                    <w:div w:id="1498571617">
                      <w:marLeft w:val="0"/>
                      <w:marRight w:val="0"/>
                      <w:marTop w:val="0"/>
                      <w:marBottom w:val="0"/>
                      <w:divBdr>
                        <w:top w:val="single" w:sz="6" w:space="11" w:color="B8B8B8"/>
                        <w:left w:val="single" w:sz="6" w:space="11" w:color="B8B8B8"/>
                        <w:bottom w:val="single" w:sz="6" w:space="11" w:color="B8B8B8"/>
                        <w:right w:val="single" w:sz="6" w:space="11" w:color="B8B8B8"/>
                      </w:divBdr>
                      <w:divsChild>
                        <w:div w:id="1755514953">
                          <w:marLeft w:val="0"/>
                          <w:marRight w:val="0"/>
                          <w:marTop w:val="0"/>
                          <w:marBottom w:val="0"/>
                          <w:divBdr>
                            <w:top w:val="none" w:sz="0" w:space="0" w:color="auto"/>
                            <w:left w:val="none" w:sz="0" w:space="0" w:color="auto"/>
                            <w:bottom w:val="none" w:sz="0" w:space="0" w:color="auto"/>
                            <w:right w:val="none" w:sz="0" w:space="0" w:color="auto"/>
                          </w:divBdr>
                          <w:divsChild>
                            <w:div w:id="1629042569">
                              <w:marLeft w:val="0"/>
                              <w:marRight w:val="0"/>
                              <w:marTop w:val="0"/>
                              <w:marBottom w:val="0"/>
                              <w:divBdr>
                                <w:top w:val="none" w:sz="0" w:space="0" w:color="auto"/>
                                <w:left w:val="none" w:sz="0" w:space="0" w:color="auto"/>
                                <w:bottom w:val="none" w:sz="0" w:space="0" w:color="auto"/>
                                <w:right w:val="none" w:sz="0" w:space="0" w:color="auto"/>
                              </w:divBdr>
                            </w:div>
                            <w:div w:id="390614934">
                              <w:marLeft w:val="0"/>
                              <w:marRight w:val="0"/>
                              <w:marTop w:val="0"/>
                              <w:marBottom w:val="0"/>
                              <w:divBdr>
                                <w:top w:val="none" w:sz="0" w:space="0" w:color="auto"/>
                                <w:left w:val="none" w:sz="0" w:space="0" w:color="auto"/>
                                <w:bottom w:val="none" w:sz="0" w:space="0" w:color="auto"/>
                                <w:right w:val="none" w:sz="0" w:space="0" w:color="auto"/>
                              </w:divBdr>
                            </w:div>
                            <w:div w:id="1208757457">
                              <w:marLeft w:val="0"/>
                              <w:marRight w:val="0"/>
                              <w:marTop w:val="0"/>
                              <w:marBottom w:val="0"/>
                              <w:divBdr>
                                <w:top w:val="none" w:sz="0" w:space="0" w:color="auto"/>
                                <w:left w:val="none" w:sz="0" w:space="0" w:color="auto"/>
                                <w:bottom w:val="none" w:sz="0" w:space="0" w:color="auto"/>
                                <w:right w:val="none" w:sz="0" w:space="0" w:color="auto"/>
                              </w:divBdr>
                            </w:div>
                          </w:divsChild>
                        </w:div>
                        <w:div w:id="1619793490">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699166374">
                  <w:marLeft w:val="0"/>
                  <w:marRight w:val="0"/>
                  <w:marTop w:val="0"/>
                  <w:marBottom w:val="0"/>
                  <w:divBdr>
                    <w:top w:val="none" w:sz="0" w:space="0" w:color="auto"/>
                    <w:left w:val="none" w:sz="0" w:space="0" w:color="auto"/>
                    <w:bottom w:val="none" w:sz="0" w:space="0" w:color="auto"/>
                    <w:right w:val="none" w:sz="0" w:space="0" w:color="auto"/>
                  </w:divBdr>
                  <w:divsChild>
                    <w:div w:id="1250117145">
                      <w:marLeft w:val="0"/>
                      <w:marRight w:val="0"/>
                      <w:marTop w:val="90"/>
                      <w:marBottom w:val="90"/>
                      <w:divBdr>
                        <w:top w:val="none" w:sz="0" w:space="0" w:color="auto"/>
                        <w:left w:val="none" w:sz="0" w:space="0" w:color="auto"/>
                        <w:bottom w:val="none" w:sz="0" w:space="0" w:color="auto"/>
                        <w:right w:val="none" w:sz="0" w:space="0" w:color="auto"/>
                      </w:divBdr>
                    </w:div>
                    <w:div w:id="1202939236">
                      <w:marLeft w:val="0"/>
                      <w:marRight w:val="0"/>
                      <w:marTop w:val="0"/>
                      <w:marBottom w:val="0"/>
                      <w:divBdr>
                        <w:top w:val="single" w:sz="6" w:space="11" w:color="B8B8B8"/>
                        <w:left w:val="single" w:sz="6" w:space="11" w:color="B8B8B8"/>
                        <w:bottom w:val="single" w:sz="6" w:space="11" w:color="B8B8B8"/>
                        <w:right w:val="single" w:sz="6" w:space="11" w:color="B8B8B8"/>
                      </w:divBdr>
                      <w:divsChild>
                        <w:div w:id="1510680801">
                          <w:marLeft w:val="0"/>
                          <w:marRight w:val="0"/>
                          <w:marTop w:val="90"/>
                          <w:marBottom w:val="90"/>
                          <w:divBdr>
                            <w:top w:val="none" w:sz="0" w:space="0" w:color="auto"/>
                            <w:left w:val="none" w:sz="0" w:space="0" w:color="auto"/>
                            <w:bottom w:val="none" w:sz="0" w:space="0" w:color="auto"/>
                            <w:right w:val="none" w:sz="0" w:space="0" w:color="auto"/>
                          </w:divBdr>
                        </w:div>
                      </w:divsChild>
                    </w:div>
                    <w:div w:id="510489034">
                      <w:marLeft w:val="0"/>
                      <w:marRight w:val="0"/>
                      <w:marTop w:val="0"/>
                      <w:marBottom w:val="0"/>
                      <w:divBdr>
                        <w:top w:val="single" w:sz="6" w:space="11" w:color="B8B8B8"/>
                        <w:left w:val="single" w:sz="6" w:space="11" w:color="B8B8B8"/>
                        <w:bottom w:val="single" w:sz="6" w:space="11" w:color="B8B8B8"/>
                        <w:right w:val="single" w:sz="6" w:space="11" w:color="B8B8B8"/>
                      </w:divBdr>
                      <w:divsChild>
                        <w:div w:id="1412695882">
                          <w:marLeft w:val="0"/>
                          <w:marRight w:val="0"/>
                          <w:marTop w:val="90"/>
                          <w:marBottom w:val="90"/>
                          <w:divBdr>
                            <w:top w:val="none" w:sz="0" w:space="0" w:color="auto"/>
                            <w:left w:val="none" w:sz="0" w:space="0" w:color="auto"/>
                            <w:bottom w:val="none" w:sz="0" w:space="0" w:color="auto"/>
                            <w:right w:val="none" w:sz="0" w:space="0" w:color="auto"/>
                          </w:divBdr>
                        </w:div>
                      </w:divsChild>
                    </w:div>
                    <w:div w:id="1611400460">
                      <w:marLeft w:val="0"/>
                      <w:marRight w:val="0"/>
                      <w:marTop w:val="0"/>
                      <w:marBottom w:val="0"/>
                      <w:divBdr>
                        <w:top w:val="single" w:sz="6" w:space="11" w:color="B8B8B8"/>
                        <w:left w:val="single" w:sz="6" w:space="11" w:color="B8B8B8"/>
                        <w:bottom w:val="single" w:sz="6" w:space="11" w:color="B8B8B8"/>
                        <w:right w:val="single" w:sz="6" w:space="11" w:color="B8B8B8"/>
                      </w:divBdr>
                      <w:divsChild>
                        <w:div w:id="116602906">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739062596">
                  <w:marLeft w:val="0"/>
                  <w:marRight w:val="0"/>
                  <w:marTop w:val="0"/>
                  <w:marBottom w:val="0"/>
                  <w:divBdr>
                    <w:top w:val="none" w:sz="0" w:space="0" w:color="auto"/>
                    <w:left w:val="none" w:sz="0" w:space="0" w:color="auto"/>
                    <w:bottom w:val="none" w:sz="0" w:space="0" w:color="auto"/>
                    <w:right w:val="none" w:sz="0" w:space="0" w:color="auto"/>
                  </w:divBdr>
                  <w:divsChild>
                    <w:div w:id="309946533">
                      <w:marLeft w:val="0"/>
                      <w:marRight w:val="0"/>
                      <w:marTop w:val="90"/>
                      <w:marBottom w:val="90"/>
                      <w:divBdr>
                        <w:top w:val="none" w:sz="0" w:space="0" w:color="auto"/>
                        <w:left w:val="none" w:sz="0" w:space="0" w:color="auto"/>
                        <w:bottom w:val="none" w:sz="0" w:space="0" w:color="auto"/>
                        <w:right w:val="none" w:sz="0" w:space="0" w:color="auto"/>
                      </w:divBdr>
                    </w:div>
                    <w:div w:id="1869023875">
                      <w:marLeft w:val="0"/>
                      <w:marRight w:val="0"/>
                      <w:marTop w:val="0"/>
                      <w:marBottom w:val="0"/>
                      <w:divBdr>
                        <w:top w:val="single" w:sz="6" w:space="11" w:color="B8B8B8"/>
                        <w:left w:val="single" w:sz="6" w:space="11" w:color="B8B8B8"/>
                        <w:bottom w:val="single" w:sz="6" w:space="11" w:color="B8B8B8"/>
                        <w:right w:val="single" w:sz="6" w:space="11" w:color="B8B8B8"/>
                      </w:divBdr>
                      <w:divsChild>
                        <w:div w:id="960502018">
                          <w:marLeft w:val="0"/>
                          <w:marRight w:val="0"/>
                          <w:marTop w:val="90"/>
                          <w:marBottom w:val="90"/>
                          <w:divBdr>
                            <w:top w:val="none" w:sz="0" w:space="0" w:color="auto"/>
                            <w:left w:val="none" w:sz="0" w:space="0" w:color="auto"/>
                            <w:bottom w:val="none" w:sz="0" w:space="0" w:color="auto"/>
                            <w:right w:val="none" w:sz="0" w:space="0" w:color="auto"/>
                          </w:divBdr>
                        </w:div>
                      </w:divsChild>
                    </w:div>
                    <w:div w:id="1245141389">
                      <w:marLeft w:val="0"/>
                      <w:marRight w:val="0"/>
                      <w:marTop w:val="0"/>
                      <w:marBottom w:val="0"/>
                      <w:divBdr>
                        <w:top w:val="single" w:sz="6" w:space="11" w:color="B8B8B8"/>
                        <w:left w:val="single" w:sz="6" w:space="11" w:color="B8B8B8"/>
                        <w:bottom w:val="single" w:sz="6" w:space="11" w:color="B8B8B8"/>
                        <w:right w:val="single" w:sz="6" w:space="11" w:color="B8B8B8"/>
                      </w:divBdr>
                      <w:divsChild>
                        <w:div w:id="1117531208">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361782177">
                  <w:marLeft w:val="0"/>
                  <w:marRight w:val="0"/>
                  <w:marTop w:val="0"/>
                  <w:marBottom w:val="0"/>
                  <w:divBdr>
                    <w:top w:val="none" w:sz="0" w:space="0" w:color="auto"/>
                    <w:left w:val="none" w:sz="0" w:space="0" w:color="auto"/>
                    <w:bottom w:val="none" w:sz="0" w:space="0" w:color="auto"/>
                    <w:right w:val="none" w:sz="0" w:space="0" w:color="auto"/>
                  </w:divBdr>
                  <w:divsChild>
                    <w:div w:id="1419332418">
                      <w:marLeft w:val="0"/>
                      <w:marRight w:val="0"/>
                      <w:marTop w:val="90"/>
                      <w:marBottom w:val="90"/>
                      <w:divBdr>
                        <w:top w:val="none" w:sz="0" w:space="0" w:color="auto"/>
                        <w:left w:val="none" w:sz="0" w:space="0" w:color="auto"/>
                        <w:bottom w:val="none" w:sz="0" w:space="0" w:color="auto"/>
                        <w:right w:val="none" w:sz="0" w:space="0" w:color="auto"/>
                      </w:divBdr>
                    </w:div>
                    <w:div w:id="513418528">
                      <w:marLeft w:val="0"/>
                      <w:marRight w:val="0"/>
                      <w:marTop w:val="0"/>
                      <w:marBottom w:val="0"/>
                      <w:divBdr>
                        <w:top w:val="single" w:sz="6" w:space="11" w:color="B8B8B8"/>
                        <w:left w:val="single" w:sz="6" w:space="11" w:color="B8B8B8"/>
                        <w:bottom w:val="single" w:sz="6" w:space="11" w:color="B8B8B8"/>
                        <w:right w:val="single" w:sz="6" w:space="11" w:color="B8B8B8"/>
                      </w:divBdr>
                      <w:divsChild>
                        <w:div w:id="960499564">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849246267">
                  <w:marLeft w:val="0"/>
                  <w:marRight w:val="0"/>
                  <w:marTop w:val="0"/>
                  <w:marBottom w:val="0"/>
                  <w:divBdr>
                    <w:top w:val="none" w:sz="0" w:space="0" w:color="auto"/>
                    <w:left w:val="none" w:sz="0" w:space="0" w:color="auto"/>
                    <w:bottom w:val="none" w:sz="0" w:space="0" w:color="auto"/>
                    <w:right w:val="none" w:sz="0" w:space="0" w:color="auto"/>
                  </w:divBdr>
                  <w:divsChild>
                    <w:div w:id="839471792">
                      <w:marLeft w:val="0"/>
                      <w:marRight w:val="0"/>
                      <w:marTop w:val="90"/>
                      <w:marBottom w:val="90"/>
                      <w:divBdr>
                        <w:top w:val="none" w:sz="0" w:space="0" w:color="auto"/>
                        <w:left w:val="none" w:sz="0" w:space="0" w:color="auto"/>
                        <w:bottom w:val="none" w:sz="0" w:space="0" w:color="auto"/>
                        <w:right w:val="none" w:sz="0" w:space="0" w:color="auto"/>
                      </w:divBdr>
                    </w:div>
                    <w:div w:id="1589731785">
                      <w:marLeft w:val="0"/>
                      <w:marRight w:val="0"/>
                      <w:marTop w:val="0"/>
                      <w:marBottom w:val="0"/>
                      <w:divBdr>
                        <w:top w:val="single" w:sz="6" w:space="11" w:color="B8B8B8"/>
                        <w:left w:val="single" w:sz="6" w:space="11" w:color="B8B8B8"/>
                        <w:bottom w:val="single" w:sz="6" w:space="11" w:color="B8B8B8"/>
                        <w:right w:val="single" w:sz="6" w:space="11" w:color="B8B8B8"/>
                      </w:divBdr>
                      <w:divsChild>
                        <w:div w:id="1499347724">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2050954938">
                  <w:marLeft w:val="0"/>
                  <w:marRight w:val="0"/>
                  <w:marTop w:val="0"/>
                  <w:marBottom w:val="0"/>
                  <w:divBdr>
                    <w:top w:val="none" w:sz="0" w:space="0" w:color="auto"/>
                    <w:left w:val="none" w:sz="0" w:space="0" w:color="auto"/>
                    <w:bottom w:val="none" w:sz="0" w:space="0" w:color="auto"/>
                    <w:right w:val="none" w:sz="0" w:space="0" w:color="auto"/>
                  </w:divBdr>
                  <w:divsChild>
                    <w:div w:id="1988167145">
                      <w:marLeft w:val="0"/>
                      <w:marRight w:val="0"/>
                      <w:marTop w:val="90"/>
                      <w:marBottom w:val="90"/>
                      <w:divBdr>
                        <w:top w:val="none" w:sz="0" w:space="0" w:color="auto"/>
                        <w:left w:val="none" w:sz="0" w:space="0" w:color="auto"/>
                        <w:bottom w:val="none" w:sz="0" w:space="0" w:color="auto"/>
                        <w:right w:val="none" w:sz="0" w:space="0" w:color="auto"/>
                      </w:divBdr>
                    </w:div>
                    <w:div w:id="1527787236">
                      <w:marLeft w:val="0"/>
                      <w:marRight w:val="0"/>
                      <w:marTop w:val="0"/>
                      <w:marBottom w:val="0"/>
                      <w:divBdr>
                        <w:top w:val="single" w:sz="6" w:space="11" w:color="B8B8B8"/>
                        <w:left w:val="single" w:sz="6" w:space="11" w:color="B8B8B8"/>
                        <w:bottom w:val="single" w:sz="6" w:space="11" w:color="B8B8B8"/>
                        <w:right w:val="single" w:sz="6" w:space="11" w:color="B8B8B8"/>
                      </w:divBdr>
                      <w:divsChild>
                        <w:div w:id="1078400517">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896667464">
                  <w:marLeft w:val="0"/>
                  <w:marRight w:val="0"/>
                  <w:marTop w:val="0"/>
                  <w:marBottom w:val="0"/>
                  <w:divBdr>
                    <w:top w:val="none" w:sz="0" w:space="0" w:color="auto"/>
                    <w:left w:val="none" w:sz="0" w:space="0" w:color="auto"/>
                    <w:bottom w:val="none" w:sz="0" w:space="0" w:color="auto"/>
                    <w:right w:val="none" w:sz="0" w:space="0" w:color="auto"/>
                  </w:divBdr>
                  <w:divsChild>
                    <w:div w:id="2039039228">
                      <w:marLeft w:val="0"/>
                      <w:marRight w:val="0"/>
                      <w:marTop w:val="90"/>
                      <w:marBottom w:val="90"/>
                      <w:divBdr>
                        <w:top w:val="none" w:sz="0" w:space="0" w:color="auto"/>
                        <w:left w:val="none" w:sz="0" w:space="0" w:color="auto"/>
                        <w:bottom w:val="none" w:sz="0" w:space="0" w:color="auto"/>
                        <w:right w:val="none" w:sz="0" w:space="0" w:color="auto"/>
                      </w:divBdr>
                    </w:div>
                    <w:div w:id="248344852">
                      <w:marLeft w:val="0"/>
                      <w:marRight w:val="0"/>
                      <w:marTop w:val="0"/>
                      <w:marBottom w:val="0"/>
                      <w:divBdr>
                        <w:top w:val="single" w:sz="6" w:space="11" w:color="B8B8B8"/>
                        <w:left w:val="single" w:sz="6" w:space="11" w:color="B8B8B8"/>
                        <w:bottom w:val="single" w:sz="6" w:space="11" w:color="B8B8B8"/>
                        <w:right w:val="single" w:sz="6" w:space="11" w:color="B8B8B8"/>
                      </w:divBdr>
                      <w:divsChild>
                        <w:div w:id="117651430">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003898312">
                  <w:marLeft w:val="0"/>
                  <w:marRight w:val="0"/>
                  <w:marTop w:val="0"/>
                  <w:marBottom w:val="0"/>
                  <w:divBdr>
                    <w:top w:val="none" w:sz="0" w:space="0" w:color="auto"/>
                    <w:left w:val="none" w:sz="0" w:space="0" w:color="auto"/>
                    <w:bottom w:val="none" w:sz="0" w:space="0" w:color="auto"/>
                    <w:right w:val="none" w:sz="0" w:space="0" w:color="auto"/>
                  </w:divBdr>
                  <w:divsChild>
                    <w:div w:id="1059398923">
                      <w:marLeft w:val="0"/>
                      <w:marRight w:val="0"/>
                      <w:marTop w:val="90"/>
                      <w:marBottom w:val="90"/>
                      <w:divBdr>
                        <w:top w:val="none" w:sz="0" w:space="0" w:color="auto"/>
                        <w:left w:val="none" w:sz="0" w:space="0" w:color="auto"/>
                        <w:bottom w:val="none" w:sz="0" w:space="0" w:color="auto"/>
                        <w:right w:val="none" w:sz="0" w:space="0" w:color="auto"/>
                      </w:divBdr>
                    </w:div>
                    <w:div w:id="1737820649">
                      <w:marLeft w:val="0"/>
                      <w:marRight w:val="0"/>
                      <w:marTop w:val="0"/>
                      <w:marBottom w:val="0"/>
                      <w:divBdr>
                        <w:top w:val="single" w:sz="6" w:space="11" w:color="B8B8B8"/>
                        <w:left w:val="single" w:sz="6" w:space="11" w:color="B8B8B8"/>
                        <w:bottom w:val="single" w:sz="6" w:space="11" w:color="B8B8B8"/>
                        <w:right w:val="single" w:sz="6" w:space="11" w:color="B8B8B8"/>
                      </w:divBdr>
                      <w:divsChild>
                        <w:div w:id="507788688">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62723508">
                  <w:marLeft w:val="0"/>
                  <w:marRight w:val="0"/>
                  <w:marTop w:val="0"/>
                  <w:marBottom w:val="0"/>
                  <w:divBdr>
                    <w:top w:val="none" w:sz="0" w:space="0" w:color="auto"/>
                    <w:left w:val="none" w:sz="0" w:space="0" w:color="auto"/>
                    <w:bottom w:val="none" w:sz="0" w:space="0" w:color="auto"/>
                    <w:right w:val="none" w:sz="0" w:space="0" w:color="auto"/>
                  </w:divBdr>
                  <w:divsChild>
                    <w:div w:id="477457592">
                      <w:marLeft w:val="0"/>
                      <w:marRight w:val="0"/>
                      <w:marTop w:val="90"/>
                      <w:marBottom w:val="90"/>
                      <w:divBdr>
                        <w:top w:val="none" w:sz="0" w:space="0" w:color="auto"/>
                        <w:left w:val="none" w:sz="0" w:space="0" w:color="auto"/>
                        <w:bottom w:val="none" w:sz="0" w:space="0" w:color="auto"/>
                        <w:right w:val="none" w:sz="0" w:space="0" w:color="auto"/>
                      </w:divBdr>
                    </w:div>
                    <w:div w:id="1783651595">
                      <w:marLeft w:val="0"/>
                      <w:marRight w:val="0"/>
                      <w:marTop w:val="0"/>
                      <w:marBottom w:val="0"/>
                      <w:divBdr>
                        <w:top w:val="single" w:sz="6" w:space="11" w:color="B8B8B8"/>
                        <w:left w:val="single" w:sz="6" w:space="11" w:color="B8B8B8"/>
                        <w:bottom w:val="single" w:sz="6" w:space="11" w:color="B8B8B8"/>
                        <w:right w:val="single" w:sz="6" w:space="11" w:color="B8B8B8"/>
                      </w:divBdr>
                      <w:divsChild>
                        <w:div w:id="97526812">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398016464">
                  <w:marLeft w:val="0"/>
                  <w:marRight w:val="0"/>
                  <w:marTop w:val="0"/>
                  <w:marBottom w:val="0"/>
                  <w:divBdr>
                    <w:top w:val="none" w:sz="0" w:space="0" w:color="auto"/>
                    <w:left w:val="none" w:sz="0" w:space="0" w:color="auto"/>
                    <w:bottom w:val="none" w:sz="0" w:space="0" w:color="auto"/>
                    <w:right w:val="none" w:sz="0" w:space="0" w:color="auto"/>
                  </w:divBdr>
                  <w:divsChild>
                    <w:div w:id="707293269">
                      <w:marLeft w:val="0"/>
                      <w:marRight w:val="0"/>
                      <w:marTop w:val="90"/>
                      <w:marBottom w:val="90"/>
                      <w:divBdr>
                        <w:top w:val="none" w:sz="0" w:space="0" w:color="auto"/>
                        <w:left w:val="none" w:sz="0" w:space="0" w:color="auto"/>
                        <w:bottom w:val="none" w:sz="0" w:space="0" w:color="auto"/>
                        <w:right w:val="none" w:sz="0" w:space="0" w:color="auto"/>
                      </w:divBdr>
                    </w:div>
                    <w:div w:id="172500493">
                      <w:marLeft w:val="0"/>
                      <w:marRight w:val="0"/>
                      <w:marTop w:val="0"/>
                      <w:marBottom w:val="0"/>
                      <w:divBdr>
                        <w:top w:val="single" w:sz="6" w:space="11" w:color="B8B8B8"/>
                        <w:left w:val="single" w:sz="6" w:space="11" w:color="B8B8B8"/>
                        <w:bottom w:val="single" w:sz="6" w:space="11" w:color="B8B8B8"/>
                        <w:right w:val="single" w:sz="6" w:space="11" w:color="B8B8B8"/>
                      </w:divBdr>
                      <w:divsChild>
                        <w:div w:id="264777198">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531648521">
                  <w:marLeft w:val="0"/>
                  <w:marRight w:val="0"/>
                  <w:marTop w:val="0"/>
                  <w:marBottom w:val="0"/>
                  <w:divBdr>
                    <w:top w:val="none" w:sz="0" w:space="0" w:color="auto"/>
                    <w:left w:val="none" w:sz="0" w:space="0" w:color="auto"/>
                    <w:bottom w:val="none" w:sz="0" w:space="0" w:color="auto"/>
                    <w:right w:val="none" w:sz="0" w:space="0" w:color="auto"/>
                  </w:divBdr>
                  <w:divsChild>
                    <w:div w:id="916481934">
                      <w:marLeft w:val="0"/>
                      <w:marRight w:val="0"/>
                      <w:marTop w:val="90"/>
                      <w:marBottom w:val="90"/>
                      <w:divBdr>
                        <w:top w:val="none" w:sz="0" w:space="0" w:color="auto"/>
                        <w:left w:val="none" w:sz="0" w:space="0" w:color="auto"/>
                        <w:bottom w:val="none" w:sz="0" w:space="0" w:color="auto"/>
                        <w:right w:val="none" w:sz="0" w:space="0" w:color="auto"/>
                      </w:divBdr>
                    </w:div>
                    <w:div w:id="1463234165">
                      <w:marLeft w:val="0"/>
                      <w:marRight w:val="0"/>
                      <w:marTop w:val="0"/>
                      <w:marBottom w:val="0"/>
                      <w:divBdr>
                        <w:top w:val="single" w:sz="6" w:space="11" w:color="B8B8B8"/>
                        <w:left w:val="single" w:sz="6" w:space="11" w:color="B8B8B8"/>
                        <w:bottom w:val="single" w:sz="6" w:space="11" w:color="B8B8B8"/>
                        <w:right w:val="single" w:sz="6" w:space="11" w:color="B8B8B8"/>
                      </w:divBdr>
                      <w:divsChild>
                        <w:div w:id="1548253885">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368336023">
                  <w:marLeft w:val="0"/>
                  <w:marRight w:val="0"/>
                  <w:marTop w:val="0"/>
                  <w:marBottom w:val="0"/>
                  <w:divBdr>
                    <w:top w:val="none" w:sz="0" w:space="0" w:color="auto"/>
                    <w:left w:val="none" w:sz="0" w:space="0" w:color="auto"/>
                    <w:bottom w:val="none" w:sz="0" w:space="0" w:color="auto"/>
                    <w:right w:val="none" w:sz="0" w:space="0" w:color="auto"/>
                  </w:divBdr>
                  <w:divsChild>
                    <w:div w:id="1727995146">
                      <w:marLeft w:val="0"/>
                      <w:marRight w:val="0"/>
                      <w:marTop w:val="90"/>
                      <w:marBottom w:val="90"/>
                      <w:divBdr>
                        <w:top w:val="none" w:sz="0" w:space="0" w:color="auto"/>
                        <w:left w:val="none" w:sz="0" w:space="0" w:color="auto"/>
                        <w:bottom w:val="none" w:sz="0" w:space="0" w:color="auto"/>
                        <w:right w:val="none" w:sz="0" w:space="0" w:color="auto"/>
                      </w:divBdr>
                    </w:div>
                    <w:div w:id="1751196551">
                      <w:marLeft w:val="0"/>
                      <w:marRight w:val="0"/>
                      <w:marTop w:val="0"/>
                      <w:marBottom w:val="0"/>
                      <w:divBdr>
                        <w:top w:val="single" w:sz="6" w:space="11" w:color="B8B8B8"/>
                        <w:left w:val="single" w:sz="6" w:space="11" w:color="B8B8B8"/>
                        <w:bottom w:val="single" w:sz="6" w:space="11" w:color="B8B8B8"/>
                        <w:right w:val="single" w:sz="6" w:space="11" w:color="B8B8B8"/>
                      </w:divBdr>
                      <w:divsChild>
                        <w:div w:id="630594418">
                          <w:marLeft w:val="0"/>
                          <w:marRight w:val="0"/>
                          <w:marTop w:val="0"/>
                          <w:marBottom w:val="0"/>
                          <w:divBdr>
                            <w:top w:val="none" w:sz="0" w:space="0" w:color="auto"/>
                            <w:left w:val="none" w:sz="0" w:space="0" w:color="auto"/>
                            <w:bottom w:val="none" w:sz="0" w:space="0" w:color="auto"/>
                            <w:right w:val="none" w:sz="0" w:space="0" w:color="auto"/>
                          </w:divBdr>
                        </w:div>
                        <w:div w:id="1647932569">
                          <w:marLeft w:val="0"/>
                          <w:marRight w:val="0"/>
                          <w:marTop w:val="0"/>
                          <w:marBottom w:val="0"/>
                          <w:divBdr>
                            <w:top w:val="none" w:sz="0" w:space="0" w:color="auto"/>
                            <w:left w:val="none" w:sz="0" w:space="0" w:color="auto"/>
                            <w:bottom w:val="none" w:sz="0" w:space="0" w:color="auto"/>
                            <w:right w:val="none" w:sz="0" w:space="0" w:color="auto"/>
                          </w:divBdr>
                        </w:div>
                        <w:div w:id="691809515">
                          <w:marLeft w:val="0"/>
                          <w:marRight w:val="0"/>
                          <w:marTop w:val="0"/>
                          <w:marBottom w:val="0"/>
                          <w:divBdr>
                            <w:top w:val="none" w:sz="0" w:space="0" w:color="auto"/>
                            <w:left w:val="none" w:sz="0" w:space="0" w:color="auto"/>
                            <w:bottom w:val="none" w:sz="0" w:space="0" w:color="auto"/>
                            <w:right w:val="none" w:sz="0" w:space="0" w:color="auto"/>
                          </w:divBdr>
                        </w:div>
                        <w:div w:id="1146168643">
                          <w:marLeft w:val="0"/>
                          <w:marRight w:val="0"/>
                          <w:marTop w:val="0"/>
                          <w:marBottom w:val="0"/>
                          <w:divBdr>
                            <w:top w:val="none" w:sz="0" w:space="0" w:color="auto"/>
                            <w:left w:val="none" w:sz="0" w:space="0" w:color="auto"/>
                            <w:bottom w:val="none" w:sz="0" w:space="0" w:color="auto"/>
                            <w:right w:val="none" w:sz="0" w:space="0" w:color="auto"/>
                          </w:divBdr>
                        </w:div>
                        <w:div w:id="120079989">
                          <w:marLeft w:val="0"/>
                          <w:marRight w:val="0"/>
                          <w:marTop w:val="0"/>
                          <w:marBottom w:val="0"/>
                          <w:divBdr>
                            <w:top w:val="none" w:sz="0" w:space="0" w:color="auto"/>
                            <w:left w:val="none" w:sz="0" w:space="0" w:color="auto"/>
                            <w:bottom w:val="none" w:sz="0" w:space="0" w:color="auto"/>
                            <w:right w:val="none" w:sz="0" w:space="0" w:color="auto"/>
                          </w:divBdr>
                        </w:div>
                        <w:div w:id="516820315">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447698719">
                  <w:marLeft w:val="0"/>
                  <w:marRight w:val="0"/>
                  <w:marTop w:val="0"/>
                  <w:marBottom w:val="0"/>
                  <w:divBdr>
                    <w:top w:val="none" w:sz="0" w:space="0" w:color="auto"/>
                    <w:left w:val="none" w:sz="0" w:space="0" w:color="auto"/>
                    <w:bottom w:val="none" w:sz="0" w:space="0" w:color="auto"/>
                    <w:right w:val="none" w:sz="0" w:space="0" w:color="auto"/>
                  </w:divBdr>
                  <w:divsChild>
                    <w:div w:id="549611203">
                      <w:marLeft w:val="0"/>
                      <w:marRight w:val="0"/>
                      <w:marTop w:val="90"/>
                      <w:marBottom w:val="90"/>
                      <w:divBdr>
                        <w:top w:val="none" w:sz="0" w:space="0" w:color="auto"/>
                        <w:left w:val="none" w:sz="0" w:space="0" w:color="auto"/>
                        <w:bottom w:val="none" w:sz="0" w:space="0" w:color="auto"/>
                        <w:right w:val="none" w:sz="0" w:space="0" w:color="auto"/>
                      </w:divBdr>
                    </w:div>
                    <w:div w:id="1080176731">
                      <w:marLeft w:val="0"/>
                      <w:marRight w:val="0"/>
                      <w:marTop w:val="0"/>
                      <w:marBottom w:val="0"/>
                      <w:divBdr>
                        <w:top w:val="single" w:sz="6" w:space="11" w:color="B8B8B8"/>
                        <w:left w:val="single" w:sz="6" w:space="11" w:color="B8B8B8"/>
                        <w:bottom w:val="single" w:sz="6" w:space="11" w:color="B8B8B8"/>
                        <w:right w:val="single" w:sz="6" w:space="11" w:color="B8B8B8"/>
                      </w:divBdr>
                      <w:divsChild>
                        <w:div w:id="2062820910">
                          <w:marLeft w:val="0"/>
                          <w:marRight w:val="0"/>
                          <w:marTop w:val="0"/>
                          <w:marBottom w:val="0"/>
                          <w:divBdr>
                            <w:top w:val="none" w:sz="0" w:space="0" w:color="auto"/>
                            <w:left w:val="none" w:sz="0" w:space="0" w:color="auto"/>
                            <w:bottom w:val="none" w:sz="0" w:space="0" w:color="auto"/>
                            <w:right w:val="none" w:sz="0" w:space="0" w:color="auto"/>
                          </w:divBdr>
                        </w:div>
                        <w:div w:id="1259752964">
                          <w:marLeft w:val="0"/>
                          <w:marRight w:val="0"/>
                          <w:marTop w:val="0"/>
                          <w:marBottom w:val="0"/>
                          <w:divBdr>
                            <w:top w:val="none" w:sz="0" w:space="0" w:color="auto"/>
                            <w:left w:val="none" w:sz="0" w:space="0" w:color="auto"/>
                            <w:bottom w:val="none" w:sz="0" w:space="0" w:color="auto"/>
                            <w:right w:val="none" w:sz="0" w:space="0" w:color="auto"/>
                          </w:divBdr>
                        </w:div>
                        <w:div w:id="93399696">
                          <w:marLeft w:val="0"/>
                          <w:marRight w:val="0"/>
                          <w:marTop w:val="0"/>
                          <w:marBottom w:val="0"/>
                          <w:divBdr>
                            <w:top w:val="none" w:sz="0" w:space="0" w:color="auto"/>
                            <w:left w:val="none" w:sz="0" w:space="0" w:color="auto"/>
                            <w:bottom w:val="none" w:sz="0" w:space="0" w:color="auto"/>
                            <w:right w:val="none" w:sz="0" w:space="0" w:color="auto"/>
                          </w:divBdr>
                        </w:div>
                        <w:div w:id="1643389536">
                          <w:marLeft w:val="0"/>
                          <w:marRight w:val="0"/>
                          <w:marTop w:val="0"/>
                          <w:marBottom w:val="0"/>
                          <w:divBdr>
                            <w:top w:val="none" w:sz="0" w:space="0" w:color="auto"/>
                            <w:left w:val="none" w:sz="0" w:space="0" w:color="auto"/>
                            <w:bottom w:val="none" w:sz="0" w:space="0" w:color="auto"/>
                            <w:right w:val="none" w:sz="0" w:space="0" w:color="auto"/>
                          </w:divBdr>
                        </w:div>
                        <w:div w:id="1037003620">
                          <w:marLeft w:val="0"/>
                          <w:marRight w:val="0"/>
                          <w:marTop w:val="0"/>
                          <w:marBottom w:val="0"/>
                          <w:divBdr>
                            <w:top w:val="none" w:sz="0" w:space="0" w:color="auto"/>
                            <w:left w:val="none" w:sz="0" w:space="0" w:color="auto"/>
                            <w:bottom w:val="none" w:sz="0" w:space="0" w:color="auto"/>
                            <w:right w:val="none" w:sz="0" w:space="0" w:color="auto"/>
                          </w:divBdr>
                        </w:div>
                        <w:div w:id="2038433630">
                          <w:marLeft w:val="0"/>
                          <w:marRight w:val="0"/>
                          <w:marTop w:val="0"/>
                          <w:marBottom w:val="0"/>
                          <w:divBdr>
                            <w:top w:val="none" w:sz="0" w:space="0" w:color="auto"/>
                            <w:left w:val="none" w:sz="0" w:space="0" w:color="auto"/>
                            <w:bottom w:val="none" w:sz="0" w:space="0" w:color="auto"/>
                            <w:right w:val="none" w:sz="0" w:space="0" w:color="auto"/>
                          </w:divBdr>
                        </w:div>
                        <w:div w:id="1020811987">
                          <w:marLeft w:val="0"/>
                          <w:marRight w:val="0"/>
                          <w:marTop w:val="0"/>
                          <w:marBottom w:val="0"/>
                          <w:divBdr>
                            <w:top w:val="none" w:sz="0" w:space="0" w:color="auto"/>
                            <w:left w:val="none" w:sz="0" w:space="0" w:color="auto"/>
                            <w:bottom w:val="none" w:sz="0" w:space="0" w:color="auto"/>
                            <w:right w:val="none" w:sz="0" w:space="0" w:color="auto"/>
                          </w:divBdr>
                        </w:div>
                        <w:div w:id="55321346">
                          <w:marLeft w:val="0"/>
                          <w:marRight w:val="0"/>
                          <w:marTop w:val="0"/>
                          <w:marBottom w:val="0"/>
                          <w:divBdr>
                            <w:top w:val="none" w:sz="0" w:space="0" w:color="auto"/>
                            <w:left w:val="none" w:sz="0" w:space="0" w:color="auto"/>
                            <w:bottom w:val="none" w:sz="0" w:space="0" w:color="auto"/>
                            <w:right w:val="none" w:sz="0" w:space="0" w:color="auto"/>
                          </w:divBdr>
                        </w:div>
                        <w:div w:id="194973524">
                          <w:marLeft w:val="0"/>
                          <w:marRight w:val="0"/>
                          <w:marTop w:val="0"/>
                          <w:marBottom w:val="0"/>
                          <w:divBdr>
                            <w:top w:val="none" w:sz="0" w:space="0" w:color="auto"/>
                            <w:left w:val="none" w:sz="0" w:space="0" w:color="auto"/>
                            <w:bottom w:val="none" w:sz="0" w:space="0" w:color="auto"/>
                            <w:right w:val="none" w:sz="0" w:space="0" w:color="auto"/>
                          </w:divBdr>
                        </w:div>
                        <w:div w:id="437064890">
                          <w:marLeft w:val="0"/>
                          <w:marRight w:val="0"/>
                          <w:marTop w:val="0"/>
                          <w:marBottom w:val="0"/>
                          <w:divBdr>
                            <w:top w:val="none" w:sz="0" w:space="0" w:color="auto"/>
                            <w:left w:val="none" w:sz="0" w:space="0" w:color="auto"/>
                            <w:bottom w:val="none" w:sz="0" w:space="0" w:color="auto"/>
                            <w:right w:val="none" w:sz="0" w:space="0" w:color="auto"/>
                          </w:divBdr>
                        </w:div>
                        <w:div w:id="519397446">
                          <w:marLeft w:val="0"/>
                          <w:marRight w:val="0"/>
                          <w:marTop w:val="0"/>
                          <w:marBottom w:val="0"/>
                          <w:divBdr>
                            <w:top w:val="none" w:sz="0" w:space="0" w:color="auto"/>
                            <w:left w:val="none" w:sz="0" w:space="0" w:color="auto"/>
                            <w:bottom w:val="none" w:sz="0" w:space="0" w:color="auto"/>
                            <w:right w:val="none" w:sz="0" w:space="0" w:color="auto"/>
                          </w:divBdr>
                        </w:div>
                        <w:div w:id="257641814">
                          <w:marLeft w:val="0"/>
                          <w:marRight w:val="0"/>
                          <w:marTop w:val="0"/>
                          <w:marBottom w:val="0"/>
                          <w:divBdr>
                            <w:top w:val="none" w:sz="0" w:space="0" w:color="auto"/>
                            <w:left w:val="none" w:sz="0" w:space="0" w:color="auto"/>
                            <w:bottom w:val="none" w:sz="0" w:space="0" w:color="auto"/>
                            <w:right w:val="none" w:sz="0" w:space="0" w:color="auto"/>
                          </w:divBdr>
                        </w:div>
                        <w:div w:id="201016881">
                          <w:marLeft w:val="0"/>
                          <w:marRight w:val="0"/>
                          <w:marTop w:val="0"/>
                          <w:marBottom w:val="0"/>
                          <w:divBdr>
                            <w:top w:val="none" w:sz="0" w:space="0" w:color="auto"/>
                            <w:left w:val="none" w:sz="0" w:space="0" w:color="auto"/>
                            <w:bottom w:val="none" w:sz="0" w:space="0" w:color="auto"/>
                            <w:right w:val="none" w:sz="0" w:space="0" w:color="auto"/>
                          </w:divBdr>
                        </w:div>
                        <w:div w:id="1910384299">
                          <w:marLeft w:val="0"/>
                          <w:marRight w:val="0"/>
                          <w:marTop w:val="0"/>
                          <w:marBottom w:val="0"/>
                          <w:divBdr>
                            <w:top w:val="none" w:sz="0" w:space="0" w:color="auto"/>
                            <w:left w:val="none" w:sz="0" w:space="0" w:color="auto"/>
                            <w:bottom w:val="none" w:sz="0" w:space="0" w:color="auto"/>
                            <w:right w:val="none" w:sz="0" w:space="0" w:color="auto"/>
                          </w:divBdr>
                        </w:div>
                        <w:div w:id="2104494823">
                          <w:marLeft w:val="0"/>
                          <w:marRight w:val="0"/>
                          <w:marTop w:val="0"/>
                          <w:marBottom w:val="0"/>
                          <w:divBdr>
                            <w:top w:val="none" w:sz="0" w:space="0" w:color="auto"/>
                            <w:left w:val="none" w:sz="0" w:space="0" w:color="auto"/>
                            <w:bottom w:val="none" w:sz="0" w:space="0" w:color="auto"/>
                            <w:right w:val="none" w:sz="0" w:space="0" w:color="auto"/>
                          </w:divBdr>
                        </w:div>
                        <w:div w:id="1176076100">
                          <w:marLeft w:val="0"/>
                          <w:marRight w:val="0"/>
                          <w:marTop w:val="0"/>
                          <w:marBottom w:val="0"/>
                          <w:divBdr>
                            <w:top w:val="none" w:sz="0" w:space="0" w:color="auto"/>
                            <w:left w:val="none" w:sz="0" w:space="0" w:color="auto"/>
                            <w:bottom w:val="none" w:sz="0" w:space="0" w:color="auto"/>
                            <w:right w:val="none" w:sz="0" w:space="0" w:color="auto"/>
                          </w:divBdr>
                        </w:div>
                        <w:div w:id="113066130">
                          <w:marLeft w:val="0"/>
                          <w:marRight w:val="0"/>
                          <w:marTop w:val="0"/>
                          <w:marBottom w:val="0"/>
                          <w:divBdr>
                            <w:top w:val="none" w:sz="0" w:space="0" w:color="auto"/>
                            <w:left w:val="none" w:sz="0" w:space="0" w:color="auto"/>
                            <w:bottom w:val="none" w:sz="0" w:space="0" w:color="auto"/>
                            <w:right w:val="none" w:sz="0" w:space="0" w:color="auto"/>
                          </w:divBdr>
                        </w:div>
                        <w:div w:id="746609538">
                          <w:marLeft w:val="0"/>
                          <w:marRight w:val="0"/>
                          <w:marTop w:val="0"/>
                          <w:marBottom w:val="0"/>
                          <w:divBdr>
                            <w:top w:val="none" w:sz="0" w:space="0" w:color="auto"/>
                            <w:left w:val="none" w:sz="0" w:space="0" w:color="auto"/>
                            <w:bottom w:val="none" w:sz="0" w:space="0" w:color="auto"/>
                            <w:right w:val="none" w:sz="0" w:space="0" w:color="auto"/>
                          </w:divBdr>
                        </w:div>
                        <w:div w:id="913272671">
                          <w:marLeft w:val="0"/>
                          <w:marRight w:val="0"/>
                          <w:marTop w:val="0"/>
                          <w:marBottom w:val="0"/>
                          <w:divBdr>
                            <w:top w:val="none" w:sz="0" w:space="0" w:color="auto"/>
                            <w:left w:val="none" w:sz="0" w:space="0" w:color="auto"/>
                            <w:bottom w:val="none" w:sz="0" w:space="0" w:color="auto"/>
                            <w:right w:val="none" w:sz="0" w:space="0" w:color="auto"/>
                          </w:divBdr>
                        </w:div>
                        <w:div w:id="885723752">
                          <w:marLeft w:val="0"/>
                          <w:marRight w:val="0"/>
                          <w:marTop w:val="0"/>
                          <w:marBottom w:val="0"/>
                          <w:divBdr>
                            <w:top w:val="none" w:sz="0" w:space="0" w:color="auto"/>
                            <w:left w:val="none" w:sz="0" w:space="0" w:color="auto"/>
                            <w:bottom w:val="none" w:sz="0" w:space="0" w:color="auto"/>
                            <w:right w:val="none" w:sz="0" w:space="0" w:color="auto"/>
                          </w:divBdr>
                        </w:div>
                        <w:div w:id="552011392">
                          <w:marLeft w:val="0"/>
                          <w:marRight w:val="0"/>
                          <w:marTop w:val="0"/>
                          <w:marBottom w:val="0"/>
                          <w:divBdr>
                            <w:top w:val="none" w:sz="0" w:space="0" w:color="auto"/>
                            <w:left w:val="none" w:sz="0" w:space="0" w:color="auto"/>
                            <w:bottom w:val="none" w:sz="0" w:space="0" w:color="auto"/>
                            <w:right w:val="none" w:sz="0" w:space="0" w:color="auto"/>
                          </w:divBdr>
                        </w:div>
                        <w:div w:id="1584993403">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527135912">
                  <w:marLeft w:val="0"/>
                  <w:marRight w:val="0"/>
                  <w:marTop w:val="0"/>
                  <w:marBottom w:val="0"/>
                  <w:divBdr>
                    <w:top w:val="none" w:sz="0" w:space="0" w:color="auto"/>
                    <w:left w:val="none" w:sz="0" w:space="0" w:color="auto"/>
                    <w:bottom w:val="none" w:sz="0" w:space="0" w:color="auto"/>
                    <w:right w:val="none" w:sz="0" w:space="0" w:color="auto"/>
                  </w:divBdr>
                  <w:divsChild>
                    <w:div w:id="1609391289">
                      <w:marLeft w:val="0"/>
                      <w:marRight w:val="0"/>
                      <w:marTop w:val="90"/>
                      <w:marBottom w:val="90"/>
                      <w:divBdr>
                        <w:top w:val="none" w:sz="0" w:space="0" w:color="auto"/>
                        <w:left w:val="none" w:sz="0" w:space="0" w:color="auto"/>
                        <w:bottom w:val="none" w:sz="0" w:space="0" w:color="auto"/>
                        <w:right w:val="none" w:sz="0" w:space="0" w:color="auto"/>
                      </w:divBdr>
                    </w:div>
                    <w:div w:id="760832353">
                      <w:marLeft w:val="0"/>
                      <w:marRight w:val="0"/>
                      <w:marTop w:val="0"/>
                      <w:marBottom w:val="0"/>
                      <w:divBdr>
                        <w:top w:val="single" w:sz="6" w:space="11" w:color="B8B8B8"/>
                        <w:left w:val="single" w:sz="6" w:space="11" w:color="B8B8B8"/>
                        <w:bottom w:val="single" w:sz="6" w:space="11" w:color="B8B8B8"/>
                        <w:right w:val="single" w:sz="6" w:space="11" w:color="B8B8B8"/>
                      </w:divBdr>
                      <w:divsChild>
                        <w:div w:id="1208101679">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513568204">
                  <w:marLeft w:val="0"/>
                  <w:marRight w:val="0"/>
                  <w:marTop w:val="0"/>
                  <w:marBottom w:val="0"/>
                  <w:divBdr>
                    <w:top w:val="none" w:sz="0" w:space="0" w:color="auto"/>
                    <w:left w:val="none" w:sz="0" w:space="0" w:color="auto"/>
                    <w:bottom w:val="none" w:sz="0" w:space="0" w:color="auto"/>
                    <w:right w:val="none" w:sz="0" w:space="0" w:color="auto"/>
                  </w:divBdr>
                  <w:divsChild>
                    <w:div w:id="1242761551">
                      <w:marLeft w:val="0"/>
                      <w:marRight w:val="0"/>
                      <w:marTop w:val="90"/>
                      <w:marBottom w:val="90"/>
                      <w:divBdr>
                        <w:top w:val="none" w:sz="0" w:space="0" w:color="auto"/>
                        <w:left w:val="none" w:sz="0" w:space="0" w:color="auto"/>
                        <w:bottom w:val="none" w:sz="0" w:space="0" w:color="auto"/>
                        <w:right w:val="none" w:sz="0" w:space="0" w:color="auto"/>
                      </w:divBdr>
                    </w:div>
                    <w:div w:id="1848054252">
                      <w:marLeft w:val="0"/>
                      <w:marRight w:val="0"/>
                      <w:marTop w:val="0"/>
                      <w:marBottom w:val="0"/>
                      <w:divBdr>
                        <w:top w:val="single" w:sz="6" w:space="11" w:color="B8B8B8"/>
                        <w:left w:val="single" w:sz="6" w:space="11" w:color="B8B8B8"/>
                        <w:bottom w:val="single" w:sz="6" w:space="11" w:color="B8B8B8"/>
                        <w:right w:val="single" w:sz="6" w:space="11" w:color="B8B8B8"/>
                      </w:divBdr>
                      <w:divsChild>
                        <w:div w:id="788862503">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914781284">
                  <w:marLeft w:val="0"/>
                  <w:marRight w:val="0"/>
                  <w:marTop w:val="0"/>
                  <w:marBottom w:val="0"/>
                  <w:divBdr>
                    <w:top w:val="none" w:sz="0" w:space="0" w:color="auto"/>
                    <w:left w:val="none" w:sz="0" w:space="0" w:color="auto"/>
                    <w:bottom w:val="none" w:sz="0" w:space="0" w:color="auto"/>
                    <w:right w:val="none" w:sz="0" w:space="0" w:color="auto"/>
                  </w:divBdr>
                  <w:divsChild>
                    <w:div w:id="1481459710">
                      <w:marLeft w:val="0"/>
                      <w:marRight w:val="0"/>
                      <w:marTop w:val="90"/>
                      <w:marBottom w:val="90"/>
                      <w:divBdr>
                        <w:top w:val="none" w:sz="0" w:space="0" w:color="auto"/>
                        <w:left w:val="none" w:sz="0" w:space="0" w:color="auto"/>
                        <w:bottom w:val="none" w:sz="0" w:space="0" w:color="auto"/>
                        <w:right w:val="none" w:sz="0" w:space="0" w:color="auto"/>
                      </w:divBdr>
                    </w:div>
                    <w:div w:id="1039861388">
                      <w:marLeft w:val="0"/>
                      <w:marRight w:val="0"/>
                      <w:marTop w:val="0"/>
                      <w:marBottom w:val="0"/>
                      <w:divBdr>
                        <w:top w:val="single" w:sz="6" w:space="11" w:color="B8B8B8"/>
                        <w:left w:val="single" w:sz="6" w:space="11" w:color="B8B8B8"/>
                        <w:bottom w:val="single" w:sz="6" w:space="11" w:color="B8B8B8"/>
                        <w:right w:val="single" w:sz="6" w:space="11" w:color="B8B8B8"/>
                      </w:divBdr>
                      <w:divsChild>
                        <w:div w:id="1764837376">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201215618">
                  <w:marLeft w:val="0"/>
                  <w:marRight w:val="0"/>
                  <w:marTop w:val="0"/>
                  <w:marBottom w:val="0"/>
                  <w:divBdr>
                    <w:top w:val="none" w:sz="0" w:space="0" w:color="auto"/>
                    <w:left w:val="none" w:sz="0" w:space="0" w:color="auto"/>
                    <w:bottom w:val="none" w:sz="0" w:space="0" w:color="auto"/>
                    <w:right w:val="none" w:sz="0" w:space="0" w:color="auto"/>
                  </w:divBdr>
                  <w:divsChild>
                    <w:div w:id="986202393">
                      <w:marLeft w:val="0"/>
                      <w:marRight w:val="0"/>
                      <w:marTop w:val="90"/>
                      <w:marBottom w:val="90"/>
                      <w:divBdr>
                        <w:top w:val="none" w:sz="0" w:space="0" w:color="auto"/>
                        <w:left w:val="none" w:sz="0" w:space="0" w:color="auto"/>
                        <w:bottom w:val="none" w:sz="0" w:space="0" w:color="auto"/>
                        <w:right w:val="none" w:sz="0" w:space="0" w:color="auto"/>
                      </w:divBdr>
                    </w:div>
                    <w:div w:id="1077943702">
                      <w:marLeft w:val="0"/>
                      <w:marRight w:val="0"/>
                      <w:marTop w:val="0"/>
                      <w:marBottom w:val="0"/>
                      <w:divBdr>
                        <w:top w:val="single" w:sz="6" w:space="11" w:color="B8B8B8"/>
                        <w:left w:val="single" w:sz="6" w:space="11" w:color="B8B8B8"/>
                        <w:bottom w:val="single" w:sz="6" w:space="11" w:color="B8B8B8"/>
                        <w:right w:val="single" w:sz="6" w:space="11" w:color="B8B8B8"/>
                      </w:divBdr>
                      <w:divsChild>
                        <w:div w:id="65419108">
                          <w:marLeft w:val="0"/>
                          <w:marRight w:val="0"/>
                          <w:marTop w:val="0"/>
                          <w:marBottom w:val="0"/>
                          <w:divBdr>
                            <w:top w:val="none" w:sz="0" w:space="0" w:color="auto"/>
                            <w:left w:val="none" w:sz="0" w:space="0" w:color="auto"/>
                            <w:bottom w:val="none" w:sz="0" w:space="0" w:color="auto"/>
                            <w:right w:val="none" w:sz="0" w:space="0" w:color="auto"/>
                          </w:divBdr>
                        </w:div>
                        <w:div w:id="350179902">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683510181">
                  <w:marLeft w:val="0"/>
                  <w:marRight w:val="0"/>
                  <w:marTop w:val="0"/>
                  <w:marBottom w:val="0"/>
                  <w:divBdr>
                    <w:top w:val="none" w:sz="0" w:space="0" w:color="auto"/>
                    <w:left w:val="none" w:sz="0" w:space="0" w:color="auto"/>
                    <w:bottom w:val="none" w:sz="0" w:space="0" w:color="auto"/>
                    <w:right w:val="none" w:sz="0" w:space="0" w:color="auto"/>
                  </w:divBdr>
                  <w:divsChild>
                    <w:div w:id="62725666">
                      <w:marLeft w:val="0"/>
                      <w:marRight w:val="0"/>
                      <w:marTop w:val="90"/>
                      <w:marBottom w:val="90"/>
                      <w:divBdr>
                        <w:top w:val="none" w:sz="0" w:space="0" w:color="auto"/>
                        <w:left w:val="none" w:sz="0" w:space="0" w:color="auto"/>
                        <w:bottom w:val="none" w:sz="0" w:space="0" w:color="auto"/>
                        <w:right w:val="none" w:sz="0" w:space="0" w:color="auto"/>
                      </w:divBdr>
                    </w:div>
                    <w:div w:id="2137675318">
                      <w:marLeft w:val="0"/>
                      <w:marRight w:val="0"/>
                      <w:marTop w:val="0"/>
                      <w:marBottom w:val="0"/>
                      <w:divBdr>
                        <w:top w:val="single" w:sz="6" w:space="11" w:color="B8B8B8"/>
                        <w:left w:val="single" w:sz="6" w:space="11" w:color="B8B8B8"/>
                        <w:bottom w:val="single" w:sz="6" w:space="11" w:color="B8B8B8"/>
                        <w:right w:val="single" w:sz="6" w:space="11" w:color="B8B8B8"/>
                      </w:divBdr>
                      <w:divsChild>
                        <w:div w:id="218518600">
                          <w:marLeft w:val="0"/>
                          <w:marRight w:val="0"/>
                          <w:marTop w:val="0"/>
                          <w:marBottom w:val="0"/>
                          <w:divBdr>
                            <w:top w:val="none" w:sz="0" w:space="0" w:color="auto"/>
                            <w:left w:val="none" w:sz="0" w:space="0" w:color="auto"/>
                            <w:bottom w:val="none" w:sz="0" w:space="0" w:color="auto"/>
                            <w:right w:val="none" w:sz="0" w:space="0" w:color="auto"/>
                          </w:divBdr>
                          <w:divsChild>
                            <w:div w:id="275723086">
                              <w:marLeft w:val="0"/>
                              <w:marRight w:val="0"/>
                              <w:marTop w:val="0"/>
                              <w:marBottom w:val="0"/>
                              <w:divBdr>
                                <w:top w:val="none" w:sz="0" w:space="0" w:color="auto"/>
                                <w:left w:val="none" w:sz="0" w:space="0" w:color="auto"/>
                                <w:bottom w:val="none" w:sz="0" w:space="0" w:color="auto"/>
                                <w:right w:val="none" w:sz="0" w:space="0" w:color="auto"/>
                              </w:divBdr>
                            </w:div>
                            <w:div w:id="1489401114">
                              <w:marLeft w:val="0"/>
                              <w:marRight w:val="0"/>
                              <w:marTop w:val="0"/>
                              <w:marBottom w:val="0"/>
                              <w:divBdr>
                                <w:top w:val="none" w:sz="0" w:space="0" w:color="auto"/>
                                <w:left w:val="none" w:sz="0" w:space="0" w:color="auto"/>
                                <w:bottom w:val="none" w:sz="0" w:space="0" w:color="auto"/>
                                <w:right w:val="none" w:sz="0" w:space="0" w:color="auto"/>
                              </w:divBdr>
                            </w:div>
                          </w:divsChild>
                        </w:div>
                        <w:div w:id="1137256852">
                          <w:marLeft w:val="0"/>
                          <w:marRight w:val="0"/>
                          <w:marTop w:val="0"/>
                          <w:marBottom w:val="0"/>
                          <w:divBdr>
                            <w:top w:val="none" w:sz="0" w:space="0" w:color="auto"/>
                            <w:left w:val="none" w:sz="0" w:space="0" w:color="auto"/>
                            <w:bottom w:val="none" w:sz="0" w:space="0" w:color="auto"/>
                            <w:right w:val="none" w:sz="0" w:space="0" w:color="auto"/>
                          </w:divBdr>
                          <w:divsChild>
                            <w:div w:id="1703047706">
                              <w:marLeft w:val="0"/>
                              <w:marRight w:val="0"/>
                              <w:marTop w:val="0"/>
                              <w:marBottom w:val="0"/>
                              <w:divBdr>
                                <w:top w:val="none" w:sz="0" w:space="0" w:color="auto"/>
                                <w:left w:val="none" w:sz="0" w:space="0" w:color="auto"/>
                                <w:bottom w:val="none" w:sz="0" w:space="0" w:color="auto"/>
                                <w:right w:val="none" w:sz="0" w:space="0" w:color="auto"/>
                              </w:divBdr>
                            </w:div>
                            <w:div w:id="172500906">
                              <w:marLeft w:val="0"/>
                              <w:marRight w:val="0"/>
                              <w:marTop w:val="0"/>
                              <w:marBottom w:val="0"/>
                              <w:divBdr>
                                <w:top w:val="none" w:sz="0" w:space="0" w:color="auto"/>
                                <w:left w:val="none" w:sz="0" w:space="0" w:color="auto"/>
                                <w:bottom w:val="none" w:sz="0" w:space="0" w:color="auto"/>
                                <w:right w:val="none" w:sz="0" w:space="0" w:color="auto"/>
                              </w:divBdr>
                            </w:div>
                          </w:divsChild>
                        </w:div>
                        <w:div w:id="493226041">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505023909">
                  <w:marLeft w:val="0"/>
                  <w:marRight w:val="0"/>
                  <w:marTop w:val="0"/>
                  <w:marBottom w:val="0"/>
                  <w:divBdr>
                    <w:top w:val="none" w:sz="0" w:space="0" w:color="auto"/>
                    <w:left w:val="none" w:sz="0" w:space="0" w:color="auto"/>
                    <w:bottom w:val="none" w:sz="0" w:space="0" w:color="auto"/>
                    <w:right w:val="none" w:sz="0" w:space="0" w:color="auto"/>
                  </w:divBdr>
                  <w:divsChild>
                    <w:div w:id="2086880360">
                      <w:marLeft w:val="0"/>
                      <w:marRight w:val="0"/>
                      <w:marTop w:val="90"/>
                      <w:marBottom w:val="90"/>
                      <w:divBdr>
                        <w:top w:val="none" w:sz="0" w:space="0" w:color="auto"/>
                        <w:left w:val="none" w:sz="0" w:space="0" w:color="auto"/>
                        <w:bottom w:val="none" w:sz="0" w:space="0" w:color="auto"/>
                        <w:right w:val="none" w:sz="0" w:space="0" w:color="auto"/>
                      </w:divBdr>
                    </w:div>
                    <w:div w:id="431631377">
                      <w:marLeft w:val="0"/>
                      <w:marRight w:val="0"/>
                      <w:marTop w:val="0"/>
                      <w:marBottom w:val="0"/>
                      <w:divBdr>
                        <w:top w:val="single" w:sz="6" w:space="11" w:color="B8B8B8"/>
                        <w:left w:val="single" w:sz="6" w:space="11" w:color="B8B8B8"/>
                        <w:bottom w:val="single" w:sz="6" w:space="11" w:color="B8B8B8"/>
                        <w:right w:val="single" w:sz="6" w:space="11" w:color="B8B8B8"/>
                      </w:divBdr>
                      <w:divsChild>
                        <w:div w:id="1740201634">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2130272549">
                  <w:marLeft w:val="0"/>
                  <w:marRight w:val="0"/>
                  <w:marTop w:val="0"/>
                  <w:marBottom w:val="0"/>
                  <w:divBdr>
                    <w:top w:val="none" w:sz="0" w:space="0" w:color="auto"/>
                    <w:left w:val="none" w:sz="0" w:space="0" w:color="auto"/>
                    <w:bottom w:val="none" w:sz="0" w:space="0" w:color="auto"/>
                    <w:right w:val="none" w:sz="0" w:space="0" w:color="auto"/>
                  </w:divBdr>
                  <w:divsChild>
                    <w:div w:id="1968659506">
                      <w:marLeft w:val="0"/>
                      <w:marRight w:val="0"/>
                      <w:marTop w:val="90"/>
                      <w:marBottom w:val="90"/>
                      <w:divBdr>
                        <w:top w:val="none" w:sz="0" w:space="0" w:color="auto"/>
                        <w:left w:val="none" w:sz="0" w:space="0" w:color="auto"/>
                        <w:bottom w:val="none" w:sz="0" w:space="0" w:color="auto"/>
                        <w:right w:val="none" w:sz="0" w:space="0" w:color="auto"/>
                      </w:divBdr>
                    </w:div>
                    <w:div w:id="1768034355">
                      <w:marLeft w:val="0"/>
                      <w:marRight w:val="0"/>
                      <w:marTop w:val="0"/>
                      <w:marBottom w:val="0"/>
                      <w:divBdr>
                        <w:top w:val="single" w:sz="6" w:space="11" w:color="B8B8B8"/>
                        <w:left w:val="single" w:sz="6" w:space="11" w:color="B8B8B8"/>
                        <w:bottom w:val="single" w:sz="6" w:space="11" w:color="B8B8B8"/>
                        <w:right w:val="single" w:sz="6" w:space="11" w:color="B8B8B8"/>
                      </w:divBdr>
                      <w:divsChild>
                        <w:div w:id="515771642">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roblox.com/reference/styleguide" TargetMode="External"/><Relationship Id="rId21" Type="http://schemas.openxmlformats.org/officeDocument/2006/relationships/hyperlink" Target="https://www.roblox.com/reference/styleguide" TargetMode="External"/><Relationship Id="rId42" Type="http://schemas.openxmlformats.org/officeDocument/2006/relationships/hyperlink" Target="https://www.roblox.com/reference/styleguide" TargetMode="External"/><Relationship Id="rId63" Type="http://schemas.openxmlformats.org/officeDocument/2006/relationships/hyperlink" Target="https://www.roblox.com/reference/styleguide" TargetMode="External"/><Relationship Id="rId84" Type="http://schemas.openxmlformats.org/officeDocument/2006/relationships/hyperlink" Target="https://www.roblox.com/reference/styleguide" TargetMode="External"/><Relationship Id="rId138" Type="http://schemas.openxmlformats.org/officeDocument/2006/relationships/hyperlink" Target="https://www.roblox.com/reference/styleguide" TargetMode="External"/><Relationship Id="rId159" Type="http://schemas.openxmlformats.org/officeDocument/2006/relationships/hyperlink" Target="https://www.roblox.com/reference/styleguide" TargetMode="External"/><Relationship Id="rId170" Type="http://schemas.openxmlformats.org/officeDocument/2006/relationships/image" Target="media/image8.wmf"/><Relationship Id="rId191" Type="http://schemas.openxmlformats.org/officeDocument/2006/relationships/control" Target="activeX/activeX17.xml"/><Relationship Id="rId205" Type="http://schemas.openxmlformats.org/officeDocument/2006/relationships/hyperlink" Target="https://www.roblox.com/reference/styleguide" TargetMode="External"/><Relationship Id="rId226" Type="http://schemas.openxmlformats.org/officeDocument/2006/relationships/hyperlink" Target="https://www.roblox.com/reference/styleguide" TargetMode="External"/><Relationship Id="rId247" Type="http://schemas.openxmlformats.org/officeDocument/2006/relationships/hyperlink" Target="https://www.roblox.com/reference/styleguide/typography" TargetMode="External"/><Relationship Id="rId107" Type="http://schemas.openxmlformats.org/officeDocument/2006/relationships/hyperlink" Target="https://www.roblox.com/reference/styleguide" TargetMode="External"/><Relationship Id="rId11" Type="http://schemas.openxmlformats.org/officeDocument/2006/relationships/hyperlink" Target="https://www.roblox.com/reference/styleguide" TargetMode="External"/><Relationship Id="rId32" Type="http://schemas.openxmlformats.org/officeDocument/2006/relationships/hyperlink" Target="https://www.roblox.com/reference/styleguide" TargetMode="External"/><Relationship Id="rId53" Type="http://schemas.openxmlformats.org/officeDocument/2006/relationships/hyperlink" Target="https://www.roblox.com/reference/styleguide" TargetMode="External"/><Relationship Id="rId74" Type="http://schemas.openxmlformats.org/officeDocument/2006/relationships/hyperlink" Target="https://www.roblox.com/reference/styleguide" TargetMode="External"/><Relationship Id="rId128" Type="http://schemas.openxmlformats.org/officeDocument/2006/relationships/hyperlink" Target="https://www.roblox.com/reference/styleguide" TargetMode="External"/><Relationship Id="rId149" Type="http://schemas.openxmlformats.org/officeDocument/2006/relationships/hyperlink" Target="https://www.roblox.com/reference/styleguide" TargetMode="External"/><Relationship Id="rId5" Type="http://schemas.openxmlformats.org/officeDocument/2006/relationships/endnotes" Target="endnotes.xml"/><Relationship Id="rId95" Type="http://schemas.openxmlformats.org/officeDocument/2006/relationships/hyperlink" Target="https://www.roblox.com/reference/styleguide" TargetMode="External"/><Relationship Id="rId160" Type="http://schemas.openxmlformats.org/officeDocument/2006/relationships/hyperlink" Target="https://www.roblox.com/reference/styleguide" TargetMode="External"/><Relationship Id="rId181" Type="http://schemas.openxmlformats.org/officeDocument/2006/relationships/control" Target="activeX/activeX9.xml"/><Relationship Id="rId216" Type="http://schemas.openxmlformats.org/officeDocument/2006/relationships/hyperlink" Target="https://www.roblox.com/reference/styleguide" TargetMode="External"/><Relationship Id="rId237" Type="http://schemas.openxmlformats.org/officeDocument/2006/relationships/hyperlink" Target="https://www.roblox.com/reference/styleguide/typography" TargetMode="External"/><Relationship Id="rId258" Type="http://schemas.openxmlformats.org/officeDocument/2006/relationships/header" Target="header3.xml"/><Relationship Id="rId22" Type="http://schemas.openxmlformats.org/officeDocument/2006/relationships/hyperlink" Target="https://www.roblox.com/reference/styleguide" TargetMode="External"/><Relationship Id="rId43" Type="http://schemas.openxmlformats.org/officeDocument/2006/relationships/hyperlink" Target="https://www.roblox.com/reference/styleguide" TargetMode="External"/><Relationship Id="rId64" Type="http://schemas.openxmlformats.org/officeDocument/2006/relationships/hyperlink" Target="https://www.roblox.com/reference/styleguide" TargetMode="External"/><Relationship Id="rId118" Type="http://schemas.openxmlformats.org/officeDocument/2006/relationships/hyperlink" Target="https://www.roblox.com/reference/styleguide" TargetMode="External"/><Relationship Id="rId139" Type="http://schemas.openxmlformats.org/officeDocument/2006/relationships/hyperlink" Target="https://www.roblox.com/reference/styleguide" TargetMode="External"/><Relationship Id="rId85" Type="http://schemas.openxmlformats.org/officeDocument/2006/relationships/hyperlink" Target="https://www.roblox.com/reference/styleguide" TargetMode="External"/><Relationship Id="rId150" Type="http://schemas.openxmlformats.org/officeDocument/2006/relationships/hyperlink" Target="https://www.roblox.com/reference/styleguide" TargetMode="External"/><Relationship Id="rId171" Type="http://schemas.openxmlformats.org/officeDocument/2006/relationships/control" Target="activeX/activeX5.xml"/><Relationship Id="rId192" Type="http://schemas.openxmlformats.org/officeDocument/2006/relationships/hyperlink" Target="https://www.roblox.com/reference/styleguide" TargetMode="External"/><Relationship Id="rId206" Type="http://schemas.openxmlformats.org/officeDocument/2006/relationships/hyperlink" Target="https://www.roblox.com/reference/styleguide" TargetMode="External"/><Relationship Id="rId227" Type="http://schemas.openxmlformats.org/officeDocument/2006/relationships/hyperlink" Target="https://www.roblox.com/reference/styleguide" TargetMode="External"/><Relationship Id="rId248" Type="http://schemas.openxmlformats.org/officeDocument/2006/relationships/hyperlink" Target="https://www.roblox.com/reference/styleguide/typography" TargetMode="External"/><Relationship Id="rId12" Type="http://schemas.openxmlformats.org/officeDocument/2006/relationships/hyperlink" Target="https://www.roblox.com/reference/styleguide" TargetMode="External"/><Relationship Id="rId33" Type="http://schemas.openxmlformats.org/officeDocument/2006/relationships/hyperlink" Target="https://www.roblox.com/reference/styleguide" TargetMode="External"/><Relationship Id="rId108" Type="http://schemas.openxmlformats.org/officeDocument/2006/relationships/hyperlink" Target="https://www.roblox.com/reference/styleguide" TargetMode="External"/><Relationship Id="rId129" Type="http://schemas.openxmlformats.org/officeDocument/2006/relationships/hyperlink" Target="https://www.roblox.com/reference/styleguide" TargetMode="External"/><Relationship Id="rId54" Type="http://schemas.openxmlformats.org/officeDocument/2006/relationships/hyperlink" Target="https://www.roblox.com/reference/styleguide" TargetMode="External"/><Relationship Id="rId75" Type="http://schemas.openxmlformats.org/officeDocument/2006/relationships/hyperlink" Target="https://www.roblox.com/reference/styleguide" TargetMode="External"/><Relationship Id="rId96" Type="http://schemas.openxmlformats.org/officeDocument/2006/relationships/hyperlink" Target="https://www.roblox.com/reference/styleguide" TargetMode="External"/><Relationship Id="rId140" Type="http://schemas.openxmlformats.org/officeDocument/2006/relationships/hyperlink" Target="https://www.roblox.com/reference/styleguide" TargetMode="External"/><Relationship Id="rId161" Type="http://schemas.openxmlformats.org/officeDocument/2006/relationships/image" Target="media/image3.png"/><Relationship Id="rId182" Type="http://schemas.openxmlformats.org/officeDocument/2006/relationships/control" Target="activeX/activeX10.xml"/><Relationship Id="rId217" Type="http://schemas.openxmlformats.org/officeDocument/2006/relationships/image" Target="media/image14.png"/><Relationship Id="rId1" Type="http://schemas.openxmlformats.org/officeDocument/2006/relationships/styles" Target="styles.xml"/><Relationship Id="rId6" Type="http://schemas.openxmlformats.org/officeDocument/2006/relationships/hyperlink" Target="https://www.roblox.com/reference/styleguide" TargetMode="External"/><Relationship Id="rId212" Type="http://schemas.openxmlformats.org/officeDocument/2006/relationships/hyperlink" Target="https://www.roblox.com/reference/styleguide" TargetMode="External"/><Relationship Id="rId233" Type="http://schemas.openxmlformats.org/officeDocument/2006/relationships/image" Target="media/image16.png"/><Relationship Id="rId238" Type="http://schemas.openxmlformats.org/officeDocument/2006/relationships/hyperlink" Target="https://www.roblox.com/reference/styleguide/typography" TargetMode="External"/><Relationship Id="rId254" Type="http://schemas.openxmlformats.org/officeDocument/2006/relationships/header" Target="header1.xml"/><Relationship Id="rId259" Type="http://schemas.openxmlformats.org/officeDocument/2006/relationships/footer" Target="footer3.xml"/><Relationship Id="rId23" Type="http://schemas.openxmlformats.org/officeDocument/2006/relationships/hyperlink" Target="https://www.roblox.com/reference/styleguide" TargetMode="External"/><Relationship Id="rId28" Type="http://schemas.openxmlformats.org/officeDocument/2006/relationships/hyperlink" Target="https://www.roblox.com/reference/styleguide" TargetMode="External"/><Relationship Id="rId49" Type="http://schemas.openxmlformats.org/officeDocument/2006/relationships/hyperlink" Target="https://www.roblox.com/reference/styleguide" TargetMode="External"/><Relationship Id="rId114" Type="http://schemas.openxmlformats.org/officeDocument/2006/relationships/hyperlink" Target="https://www.roblox.com/reference/styleguide" TargetMode="External"/><Relationship Id="rId119" Type="http://schemas.openxmlformats.org/officeDocument/2006/relationships/hyperlink" Target="https://www.roblox.com/reference/styleguide" TargetMode="External"/><Relationship Id="rId44" Type="http://schemas.openxmlformats.org/officeDocument/2006/relationships/hyperlink" Target="https://www.roblox.com/reference/styleguide" TargetMode="External"/><Relationship Id="rId60" Type="http://schemas.openxmlformats.org/officeDocument/2006/relationships/hyperlink" Target="https://www.roblox.com/reference/styleguide" TargetMode="External"/><Relationship Id="rId65" Type="http://schemas.openxmlformats.org/officeDocument/2006/relationships/hyperlink" Target="https://www.roblox.com/reference/styleguide" TargetMode="External"/><Relationship Id="rId81" Type="http://schemas.openxmlformats.org/officeDocument/2006/relationships/hyperlink" Target="https://www.roblox.com/reference/styleguide" TargetMode="External"/><Relationship Id="rId86" Type="http://schemas.openxmlformats.org/officeDocument/2006/relationships/hyperlink" Target="https://www.roblox.com/reference/styleguide" TargetMode="External"/><Relationship Id="rId130" Type="http://schemas.openxmlformats.org/officeDocument/2006/relationships/hyperlink" Target="https://www.roblox.com/reference/styleguide" TargetMode="External"/><Relationship Id="rId135" Type="http://schemas.openxmlformats.org/officeDocument/2006/relationships/hyperlink" Target="https://www.roblox.com/reference/styleguide" TargetMode="External"/><Relationship Id="rId151" Type="http://schemas.openxmlformats.org/officeDocument/2006/relationships/hyperlink" Target="https://www.roblox.com/reference/styleguide" TargetMode="External"/><Relationship Id="rId156" Type="http://schemas.openxmlformats.org/officeDocument/2006/relationships/hyperlink" Target="https://www.roblox.com/reference/styleguide" TargetMode="External"/><Relationship Id="rId177" Type="http://schemas.openxmlformats.org/officeDocument/2006/relationships/hyperlink" Target="https://www.roblox.com/reference/styleguide/sliders" TargetMode="External"/><Relationship Id="rId198" Type="http://schemas.openxmlformats.org/officeDocument/2006/relationships/hyperlink" Target="https://www.roblox.com/reference/styleguide" TargetMode="External"/><Relationship Id="rId172" Type="http://schemas.openxmlformats.org/officeDocument/2006/relationships/control" Target="activeX/activeX6.xml"/><Relationship Id="rId193" Type="http://schemas.openxmlformats.org/officeDocument/2006/relationships/hyperlink" Target="https://www.roblox.com/reference/styleguide" TargetMode="External"/><Relationship Id="rId202" Type="http://schemas.openxmlformats.org/officeDocument/2006/relationships/hyperlink" Target="https://www.roblox.com/reference/styleguide" TargetMode="External"/><Relationship Id="rId207" Type="http://schemas.openxmlformats.org/officeDocument/2006/relationships/hyperlink" Target="https://www.roblox.com/reference/styleguide" TargetMode="External"/><Relationship Id="rId223" Type="http://schemas.openxmlformats.org/officeDocument/2006/relationships/hyperlink" Target="https://www.roblox.com/reference/styleguide" TargetMode="External"/><Relationship Id="rId228" Type="http://schemas.openxmlformats.org/officeDocument/2006/relationships/hyperlink" Target="https://www.roblox.com/reference/styleguide" TargetMode="External"/><Relationship Id="rId244" Type="http://schemas.openxmlformats.org/officeDocument/2006/relationships/hyperlink" Target="https://www.roblox.com/reference/styleguide/typography" TargetMode="External"/><Relationship Id="rId249" Type="http://schemas.openxmlformats.org/officeDocument/2006/relationships/hyperlink" Target="https://www.roblox.com/info/privacy" TargetMode="External"/><Relationship Id="rId13" Type="http://schemas.openxmlformats.org/officeDocument/2006/relationships/hyperlink" Target="https://www.roblox.com/reference/styleguide" TargetMode="External"/><Relationship Id="rId18" Type="http://schemas.openxmlformats.org/officeDocument/2006/relationships/hyperlink" Target="https://www.roblox.com/reference/styleguide" TargetMode="External"/><Relationship Id="rId39" Type="http://schemas.openxmlformats.org/officeDocument/2006/relationships/hyperlink" Target="https://www.roblox.com/reference/styleguide" TargetMode="External"/><Relationship Id="rId109" Type="http://schemas.openxmlformats.org/officeDocument/2006/relationships/hyperlink" Target="https://www.roblox.com/reference/styleguide" TargetMode="External"/><Relationship Id="rId260" Type="http://schemas.openxmlformats.org/officeDocument/2006/relationships/fontTable" Target="fontTable.xml"/><Relationship Id="rId34" Type="http://schemas.openxmlformats.org/officeDocument/2006/relationships/hyperlink" Target="https://www.roblox.com/reference/styleguide" TargetMode="External"/><Relationship Id="rId50" Type="http://schemas.openxmlformats.org/officeDocument/2006/relationships/hyperlink" Target="https://www.roblox.com/reference/styleguide" TargetMode="External"/><Relationship Id="rId55" Type="http://schemas.openxmlformats.org/officeDocument/2006/relationships/hyperlink" Target="https://www.roblox.com/reference/styleguide" TargetMode="External"/><Relationship Id="rId76" Type="http://schemas.openxmlformats.org/officeDocument/2006/relationships/hyperlink" Target="https://www.roblox.com/reference/styleguide" TargetMode="External"/><Relationship Id="rId97" Type="http://schemas.openxmlformats.org/officeDocument/2006/relationships/hyperlink" Target="https://www.roblox.com/reference/styleguide" TargetMode="External"/><Relationship Id="rId104" Type="http://schemas.openxmlformats.org/officeDocument/2006/relationships/hyperlink" Target="https://www.roblox.com/reference/styleguide" TargetMode="External"/><Relationship Id="rId120" Type="http://schemas.openxmlformats.org/officeDocument/2006/relationships/hyperlink" Target="https://www.roblox.com/reference/styleguide" TargetMode="External"/><Relationship Id="rId125" Type="http://schemas.openxmlformats.org/officeDocument/2006/relationships/hyperlink" Target="https://www.roblox.com/reference/styleguide" TargetMode="External"/><Relationship Id="rId141" Type="http://schemas.openxmlformats.org/officeDocument/2006/relationships/hyperlink" Target="https://www.roblox.com/reference/styleguide" TargetMode="External"/><Relationship Id="rId146" Type="http://schemas.openxmlformats.org/officeDocument/2006/relationships/hyperlink" Target="https://www.roblox.com/reference/styleguide" TargetMode="External"/><Relationship Id="rId167" Type="http://schemas.openxmlformats.org/officeDocument/2006/relationships/image" Target="media/image7.wmf"/><Relationship Id="rId188" Type="http://schemas.openxmlformats.org/officeDocument/2006/relationships/image" Target="media/image12.wmf"/><Relationship Id="rId7" Type="http://schemas.openxmlformats.org/officeDocument/2006/relationships/hyperlink" Target="https://www.roblox.com/reference/styleguide" TargetMode="External"/><Relationship Id="rId71" Type="http://schemas.openxmlformats.org/officeDocument/2006/relationships/hyperlink" Target="https://www.roblox.com/reference/styleguide" TargetMode="External"/><Relationship Id="rId92" Type="http://schemas.openxmlformats.org/officeDocument/2006/relationships/hyperlink" Target="https://www.roblox.com/reference/styleguide" TargetMode="External"/><Relationship Id="rId162" Type="http://schemas.openxmlformats.org/officeDocument/2006/relationships/image" Target="media/image4.png"/><Relationship Id="rId183" Type="http://schemas.openxmlformats.org/officeDocument/2006/relationships/control" Target="activeX/activeX11.xml"/><Relationship Id="rId213" Type="http://schemas.openxmlformats.org/officeDocument/2006/relationships/hyperlink" Target="https://www.roblox.com/reference/styleguide" TargetMode="External"/><Relationship Id="rId218" Type="http://schemas.openxmlformats.org/officeDocument/2006/relationships/image" Target="media/image15.png"/><Relationship Id="rId234" Type="http://schemas.openxmlformats.org/officeDocument/2006/relationships/hyperlink" Target="https://www.roblox.com/reference/styleguide/typography" TargetMode="External"/><Relationship Id="rId239" Type="http://schemas.openxmlformats.org/officeDocument/2006/relationships/hyperlink" Target="https://www.roblox.com/reference/styleguide/typography" TargetMode="External"/><Relationship Id="rId2" Type="http://schemas.openxmlformats.org/officeDocument/2006/relationships/settings" Target="settings.xml"/><Relationship Id="rId29" Type="http://schemas.openxmlformats.org/officeDocument/2006/relationships/hyperlink" Target="https://www.roblox.com/reference/styleguide" TargetMode="External"/><Relationship Id="rId250" Type="http://schemas.openxmlformats.org/officeDocument/2006/relationships/control" Target="activeX/activeX19.xml"/><Relationship Id="rId255" Type="http://schemas.openxmlformats.org/officeDocument/2006/relationships/header" Target="header2.xml"/><Relationship Id="rId24" Type="http://schemas.openxmlformats.org/officeDocument/2006/relationships/hyperlink" Target="https://www.roblox.com/reference/styleguide" TargetMode="External"/><Relationship Id="rId40" Type="http://schemas.openxmlformats.org/officeDocument/2006/relationships/hyperlink" Target="https://www.roblox.com/reference/styleguide" TargetMode="External"/><Relationship Id="rId45" Type="http://schemas.openxmlformats.org/officeDocument/2006/relationships/hyperlink" Target="https://www.roblox.com/reference/styleguide" TargetMode="External"/><Relationship Id="rId66" Type="http://schemas.openxmlformats.org/officeDocument/2006/relationships/hyperlink" Target="https://www.roblox.com/reference/styleguide" TargetMode="External"/><Relationship Id="rId87" Type="http://schemas.openxmlformats.org/officeDocument/2006/relationships/hyperlink" Target="https://www.roblox.com/reference/styleguide" TargetMode="External"/><Relationship Id="rId110" Type="http://schemas.openxmlformats.org/officeDocument/2006/relationships/hyperlink" Target="https://www.roblox.com/reference/styleguide" TargetMode="External"/><Relationship Id="rId115" Type="http://schemas.openxmlformats.org/officeDocument/2006/relationships/hyperlink" Target="https://www.roblox.com/reference/styleguide" TargetMode="External"/><Relationship Id="rId131" Type="http://schemas.openxmlformats.org/officeDocument/2006/relationships/hyperlink" Target="https://www.roblox.com/reference/styleguide" TargetMode="External"/><Relationship Id="rId136" Type="http://schemas.openxmlformats.org/officeDocument/2006/relationships/image" Target="media/image1.png"/><Relationship Id="rId157" Type="http://schemas.openxmlformats.org/officeDocument/2006/relationships/hyperlink" Target="https://www.roblox.com/reference/styleguide" TargetMode="External"/><Relationship Id="rId178" Type="http://schemas.openxmlformats.org/officeDocument/2006/relationships/image" Target="media/image9.wmf"/><Relationship Id="rId61" Type="http://schemas.openxmlformats.org/officeDocument/2006/relationships/hyperlink" Target="https://www.roblox.com/reference/styleguide" TargetMode="External"/><Relationship Id="rId82" Type="http://schemas.openxmlformats.org/officeDocument/2006/relationships/hyperlink" Target="https://www.roblox.com/reference/styleguide" TargetMode="External"/><Relationship Id="rId152" Type="http://schemas.openxmlformats.org/officeDocument/2006/relationships/hyperlink" Target="https://www.roblox.com/reference/styleguide" TargetMode="External"/><Relationship Id="rId173" Type="http://schemas.openxmlformats.org/officeDocument/2006/relationships/control" Target="activeX/activeX7.xml"/><Relationship Id="rId194" Type="http://schemas.openxmlformats.org/officeDocument/2006/relationships/hyperlink" Target="https://www.roblox.com/reference/styleguide" TargetMode="External"/><Relationship Id="rId199" Type="http://schemas.openxmlformats.org/officeDocument/2006/relationships/hyperlink" Target="https://www.roblox.com/reference/styleguide" TargetMode="External"/><Relationship Id="rId203" Type="http://schemas.openxmlformats.org/officeDocument/2006/relationships/image" Target="media/image13.wmf"/><Relationship Id="rId208" Type="http://schemas.openxmlformats.org/officeDocument/2006/relationships/hyperlink" Target="https://www.roblox.com/reference/styleguide" TargetMode="External"/><Relationship Id="rId229" Type="http://schemas.openxmlformats.org/officeDocument/2006/relationships/hyperlink" Target="https://www.roblox.com/reference/styleguide" TargetMode="External"/><Relationship Id="rId19" Type="http://schemas.openxmlformats.org/officeDocument/2006/relationships/hyperlink" Target="https://www.roblox.com/reference/styleguide" TargetMode="External"/><Relationship Id="rId224" Type="http://schemas.openxmlformats.org/officeDocument/2006/relationships/hyperlink" Target="https://www.roblox.com/reference/styleguide" TargetMode="External"/><Relationship Id="rId240" Type="http://schemas.openxmlformats.org/officeDocument/2006/relationships/hyperlink" Target="https://www.roblox.com/reference/styleguide/typography" TargetMode="External"/><Relationship Id="rId245" Type="http://schemas.openxmlformats.org/officeDocument/2006/relationships/hyperlink" Target="https://www.roblox.com/reference/styleguide/typography" TargetMode="External"/><Relationship Id="rId261" Type="http://schemas.openxmlformats.org/officeDocument/2006/relationships/theme" Target="theme/theme1.xml"/><Relationship Id="rId14" Type="http://schemas.openxmlformats.org/officeDocument/2006/relationships/hyperlink" Target="https://www.roblox.com/reference/styleguide" TargetMode="External"/><Relationship Id="rId30" Type="http://schemas.openxmlformats.org/officeDocument/2006/relationships/hyperlink" Target="https://www.roblox.com/reference/styleguide" TargetMode="External"/><Relationship Id="rId35" Type="http://schemas.openxmlformats.org/officeDocument/2006/relationships/hyperlink" Target="https://www.roblox.com/reference/styleguide" TargetMode="External"/><Relationship Id="rId56" Type="http://schemas.openxmlformats.org/officeDocument/2006/relationships/hyperlink" Target="https://www.roblox.com/reference/styleguide" TargetMode="External"/><Relationship Id="rId77" Type="http://schemas.openxmlformats.org/officeDocument/2006/relationships/hyperlink" Target="https://www.roblox.com/reference/styleguide" TargetMode="External"/><Relationship Id="rId100" Type="http://schemas.openxmlformats.org/officeDocument/2006/relationships/hyperlink" Target="https://www.roblox.com/reference/styleguide" TargetMode="External"/><Relationship Id="rId105" Type="http://schemas.openxmlformats.org/officeDocument/2006/relationships/hyperlink" Target="https://www.roblox.com/reference/styleguide" TargetMode="External"/><Relationship Id="rId126" Type="http://schemas.openxmlformats.org/officeDocument/2006/relationships/hyperlink" Target="https://www.roblox.com/reference/styleguide" TargetMode="External"/><Relationship Id="rId147" Type="http://schemas.openxmlformats.org/officeDocument/2006/relationships/hyperlink" Target="https://www.roblox.com/reference/styleguide" TargetMode="External"/><Relationship Id="rId168" Type="http://schemas.openxmlformats.org/officeDocument/2006/relationships/control" Target="activeX/activeX3.xml"/><Relationship Id="rId8" Type="http://schemas.openxmlformats.org/officeDocument/2006/relationships/hyperlink" Target="https://www.roblox.com/reference/styleguide" TargetMode="External"/><Relationship Id="rId51" Type="http://schemas.openxmlformats.org/officeDocument/2006/relationships/hyperlink" Target="https://www.roblox.com/reference/styleguide" TargetMode="External"/><Relationship Id="rId72" Type="http://schemas.openxmlformats.org/officeDocument/2006/relationships/hyperlink" Target="https://www.roblox.com/reference/styleguide" TargetMode="External"/><Relationship Id="rId93" Type="http://schemas.openxmlformats.org/officeDocument/2006/relationships/hyperlink" Target="https://www.roblox.com/reference/styleguide" TargetMode="External"/><Relationship Id="rId98" Type="http://schemas.openxmlformats.org/officeDocument/2006/relationships/hyperlink" Target="https://www.roblox.com/reference/styleguide" TargetMode="External"/><Relationship Id="rId121" Type="http://schemas.openxmlformats.org/officeDocument/2006/relationships/hyperlink" Target="https://www.roblox.com/reference/styleguide" TargetMode="External"/><Relationship Id="rId142" Type="http://schemas.openxmlformats.org/officeDocument/2006/relationships/hyperlink" Target="https://www.roblox.com/reference/styleguide" TargetMode="External"/><Relationship Id="rId163" Type="http://schemas.openxmlformats.org/officeDocument/2006/relationships/image" Target="media/image5.png"/><Relationship Id="rId184" Type="http://schemas.openxmlformats.org/officeDocument/2006/relationships/control" Target="activeX/activeX12.xml"/><Relationship Id="rId189" Type="http://schemas.openxmlformats.org/officeDocument/2006/relationships/control" Target="activeX/activeX15.xml"/><Relationship Id="rId219" Type="http://schemas.openxmlformats.org/officeDocument/2006/relationships/hyperlink" Target="https://www.roblox.com/reference/styleguide" TargetMode="External"/><Relationship Id="rId3" Type="http://schemas.openxmlformats.org/officeDocument/2006/relationships/webSettings" Target="webSettings.xml"/><Relationship Id="rId214" Type="http://schemas.openxmlformats.org/officeDocument/2006/relationships/hyperlink" Target="http://esimakin.github.io/twbs-pagination/" TargetMode="External"/><Relationship Id="rId230" Type="http://schemas.openxmlformats.org/officeDocument/2006/relationships/hyperlink" Target="https://www.roblox.com/reference/styleguide" TargetMode="External"/><Relationship Id="rId235" Type="http://schemas.openxmlformats.org/officeDocument/2006/relationships/hyperlink" Target="https://www.roblox.com/reference/styleguide/typography" TargetMode="External"/><Relationship Id="rId251" Type="http://schemas.openxmlformats.org/officeDocument/2006/relationships/control" Target="activeX/activeX20.xml"/><Relationship Id="rId256" Type="http://schemas.openxmlformats.org/officeDocument/2006/relationships/footer" Target="footer1.xml"/><Relationship Id="rId25" Type="http://schemas.openxmlformats.org/officeDocument/2006/relationships/hyperlink" Target="https://www.roblox.com/reference/styleguide" TargetMode="External"/><Relationship Id="rId46" Type="http://schemas.openxmlformats.org/officeDocument/2006/relationships/hyperlink" Target="https://www.roblox.com/reference/styleguide" TargetMode="External"/><Relationship Id="rId67" Type="http://schemas.openxmlformats.org/officeDocument/2006/relationships/hyperlink" Target="https://www.roblox.com/reference/styleguide" TargetMode="External"/><Relationship Id="rId116" Type="http://schemas.openxmlformats.org/officeDocument/2006/relationships/hyperlink" Target="https://www.roblox.com/reference/styleguide" TargetMode="External"/><Relationship Id="rId137" Type="http://schemas.openxmlformats.org/officeDocument/2006/relationships/image" Target="media/image2.png"/><Relationship Id="rId158" Type="http://schemas.openxmlformats.org/officeDocument/2006/relationships/hyperlink" Target="https://www.roblox.com/reference/styleguide" TargetMode="External"/><Relationship Id="rId20" Type="http://schemas.openxmlformats.org/officeDocument/2006/relationships/hyperlink" Target="https://www.roblox.com/reference/styleguide" TargetMode="External"/><Relationship Id="rId41" Type="http://schemas.openxmlformats.org/officeDocument/2006/relationships/hyperlink" Target="https://www.roblox.com/reference/styleguide" TargetMode="External"/><Relationship Id="rId62" Type="http://schemas.openxmlformats.org/officeDocument/2006/relationships/hyperlink" Target="https://www.roblox.com/reference/styleguide" TargetMode="External"/><Relationship Id="rId83" Type="http://schemas.openxmlformats.org/officeDocument/2006/relationships/hyperlink" Target="https://www.roblox.com/reference/styleguide" TargetMode="External"/><Relationship Id="rId88" Type="http://schemas.openxmlformats.org/officeDocument/2006/relationships/hyperlink" Target="https://www.roblox.com/reference/styleguide" TargetMode="External"/><Relationship Id="rId111" Type="http://schemas.openxmlformats.org/officeDocument/2006/relationships/hyperlink" Target="https://www.roblox.com/reference/styleguide" TargetMode="External"/><Relationship Id="rId132" Type="http://schemas.openxmlformats.org/officeDocument/2006/relationships/hyperlink" Target="https://www.roblox.com/reference/styleguide" TargetMode="External"/><Relationship Id="rId153" Type="http://schemas.openxmlformats.org/officeDocument/2006/relationships/hyperlink" Target="https://www.roblox.com/reference/styleguide" TargetMode="External"/><Relationship Id="rId174" Type="http://schemas.openxmlformats.org/officeDocument/2006/relationships/hyperlink" Target="https://www.roblox.com/reference/styleguide" TargetMode="External"/><Relationship Id="rId179" Type="http://schemas.openxmlformats.org/officeDocument/2006/relationships/control" Target="activeX/activeX8.xml"/><Relationship Id="rId195" Type="http://schemas.openxmlformats.org/officeDocument/2006/relationships/hyperlink" Target="https://www.roblox.com/reference/styleguide" TargetMode="External"/><Relationship Id="rId209" Type="http://schemas.openxmlformats.org/officeDocument/2006/relationships/hyperlink" Target="https://www.roblox.com/reference/styleguide" TargetMode="External"/><Relationship Id="rId190" Type="http://schemas.openxmlformats.org/officeDocument/2006/relationships/control" Target="activeX/activeX16.xml"/><Relationship Id="rId204" Type="http://schemas.openxmlformats.org/officeDocument/2006/relationships/control" Target="activeX/activeX18.xml"/><Relationship Id="rId220" Type="http://schemas.openxmlformats.org/officeDocument/2006/relationships/hyperlink" Target="https://www.roblox.com/reference/styleguide" TargetMode="External"/><Relationship Id="rId225" Type="http://schemas.openxmlformats.org/officeDocument/2006/relationships/hyperlink" Target="https://www.roblox.com/reference/styleguide" TargetMode="External"/><Relationship Id="rId241" Type="http://schemas.openxmlformats.org/officeDocument/2006/relationships/hyperlink" Target="https://www.roblox.com/reference/styleguide/typography" TargetMode="External"/><Relationship Id="rId246" Type="http://schemas.openxmlformats.org/officeDocument/2006/relationships/hyperlink" Target="https://www.roblox.com/reference/styleguide/typography" TargetMode="External"/><Relationship Id="rId15" Type="http://schemas.openxmlformats.org/officeDocument/2006/relationships/hyperlink" Target="https://www.roblox.com/reference/styleguide" TargetMode="External"/><Relationship Id="rId36" Type="http://schemas.openxmlformats.org/officeDocument/2006/relationships/hyperlink" Target="https://www.roblox.com/reference/styleguide" TargetMode="External"/><Relationship Id="rId57" Type="http://schemas.openxmlformats.org/officeDocument/2006/relationships/hyperlink" Target="https://www.roblox.com/reference/styleguide" TargetMode="External"/><Relationship Id="rId106" Type="http://schemas.openxmlformats.org/officeDocument/2006/relationships/hyperlink" Target="https://www.roblox.com/reference/styleguide" TargetMode="External"/><Relationship Id="rId127" Type="http://schemas.openxmlformats.org/officeDocument/2006/relationships/hyperlink" Target="https://www.roblox.com/reference/styleguide" TargetMode="External"/><Relationship Id="rId10" Type="http://schemas.openxmlformats.org/officeDocument/2006/relationships/hyperlink" Target="https://www.roblox.com/reference/styleguide" TargetMode="External"/><Relationship Id="rId31" Type="http://schemas.openxmlformats.org/officeDocument/2006/relationships/hyperlink" Target="https://www.roblox.com/reference/styleguide" TargetMode="External"/><Relationship Id="rId52" Type="http://schemas.openxmlformats.org/officeDocument/2006/relationships/hyperlink" Target="https://www.roblox.com/reference/styleguide" TargetMode="External"/><Relationship Id="rId73" Type="http://schemas.openxmlformats.org/officeDocument/2006/relationships/hyperlink" Target="https://www.roblox.com/reference/styleguide" TargetMode="External"/><Relationship Id="rId78" Type="http://schemas.openxmlformats.org/officeDocument/2006/relationships/hyperlink" Target="https://www.roblox.com/reference/styleguide" TargetMode="External"/><Relationship Id="rId94" Type="http://schemas.openxmlformats.org/officeDocument/2006/relationships/hyperlink" Target="https://www.roblox.com/reference/styleguide" TargetMode="External"/><Relationship Id="rId99" Type="http://schemas.openxmlformats.org/officeDocument/2006/relationships/hyperlink" Target="https://www.roblox.com/reference/styleguide" TargetMode="External"/><Relationship Id="rId101" Type="http://schemas.openxmlformats.org/officeDocument/2006/relationships/hyperlink" Target="https://www.roblox.com/reference/styleguide" TargetMode="External"/><Relationship Id="rId122" Type="http://schemas.openxmlformats.org/officeDocument/2006/relationships/hyperlink" Target="https://www.roblox.com/reference/styleguide" TargetMode="External"/><Relationship Id="rId143" Type="http://schemas.openxmlformats.org/officeDocument/2006/relationships/hyperlink" Target="https://www.roblox.com/reference/styleguide" TargetMode="External"/><Relationship Id="rId148" Type="http://schemas.openxmlformats.org/officeDocument/2006/relationships/hyperlink" Target="https://www.roblox.com/reference/styleguide" TargetMode="External"/><Relationship Id="rId164" Type="http://schemas.openxmlformats.org/officeDocument/2006/relationships/image" Target="media/image6.wmf"/><Relationship Id="rId169" Type="http://schemas.openxmlformats.org/officeDocument/2006/relationships/control" Target="activeX/activeX4.xml"/><Relationship Id="rId185" Type="http://schemas.openxmlformats.org/officeDocument/2006/relationships/image" Target="media/image11.wmf"/><Relationship Id="rId4" Type="http://schemas.openxmlformats.org/officeDocument/2006/relationships/footnotes" Target="footnotes.xml"/><Relationship Id="rId9" Type="http://schemas.openxmlformats.org/officeDocument/2006/relationships/hyperlink" Target="https://www.roblox.com/reference/styleguide" TargetMode="External"/><Relationship Id="rId180" Type="http://schemas.openxmlformats.org/officeDocument/2006/relationships/image" Target="media/image10.wmf"/><Relationship Id="rId210" Type="http://schemas.openxmlformats.org/officeDocument/2006/relationships/hyperlink" Target="https://angular-ui.github.io/bootstrap/" TargetMode="External"/><Relationship Id="rId215" Type="http://schemas.openxmlformats.org/officeDocument/2006/relationships/hyperlink" Target="https://www.roblox.com/reference/styleguide" TargetMode="External"/><Relationship Id="rId236" Type="http://schemas.openxmlformats.org/officeDocument/2006/relationships/hyperlink" Target="https://www.roblox.com/reference/styleguide/typography" TargetMode="External"/><Relationship Id="rId257" Type="http://schemas.openxmlformats.org/officeDocument/2006/relationships/footer" Target="footer2.xml"/><Relationship Id="rId26" Type="http://schemas.openxmlformats.org/officeDocument/2006/relationships/hyperlink" Target="https://www.roblox.com/reference/styleguide" TargetMode="External"/><Relationship Id="rId231" Type="http://schemas.openxmlformats.org/officeDocument/2006/relationships/hyperlink" Target="https://www.roblox.com/reference/styleguide" TargetMode="External"/><Relationship Id="rId252" Type="http://schemas.openxmlformats.org/officeDocument/2006/relationships/hyperlink" Target="https://www.roblox.com/reference/styleguide" TargetMode="External"/><Relationship Id="rId47" Type="http://schemas.openxmlformats.org/officeDocument/2006/relationships/hyperlink" Target="https://www.roblox.com/reference/styleguide" TargetMode="External"/><Relationship Id="rId68" Type="http://schemas.openxmlformats.org/officeDocument/2006/relationships/hyperlink" Target="https://www.roblox.com/reference/styleguide" TargetMode="External"/><Relationship Id="rId89" Type="http://schemas.openxmlformats.org/officeDocument/2006/relationships/hyperlink" Target="https://www.roblox.com/reference/styleguide" TargetMode="External"/><Relationship Id="rId112" Type="http://schemas.openxmlformats.org/officeDocument/2006/relationships/hyperlink" Target="https://www.roblox.com/reference/styleguide" TargetMode="External"/><Relationship Id="rId133" Type="http://schemas.openxmlformats.org/officeDocument/2006/relationships/hyperlink" Target="https://www.roblox.com/reference/styleguide" TargetMode="External"/><Relationship Id="rId154" Type="http://schemas.openxmlformats.org/officeDocument/2006/relationships/hyperlink" Target="https://www.roblox.com/reference/styleguide" TargetMode="External"/><Relationship Id="rId175" Type="http://schemas.openxmlformats.org/officeDocument/2006/relationships/hyperlink" Target="https://www.roblox.com/reference/styleguide" TargetMode="External"/><Relationship Id="rId196" Type="http://schemas.openxmlformats.org/officeDocument/2006/relationships/hyperlink" Target="https://www.roblox.com/reference/styleguide" TargetMode="External"/><Relationship Id="rId200" Type="http://schemas.openxmlformats.org/officeDocument/2006/relationships/hyperlink" Target="https://www.roblox.com/reference/styleguide" TargetMode="External"/><Relationship Id="rId16" Type="http://schemas.openxmlformats.org/officeDocument/2006/relationships/hyperlink" Target="https://www.roblox.com/reference/styleguide" TargetMode="External"/><Relationship Id="rId221" Type="http://schemas.openxmlformats.org/officeDocument/2006/relationships/hyperlink" Target="https://www.roblox.com/reference/styleguide" TargetMode="External"/><Relationship Id="rId242" Type="http://schemas.openxmlformats.org/officeDocument/2006/relationships/hyperlink" Target="https://www.roblox.com/reference/styleguide/typography" TargetMode="External"/><Relationship Id="rId37" Type="http://schemas.openxmlformats.org/officeDocument/2006/relationships/hyperlink" Target="https://www.roblox.com/reference/styleguide" TargetMode="External"/><Relationship Id="rId58" Type="http://schemas.openxmlformats.org/officeDocument/2006/relationships/hyperlink" Target="https://www.roblox.com/reference/styleguide" TargetMode="External"/><Relationship Id="rId79" Type="http://schemas.openxmlformats.org/officeDocument/2006/relationships/hyperlink" Target="https://www.roblox.com/reference/styleguide" TargetMode="External"/><Relationship Id="rId102" Type="http://schemas.openxmlformats.org/officeDocument/2006/relationships/hyperlink" Target="https://www.roblox.com/reference/styleguide" TargetMode="External"/><Relationship Id="rId123" Type="http://schemas.openxmlformats.org/officeDocument/2006/relationships/hyperlink" Target="https://www.roblox.com/reference/styleguide" TargetMode="External"/><Relationship Id="rId144" Type="http://schemas.openxmlformats.org/officeDocument/2006/relationships/hyperlink" Target="https://www.roblox.com/reference/styleguide" TargetMode="External"/><Relationship Id="rId90" Type="http://schemas.openxmlformats.org/officeDocument/2006/relationships/hyperlink" Target="https://www.roblox.com/reference/styleguide" TargetMode="External"/><Relationship Id="rId165" Type="http://schemas.openxmlformats.org/officeDocument/2006/relationships/control" Target="activeX/activeX1.xml"/><Relationship Id="rId186" Type="http://schemas.openxmlformats.org/officeDocument/2006/relationships/control" Target="activeX/activeX13.xml"/><Relationship Id="rId211" Type="http://schemas.openxmlformats.org/officeDocument/2006/relationships/hyperlink" Target="https://www.roblox.com/reference/styleguide/modals" TargetMode="External"/><Relationship Id="rId232" Type="http://schemas.openxmlformats.org/officeDocument/2006/relationships/hyperlink" Target="https://www.roblox.com/reference/styleguide" TargetMode="External"/><Relationship Id="rId253" Type="http://schemas.openxmlformats.org/officeDocument/2006/relationships/hyperlink" Target="https://www.roblox.com/info/privacy" TargetMode="External"/><Relationship Id="rId27" Type="http://schemas.openxmlformats.org/officeDocument/2006/relationships/hyperlink" Target="https://www.roblox.com/reference/styleguide" TargetMode="External"/><Relationship Id="rId48" Type="http://schemas.openxmlformats.org/officeDocument/2006/relationships/hyperlink" Target="https://www.roblox.com/reference/styleguide" TargetMode="External"/><Relationship Id="rId69" Type="http://schemas.openxmlformats.org/officeDocument/2006/relationships/hyperlink" Target="https://www.roblox.com/reference/styleguide" TargetMode="External"/><Relationship Id="rId113" Type="http://schemas.openxmlformats.org/officeDocument/2006/relationships/hyperlink" Target="https://www.roblox.com/reference/styleguide" TargetMode="External"/><Relationship Id="rId134" Type="http://schemas.openxmlformats.org/officeDocument/2006/relationships/hyperlink" Target="https://www.roblox.com/reference/styleguide" TargetMode="External"/><Relationship Id="rId80" Type="http://schemas.openxmlformats.org/officeDocument/2006/relationships/hyperlink" Target="https://www.roblox.com/reference/styleguide" TargetMode="External"/><Relationship Id="rId155" Type="http://schemas.openxmlformats.org/officeDocument/2006/relationships/hyperlink" Target="https://www.roblox.com/reference/styleguide" TargetMode="External"/><Relationship Id="rId176" Type="http://schemas.openxmlformats.org/officeDocument/2006/relationships/hyperlink" Target="https://www.roblox.com/reference/styleguide" TargetMode="External"/><Relationship Id="rId197" Type="http://schemas.openxmlformats.org/officeDocument/2006/relationships/hyperlink" Target="https://www.roblox.com/reference/styleguide" TargetMode="External"/><Relationship Id="rId201" Type="http://schemas.openxmlformats.org/officeDocument/2006/relationships/hyperlink" Target="https://www.roblox.com/reference/styleguide" TargetMode="External"/><Relationship Id="rId222" Type="http://schemas.openxmlformats.org/officeDocument/2006/relationships/hyperlink" Target="https://www.roblox.com/reference/styleguide" TargetMode="External"/><Relationship Id="rId243" Type="http://schemas.openxmlformats.org/officeDocument/2006/relationships/hyperlink" Target="https://www.roblox.com/reference/styleguide/typography" TargetMode="External"/><Relationship Id="rId17" Type="http://schemas.openxmlformats.org/officeDocument/2006/relationships/hyperlink" Target="https://www.roblox.com/reference/styleguide" TargetMode="External"/><Relationship Id="rId38" Type="http://schemas.openxmlformats.org/officeDocument/2006/relationships/hyperlink" Target="https://www.roblox.com/reference/styleguide" TargetMode="External"/><Relationship Id="rId59" Type="http://schemas.openxmlformats.org/officeDocument/2006/relationships/hyperlink" Target="https://www.roblox.com/reference/styleguide" TargetMode="External"/><Relationship Id="rId103" Type="http://schemas.openxmlformats.org/officeDocument/2006/relationships/hyperlink" Target="https://www.roblox.com/reference/styleguide" TargetMode="External"/><Relationship Id="rId124" Type="http://schemas.openxmlformats.org/officeDocument/2006/relationships/hyperlink" Target="https://www.roblox.com/reference/styleguide" TargetMode="External"/><Relationship Id="rId70" Type="http://schemas.openxmlformats.org/officeDocument/2006/relationships/hyperlink" Target="https://www.roblox.com/reference/styleguide" TargetMode="External"/><Relationship Id="rId91" Type="http://schemas.openxmlformats.org/officeDocument/2006/relationships/hyperlink" Target="https://www.roblox.com/reference/styleguide" TargetMode="External"/><Relationship Id="rId145" Type="http://schemas.openxmlformats.org/officeDocument/2006/relationships/hyperlink" Target="https://www.roblox.com/reference/styleguide" TargetMode="External"/><Relationship Id="rId166" Type="http://schemas.openxmlformats.org/officeDocument/2006/relationships/control" Target="activeX/activeX2.xml"/><Relationship Id="rId187" Type="http://schemas.openxmlformats.org/officeDocument/2006/relationships/control" Target="activeX/activeX1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22-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102</Pages>
  <Words>18551</Words>
  <Characters>105747</Characters>
  <Application>Microsoft Office Word</Application>
  <DocSecurity>0</DocSecurity>
  <Lines>881</Lines>
  <Paragraphs>248</Paragraphs>
  <ScaleCrop>false</ScaleCrop>
  <Company/>
  <LinksUpToDate>false</LinksUpToDate>
  <CharactersWithSpaces>124050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Molyneux, Elyzzybeth</dc:creator>
  <cp:keywords/>
  <dc:description/>
  <cp:lastModifiedBy>Molyneux, Elyzzybeth</cp:lastModifiedBy>
  <cp:revision>1</cp:revision>
  <dcterms:created xsi:type="dcterms:W3CDTF">2020-11-24T14:31:00Z</dcterms:created>
  <dcterms:modified xsi:type="dcterms:W3CDTF">2020-11-24T14:33:00Z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b3750b7-94b5-4b05-b3b0-f7f4a358dbcf_Enabled">
    <vt:lpwstr>True</vt:lpwstr>
  </property>
  <property fmtid="{D5CDD505-2E9C-101B-9397-08002B2CF9AE}" pid="3" name="MSIP_Label_3b3750b7-94b5-4b05-b3b0-f7f4a358dbcf_SiteId">
    <vt:lpwstr>bd2e1df6-8d5a-4867-a647-487c2a7402de</vt:lpwstr>
  </property>
  <property fmtid="{D5CDD505-2E9C-101B-9397-08002B2CF9AE}" pid="4" name="MSIP_Label_3b3750b7-94b5-4b05-b3b0-f7f4a358dbcf_Owner">
    <vt:lpwstr>Elyzzybeth.molyneux@dumgal.gov.uk</vt:lpwstr>
  </property>
  <property fmtid="{D5CDD505-2E9C-101B-9397-08002B2CF9AE}" pid="5" name="MSIP_Label_3b3750b7-94b5-4b05-b3b0-f7f4a358dbcf_SetDate">
    <vt:lpwstr>2020-11-24T14:33:46.3925836Z</vt:lpwstr>
  </property>
  <property fmtid="{D5CDD505-2E9C-101B-9397-08002B2CF9AE}" pid="6" name="MSIP_Label_3b3750b7-94b5-4b05-b3b0-f7f4a358dbcf_Name">
    <vt:lpwstr>Public</vt:lpwstr>
  </property>
  <property fmtid="{D5CDD505-2E9C-101B-9397-08002B2CF9AE}" pid="7" name="MSIP_Label_3b3750b7-94b5-4b05-b3b0-f7f4a358dbcf_Application">
    <vt:lpwstr>Microsoft Azure Information Protection</vt:lpwstr>
  </property>
  <property fmtid="{D5CDD505-2E9C-101B-9397-08002B2CF9AE}" pid="8" name="MSIP_Label_3b3750b7-94b5-4b05-b3b0-f7f4a358dbcf_ActionId">
    <vt:lpwstr>8bf4d3d9-a63f-47bd-94d6-391cf1b8c93e</vt:lpwstr>
  </property>
  <property fmtid="{D5CDD505-2E9C-101B-9397-08002B2CF9AE}" pid="9" name="MSIP_Label_3b3750b7-94b5-4b05-b3b0-f7f4a358dbcf_Extended_MSFT_Method">
    <vt:lpwstr>Manual</vt:lpwstr>
  </property>
  <property fmtid="{D5CDD505-2E9C-101B-9397-08002B2CF9AE}" pid="10" name="Sensitivity">
    <vt:lpwstr>Public</vt:lpwstr>
  </property>
</Properties>
</file>