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6753D" w:rsidR="0016753D" w:rsidP="48E16C48" w:rsidRDefault="0016753D" w14:paraId="3BA0AFC5" wp14:textId="61D61A7E">
      <w:pPr>
        <w:rPr>
          <w:sz w:val="48"/>
          <w:szCs w:val="48"/>
        </w:rPr>
      </w:pPr>
      <w:r w:rsidRPr="48E16C48" w:rsidR="0016753D">
        <w:rPr>
          <w:sz w:val="48"/>
          <w:szCs w:val="48"/>
        </w:rPr>
        <w:t>Maths Games</w:t>
      </w:r>
    </w:p>
    <w:p xmlns:wp14="http://schemas.microsoft.com/office/word/2010/wordml" w:rsidR="0016753D" w:rsidRDefault="0016753D" w14:paraId="672A6659" wp14:textId="77777777"/>
    <w:p xmlns:wp14="http://schemas.microsoft.com/office/word/2010/wordml" w:rsidRPr="0016753D" w:rsidR="0016753D" w:rsidP="0016753D" w:rsidRDefault="0016753D" w14:paraId="085B70FF" wp14:textId="77777777">
      <w:pPr>
        <w:rPr>
          <w:sz w:val="36"/>
        </w:rPr>
      </w:pPr>
      <w:hyperlink w:history="1" r:id="rId4">
        <w:r w:rsidRPr="0016753D">
          <w:rPr>
            <w:rStyle w:val="Hyperlink"/>
            <w:sz w:val="36"/>
          </w:rPr>
          <w:t>Maths 1</w:t>
        </w:r>
      </w:hyperlink>
    </w:p>
    <w:p xmlns:wp14="http://schemas.microsoft.com/office/word/2010/wordml" w:rsidRPr="0016753D" w:rsidR="0016753D" w:rsidP="0016753D" w:rsidRDefault="0016753D" w14:paraId="477C2CBB" wp14:textId="77777777">
      <w:pPr>
        <w:rPr>
          <w:sz w:val="36"/>
        </w:rPr>
      </w:pPr>
      <w:hyperlink w:history="1" r:id="rId5">
        <w:r w:rsidRPr="0016753D">
          <w:rPr>
            <w:rStyle w:val="Hyperlink"/>
            <w:sz w:val="36"/>
          </w:rPr>
          <w:t>Maths 2</w:t>
        </w:r>
      </w:hyperlink>
    </w:p>
    <w:p xmlns:wp14="http://schemas.microsoft.com/office/word/2010/wordml" w:rsidRPr="0016753D" w:rsidR="0016753D" w:rsidP="0016753D" w:rsidRDefault="0016753D" w14:paraId="548634A6" wp14:textId="77777777">
      <w:pPr>
        <w:rPr>
          <w:sz w:val="36"/>
        </w:rPr>
      </w:pPr>
      <w:hyperlink w:history="1" r:id="rId6">
        <w:r w:rsidRPr="0016753D">
          <w:rPr>
            <w:rStyle w:val="Hyperlink"/>
            <w:sz w:val="36"/>
          </w:rPr>
          <w:t>Maths 3</w:t>
        </w:r>
      </w:hyperlink>
    </w:p>
    <w:p xmlns:wp14="http://schemas.microsoft.com/office/word/2010/wordml" w:rsidRPr="0016753D" w:rsidR="0016753D" w:rsidP="0016753D" w:rsidRDefault="0016753D" w14:paraId="4C942920" wp14:textId="77777777">
      <w:pPr>
        <w:rPr>
          <w:sz w:val="36"/>
        </w:rPr>
      </w:pPr>
      <w:hyperlink w:history="1" r:id="rId7">
        <w:r w:rsidRPr="0016753D">
          <w:rPr>
            <w:rStyle w:val="Hyperlink"/>
            <w:sz w:val="36"/>
          </w:rPr>
          <w:t>Maths 4</w:t>
        </w:r>
      </w:hyperlink>
    </w:p>
    <w:p xmlns:wp14="http://schemas.microsoft.com/office/word/2010/wordml" w:rsidRPr="0016753D" w:rsidR="0016753D" w:rsidP="0016753D" w:rsidRDefault="0016753D" w14:paraId="725B5E10" wp14:textId="77777777">
      <w:pPr>
        <w:rPr>
          <w:sz w:val="36"/>
        </w:rPr>
      </w:pPr>
      <w:hyperlink w:history="1" r:id="rId8">
        <w:r w:rsidRPr="0016753D">
          <w:rPr>
            <w:rStyle w:val="Hyperlink"/>
            <w:sz w:val="36"/>
          </w:rPr>
          <w:t>Maths 5</w:t>
        </w:r>
      </w:hyperlink>
    </w:p>
    <w:p xmlns:wp14="http://schemas.microsoft.com/office/word/2010/wordml" w:rsidR="0016753D" w:rsidRDefault="0016753D" w14:paraId="0A37501D" wp14:textId="77777777">
      <w:bookmarkStart w:name="_GoBack" w:id="0"/>
      <w:bookmarkEnd w:id="0"/>
    </w:p>
    <w:p xmlns:wp14="http://schemas.microsoft.com/office/word/2010/wordml" w:rsidR="0016753D" w:rsidRDefault="0016753D" w14:paraId="5DAB6C7B" wp14:textId="77777777"/>
    <w:p xmlns:wp14="http://schemas.microsoft.com/office/word/2010/wordml" w:rsidR="0016753D" w:rsidRDefault="0016753D" w14:paraId="02EB378F" wp14:textId="77777777"/>
    <w:p xmlns:wp14="http://schemas.microsoft.com/office/word/2010/wordml" w:rsidR="0016753D" w:rsidRDefault="0016753D" w14:paraId="6A05A809" wp14:textId="77777777"/>
    <w:sectPr w:rsidR="0016753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3D"/>
    <w:rsid w:val="000F7212"/>
    <w:rsid w:val="0016753D"/>
    <w:rsid w:val="00343865"/>
    <w:rsid w:val="00C623C4"/>
    <w:rsid w:val="48E16C48"/>
    <w:rsid w:val="599582AA"/>
    <w:rsid w:val="6A009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1E2"/>
  <w15:chartTrackingRefBased/>
  <w15:docId w15:val="{B3FFB53C-D631-4C3C-9E3A-D8DD91184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opmarks.co.uk/maths-games/11-14-years/algebra" TargetMode="Externa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https://www.education.com/games/math/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mindgames.com/Math+Games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mathsframe.co.uk/en/resources/category/22/most-popular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www.mathplayground.com/fun-skill-games.html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5DB46217EF340A02670530F3C5301" ma:contentTypeVersion="2" ma:contentTypeDescription="Create a new document." ma:contentTypeScope="" ma:versionID="61e39ba2de2caba33c427b99733302fb">
  <xsd:schema xmlns:xsd="http://www.w3.org/2001/XMLSchema" xmlns:xs="http://www.w3.org/2001/XMLSchema" xmlns:p="http://schemas.microsoft.com/office/2006/metadata/properties" xmlns:ns2="b3a2e669-9331-49de-ae86-5de3572867ec" targetNamespace="http://schemas.microsoft.com/office/2006/metadata/properties" ma:root="true" ma:fieldsID="97df691811938c80a4f25eb534e13b36" ns2:_="">
    <xsd:import namespace="b3a2e669-9331-49de-ae86-5de357286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2e669-9331-49de-ae86-5de357286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58695-FD2F-41E2-9357-609F812E68DD}"/>
</file>

<file path=customXml/itemProps2.xml><?xml version="1.0" encoding="utf-8"?>
<ds:datastoreItem xmlns:ds="http://schemas.openxmlformats.org/officeDocument/2006/customXml" ds:itemID="{7FFBBDAF-D706-4163-947E-AFA4DE5FA466}"/>
</file>

<file path=customXml/itemProps3.xml><?xml version="1.0" encoding="utf-8"?>
<ds:datastoreItem xmlns:ds="http://schemas.openxmlformats.org/officeDocument/2006/customXml" ds:itemID="{C1BB4491-01E7-455C-84C6-7FFA7D5A1B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Dumfries and Galloway Council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Miss Dinsmore</dc:creator>
  <keywords/>
  <dc:description/>
  <lastModifiedBy>PJ Ferries</lastModifiedBy>
  <revision>3</revision>
  <dcterms:created xsi:type="dcterms:W3CDTF">2020-10-07T12:18:00.0000000Z</dcterms:created>
  <dcterms:modified xsi:type="dcterms:W3CDTF">2020-10-07T13:25:40.7927832Z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0x010100BB05DB46217EF340A02670530F3C5301</vt:lpwstr>
  </property>
</Properties>
</file>