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4CACC3" w14:textId="00E9CC83" w:rsidR="00A3035A" w:rsidRPr="006420AF" w:rsidRDefault="00F54885" w:rsidP="00E82A80">
      <w:pPr>
        <w:jc w:val="center"/>
        <w:rPr>
          <w:sz w:val="36"/>
        </w:rPr>
      </w:pPr>
      <w:r>
        <w:rPr>
          <w:noProof/>
          <w:lang w:eastAsia="en-GB"/>
        </w:rPr>
        <w:drawing>
          <wp:anchor distT="0" distB="0" distL="114300" distR="114300" simplePos="0" relativeHeight="251658240" behindDoc="1" locked="0" layoutInCell="1" allowOverlap="1" wp14:anchorId="75B6FB73" wp14:editId="544DA9BF">
            <wp:simplePos x="0" y="0"/>
            <wp:positionH relativeFrom="column">
              <wp:posOffset>-847725</wp:posOffset>
            </wp:positionH>
            <wp:positionV relativeFrom="paragraph">
              <wp:posOffset>9525</wp:posOffset>
            </wp:positionV>
            <wp:extent cx="864235" cy="99631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er-546896_64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57216" behindDoc="1" locked="0" layoutInCell="1" allowOverlap="1" wp14:anchorId="12B8A66B" wp14:editId="2D335CF3">
            <wp:simplePos x="0" y="0"/>
            <wp:positionH relativeFrom="column">
              <wp:posOffset>4137660</wp:posOffset>
            </wp:positionH>
            <wp:positionV relativeFrom="paragraph">
              <wp:posOffset>0</wp:posOffset>
            </wp:positionV>
            <wp:extent cx="864235" cy="996315"/>
            <wp:effectExtent l="0" t="0" r="0" b="0"/>
            <wp:wrapTight wrapText="bothSides">
              <wp:wrapPolygon edited="0">
                <wp:start x="11903" y="0"/>
                <wp:lineTo x="7618" y="4130"/>
                <wp:lineTo x="6666" y="5369"/>
                <wp:lineTo x="7618" y="13216"/>
                <wp:lineTo x="0" y="15694"/>
                <wp:lineTo x="0" y="20237"/>
                <wp:lineTo x="16664" y="21063"/>
                <wp:lineTo x="20949" y="21063"/>
                <wp:lineTo x="20949" y="3717"/>
                <wp:lineTo x="16664" y="0"/>
                <wp:lineTo x="11903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ner-546896_640[1]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423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82A80" w:rsidRPr="658248D6">
        <w:rPr>
          <w:sz w:val="36"/>
          <w:szCs w:val="36"/>
        </w:rPr>
        <w:t>Athletes Database</w:t>
      </w:r>
      <w:r w:rsidR="00610983" w:rsidRPr="658248D6">
        <w:rPr>
          <w:sz w:val="36"/>
          <w:szCs w:val="36"/>
        </w:rPr>
        <w:t xml:space="preserve"> 1</w:t>
      </w:r>
    </w:p>
    <w:p w14:paraId="672A6659" w14:textId="77777777" w:rsidR="00E82A80" w:rsidRDefault="00E82A80" w:rsidP="006420AF">
      <w:pPr>
        <w:spacing w:line="360" w:lineRule="auto"/>
      </w:pPr>
    </w:p>
    <w:p w14:paraId="7C93B123" w14:textId="0AF106DF" w:rsidR="00AB0E7E" w:rsidRDefault="00E82A80" w:rsidP="00AB0E7E">
      <w:pPr>
        <w:pStyle w:val="ListParagraph"/>
        <w:numPr>
          <w:ilvl w:val="0"/>
          <w:numId w:val="1"/>
        </w:numPr>
        <w:spacing w:line="360" w:lineRule="auto"/>
      </w:pPr>
      <w:r>
        <w:t>How man</w:t>
      </w:r>
      <w:r w:rsidR="00AB0E7E">
        <w:t>y students had a fee rating of A</w:t>
      </w:r>
    </w:p>
    <w:p w14:paraId="5BA15853" w14:textId="354DBB09" w:rsidR="00AB0E7E" w:rsidRDefault="00AB0E7E" w:rsidP="00AB0E7E">
      <w:pPr>
        <w:pStyle w:val="ListParagraph"/>
        <w:spacing w:line="360" w:lineRule="auto"/>
        <w:ind w:left="1353"/>
      </w:pPr>
      <w:r w:rsidRPr="00AB0E7E">
        <w:t>00110001 00110101</w:t>
      </w:r>
    </w:p>
    <w:p w14:paraId="3C181ED4" w14:textId="1542B8A9" w:rsidR="004D0C27" w:rsidRDefault="00E82A80" w:rsidP="004D0C27">
      <w:pPr>
        <w:pStyle w:val="ListParagraph"/>
        <w:numPr>
          <w:ilvl w:val="0"/>
          <w:numId w:val="1"/>
        </w:numPr>
        <w:spacing w:line="360" w:lineRule="auto"/>
      </w:pPr>
      <w:r>
        <w:t>How many students had a fee rating of B</w:t>
      </w:r>
    </w:p>
    <w:p w14:paraId="3BB2EDDC" w14:textId="6466431A" w:rsidR="004D0C27" w:rsidRPr="00E82A80" w:rsidRDefault="004D0C27" w:rsidP="004D0C27">
      <w:pPr>
        <w:pStyle w:val="ListParagraph"/>
        <w:spacing w:line="360" w:lineRule="auto"/>
        <w:ind w:left="1353"/>
      </w:pPr>
      <w:r w:rsidRPr="004D0C27">
        <w:t>00110001 00111000</w:t>
      </w:r>
    </w:p>
    <w:p w14:paraId="05470CFA" w14:textId="030FE556" w:rsid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How many students had a fee rating of C</w:t>
      </w:r>
    </w:p>
    <w:p w14:paraId="13DDD8F4" w14:textId="0F26E667" w:rsidR="004D0C27" w:rsidRPr="00E82A80" w:rsidRDefault="004D0C27" w:rsidP="004D0C27">
      <w:pPr>
        <w:pStyle w:val="ListParagraph"/>
        <w:spacing w:line="360" w:lineRule="auto"/>
        <w:ind w:left="1353"/>
      </w:pPr>
      <w:r w:rsidRPr="004D0C27">
        <w:t>00110001 00110110</w:t>
      </w:r>
    </w:p>
    <w:p w14:paraId="3CE2D0EC" w14:textId="7CB80A5E" w:rsid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How many athletes live in Scotland?</w:t>
      </w:r>
    </w:p>
    <w:p w14:paraId="3B72BF52" w14:textId="651BF766" w:rsidR="004D0C27" w:rsidRDefault="004D0C27" w:rsidP="004D0C27">
      <w:pPr>
        <w:pStyle w:val="ListParagraph"/>
        <w:spacing w:line="360" w:lineRule="auto"/>
        <w:ind w:left="1353"/>
      </w:pPr>
      <w:r w:rsidRPr="004D0C27">
        <w:t>00110001 00110100</w:t>
      </w:r>
      <w:bookmarkStart w:id="0" w:name="_GoBack"/>
      <w:bookmarkEnd w:id="0"/>
    </w:p>
    <w:p w14:paraId="3AD25B6E" w14:textId="77777777" w:rsidR="00E82A80" w:rsidRP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How many athletes live in Wales?</w:t>
      </w:r>
    </w:p>
    <w:p w14:paraId="2632E875" w14:textId="77777777" w:rsidR="00E82A80" w:rsidRP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How many athletes live in Yorkshire?</w:t>
      </w:r>
    </w:p>
    <w:p w14:paraId="0AD9A3BA" w14:textId="77777777" w:rsidR="00E82A80" w:rsidRP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How many athletes live in the North East?</w:t>
      </w:r>
    </w:p>
    <w:p w14:paraId="02AA6A5A" w14:textId="77777777" w:rsid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What is Nicole from Scotland’s surname?</w:t>
      </w:r>
    </w:p>
    <w:p w14:paraId="34BA7856" w14:textId="77777777" w:rsidR="00E82A80" w:rsidRDefault="00E82A80" w:rsidP="006420AF">
      <w:pPr>
        <w:pStyle w:val="ListParagraph"/>
        <w:numPr>
          <w:ilvl w:val="0"/>
          <w:numId w:val="1"/>
        </w:numPr>
        <w:spacing w:line="360" w:lineRule="auto"/>
      </w:pPr>
      <w:r>
        <w:t>What is Marissa from Yorkshire’s surname?</w:t>
      </w:r>
    </w:p>
    <w:p w14:paraId="7E23A5A2" w14:textId="77777777" w:rsidR="00E82A80" w:rsidRDefault="006420AF" w:rsidP="006420AF">
      <w:pPr>
        <w:pStyle w:val="ListParagraph"/>
        <w:numPr>
          <w:ilvl w:val="0"/>
          <w:numId w:val="1"/>
        </w:numPr>
        <w:spacing w:line="360" w:lineRule="auto"/>
      </w:pPr>
      <w:r>
        <w:t xml:space="preserve">What is </w:t>
      </w:r>
      <w:r w:rsidR="00E82A80">
        <w:t>the sports code of Jemma Scott?</w:t>
      </w:r>
    </w:p>
    <w:p w14:paraId="085F2C0A" w14:textId="77777777" w:rsidR="00E82A80" w:rsidRDefault="00F615ED" w:rsidP="006420AF">
      <w:pPr>
        <w:pStyle w:val="ListParagraph"/>
        <w:numPr>
          <w:ilvl w:val="0"/>
          <w:numId w:val="1"/>
        </w:numPr>
        <w:spacing w:line="360" w:lineRule="auto"/>
      </w:pPr>
      <w:r>
        <w:t>When was Thomas Ha</w:t>
      </w:r>
      <w:r w:rsidR="00E82A80">
        <w:t>ywood born?</w:t>
      </w:r>
    </w:p>
    <w:p w14:paraId="72828521" w14:textId="559F2418" w:rsidR="00E82A80" w:rsidRDefault="00F615ED" w:rsidP="006420AF">
      <w:pPr>
        <w:pStyle w:val="ListParagraph"/>
        <w:numPr>
          <w:ilvl w:val="0"/>
          <w:numId w:val="1"/>
        </w:numPr>
        <w:spacing w:line="360" w:lineRule="auto"/>
      </w:pPr>
      <w:r>
        <w:t xml:space="preserve">How many athletes were </w:t>
      </w:r>
      <w:r w:rsidR="00E82A80">
        <w:t>born after 24/7/1984?</w:t>
      </w:r>
    </w:p>
    <w:p w14:paraId="5D7281F0" w14:textId="51B74BCF" w:rsidR="00E82A80" w:rsidRDefault="00F615ED" w:rsidP="006420AF">
      <w:pPr>
        <w:pStyle w:val="ListParagraph"/>
        <w:numPr>
          <w:ilvl w:val="0"/>
          <w:numId w:val="1"/>
        </w:numPr>
        <w:spacing w:line="360" w:lineRule="auto"/>
      </w:pPr>
      <w:r>
        <w:t xml:space="preserve">How many athletes were born after </w:t>
      </w:r>
      <w:r w:rsidR="00E82A80">
        <w:t>3/6/1990?</w:t>
      </w:r>
    </w:p>
    <w:p w14:paraId="278201AC" w14:textId="77777777" w:rsidR="00E82A80" w:rsidRDefault="00A7054B" w:rsidP="006420AF">
      <w:pPr>
        <w:pStyle w:val="ListParagraph"/>
        <w:numPr>
          <w:ilvl w:val="0"/>
          <w:numId w:val="1"/>
        </w:numPr>
        <w:spacing w:line="360" w:lineRule="auto"/>
      </w:pPr>
      <w:r>
        <w:t>How many athletes</w:t>
      </w:r>
      <w:r w:rsidR="006420AF">
        <w:t xml:space="preserve"> were born</w:t>
      </w:r>
      <w:r w:rsidR="00835C0A">
        <w:t xml:space="preserve"> before 1986</w:t>
      </w:r>
      <w:r w:rsidR="00E82A80">
        <w:t>?</w:t>
      </w:r>
    </w:p>
    <w:p w14:paraId="76D156A8" w14:textId="4E47517A" w:rsidR="00E82A80" w:rsidRDefault="009F5E23" w:rsidP="006420AF">
      <w:pPr>
        <w:pStyle w:val="ListParagraph"/>
        <w:numPr>
          <w:ilvl w:val="0"/>
          <w:numId w:val="1"/>
        </w:numPr>
        <w:spacing w:line="360" w:lineRule="auto"/>
      </w:pPr>
      <w:r>
        <w:t>How many athletes are</w:t>
      </w:r>
      <w:r w:rsidR="00BC015A">
        <w:t xml:space="preserve"> over </w:t>
      </w:r>
      <w:r w:rsidR="00E82A80">
        <w:t>28 years old?</w:t>
      </w:r>
    </w:p>
    <w:p w14:paraId="3A93FA94" w14:textId="77777777" w:rsidR="00E82A80" w:rsidRDefault="00BC015A" w:rsidP="006420AF">
      <w:pPr>
        <w:pStyle w:val="ListParagraph"/>
        <w:numPr>
          <w:ilvl w:val="0"/>
          <w:numId w:val="1"/>
        </w:numPr>
        <w:spacing w:line="360" w:lineRule="auto"/>
      </w:pPr>
      <w:r>
        <w:t xml:space="preserve">What athletes are under </w:t>
      </w:r>
      <w:r w:rsidR="009F5E23">
        <w:t>4</w:t>
      </w:r>
      <w:r w:rsidR="006420AF">
        <w:t>0</w:t>
      </w:r>
      <w:r>
        <w:t xml:space="preserve"> years of age</w:t>
      </w:r>
      <w:r w:rsidR="006420AF">
        <w:t>?</w:t>
      </w:r>
    </w:p>
    <w:p w14:paraId="6345DADA" w14:textId="77777777" w:rsidR="006420AF" w:rsidRDefault="006420AF" w:rsidP="006420AF">
      <w:pPr>
        <w:pStyle w:val="ListParagraph"/>
        <w:numPr>
          <w:ilvl w:val="0"/>
          <w:numId w:val="1"/>
        </w:numPr>
        <w:spacing w:line="360" w:lineRule="auto"/>
      </w:pPr>
      <w:r>
        <w:t>Who lived in the South and had a fee rating of A?</w:t>
      </w:r>
    </w:p>
    <w:p w14:paraId="102AFAC5" w14:textId="77777777" w:rsidR="006420AF" w:rsidRDefault="006420AF" w:rsidP="006420AF">
      <w:pPr>
        <w:pStyle w:val="ListParagraph"/>
        <w:numPr>
          <w:ilvl w:val="0"/>
          <w:numId w:val="1"/>
        </w:numPr>
        <w:spacing w:line="360" w:lineRule="auto"/>
      </w:pPr>
      <w:r>
        <w:t>Who lived in Scotland and had a fee rating of C?</w:t>
      </w:r>
    </w:p>
    <w:p w14:paraId="27521B1A" w14:textId="77777777" w:rsidR="006420AF" w:rsidRDefault="006420AF" w:rsidP="006420AF">
      <w:pPr>
        <w:pStyle w:val="ListParagraph"/>
        <w:numPr>
          <w:ilvl w:val="0"/>
          <w:numId w:val="1"/>
        </w:numPr>
        <w:spacing w:line="360" w:lineRule="auto"/>
      </w:pPr>
      <w:r>
        <w:t xml:space="preserve">Who had a fee rating </w:t>
      </w:r>
      <w:r w:rsidR="009F5E23">
        <w:t>of A and was born after 3/3/1990</w:t>
      </w:r>
      <w:r>
        <w:t>?</w:t>
      </w:r>
    </w:p>
    <w:p w14:paraId="276A2F8F" w14:textId="77777777" w:rsidR="006420AF" w:rsidRDefault="006420AF" w:rsidP="006420AF">
      <w:pPr>
        <w:pStyle w:val="ListParagraph"/>
        <w:numPr>
          <w:ilvl w:val="0"/>
          <w:numId w:val="1"/>
        </w:numPr>
        <w:spacing w:line="360" w:lineRule="auto"/>
      </w:pPr>
      <w:r>
        <w:t>Where does Colin Farah live?</w:t>
      </w:r>
    </w:p>
    <w:p w14:paraId="0A37501D" w14:textId="77777777" w:rsidR="00F7409B" w:rsidRDefault="00F7409B" w:rsidP="00F7409B">
      <w:pPr>
        <w:spacing w:line="360" w:lineRule="auto"/>
        <w:ind w:left="993"/>
      </w:pPr>
    </w:p>
    <w:p w14:paraId="5DAB6C7B" w14:textId="77777777" w:rsidR="00F7409B" w:rsidRDefault="00F7409B" w:rsidP="00F7409B">
      <w:pPr>
        <w:spacing w:line="360" w:lineRule="auto"/>
      </w:pPr>
    </w:p>
    <w:p w14:paraId="35D8BA9E" w14:textId="77777777" w:rsidR="00F7409B" w:rsidRDefault="00F7409B" w:rsidP="00F7409B">
      <w:pPr>
        <w:spacing w:line="360" w:lineRule="auto"/>
      </w:pPr>
      <w:r>
        <w:t>SAVING Your Query</w:t>
      </w:r>
    </w:p>
    <w:p w14:paraId="646F95D0" w14:textId="77777777" w:rsidR="00F7409B" w:rsidRDefault="00F7409B" w:rsidP="00F7409B">
      <w:pPr>
        <w:spacing w:line="360" w:lineRule="auto"/>
      </w:pPr>
      <w:r>
        <w:t xml:space="preserve">Find out who lives in Scotland </w:t>
      </w:r>
      <w:r w:rsidR="00AF5AFC">
        <w:t>and has a fee rating of B?</w:t>
      </w:r>
    </w:p>
    <w:p w14:paraId="1AB82165" w14:textId="77777777" w:rsidR="00AF5AFC" w:rsidRDefault="00AF5AFC" w:rsidP="00F7409B">
      <w:pPr>
        <w:spacing w:line="360" w:lineRule="auto"/>
        <w:rPr>
          <w:b/>
        </w:rPr>
      </w:pPr>
      <w:r>
        <w:t xml:space="preserve">Save this Query as </w:t>
      </w:r>
      <w:r w:rsidRPr="00AF5AFC">
        <w:rPr>
          <w:b/>
        </w:rPr>
        <w:t>Scotland Fee Rate B</w:t>
      </w:r>
      <w:r>
        <w:rPr>
          <w:b/>
        </w:rPr>
        <w:t>-your name</w:t>
      </w:r>
    </w:p>
    <w:p w14:paraId="15CB7D16" w14:textId="77777777" w:rsidR="00AF5AFC" w:rsidRDefault="00AF5AFC" w:rsidP="00F7409B">
      <w:pPr>
        <w:spacing w:line="360" w:lineRule="auto"/>
      </w:pPr>
      <w:r>
        <w:lastRenderedPageBreak/>
        <w:t>Find out who lives in Wales and is born after 31/1/1989</w:t>
      </w:r>
    </w:p>
    <w:p w14:paraId="455CAF0D" w14:textId="77777777" w:rsidR="00AF5AFC" w:rsidRDefault="00AF5AFC" w:rsidP="00F7409B">
      <w:pPr>
        <w:spacing w:line="360" w:lineRule="auto"/>
        <w:rPr>
          <w:b/>
        </w:rPr>
      </w:pPr>
      <w:r>
        <w:t xml:space="preserve">Saves this Query as </w:t>
      </w:r>
      <w:r w:rsidRPr="00AF5AFC">
        <w:rPr>
          <w:b/>
        </w:rPr>
        <w:t>Welsh Athletes born after 1989</w:t>
      </w:r>
      <w:r>
        <w:rPr>
          <w:b/>
        </w:rPr>
        <w:t>-your name</w:t>
      </w:r>
    </w:p>
    <w:p w14:paraId="267FF790" w14:textId="77777777" w:rsidR="00AF5AFC" w:rsidRDefault="00AF5AFC" w:rsidP="00F7409B">
      <w:pPr>
        <w:spacing w:line="360" w:lineRule="auto"/>
        <w:rPr>
          <w:b/>
        </w:rPr>
      </w:pPr>
      <w:r>
        <w:rPr>
          <w:b/>
        </w:rPr>
        <w:t>Print out both answers</w:t>
      </w:r>
    </w:p>
    <w:p w14:paraId="09B73CF2" w14:textId="77777777" w:rsidR="00AF5AFC" w:rsidRDefault="00610983" w:rsidP="00610983">
      <w:pPr>
        <w:spacing w:line="360" w:lineRule="auto"/>
        <w:jc w:val="center"/>
        <w:rPr>
          <w:sz w:val="36"/>
        </w:rPr>
      </w:pPr>
      <w:r w:rsidRPr="006420AF">
        <w:rPr>
          <w:sz w:val="36"/>
        </w:rPr>
        <w:t>Athletes Database</w:t>
      </w:r>
      <w:r>
        <w:rPr>
          <w:sz w:val="36"/>
        </w:rPr>
        <w:t xml:space="preserve"> 2</w:t>
      </w:r>
    </w:p>
    <w:p w14:paraId="448A2F06" w14:textId="77777777" w:rsidR="00610983" w:rsidRPr="00AF18D2" w:rsidRDefault="00610983" w:rsidP="00610983">
      <w:pPr>
        <w:spacing w:line="360" w:lineRule="auto"/>
      </w:pPr>
      <w:r w:rsidRPr="00AF18D2">
        <w:t>You need to save all of your searches.  Give each one a sensible name.</w:t>
      </w:r>
      <w:r w:rsidR="00031874">
        <w:t xml:space="preserve"> You do not need to write anything in your jotter.</w:t>
      </w:r>
    </w:p>
    <w:p w14:paraId="467667B5" w14:textId="77777777" w:rsidR="00610983" w:rsidRPr="00AF18D2" w:rsidRDefault="00610983" w:rsidP="00610983">
      <w:pPr>
        <w:pStyle w:val="ListParagraph"/>
        <w:numPr>
          <w:ilvl w:val="0"/>
          <w:numId w:val="2"/>
        </w:numPr>
        <w:spacing w:line="360" w:lineRule="auto"/>
      </w:pPr>
      <w:r w:rsidRPr="00AF18D2">
        <w:t xml:space="preserve">Who was born between </w:t>
      </w:r>
      <w:r w:rsidR="00383C29">
        <w:t>&gt;21/05/1984 a</w:t>
      </w:r>
      <w:r w:rsidR="00155F42" w:rsidRPr="00AF18D2">
        <w:t>nd &lt;</w:t>
      </w:r>
      <w:r w:rsidRPr="00AF18D2">
        <w:t>01/</w:t>
      </w:r>
      <w:r w:rsidR="00155F42" w:rsidRPr="00AF18D2">
        <w:t>01/1986</w:t>
      </w:r>
      <w:r w:rsidRPr="00AF18D2">
        <w:t>?</w:t>
      </w:r>
    </w:p>
    <w:p w14:paraId="730EA159" w14:textId="54E09239" w:rsidR="00610983" w:rsidRPr="00AF18D2" w:rsidRDefault="00F615ED" w:rsidP="00610983">
      <w:pPr>
        <w:pStyle w:val="ListParagraph"/>
        <w:numPr>
          <w:ilvl w:val="0"/>
          <w:numId w:val="2"/>
        </w:numPr>
        <w:spacing w:line="360" w:lineRule="auto"/>
      </w:pPr>
      <w:r>
        <w:t>Who</w:t>
      </w:r>
      <w:r w:rsidR="00AB0E7E">
        <w:t xml:space="preserve"> was born after 1983 but NOT in</w:t>
      </w:r>
      <w:r w:rsidR="00610983" w:rsidRPr="00AF18D2">
        <w:t>?</w:t>
      </w:r>
    </w:p>
    <w:p w14:paraId="172BBBD4" w14:textId="77777777" w:rsidR="00610983" w:rsidRPr="00AF18D2" w:rsidRDefault="006B1A6C" w:rsidP="00610983">
      <w:pPr>
        <w:pStyle w:val="ListParagraph"/>
        <w:numPr>
          <w:ilvl w:val="0"/>
          <w:numId w:val="2"/>
        </w:numPr>
        <w:spacing w:line="360" w:lineRule="auto"/>
      </w:pPr>
      <w:r w:rsidRPr="00AF18D2">
        <w:t>Who was NOT born in Scotland</w:t>
      </w:r>
    </w:p>
    <w:p w14:paraId="69DF931F" w14:textId="77777777" w:rsidR="00155F42" w:rsidRPr="00AF18D2" w:rsidRDefault="00AF18D2" w:rsidP="00610983">
      <w:pPr>
        <w:pStyle w:val="ListParagraph"/>
        <w:numPr>
          <w:ilvl w:val="0"/>
          <w:numId w:val="2"/>
        </w:numPr>
        <w:spacing w:line="360" w:lineRule="auto"/>
      </w:pPr>
      <w:r>
        <w:t>Who paid A o</w:t>
      </w:r>
      <w:r w:rsidR="00155F42" w:rsidRPr="00AF18D2">
        <w:t>r B Fees?</w:t>
      </w:r>
    </w:p>
    <w:p w14:paraId="563C0DB8" w14:textId="77777777" w:rsidR="00155F42" w:rsidRDefault="00155F42" w:rsidP="00610983">
      <w:pPr>
        <w:pStyle w:val="ListParagraph"/>
        <w:numPr>
          <w:ilvl w:val="0"/>
          <w:numId w:val="2"/>
        </w:numPr>
        <w:spacing w:line="360" w:lineRule="auto"/>
      </w:pPr>
      <w:r w:rsidRPr="00AF18D2">
        <w:t>Who took part in the Olympic Games?</w:t>
      </w:r>
    </w:p>
    <w:p w14:paraId="65881025" w14:textId="20ECD9DA" w:rsidR="00383C29" w:rsidRDefault="00383C29" w:rsidP="00383C29">
      <w:pPr>
        <w:pStyle w:val="ListParagraph"/>
        <w:numPr>
          <w:ilvl w:val="0"/>
          <w:numId w:val="2"/>
        </w:numPr>
        <w:spacing w:line="360" w:lineRule="auto"/>
      </w:pPr>
      <w:r>
        <w:t>How many people ha</w:t>
      </w:r>
      <w:r w:rsidR="00AB0E7E">
        <w:t>ve only taken part in the World Championships?</w:t>
      </w:r>
    </w:p>
    <w:p w14:paraId="02EB378F" w14:textId="77777777" w:rsidR="00383C29" w:rsidRDefault="00383C29" w:rsidP="00C17D57">
      <w:pPr>
        <w:pStyle w:val="ListParagraph"/>
        <w:spacing w:line="360" w:lineRule="auto"/>
      </w:pPr>
    </w:p>
    <w:p w14:paraId="6A05A809" w14:textId="77777777" w:rsidR="00AF18D2" w:rsidRDefault="00AF18D2" w:rsidP="00AF18D2">
      <w:pPr>
        <w:pStyle w:val="ListParagraph"/>
        <w:spacing w:line="360" w:lineRule="auto"/>
      </w:pPr>
    </w:p>
    <w:p w14:paraId="5A39BBE3" w14:textId="77777777" w:rsidR="00AF18D2" w:rsidRDefault="00AF18D2" w:rsidP="00AF18D2">
      <w:pPr>
        <w:pStyle w:val="ListParagraph"/>
        <w:spacing w:line="360" w:lineRule="auto"/>
      </w:pPr>
    </w:p>
    <w:p w14:paraId="434489AB" w14:textId="77777777" w:rsidR="00AF18D2" w:rsidRDefault="00AF18D2" w:rsidP="00383C29">
      <w:pPr>
        <w:pStyle w:val="ListParagraph"/>
        <w:spacing w:line="360" w:lineRule="auto"/>
      </w:pPr>
      <w:r>
        <w:t>Wildcards</w:t>
      </w:r>
    </w:p>
    <w:p w14:paraId="24214285" w14:textId="77777777" w:rsidR="00AF18D2" w:rsidRDefault="00AF18D2" w:rsidP="00383C29">
      <w:pPr>
        <w:pStyle w:val="ListParagraph"/>
        <w:spacing w:line="240" w:lineRule="auto"/>
      </w:pPr>
      <w:r>
        <w:t xml:space="preserve">When we only know part of a fields contents we can use the wildcards </w:t>
      </w:r>
      <w:r w:rsidR="00383C29">
        <w:t>* to represent characters,*cup</w:t>
      </w:r>
      <w:r>
        <w:t>* for example will display fields that contai</w:t>
      </w:r>
      <w:r w:rsidR="00383C29">
        <w:t>n world, for example world cup, European cup, league cup and cupboard!!!</w:t>
      </w:r>
    </w:p>
    <w:p w14:paraId="41C8F396" w14:textId="77777777" w:rsidR="00383C29" w:rsidRDefault="00383C29" w:rsidP="00383C29">
      <w:pPr>
        <w:spacing w:line="360" w:lineRule="auto"/>
      </w:pPr>
    </w:p>
    <w:p w14:paraId="6939994A" w14:textId="77777777" w:rsidR="00383C29" w:rsidRDefault="00383C29" w:rsidP="00383C29">
      <w:pPr>
        <w:pStyle w:val="ListParagraph"/>
        <w:numPr>
          <w:ilvl w:val="0"/>
          <w:numId w:val="2"/>
        </w:numPr>
        <w:spacing w:line="360" w:lineRule="auto"/>
      </w:pPr>
      <w:r>
        <w:t>Prove that 27 athletes took part in the World Championship.</w:t>
      </w:r>
    </w:p>
    <w:p w14:paraId="44BCCFCB" w14:textId="77777777" w:rsidR="00F615ED" w:rsidRDefault="00F615ED" w:rsidP="00383C29">
      <w:pPr>
        <w:pStyle w:val="ListParagraph"/>
        <w:numPr>
          <w:ilvl w:val="0"/>
          <w:numId w:val="2"/>
        </w:numPr>
        <w:spacing w:line="360" w:lineRule="auto"/>
      </w:pPr>
      <w:r>
        <w:t>Who was NOT born in 1988 but lived in the South East</w:t>
      </w:r>
    </w:p>
    <w:p w14:paraId="09B8A4C8" w14:textId="4E3CD33E" w:rsidR="00AF18D2" w:rsidRDefault="00031874" w:rsidP="00F615ED">
      <w:pPr>
        <w:pStyle w:val="ListParagraph"/>
        <w:spacing w:line="360" w:lineRule="auto"/>
      </w:pPr>
      <w:r>
        <w:t xml:space="preserve">The following criteria shows athletes who were born in 1992. </w:t>
      </w:r>
      <w:r w:rsidR="00AB0E7E" w:rsidRPr="00031874">
        <w:t>Year (</w:t>
      </w:r>
      <w:r w:rsidRPr="00031874">
        <w:t>[DATE OF BIRTH]</w:t>
      </w:r>
      <w:r w:rsidR="00AB0E7E" w:rsidRPr="00031874">
        <w:t>) =</w:t>
      </w:r>
      <w:r w:rsidRPr="00031874">
        <w:t>1992</w:t>
      </w:r>
    </w:p>
    <w:p w14:paraId="4329FA3B" w14:textId="77777777" w:rsidR="00031874" w:rsidRDefault="00031874" w:rsidP="00031874">
      <w:pPr>
        <w:pStyle w:val="ListParagraph"/>
        <w:spacing w:line="360" w:lineRule="auto"/>
      </w:pPr>
      <w:r>
        <w:rPr>
          <w:noProof/>
          <w:lang w:eastAsia="en-GB"/>
        </w:rPr>
        <w:drawing>
          <wp:inline distT="0" distB="0" distL="0" distR="0" wp14:anchorId="11E48FC3" wp14:editId="658248D6">
            <wp:extent cx="112395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Find out who was born in 1992</w:t>
      </w:r>
    </w:p>
    <w:p w14:paraId="72A3D3EC" w14:textId="77777777" w:rsidR="00031874" w:rsidRDefault="00031874" w:rsidP="00031874">
      <w:pPr>
        <w:pStyle w:val="ListParagraph"/>
        <w:spacing w:line="360" w:lineRule="auto"/>
      </w:pPr>
    </w:p>
    <w:p w14:paraId="6BD8DC56" w14:textId="77777777" w:rsidR="00031874" w:rsidRDefault="00031874" w:rsidP="00031874">
      <w:pPr>
        <w:pStyle w:val="ListParagraph"/>
        <w:numPr>
          <w:ilvl w:val="0"/>
          <w:numId w:val="2"/>
        </w:numPr>
        <w:spacing w:line="360" w:lineRule="auto"/>
      </w:pPr>
      <w:r>
        <w:t>Who was born in 1978?</w:t>
      </w:r>
    </w:p>
    <w:p w14:paraId="784B69BB" w14:textId="77777777" w:rsidR="00031874" w:rsidRDefault="00031874" w:rsidP="00031874">
      <w:pPr>
        <w:pStyle w:val="ListParagraph"/>
        <w:numPr>
          <w:ilvl w:val="0"/>
          <w:numId w:val="2"/>
        </w:numPr>
        <w:spacing w:line="360" w:lineRule="auto"/>
      </w:pPr>
      <w:r>
        <w:t>Who was born in December?</w:t>
      </w:r>
    </w:p>
    <w:p w14:paraId="207C8317" w14:textId="77777777" w:rsidR="00F615ED" w:rsidRDefault="00F615ED" w:rsidP="00031874">
      <w:pPr>
        <w:pStyle w:val="ListParagraph"/>
        <w:numPr>
          <w:ilvl w:val="0"/>
          <w:numId w:val="2"/>
        </w:numPr>
        <w:spacing w:line="360" w:lineRule="auto"/>
      </w:pPr>
      <w:r>
        <w:t>Who was born in September?</w:t>
      </w:r>
    </w:p>
    <w:p w14:paraId="0D0B940D" w14:textId="77777777" w:rsidR="00031874" w:rsidRDefault="00031874" w:rsidP="00031874">
      <w:pPr>
        <w:spacing w:line="360" w:lineRule="auto"/>
      </w:pPr>
    </w:p>
    <w:p w14:paraId="0E27B00A" w14:textId="77777777" w:rsidR="00610983" w:rsidRDefault="00610983" w:rsidP="007F77E0">
      <w:pPr>
        <w:spacing w:line="360" w:lineRule="auto"/>
        <w:rPr>
          <w:sz w:val="36"/>
        </w:rPr>
      </w:pPr>
    </w:p>
    <w:p w14:paraId="5160DCD8" w14:textId="77777777" w:rsidR="004D0C27" w:rsidRDefault="004D0C27" w:rsidP="00610983">
      <w:pPr>
        <w:spacing w:line="360" w:lineRule="auto"/>
        <w:rPr>
          <w:b/>
        </w:rPr>
      </w:pPr>
      <w:r>
        <w:rPr>
          <w:b/>
        </w:rPr>
        <w:t>PLEASE USE A BINARY TO ENGLISH TRANSLATOR TO TRANSLATE MY ENCRYPTED ANSWERS!</w:t>
      </w:r>
    </w:p>
    <w:p w14:paraId="60061E4C" w14:textId="7C169E71" w:rsidR="00610983" w:rsidRPr="00AF5AFC" w:rsidRDefault="004D0C27" w:rsidP="00610983">
      <w:pPr>
        <w:spacing w:line="360" w:lineRule="auto"/>
        <w:rPr>
          <w:b/>
        </w:rPr>
      </w:pPr>
      <w:hyperlink r:id="rId12" w:history="1">
        <w:r w:rsidRPr="004D0C27">
          <w:rPr>
            <w:rStyle w:val="Hyperlink"/>
            <w:b/>
          </w:rPr>
          <w:t xml:space="preserve">Binary </w:t>
        </w:r>
        <w:proofErr w:type="gramStart"/>
        <w:r w:rsidRPr="004D0C27">
          <w:rPr>
            <w:rStyle w:val="Hyperlink"/>
            <w:b/>
          </w:rPr>
          <w:t>To</w:t>
        </w:r>
        <w:proofErr w:type="gramEnd"/>
        <w:r w:rsidRPr="004D0C27">
          <w:rPr>
            <w:rStyle w:val="Hyperlink"/>
            <w:b/>
          </w:rPr>
          <w:t xml:space="preserve"> E</w:t>
        </w:r>
        <w:r w:rsidRPr="004D0C27">
          <w:rPr>
            <w:rStyle w:val="Hyperlink"/>
            <w:b/>
          </w:rPr>
          <w:t>n</w:t>
        </w:r>
        <w:r w:rsidRPr="004D0C27">
          <w:rPr>
            <w:rStyle w:val="Hyperlink"/>
            <w:b/>
          </w:rPr>
          <w:t>glish</w:t>
        </w:r>
      </w:hyperlink>
    </w:p>
    <w:sectPr w:rsidR="00610983" w:rsidRPr="00AF5AF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4EAFD9C" w14:textId="77777777" w:rsidR="00BC015A" w:rsidRDefault="00BC015A" w:rsidP="00BC015A">
      <w:pPr>
        <w:spacing w:after="0" w:line="240" w:lineRule="auto"/>
      </w:pPr>
      <w:r>
        <w:separator/>
      </w:r>
    </w:p>
  </w:endnote>
  <w:endnote w:type="continuationSeparator" w:id="0">
    <w:p w14:paraId="4B94D5A5" w14:textId="77777777" w:rsidR="00BC015A" w:rsidRDefault="00BC015A" w:rsidP="00BC01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0B47FC" w14:textId="77777777" w:rsidR="00542EC8" w:rsidRDefault="00542E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8AC375" w14:textId="77777777" w:rsidR="00BC015A" w:rsidRDefault="00BC015A">
    <w:pPr>
      <w:pStyle w:val="Footer"/>
    </w:pPr>
    <w:r>
      <w:t>Revision 1 19/6/2017</w:t>
    </w:r>
  </w:p>
  <w:p w14:paraId="45FB0818" w14:textId="77777777" w:rsidR="00BC015A" w:rsidRDefault="00BC015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22DF7D" w14:textId="77777777" w:rsidR="00542EC8" w:rsidRDefault="00542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EEC669" w14:textId="77777777" w:rsidR="00BC015A" w:rsidRDefault="00BC015A" w:rsidP="00BC015A">
      <w:pPr>
        <w:spacing w:after="0" w:line="240" w:lineRule="auto"/>
      </w:pPr>
      <w:r>
        <w:separator/>
      </w:r>
    </w:p>
  </w:footnote>
  <w:footnote w:type="continuationSeparator" w:id="0">
    <w:p w14:paraId="3656B9AB" w14:textId="77777777" w:rsidR="00BC015A" w:rsidRDefault="00BC015A" w:rsidP="00BC01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0EA51A" w14:textId="2CC8E048" w:rsidR="00542EC8" w:rsidRDefault="00542EC8">
    <w:pPr>
      <w:pStyle w:val="Header"/>
    </w:pPr>
    <w:r>
      <w:rPr>
        <w:noProof/>
      </w:rPr>
      <w:pict w14:anchorId="144B6E0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03813" o:spid="_x0000_s2050" type="#_x0000_t136" style="position:absolute;margin-left:0;margin-top:0;width:530.2pt;height:106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YDEN CO™ © 2020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1814A91" w14:textId="0140BB8C" w:rsidR="00542EC8" w:rsidRDefault="00542EC8">
    <w:pPr>
      <w:pStyle w:val="Header"/>
    </w:pPr>
    <w:r>
      <w:rPr>
        <w:noProof/>
      </w:rPr>
      <w:pict w14:anchorId="249B9F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03814" o:spid="_x0000_s2051" type="#_x0000_t136" style="position:absolute;margin-left:0;margin-top:0;width:530.2pt;height:106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YDEN CO™ © 2020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D86FB1" w14:textId="0A20E6A1" w:rsidR="00542EC8" w:rsidRDefault="00542EC8">
    <w:pPr>
      <w:pStyle w:val="Header"/>
    </w:pPr>
    <w:r>
      <w:rPr>
        <w:noProof/>
      </w:rPr>
      <w:pict w14:anchorId="2DBEC1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503812" o:spid="_x0000_s2049" type="#_x0000_t136" style="position:absolute;margin-left:0;margin-top:0;width:530.2pt;height:106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HAYDEN CO™ © 2020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A36C5"/>
    <w:multiLevelType w:val="hybridMultilevel"/>
    <w:tmpl w:val="3702B5DE"/>
    <w:lvl w:ilvl="0" w:tplc="0809000F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073" w:hanging="360"/>
      </w:pPr>
    </w:lvl>
    <w:lvl w:ilvl="2" w:tplc="0809001B" w:tentative="1">
      <w:start w:val="1"/>
      <w:numFmt w:val="lowerRoman"/>
      <w:lvlText w:val="%3."/>
      <w:lvlJc w:val="right"/>
      <w:pPr>
        <w:ind w:left="2793" w:hanging="180"/>
      </w:pPr>
    </w:lvl>
    <w:lvl w:ilvl="3" w:tplc="0809000F" w:tentative="1">
      <w:start w:val="1"/>
      <w:numFmt w:val="decimal"/>
      <w:lvlText w:val="%4."/>
      <w:lvlJc w:val="left"/>
      <w:pPr>
        <w:ind w:left="3513" w:hanging="360"/>
      </w:pPr>
    </w:lvl>
    <w:lvl w:ilvl="4" w:tplc="08090019" w:tentative="1">
      <w:start w:val="1"/>
      <w:numFmt w:val="lowerLetter"/>
      <w:lvlText w:val="%5."/>
      <w:lvlJc w:val="left"/>
      <w:pPr>
        <w:ind w:left="4233" w:hanging="360"/>
      </w:pPr>
    </w:lvl>
    <w:lvl w:ilvl="5" w:tplc="0809001B" w:tentative="1">
      <w:start w:val="1"/>
      <w:numFmt w:val="lowerRoman"/>
      <w:lvlText w:val="%6."/>
      <w:lvlJc w:val="right"/>
      <w:pPr>
        <w:ind w:left="4953" w:hanging="180"/>
      </w:pPr>
    </w:lvl>
    <w:lvl w:ilvl="6" w:tplc="0809000F" w:tentative="1">
      <w:start w:val="1"/>
      <w:numFmt w:val="decimal"/>
      <w:lvlText w:val="%7."/>
      <w:lvlJc w:val="left"/>
      <w:pPr>
        <w:ind w:left="5673" w:hanging="360"/>
      </w:pPr>
    </w:lvl>
    <w:lvl w:ilvl="7" w:tplc="08090019" w:tentative="1">
      <w:start w:val="1"/>
      <w:numFmt w:val="lowerLetter"/>
      <w:lvlText w:val="%8."/>
      <w:lvlJc w:val="left"/>
      <w:pPr>
        <w:ind w:left="6393" w:hanging="360"/>
      </w:pPr>
    </w:lvl>
    <w:lvl w:ilvl="8" w:tplc="08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" w15:restartNumberingAfterBreak="0">
    <w:nsid w:val="1D946FC1"/>
    <w:multiLevelType w:val="hybridMultilevel"/>
    <w:tmpl w:val="9CEC82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2A80"/>
    <w:rsid w:val="00031874"/>
    <w:rsid w:val="00155F42"/>
    <w:rsid w:val="001B797A"/>
    <w:rsid w:val="00277555"/>
    <w:rsid w:val="002D71C5"/>
    <w:rsid w:val="00383C29"/>
    <w:rsid w:val="004D0C27"/>
    <w:rsid w:val="00542EC8"/>
    <w:rsid w:val="00610983"/>
    <w:rsid w:val="006420AF"/>
    <w:rsid w:val="006B1A6C"/>
    <w:rsid w:val="007F77E0"/>
    <w:rsid w:val="00835C0A"/>
    <w:rsid w:val="009F5E23"/>
    <w:rsid w:val="00A7054B"/>
    <w:rsid w:val="00AB0E7E"/>
    <w:rsid w:val="00AF18D2"/>
    <w:rsid w:val="00AF27C4"/>
    <w:rsid w:val="00AF5AFC"/>
    <w:rsid w:val="00BC015A"/>
    <w:rsid w:val="00C17D57"/>
    <w:rsid w:val="00D06A0E"/>
    <w:rsid w:val="00E2525B"/>
    <w:rsid w:val="00E82A80"/>
    <w:rsid w:val="00F54885"/>
    <w:rsid w:val="00F615ED"/>
    <w:rsid w:val="00F7409B"/>
    <w:rsid w:val="65824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3FD1E27B"/>
  <w15:docId w15:val="{8AE1B299-9022-4F3D-83B9-102D218BB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2A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615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615E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C0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015A"/>
  </w:style>
  <w:style w:type="paragraph" w:styleId="Footer">
    <w:name w:val="footer"/>
    <w:basedOn w:val="Normal"/>
    <w:link w:val="FooterChar"/>
    <w:uiPriority w:val="99"/>
    <w:unhideWhenUsed/>
    <w:rsid w:val="00BC015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015A"/>
  </w:style>
  <w:style w:type="character" w:styleId="Hyperlink">
    <w:name w:val="Hyperlink"/>
    <w:basedOn w:val="DefaultParagraphFont"/>
    <w:uiPriority w:val="99"/>
    <w:unhideWhenUsed/>
    <w:rsid w:val="004D0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D0C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convertbinary.com/to-text/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3112a90-b5c5-4322-8a65-1480ac90ff1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69020F54433745851972EAF7602FD3" ma:contentTypeVersion="3" ma:contentTypeDescription="Create a new document." ma:contentTypeScope="" ma:versionID="8afce26954eef35d9b7b30be8c380c8f">
  <xsd:schema xmlns:xsd="http://www.w3.org/2001/XMLSchema" xmlns:xs="http://www.w3.org/2001/XMLSchema" xmlns:p="http://schemas.microsoft.com/office/2006/metadata/properties" xmlns:ns2="83112a90-b5c5-4322-8a65-1480ac90ff18" targetNamespace="http://schemas.microsoft.com/office/2006/metadata/properties" ma:root="true" ma:fieldsID="41c0d5a1945d78b72d65fc100a821983" ns2:_="">
    <xsd:import namespace="83112a90-b5c5-4322-8a65-1480ac90ff1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112a90-b5c5-4322-8a65-1480ac90ff1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A57661-CE6C-41F4-90C7-E6FF23C7815E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83112a90-b5c5-4322-8a65-1480ac90ff18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B5AB933C-473F-41BB-8CA4-51B455F9CA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0B88BA-B379-4DCD-9603-988513DEC0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112a90-b5c5-4322-8a65-1480ac90ff1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335</Words>
  <Characters>1915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Altiris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Hayden Co©</dc:creator>
  <cp:lastModifiedBy>Hayden Drysdale</cp:lastModifiedBy>
  <cp:revision>2</cp:revision>
  <cp:lastPrinted>2015-09-15T11:11:00Z</cp:lastPrinted>
  <dcterms:created xsi:type="dcterms:W3CDTF">2020-11-05T14:30:00Z</dcterms:created>
  <dcterms:modified xsi:type="dcterms:W3CDTF">2020-11-05T14:30:00Z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0x010100F869020F54433745851972EAF7602FD3</vt:lpwstr>
  </property>
</Properties>
</file>