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0F81" w14:textId="293B056D" w:rsidR="00CC02BF" w:rsidRPr="005179DF" w:rsidRDefault="00CC02BF" w:rsidP="00CC02BF">
      <w:pPr>
        <w:rPr>
          <w:rFonts w:ascii="Times New Roman" w:hAnsi="Times New Roman" w:cs="Times New Roman"/>
          <w:b/>
          <w:bCs/>
        </w:rPr>
      </w:pPr>
      <w:r w:rsidRPr="005179DF">
        <w:rPr>
          <w:rFonts w:ascii="Times New Roman" w:hAnsi="Times New Roman" w:cs="Times New Roman"/>
          <w:b/>
          <w:bCs/>
        </w:rPr>
        <w:t xml:space="preserve">Note: </w:t>
      </w:r>
    </w:p>
    <w:p w14:paraId="2671D6C5" w14:textId="0EB7BEC8" w:rsidR="00CC02BF" w:rsidRPr="005179DF" w:rsidRDefault="00CC02BF" w:rsidP="00CC02BF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Defaul</w:t>
      </w:r>
      <w:r w:rsidR="002B64EA" w:rsidRPr="005179DF">
        <w:rPr>
          <w:rFonts w:ascii="Times New Roman" w:hAnsi="Times New Roman" w:cs="Times New Roman"/>
        </w:rPr>
        <w:t>t</w:t>
      </w:r>
      <w:r w:rsidR="00882DB1" w:rsidRPr="005179DF">
        <w:rPr>
          <w:rFonts w:ascii="Times New Roman" w:hAnsi="Times New Roman" w:cs="Times New Roman"/>
        </w:rPr>
        <w:t>:</w:t>
      </w:r>
      <w:r w:rsidRPr="005179DF">
        <w:rPr>
          <w:rFonts w:ascii="Times New Roman" w:hAnsi="Times New Roman" w:cs="Times New Roman"/>
        </w:rPr>
        <w:t xml:space="preserve"> means </w:t>
      </w:r>
      <w:r w:rsidR="002B64EA" w:rsidRPr="005179DF">
        <w:rPr>
          <w:rFonts w:ascii="Times New Roman" w:hAnsi="Times New Roman" w:cs="Times New Roman"/>
        </w:rPr>
        <w:t xml:space="preserve">it </w:t>
      </w:r>
      <w:r w:rsidRPr="005179DF">
        <w:rPr>
          <w:rFonts w:ascii="Times New Roman" w:hAnsi="Times New Roman" w:cs="Times New Roman"/>
        </w:rPr>
        <w:t>follow the original code implementation without lowercasing terms</w:t>
      </w:r>
      <w:r w:rsidR="00882DB1" w:rsidRPr="005179DF">
        <w:rPr>
          <w:rFonts w:ascii="Times New Roman" w:hAnsi="Times New Roman" w:cs="Times New Roman"/>
        </w:rPr>
        <w:t xml:space="preserve"> for</w:t>
      </w:r>
      <w:r w:rsidRPr="005179DF">
        <w:rPr>
          <w:rFonts w:ascii="Times New Roman" w:hAnsi="Times New Roman" w:cs="Times New Roman"/>
        </w:rPr>
        <w:t xml:space="preserve"> calculate metrics like accuracy.</w:t>
      </w:r>
      <w:r w:rsidR="006E49A7" w:rsidRPr="005179DF">
        <w:rPr>
          <w:rFonts w:ascii="Times New Roman" w:hAnsi="Times New Roman" w:cs="Times New Roman"/>
        </w:rPr>
        <w:t xml:space="preserve"> </w:t>
      </w:r>
      <w:r w:rsidR="00882DB1" w:rsidRPr="005179DF">
        <w:rPr>
          <w:rFonts w:ascii="Times New Roman" w:hAnsi="Times New Roman" w:cs="Times New Roman"/>
        </w:rPr>
        <w:t xml:space="preserve"> 833 terms</w:t>
      </w:r>
      <w:r w:rsidR="006376A2" w:rsidRPr="005179DF">
        <w:rPr>
          <w:rFonts w:ascii="Times New Roman" w:hAnsi="Times New Roman" w:cs="Times New Roman"/>
        </w:rPr>
        <w:t xml:space="preserve"> at most get involved </w:t>
      </w:r>
      <w:r w:rsidR="002B64EA" w:rsidRPr="005179DF">
        <w:rPr>
          <w:rFonts w:ascii="Times New Roman" w:hAnsi="Times New Roman" w:cs="Times New Roman"/>
        </w:rPr>
        <w:t>in evaluation</w:t>
      </w:r>
      <w:r w:rsidR="006376A2" w:rsidRPr="005179DF">
        <w:rPr>
          <w:rFonts w:ascii="Times New Roman" w:hAnsi="Times New Roman" w:cs="Times New Roman"/>
        </w:rPr>
        <w:t>.</w:t>
      </w:r>
    </w:p>
    <w:p w14:paraId="0BE28D51" w14:textId="5C3614EF" w:rsidR="00CC02BF" w:rsidRPr="005179DF" w:rsidRDefault="00882DB1" w:rsidP="00CC02BF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</w:t>
      </w:r>
      <w:r w:rsidR="00CC02BF" w:rsidRPr="005179DF">
        <w:rPr>
          <w:rFonts w:ascii="Times New Roman" w:hAnsi="Times New Roman" w:cs="Times New Roman"/>
        </w:rPr>
        <w:t>evised</w:t>
      </w:r>
      <w:r w:rsidRPr="005179DF">
        <w:rPr>
          <w:rFonts w:ascii="Times New Roman" w:hAnsi="Times New Roman" w:cs="Times New Roman"/>
        </w:rPr>
        <w:t>: lowercasing all terms, 916 terms</w:t>
      </w:r>
      <w:r w:rsidR="006376A2" w:rsidRPr="005179DF">
        <w:rPr>
          <w:rFonts w:ascii="Times New Roman" w:hAnsi="Times New Roman" w:cs="Times New Roman"/>
        </w:rPr>
        <w:t xml:space="preserve"> at most</w:t>
      </w:r>
      <w:r w:rsidRPr="005179DF">
        <w:rPr>
          <w:rFonts w:ascii="Times New Roman" w:hAnsi="Times New Roman" w:cs="Times New Roman"/>
        </w:rPr>
        <w:t>.</w:t>
      </w:r>
    </w:p>
    <w:p w14:paraId="094C774E" w14:textId="77777777" w:rsidR="003723DA" w:rsidRPr="005179DF" w:rsidRDefault="003723DA" w:rsidP="00CC02BF">
      <w:pPr>
        <w:rPr>
          <w:rFonts w:ascii="Times New Roman" w:hAnsi="Times New Roman" w:cs="Times New Roman"/>
        </w:rPr>
      </w:pPr>
    </w:p>
    <w:p w14:paraId="1E532412" w14:textId="72552C7F" w:rsidR="003723DA" w:rsidRPr="005179DF" w:rsidRDefault="003723DA" w:rsidP="00CC02BF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This is because the code try to interest the raw data(the csv file containing uppercase letter) with the terms in corpus.vocabulary</w:t>
      </w:r>
      <w:r w:rsidR="00941F74" w:rsidRPr="005179DF">
        <w:rPr>
          <w:rFonts w:ascii="Times New Roman" w:hAnsi="Times New Roman" w:cs="Times New Roman"/>
        </w:rPr>
        <w:t xml:space="preserve"> which is composed of </w:t>
      </w:r>
      <w:r w:rsidR="005E5F2A" w:rsidRPr="005179DF">
        <w:rPr>
          <w:rFonts w:ascii="Times New Roman" w:hAnsi="Times New Roman" w:cs="Times New Roman"/>
        </w:rPr>
        <w:t xml:space="preserve">terms from </w:t>
      </w:r>
      <w:r w:rsidR="00941F74" w:rsidRPr="005179DF">
        <w:rPr>
          <w:rFonts w:ascii="Times New Roman" w:hAnsi="Times New Roman" w:cs="Times New Roman"/>
        </w:rPr>
        <w:t>core ontology and lowercased csv file</w:t>
      </w:r>
      <w:r w:rsidRPr="005179DF">
        <w:rPr>
          <w:rFonts w:ascii="Times New Roman" w:hAnsi="Times New Roman" w:cs="Times New Roman"/>
        </w:rPr>
        <w:t xml:space="preserve">. I guess the author </w:t>
      </w:r>
      <w:r w:rsidR="00061226" w:rsidRPr="005179DF">
        <w:rPr>
          <w:rFonts w:ascii="Times New Roman" w:hAnsi="Times New Roman" w:cs="Times New Roman"/>
        </w:rPr>
        <w:t>aims</w:t>
      </w:r>
      <w:r w:rsidRPr="005179DF">
        <w:rPr>
          <w:rFonts w:ascii="Times New Roman" w:hAnsi="Times New Roman" w:cs="Times New Roman"/>
        </w:rPr>
        <w:t xml:space="preserve"> to eliminate the </w:t>
      </w:r>
      <w:r w:rsidR="00061226" w:rsidRPr="005179DF">
        <w:rPr>
          <w:rFonts w:ascii="Times New Roman" w:hAnsi="Times New Roman" w:cs="Times New Roman"/>
        </w:rPr>
        <w:t>terms in core ontology but not present in csv file.</w:t>
      </w:r>
      <w:r w:rsidRPr="005179DF">
        <w:rPr>
          <w:rFonts w:ascii="Times New Roman" w:hAnsi="Times New Roman" w:cs="Times New Roman"/>
        </w:rPr>
        <w:t xml:space="preserve">  It is weird to do so because </w:t>
      </w:r>
      <w:r w:rsidR="00182F16" w:rsidRPr="005179DF">
        <w:rPr>
          <w:rFonts w:ascii="Times New Roman" w:hAnsi="Times New Roman" w:cs="Times New Roman"/>
        </w:rPr>
        <w:t>we can</w:t>
      </w:r>
      <w:r w:rsidRPr="005179DF">
        <w:rPr>
          <w:rFonts w:ascii="Times New Roman" w:hAnsi="Times New Roman" w:cs="Times New Roman"/>
        </w:rPr>
        <w:t xml:space="preserve"> directly use terms from lowercase</w:t>
      </w:r>
      <w:r w:rsidR="00182F16" w:rsidRPr="005179DF">
        <w:rPr>
          <w:rFonts w:ascii="Times New Roman" w:hAnsi="Times New Roman" w:cs="Times New Roman"/>
        </w:rPr>
        <w:t>d</w:t>
      </w:r>
      <w:r w:rsidRPr="005179DF">
        <w:rPr>
          <w:rFonts w:ascii="Times New Roman" w:hAnsi="Times New Roman" w:cs="Times New Roman"/>
        </w:rPr>
        <w:t xml:space="preserve"> raw csv file.</w:t>
      </w:r>
    </w:p>
    <w:p w14:paraId="0F844694" w14:textId="54CB480A" w:rsidR="000D1C5E" w:rsidRPr="005179DF" w:rsidRDefault="000D1C5E" w:rsidP="000D1C5E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drawing>
          <wp:anchor distT="0" distB="0" distL="114300" distR="114300" simplePos="0" relativeHeight="251678208" behindDoc="0" locked="0" layoutInCell="1" allowOverlap="1" wp14:anchorId="3DF24506" wp14:editId="6AD95C60">
            <wp:simplePos x="0" y="0"/>
            <wp:positionH relativeFrom="column">
              <wp:posOffset>0</wp:posOffset>
            </wp:positionH>
            <wp:positionV relativeFrom="paragraph">
              <wp:posOffset>934113</wp:posOffset>
            </wp:positionV>
            <wp:extent cx="4709568" cy="708721"/>
            <wp:effectExtent l="0" t="0" r="0" b="0"/>
            <wp:wrapTopAndBottom/>
            <wp:docPr id="12370300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030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F3D" w:rsidRPr="005179DF">
        <w:rPr>
          <w:rFonts w:ascii="Times New Roman" w:hAnsi="Times New Roman" w:cs="Times New Roman"/>
        </w:rPr>
        <w:t>default</w:t>
      </w:r>
    </w:p>
    <w:p w14:paraId="6F82EB02" w14:textId="1E9AC47E" w:rsidR="00210F3D" w:rsidRPr="005179DF" w:rsidRDefault="000D1C5E" w:rsidP="00210F3D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788C1CD8" wp14:editId="490BF215">
            <wp:simplePos x="0" y="0"/>
            <wp:positionH relativeFrom="column">
              <wp:posOffset>1905</wp:posOffset>
            </wp:positionH>
            <wp:positionV relativeFrom="paragraph">
              <wp:posOffset>1297940</wp:posOffset>
            </wp:positionV>
            <wp:extent cx="4635500" cy="1830705"/>
            <wp:effectExtent l="0" t="0" r="0" b="0"/>
            <wp:wrapTopAndBottom/>
            <wp:docPr id="1064370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700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F3D" w:rsidRPr="005179DF">
        <w:rPr>
          <w:rFonts w:ascii="Times New Roman" w:hAnsi="Times New Roman" w:cs="Times New Roman"/>
        </w:rPr>
        <w:t>original</w:t>
      </w:r>
    </w:p>
    <w:p w14:paraId="14149C42" w14:textId="69B7E186" w:rsidR="0097767D" w:rsidRPr="005179DF" w:rsidRDefault="000D1C5E" w:rsidP="00210F3D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8032" behindDoc="0" locked="0" layoutInCell="1" allowOverlap="1" wp14:anchorId="75846C77" wp14:editId="65AC0FA2">
            <wp:simplePos x="0" y="0"/>
            <wp:positionH relativeFrom="column">
              <wp:posOffset>1905</wp:posOffset>
            </wp:positionH>
            <wp:positionV relativeFrom="paragraph">
              <wp:posOffset>2450189</wp:posOffset>
            </wp:positionV>
            <wp:extent cx="4333240" cy="2040255"/>
            <wp:effectExtent l="0" t="0" r="0" b="0"/>
            <wp:wrapTopAndBottom/>
            <wp:docPr id="3536332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63323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0F3D" w:rsidRPr="005179DF">
        <w:rPr>
          <w:rFonts w:ascii="Times New Roman" w:hAnsi="Times New Roman" w:cs="Times New Roman"/>
        </w:rPr>
        <w:t>revised</w:t>
      </w:r>
    </w:p>
    <w:p w14:paraId="149E782C" w14:textId="00CEE35E" w:rsidR="00210F3D" w:rsidRPr="005179DF" w:rsidRDefault="000D1C5E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The</w:t>
      </w:r>
      <w:r w:rsidRPr="005179DF">
        <w:rPr>
          <w:rFonts w:ascii="Times New Roman" w:hAnsi="Times New Roman" w:cs="Times New Roman"/>
        </w:rPr>
        <w:t xml:space="preserve"> overall</w:t>
      </w:r>
      <w:r w:rsidRPr="005179DF">
        <w:rPr>
          <w:rFonts w:ascii="Times New Roman" w:hAnsi="Times New Roman" w:cs="Times New Roman"/>
        </w:rPr>
        <w:t xml:space="preserve"> result from revised code </w:t>
      </w:r>
      <w:r w:rsidRPr="005179DF">
        <w:rPr>
          <w:rFonts w:ascii="Times New Roman" w:hAnsi="Times New Roman" w:cs="Times New Roman"/>
        </w:rPr>
        <w:t>slip</w:t>
      </w:r>
      <w:r w:rsidRPr="005179DF">
        <w:rPr>
          <w:rFonts w:ascii="Times New Roman" w:hAnsi="Times New Roman" w:cs="Times New Roman"/>
        </w:rPr>
        <w:t xml:space="preserve">s a bit. But the highest f1 score is very close though still </w:t>
      </w:r>
      <w:r w:rsidRPr="005179DF">
        <w:rPr>
          <w:rFonts w:ascii="Times New Roman" w:hAnsi="Times New Roman" w:cs="Times New Roman"/>
        </w:rPr>
        <w:lastRenderedPageBreak/>
        <w:t>less than the alleged result.</w:t>
      </w:r>
    </w:p>
    <w:p w14:paraId="36FDC1A9" w14:textId="1BF550A9" w:rsidR="000D1C5E" w:rsidRPr="005179DF" w:rsidRDefault="000D1C5E" w:rsidP="000D1C5E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drawing>
          <wp:anchor distT="0" distB="0" distL="114300" distR="114300" simplePos="0" relativeHeight="251680256" behindDoc="0" locked="0" layoutInCell="1" allowOverlap="1" wp14:anchorId="73F3622D" wp14:editId="054FEF31">
            <wp:simplePos x="0" y="0"/>
            <wp:positionH relativeFrom="column">
              <wp:posOffset>0</wp:posOffset>
            </wp:positionH>
            <wp:positionV relativeFrom="paragraph">
              <wp:posOffset>917879</wp:posOffset>
            </wp:positionV>
            <wp:extent cx="3063505" cy="160034"/>
            <wp:effectExtent l="0" t="0" r="3810" b="0"/>
            <wp:wrapTopAndBottom/>
            <wp:docPr id="4739750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9750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F3D" w:rsidRPr="005179DF">
        <w:rPr>
          <w:rFonts w:ascii="Times New Roman" w:hAnsi="Times New Roman" w:cs="Times New Roman"/>
        </w:rPr>
        <w:t xml:space="preserve">SVM </w:t>
      </w:r>
      <w:r w:rsidR="00E80D7E" w:rsidRPr="005179DF">
        <w:rPr>
          <w:rFonts w:ascii="Times New Roman" w:hAnsi="Times New Roman" w:cs="Times New Roman"/>
        </w:rPr>
        <w:t>classi</w:t>
      </w:r>
      <w:r w:rsidR="00210F3D" w:rsidRPr="005179DF">
        <w:rPr>
          <w:rFonts w:ascii="Times New Roman" w:hAnsi="Times New Roman" w:cs="Times New Roman"/>
        </w:rPr>
        <w:t>fie</w:t>
      </w:r>
      <w:r w:rsidR="00E80D7E" w:rsidRPr="005179DF">
        <w:rPr>
          <w:rFonts w:ascii="Times New Roman" w:hAnsi="Times New Roman" w:cs="Times New Roman"/>
        </w:rPr>
        <w:t>r</w:t>
      </w:r>
    </w:p>
    <w:p w14:paraId="46D0A208" w14:textId="77777777" w:rsidR="00480563" w:rsidRPr="005179DF" w:rsidRDefault="00480563" w:rsidP="000D1C5E">
      <w:pPr>
        <w:rPr>
          <w:rFonts w:ascii="Times New Roman" w:hAnsi="Times New Roman" w:cs="Times New Roman"/>
          <w:b/>
          <w:bCs/>
        </w:rPr>
      </w:pPr>
    </w:p>
    <w:p w14:paraId="26660677" w14:textId="6FCBBDB8" w:rsidR="000D1C5E" w:rsidRPr="005179DF" w:rsidRDefault="000D1C5E" w:rsidP="000D1C5E">
      <w:pPr>
        <w:rPr>
          <w:rFonts w:ascii="Times New Roman" w:hAnsi="Times New Roman" w:cs="Times New Roman"/>
          <w:b/>
          <w:bCs/>
        </w:rPr>
      </w:pPr>
      <w:r w:rsidRPr="005179DF">
        <w:rPr>
          <w:rFonts w:ascii="Times New Roman" w:hAnsi="Times New Roman" w:cs="Times New Roman"/>
          <w:b/>
          <w:bCs/>
        </w:rPr>
        <w:t>For any class</w:t>
      </w:r>
      <w:r w:rsidR="00480563" w:rsidRPr="005179DF">
        <w:rPr>
          <w:rFonts w:ascii="Times New Roman" w:hAnsi="Times New Roman" w:cs="Times New Roman"/>
          <w:b/>
          <w:bCs/>
        </w:rPr>
        <w:t>ifi</w:t>
      </w:r>
      <w:r w:rsidRPr="005179DF">
        <w:rPr>
          <w:rFonts w:ascii="Times New Roman" w:hAnsi="Times New Roman" w:cs="Times New Roman"/>
          <w:b/>
          <w:bCs/>
        </w:rPr>
        <w:t xml:space="preserve">cation method, we use the </w:t>
      </w:r>
      <w:r w:rsidR="00480563" w:rsidRPr="005179DF">
        <w:rPr>
          <w:rFonts w:ascii="Times New Roman" w:hAnsi="Times New Roman" w:cs="Times New Roman"/>
          <w:b/>
          <w:bCs/>
        </w:rPr>
        <w:t>pseudo labeled terms which is terms from core ontology as the training dataset, the training dataset size is 38 terms.</w:t>
      </w:r>
      <w:r w:rsidR="0086704A">
        <w:rPr>
          <w:rFonts w:ascii="Times New Roman" w:hAnsi="Times New Roman" w:cs="Times New Roman"/>
          <w:b/>
          <w:bCs/>
        </w:rPr>
        <w:t xml:space="preserve"> Besides, we only consider the performance of the first iteration. </w:t>
      </w:r>
    </w:p>
    <w:p w14:paraId="65FB5A5F" w14:textId="02B34E7C" w:rsidR="00E80D7E" w:rsidRPr="005179DF" w:rsidRDefault="000D1C5E" w:rsidP="00E80D7E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112" behindDoc="0" locked="0" layoutInCell="1" allowOverlap="1" wp14:anchorId="19DB6025" wp14:editId="6A4EC49B">
            <wp:simplePos x="0" y="0"/>
            <wp:positionH relativeFrom="column">
              <wp:posOffset>0</wp:posOffset>
            </wp:positionH>
            <wp:positionV relativeFrom="paragraph">
              <wp:posOffset>801508</wp:posOffset>
            </wp:positionV>
            <wp:extent cx="2263336" cy="632515"/>
            <wp:effectExtent l="0" t="0" r="3810" b="0"/>
            <wp:wrapTopAndBottom/>
            <wp:docPr id="1256647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472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D7E" w:rsidRPr="005179DF">
        <w:rPr>
          <w:rFonts w:ascii="Times New Roman" w:hAnsi="Times New Roman" w:cs="Times New Roman"/>
        </w:rPr>
        <w:t>original</w:t>
      </w:r>
    </w:p>
    <w:p w14:paraId="4CD6A1C6" w14:textId="3ACAFBB7" w:rsidR="000D1C5E" w:rsidRPr="005179DF" w:rsidRDefault="00480563" w:rsidP="000D1C5E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The result</w:t>
      </w:r>
      <w:r w:rsidR="000D1C5E" w:rsidRPr="005179DF">
        <w:rPr>
          <w:rFonts w:ascii="Times New Roman" w:hAnsi="Times New Roman" w:cs="Times New Roman"/>
        </w:rPr>
        <w:t xml:space="preserve"> very close to the result in the Article</w:t>
      </w:r>
    </w:p>
    <w:p w14:paraId="76C6CEB7" w14:textId="72156F30" w:rsidR="00E80D7E" w:rsidRPr="005179DF" w:rsidRDefault="000D1C5E" w:rsidP="00E80D7E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8272" behindDoc="0" locked="0" layoutInCell="1" allowOverlap="1" wp14:anchorId="7995C778" wp14:editId="39B7EA13">
            <wp:simplePos x="0" y="0"/>
            <wp:positionH relativeFrom="column">
              <wp:posOffset>-137574</wp:posOffset>
            </wp:positionH>
            <wp:positionV relativeFrom="paragraph">
              <wp:posOffset>760260</wp:posOffset>
            </wp:positionV>
            <wp:extent cx="2316480" cy="701040"/>
            <wp:effectExtent l="0" t="0" r="0" b="0"/>
            <wp:wrapTopAndBottom/>
            <wp:docPr id="8094536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5360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0D7E" w:rsidRPr="005179DF">
        <w:rPr>
          <w:rFonts w:ascii="Times New Roman" w:hAnsi="Times New Roman" w:cs="Times New Roman"/>
        </w:rPr>
        <w:t>revised</w:t>
      </w:r>
    </w:p>
    <w:p w14:paraId="7C60C338" w14:textId="62D7688E" w:rsidR="004A4774" w:rsidRPr="005179DF" w:rsidRDefault="004A4774" w:rsidP="004A4774">
      <w:pPr>
        <w:rPr>
          <w:rFonts w:ascii="Times New Roman" w:hAnsi="Times New Roman" w:cs="Times New Roman"/>
        </w:rPr>
      </w:pPr>
    </w:p>
    <w:p w14:paraId="4EFE47EC" w14:textId="573CDA91" w:rsidR="000D1C5E" w:rsidRPr="005179DF" w:rsidRDefault="00480563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the precision even more than that of our pipeline, but get a less f1 score.</w:t>
      </w:r>
      <w:r w:rsidR="00190B1D">
        <w:rPr>
          <w:rFonts w:ascii="Times New Roman" w:hAnsi="Times New Roman" w:cs="Times New Roman"/>
        </w:rPr>
        <w:t xml:space="preserve"> </w:t>
      </w:r>
      <w:r w:rsidR="00B944EF">
        <w:rPr>
          <w:rFonts w:ascii="Times New Roman" w:hAnsi="Times New Roman" w:cs="Times New Roman"/>
        </w:rPr>
        <w:t>F</w:t>
      </w:r>
      <w:r w:rsidR="00190B1D">
        <w:rPr>
          <w:rFonts w:ascii="Times New Roman" w:hAnsi="Times New Roman" w:cs="Times New Roman"/>
        </w:rPr>
        <w:t>or Classification the result is common</w:t>
      </w:r>
      <w:r w:rsidR="00B944EF">
        <w:rPr>
          <w:rFonts w:ascii="Times New Roman" w:hAnsi="Times New Roman" w:cs="Times New Roman"/>
        </w:rPr>
        <w:t xml:space="preserve">. As </w:t>
      </w:r>
      <w:r w:rsidR="00190B1D">
        <w:rPr>
          <w:rFonts w:ascii="Times New Roman" w:hAnsi="Times New Roman" w:cs="Times New Roman"/>
        </w:rPr>
        <w:t>our pipeline is clustering-based, the performance is more acceptable.</w:t>
      </w:r>
    </w:p>
    <w:p w14:paraId="5D02D3DF" w14:textId="0077E45F" w:rsidR="00E80D7E" w:rsidRPr="005179DF" w:rsidRDefault="00E80D7E" w:rsidP="00E80D7E">
      <w:pPr>
        <w:pStyle w:val="3"/>
        <w:numPr>
          <w:ilvl w:val="0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ANN classifier</w:t>
      </w:r>
    </w:p>
    <w:p w14:paraId="11EE9344" w14:textId="47EF4A2D" w:rsidR="005179DF" w:rsidRPr="005179DF" w:rsidRDefault="005179DF" w:rsidP="005179DF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drawing>
          <wp:anchor distT="0" distB="0" distL="114300" distR="114300" simplePos="0" relativeHeight="251681280" behindDoc="0" locked="0" layoutInCell="1" allowOverlap="1" wp14:anchorId="41FD8161" wp14:editId="6697EB16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3101609" cy="152413"/>
            <wp:effectExtent l="0" t="0" r="3810" b="0"/>
            <wp:wrapTopAndBottom/>
            <wp:docPr id="1537351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51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4A2D1" w14:textId="77777777" w:rsidR="00E80D7E" w:rsidRPr="005179DF" w:rsidRDefault="00E80D7E" w:rsidP="00E80D7E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original</w:t>
      </w:r>
    </w:p>
    <w:p w14:paraId="2B56F907" w14:textId="7817DF51" w:rsidR="00E80D7E" w:rsidRPr="005179DF" w:rsidRDefault="00615DA5" w:rsidP="00E80D7E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4416" behindDoc="0" locked="0" layoutInCell="1" allowOverlap="1" wp14:anchorId="3BCBAB2D" wp14:editId="26DD7C3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2225233" cy="662997"/>
            <wp:effectExtent l="0" t="0" r="3810" b="3810"/>
            <wp:wrapTopAndBottom/>
            <wp:docPr id="1468884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884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DF" w:rsidRPr="005179DF">
        <w:rPr>
          <w:rFonts w:ascii="Times New Roman" w:hAnsi="Times New Roman" w:cs="Times New Roman"/>
        </w:rPr>
        <w:t>The same to the result in article.</w:t>
      </w:r>
    </w:p>
    <w:p w14:paraId="429C57DC" w14:textId="77777777" w:rsidR="00E80D7E" w:rsidRPr="005179DF" w:rsidRDefault="00E80D7E" w:rsidP="00E80D7E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lastRenderedPageBreak/>
        <w:t>revised</w:t>
      </w:r>
    </w:p>
    <w:p w14:paraId="0BB515A3" w14:textId="1278F1A6" w:rsidR="004A4774" w:rsidRPr="005179DF" w:rsidRDefault="004A4774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inline distT="0" distB="0" distL="0" distR="0" wp14:anchorId="44DB2893" wp14:editId="29B36166">
            <wp:extent cx="2179509" cy="624894"/>
            <wp:effectExtent l="0" t="0" r="0" b="0"/>
            <wp:docPr id="6076297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297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3117" w14:textId="4A1912AC" w:rsidR="00E80D7E" w:rsidRPr="005179DF" w:rsidRDefault="00E80D7E" w:rsidP="004A477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PCA + CDBSCAN</w:t>
      </w:r>
    </w:p>
    <w:p w14:paraId="7686E683" w14:textId="5B10C2AC" w:rsidR="005179DF" w:rsidRPr="005179DF" w:rsidRDefault="005179DF" w:rsidP="005179DF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drawing>
          <wp:anchor distT="0" distB="0" distL="114300" distR="114300" simplePos="0" relativeHeight="251682304" behindDoc="0" locked="0" layoutInCell="1" allowOverlap="1" wp14:anchorId="2D093260" wp14:editId="6D22A559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4740051" cy="190517"/>
            <wp:effectExtent l="0" t="0" r="3810" b="0"/>
            <wp:wrapTopAndBottom/>
            <wp:docPr id="730544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5449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CE2D3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original</w:t>
      </w:r>
    </w:p>
    <w:p w14:paraId="6EE687A0" w14:textId="36450DF0" w:rsidR="004A4774" w:rsidRPr="005179DF" w:rsidRDefault="00615DA5" w:rsidP="004A4774">
      <w:pPr>
        <w:rPr>
          <w:rFonts w:ascii="Times New Roman" w:hAnsi="Times New Roman" w:cs="Times New Roman"/>
          <w:sz w:val="22"/>
          <w:szCs w:val="24"/>
        </w:rPr>
      </w:pPr>
      <w:r w:rsidRPr="005179DF">
        <w:rPr>
          <w:rFonts w:ascii="Times New Roman" w:hAnsi="Times New Roman" w:cs="Times New Roman"/>
          <w:noProof/>
          <w:sz w:val="22"/>
          <w:szCs w:val="24"/>
        </w:rPr>
        <w:drawing>
          <wp:anchor distT="0" distB="0" distL="114300" distR="114300" simplePos="0" relativeHeight="251646464" behindDoc="0" locked="0" layoutInCell="1" allowOverlap="1" wp14:anchorId="73BEF372" wp14:editId="19F346E4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113463" cy="2072820"/>
            <wp:effectExtent l="0" t="0" r="0" b="3810"/>
            <wp:wrapTopAndBottom/>
            <wp:docPr id="1689369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69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DF" w:rsidRPr="005179DF">
        <w:rPr>
          <w:rFonts w:ascii="Times New Roman" w:hAnsi="Times New Roman" w:cs="Times New Roman"/>
          <w:sz w:val="22"/>
          <w:szCs w:val="24"/>
        </w:rPr>
        <w:t xml:space="preserve">The result of </w:t>
      </w:r>
      <w:r w:rsidR="005179DF">
        <w:rPr>
          <w:rFonts w:ascii="Times New Roman" w:hAnsi="Times New Roman" w:cs="Times New Roman"/>
          <w:b/>
          <w:bCs/>
          <w:sz w:val="22"/>
          <w:szCs w:val="24"/>
        </w:rPr>
        <w:t>5</w:t>
      </w:r>
      <w:r w:rsidR="005179DF" w:rsidRPr="005179DF">
        <w:rPr>
          <w:rFonts w:ascii="Times New Roman" w:hAnsi="Times New Roman" w:cs="Times New Roman"/>
          <w:b/>
          <w:bCs/>
          <w:sz w:val="22"/>
          <w:szCs w:val="24"/>
        </w:rPr>
        <w:t>th</w:t>
      </w:r>
      <w:r w:rsidR="005179DF" w:rsidRPr="005179DF">
        <w:rPr>
          <w:rFonts w:ascii="Times New Roman" w:hAnsi="Times New Roman" w:cs="Times New Roman"/>
          <w:sz w:val="22"/>
          <w:szCs w:val="24"/>
        </w:rPr>
        <w:t xml:space="preserve"> iteration is quite close to that in the article</w:t>
      </w:r>
    </w:p>
    <w:p w14:paraId="1CEDF033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288716E9" w14:textId="52B8638C" w:rsidR="004A4774" w:rsidRPr="005179DF" w:rsidRDefault="004A4774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1888" behindDoc="0" locked="0" layoutInCell="1" allowOverlap="1" wp14:anchorId="06CFD7B1" wp14:editId="3466C54E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04911" cy="2438611"/>
            <wp:effectExtent l="0" t="0" r="0" b="0"/>
            <wp:wrapTopAndBottom/>
            <wp:docPr id="52600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06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04391" w14:textId="740DD539" w:rsidR="004A4774" w:rsidRDefault="004A4774" w:rsidP="004A477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lastRenderedPageBreak/>
        <w:t>None reduction + CDBSCAN</w:t>
      </w:r>
    </w:p>
    <w:p w14:paraId="02109DB5" w14:textId="4B201734" w:rsidR="005179DF" w:rsidRPr="005179DF" w:rsidRDefault="005179DF" w:rsidP="005179DF">
      <w:pPr>
        <w:rPr>
          <w:rFonts w:hint="eastAsia"/>
        </w:rPr>
      </w:pPr>
      <w:r w:rsidRPr="005179DF">
        <w:drawing>
          <wp:anchor distT="0" distB="0" distL="114300" distR="114300" simplePos="0" relativeHeight="251665920" behindDoc="0" locked="0" layoutInCell="1" allowOverlap="1" wp14:anchorId="292701FB" wp14:editId="2FB9C88F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4694327" cy="137172"/>
            <wp:effectExtent l="0" t="0" r="0" b="0"/>
            <wp:wrapTopAndBottom/>
            <wp:docPr id="7027028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0282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ED06A9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original</w:t>
      </w:r>
    </w:p>
    <w:p w14:paraId="00256C06" w14:textId="216D8215" w:rsidR="004A4774" w:rsidRPr="005179DF" w:rsidRDefault="00E05170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7488" behindDoc="0" locked="0" layoutInCell="1" allowOverlap="1" wp14:anchorId="52874E04" wp14:editId="24F35B7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136325" cy="2103302"/>
            <wp:effectExtent l="0" t="0" r="7620" b="0"/>
            <wp:wrapTopAndBottom/>
            <wp:docPr id="3356884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68848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9DF">
        <w:rPr>
          <w:rFonts w:ascii="Times New Roman" w:hAnsi="Times New Roman" w:cs="Times New Roman" w:hint="eastAsia"/>
        </w:rPr>
        <w:t>t</w:t>
      </w:r>
      <w:r w:rsidR="005179DF">
        <w:rPr>
          <w:rFonts w:ascii="Times New Roman" w:hAnsi="Times New Roman" w:cs="Times New Roman"/>
        </w:rPr>
        <w:t>he 5</w:t>
      </w:r>
      <w:r w:rsidR="005179DF" w:rsidRPr="005179DF">
        <w:rPr>
          <w:rFonts w:ascii="Times New Roman" w:hAnsi="Times New Roman" w:cs="Times New Roman"/>
          <w:vertAlign w:val="superscript"/>
        </w:rPr>
        <w:t>th</w:t>
      </w:r>
      <w:r w:rsidR="005179DF">
        <w:rPr>
          <w:rFonts w:ascii="Times New Roman" w:hAnsi="Times New Roman" w:cs="Times New Roman"/>
        </w:rPr>
        <w:t xml:space="preserve"> iteration is the result in the article. </w:t>
      </w:r>
    </w:p>
    <w:p w14:paraId="36ADC180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1E5C95D6" w14:textId="7152F933" w:rsidR="004A4774" w:rsidRPr="005179DF" w:rsidRDefault="004A4774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29056" behindDoc="0" locked="0" layoutInCell="1" allowOverlap="1" wp14:anchorId="172F0D20" wp14:editId="14E0B2F0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182049" cy="2392887"/>
            <wp:effectExtent l="0" t="0" r="0" b="7620"/>
            <wp:wrapTopAndBottom/>
            <wp:docPr id="14930406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406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885730" w14:textId="2533F175" w:rsidR="004A4774" w:rsidRDefault="00536A4E" w:rsidP="004A477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36A4E">
        <w:rPr>
          <w:rFonts w:ascii="Times New Roman" w:hAnsi="Times New Roman" w:cs="Times New Roman"/>
        </w:rPr>
        <w:drawing>
          <wp:anchor distT="0" distB="0" distL="114300" distR="114300" simplePos="0" relativeHeight="251684352" behindDoc="0" locked="0" layoutInCell="1" allowOverlap="1" wp14:anchorId="29B8DF9A" wp14:editId="652E38EC">
            <wp:simplePos x="0" y="0"/>
            <wp:positionH relativeFrom="column">
              <wp:posOffset>-31805</wp:posOffset>
            </wp:positionH>
            <wp:positionV relativeFrom="paragraph">
              <wp:posOffset>3346919</wp:posOffset>
            </wp:positionV>
            <wp:extent cx="4343776" cy="152413"/>
            <wp:effectExtent l="0" t="0" r="0" b="0"/>
            <wp:wrapTopAndBottom/>
            <wp:docPr id="1250937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937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4774" w:rsidRPr="005179DF">
        <w:rPr>
          <w:rFonts w:ascii="Times New Roman" w:hAnsi="Times New Roman" w:cs="Times New Roman"/>
        </w:rPr>
        <w:t>UMAP +DBSCAN</w:t>
      </w:r>
    </w:p>
    <w:p w14:paraId="381EFD81" w14:textId="62D61507" w:rsidR="00536A4E" w:rsidRDefault="00536A4E" w:rsidP="00A454D7">
      <w:pPr>
        <w:rPr>
          <w:rFonts w:ascii="Times New Roman" w:hAnsi="Times New Roman" w:cs="Times New Roman"/>
        </w:rPr>
      </w:pPr>
    </w:p>
    <w:p w14:paraId="550BB8A6" w14:textId="77777777" w:rsidR="00536A4E" w:rsidRDefault="00536A4E" w:rsidP="00A454D7">
      <w:pPr>
        <w:rPr>
          <w:rFonts w:ascii="Times New Roman" w:hAnsi="Times New Roman" w:cs="Times New Roman"/>
        </w:rPr>
      </w:pPr>
    </w:p>
    <w:p w14:paraId="5400D986" w14:textId="61DA853B" w:rsidR="00A454D7" w:rsidRPr="00536A4E" w:rsidRDefault="00A454D7" w:rsidP="00A454D7">
      <w:pPr>
        <w:rPr>
          <w:rFonts w:ascii="Times New Roman" w:hAnsi="Times New Roman" w:cs="Times New Roman"/>
        </w:rPr>
      </w:pPr>
      <w:r w:rsidRPr="00536A4E">
        <w:rPr>
          <w:rFonts w:ascii="Times New Roman" w:hAnsi="Times New Roman" w:cs="Times New Roman"/>
        </w:rPr>
        <w:lastRenderedPageBreak/>
        <w:t xml:space="preserve">Actually, for UMAP, the measurement of accuracy, recall, precision and f1 is </w:t>
      </w:r>
      <w:r w:rsidR="00536A4E" w:rsidRPr="00536A4E">
        <w:rPr>
          <w:rFonts w:ascii="Times New Roman" w:hAnsi="Times New Roman" w:cs="Times New Roman"/>
          <w:b/>
          <w:bCs/>
        </w:rPr>
        <w:t>meaningless</w:t>
      </w:r>
      <w:r w:rsidRPr="00536A4E">
        <w:rPr>
          <w:rFonts w:ascii="Times New Roman" w:hAnsi="Times New Roman" w:cs="Times New Roman"/>
          <w:b/>
          <w:bCs/>
        </w:rPr>
        <w:t xml:space="preserve">. </w:t>
      </w:r>
      <w:r w:rsidRPr="00536A4E">
        <w:rPr>
          <w:rFonts w:ascii="Times New Roman" w:hAnsi="Times New Roman" w:cs="Times New Roman"/>
        </w:rPr>
        <w:t>Because the index of cluster</w:t>
      </w:r>
      <w:r w:rsidR="00536A4E">
        <w:rPr>
          <w:rFonts w:ascii="Times New Roman" w:hAnsi="Times New Roman" w:cs="Times New Roman"/>
        </w:rPr>
        <w:t xml:space="preserve"> in DBSCAN</w:t>
      </w:r>
      <w:r w:rsidRPr="00536A4E">
        <w:rPr>
          <w:rFonts w:ascii="Times New Roman" w:hAnsi="Times New Roman" w:cs="Times New Roman"/>
        </w:rPr>
        <w:t xml:space="preserve"> does not correspond to any of a single core concept.</w:t>
      </w:r>
      <w:r w:rsidR="00DA4520" w:rsidRPr="00536A4E">
        <w:rPr>
          <w:rFonts w:ascii="Times New Roman" w:hAnsi="Times New Roman" w:cs="Times New Roman"/>
        </w:rPr>
        <w:t xml:space="preserve"> </w:t>
      </w:r>
      <w:r w:rsidR="00536A4E">
        <w:rPr>
          <w:rFonts w:ascii="Times New Roman" w:hAnsi="Times New Roman" w:cs="Times New Roman"/>
        </w:rPr>
        <w:t xml:space="preserve">It is just an index, a number. </w:t>
      </w:r>
      <w:r w:rsidR="00DA4520" w:rsidRPr="00536A4E">
        <w:rPr>
          <w:rFonts w:ascii="Times New Roman" w:hAnsi="Times New Roman" w:cs="Times New Roman"/>
        </w:rPr>
        <w:t>Where</w:t>
      </w:r>
      <w:r w:rsidR="00536A4E" w:rsidRPr="00536A4E">
        <w:rPr>
          <w:rFonts w:ascii="Times New Roman" w:hAnsi="Times New Roman" w:cs="Times New Roman"/>
        </w:rPr>
        <w:t>as</w:t>
      </w:r>
      <w:r w:rsidR="00DA4520" w:rsidRPr="00536A4E">
        <w:rPr>
          <w:rFonts w:ascii="Times New Roman" w:hAnsi="Times New Roman" w:cs="Times New Roman"/>
        </w:rPr>
        <w:t xml:space="preserve"> in CDBSCAN each cluster index refers to a core concept index.</w:t>
      </w:r>
      <w:r w:rsidRPr="00536A4E">
        <w:rPr>
          <w:rFonts w:ascii="Times New Roman" w:hAnsi="Times New Roman" w:cs="Times New Roman"/>
        </w:rPr>
        <w:t xml:space="preserve"> </w:t>
      </w:r>
    </w:p>
    <w:p w14:paraId="3AED4882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original</w:t>
      </w:r>
    </w:p>
    <w:p w14:paraId="3C0371AD" w14:textId="0CE24352" w:rsidR="004A4774" w:rsidRPr="005179DF" w:rsidRDefault="008857ED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8512" behindDoc="0" locked="0" layoutInCell="1" allowOverlap="1" wp14:anchorId="5F3D6580" wp14:editId="2707C3E3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507197" cy="716342"/>
            <wp:effectExtent l="0" t="0" r="7620" b="7620"/>
            <wp:wrapTopAndBottom/>
            <wp:docPr id="1944831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8316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2CDA81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6B691F93" w14:textId="23615F66" w:rsidR="004A4774" w:rsidRPr="005179DF" w:rsidRDefault="004A4774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0080" behindDoc="0" locked="0" layoutInCell="1" allowOverlap="1" wp14:anchorId="699580BA" wp14:editId="0B3D690C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240474" cy="662997"/>
            <wp:effectExtent l="0" t="0" r="7620" b="3810"/>
            <wp:wrapTopAndBottom/>
            <wp:docPr id="7263890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8904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CA1952" w14:textId="68B296D0" w:rsidR="004A4774" w:rsidRDefault="004A4774" w:rsidP="004A477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UMAP +SVM(bagging)</w:t>
      </w:r>
    </w:p>
    <w:p w14:paraId="11F8BB74" w14:textId="63A28B1F" w:rsidR="00536A4E" w:rsidRPr="00536A4E" w:rsidRDefault="00536A4E" w:rsidP="00536A4E">
      <w:pPr>
        <w:rPr>
          <w:rFonts w:hint="eastAsia"/>
        </w:rPr>
      </w:pPr>
      <w:r w:rsidRPr="00536A4E">
        <w:drawing>
          <wp:anchor distT="0" distB="0" distL="114300" distR="114300" simplePos="0" relativeHeight="251671040" behindDoc="0" locked="0" layoutInCell="1" allowOverlap="1" wp14:anchorId="6DC0049E" wp14:editId="394A9DA9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4313294" cy="175275"/>
            <wp:effectExtent l="0" t="0" r="0" b="0"/>
            <wp:wrapTopAndBottom/>
            <wp:docPr id="9720217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2177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2405C" w14:textId="69C24FAB" w:rsidR="004A4774" w:rsidRDefault="00190B1D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</w:t>
      </w:r>
      <w:r w:rsidR="004A4774" w:rsidRPr="005179DF">
        <w:rPr>
          <w:rFonts w:ascii="Times New Roman" w:hAnsi="Times New Roman" w:cs="Times New Roman"/>
        </w:rPr>
        <w:t>riginal</w:t>
      </w:r>
    </w:p>
    <w:p w14:paraId="702A7C74" w14:textId="385A35DD" w:rsidR="00190B1D" w:rsidRPr="00190B1D" w:rsidRDefault="00190B1D" w:rsidP="00190B1D">
      <w:pPr>
        <w:rPr>
          <w:rFonts w:hint="eastAsia"/>
        </w:rPr>
      </w:pPr>
      <w:r>
        <w:t>Same</w:t>
      </w:r>
    </w:p>
    <w:p w14:paraId="408BE9DB" w14:textId="078DC86B" w:rsidR="004A4774" w:rsidRPr="005179DF" w:rsidRDefault="00F87ECE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9536" behindDoc="0" locked="0" layoutInCell="1" allowOverlap="1" wp14:anchorId="654E7414" wp14:editId="6FF29A07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735817" cy="670618"/>
            <wp:effectExtent l="0" t="0" r="7620" b="0"/>
            <wp:wrapTopAndBottom/>
            <wp:docPr id="11969176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1760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9747A1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27A75630" w14:textId="55F4F7A6" w:rsidR="004A4774" w:rsidRPr="005179DF" w:rsidRDefault="004A4774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1104" behindDoc="0" locked="0" layoutInCell="1" allowOverlap="1" wp14:anchorId="31CD881A" wp14:editId="4DF3AC41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354784" cy="678239"/>
            <wp:effectExtent l="0" t="0" r="7620" b="7620"/>
            <wp:wrapTopAndBottom/>
            <wp:docPr id="6505477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477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EBBD7" w14:textId="59F4AEFE" w:rsidR="004A4774" w:rsidRDefault="004A4774" w:rsidP="004A477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lastRenderedPageBreak/>
        <w:t>UMAP +ANN</w:t>
      </w:r>
    </w:p>
    <w:p w14:paraId="2B5B9C60" w14:textId="11D76366" w:rsidR="00B944EF" w:rsidRPr="00B944EF" w:rsidRDefault="00B944EF" w:rsidP="00B944EF">
      <w:pPr>
        <w:rPr>
          <w:rFonts w:hint="eastAsia"/>
        </w:rPr>
      </w:pPr>
      <w:r w:rsidRPr="00B944EF">
        <w:drawing>
          <wp:anchor distT="0" distB="0" distL="114300" distR="114300" simplePos="0" relativeHeight="251673088" behindDoc="0" locked="0" layoutInCell="1" allowOverlap="1" wp14:anchorId="0F0D02AB" wp14:editId="56C191BC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4160881" cy="144793"/>
            <wp:effectExtent l="0" t="0" r="0" b="7620"/>
            <wp:wrapTopAndBottom/>
            <wp:docPr id="1497059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592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144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22D5DF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original</w:t>
      </w:r>
    </w:p>
    <w:p w14:paraId="37738DE0" w14:textId="0421FA4B" w:rsidR="004A4774" w:rsidRPr="005179DF" w:rsidRDefault="00F87ECE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848" behindDoc="0" locked="0" layoutInCell="1" allowOverlap="1" wp14:anchorId="7EDAE7F7" wp14:editId="6A52ED10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347163" cy="685859"/>
            <wp:effectExtent l="0" t="0" r="0" b="0"/>
            <wp:wrapTopAndBottom/>
            <wp:docPr id="4865889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889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4EF">
        <w:rPr>
          <w:rFonts w:ascii="Times New Roman" w:hAnsi="Times New Roman" w:cs="Times New Roman"/>
        </w:rPr>
        <w:t xml:space="preserve"> </w:t>
      </w:r>
      <w:r w:rsidR="00A8008D">
        <w:rPr>
          <w:rFonts w:ascii="Times New Roman" w:hAnsi="Times New Roman" w:cs="Times New Roman"/>
        </w:rPr>
        <w:t>C</w:t>
      </w:r>
      <w:r w:rsidR="00B944EF">
        <w:rPr>
          <w:rFonts w:ascii="Times New Roman" w:hAnsi="Times New Roman" w:cs="Times New Roman"/>
        </w:rPr>
        <w:t>lose</w:t>
      </w:r>
    </w:p>
    <w:p w14:paraId="67169740" w14:textId="77777777" w:rsidR="004A4774" w:rsidRPr="005179DF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78E995C0" w14:textId="6B1E47AC" w:rsidR="004A4774" w:rsidRPr="005179DF" w:rsidRDefault="004A4774" w:rsidP="004A4774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2128" behindDoc="0" locked="0" layoutInCell="1" allowOverlap="1" wp14:anchorId="03B076DE" wp14:editId="18240A9D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2255715" cy="640135"/>
            <wp:effectExtent l="0" t="0" r="0" b="7620"/>
            <wp:wrapTopAndBottom/>
            <wp:docPr id="1615495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9534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7A5D6F" w14:textId="258CFD06" w:rsidR="004A4774" w:rsidRDefault="004A4774" w:rsidP="004A4774">
      <w:pPr>
        <w:pStyle w:val="1"/>
        <w:numPr>
          <w:ilvl w:val="0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Rebalance dataset</w:t>
      </w:r>
    </w:p>
    <w:p w14:paraId="4D308BB2" w14:textId="14F5B112" w:rsidR="00263895" w:rsidRPr="00263895" w:rsidRDefault="00263895" w:rsidP="00263895">
      <w:pPr>
        <w:rPr>
          <w:rFonts w:hint="eastAsia"/>
        </w:rPr>
      </w:pPr>
      <w:r w:rsidRPr="00263895">
        <w:drawing>
          <wp:anchor distT="0" distB="0" distL="114300" distR="114300" simplePos="0" relativeHeight="251674112" behindDoc="0" locked="0" layoutInCell="1" allowOverlap="1" wp14:anchorId="3096C5D3" wp14:editId="5B00C7AA">
            <wp:simplePos x="0" y="0"/>
            <wp:positionH relativeFrom="column">
              <wp:posOffset>0</wp:posOffset>
            </wp:positionH>
            <wp:positionV relativeFrom="paragraph">
              <wp:posOffset>198755</wp:posOffset>
            </wp:positionV>
            <wp:extent cx="3787468" cy="236240"/>
            <wp:effectExtent l="0" t="0" r="3810" b="0"/>
            <wp:wrapTopAndBottom/>
            <wp:docPr id="6695603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603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90F5C4" w14:textId="60135B12" w:rsidR="004A4774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original</w:t>
      </w:r>
    </w:p>
    <w:p w14:paraId="49D70D02" w14:textId="6B723C3A" w:rsidR="00263895" w:rsidRPr="00263895" w:rsidRDefault="00263895" w:rsidP="00263895">
      <w:pPr>
        <w:rPr>
          <w:rFonts w:hint="eastAsia"/>
        </w:rPr>
      </w:pPr>
    </w:p>
    <w:p w14:paraId="1531291C" w14:textId="40C46605" w:rsidR="004A4774" w:rsidRDefault="004A4774" w:rsidP="004A4774">
      <w:pPr>
        <w:pStyle w:val="2"/>
        <w:numPr>
          <w:ilvl w:val="1"/>
          <w:numId w:val="1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76A55350" w14:textId="2BE32956" w:rsidR="00263895" w:rsidRPr="00F607D7" w:rsidRDefault="00263895" w:rsidP="00263895">
      <w:pPr>
        <w:rPr>
          <w:rFonts w:ascii="Times New Roman" w:hAnsi="Times New Roman" w:cs="Times New Roman"/>
        </w:rPr>
      </w:pPr>
      <w:r w:rsidRPr="00F607D7">
        <w:rPr>
          <w:rFonts w:ascii="Times New Roman" w:hAnsi="Times New Roman" w:cs="Times New Roman"/>
        </w:rPr>
        <w:drawing>
          <wp:anchor distT="0" distB="0" distL="114300" distR="114300" simplePos="0" relativeHeight="251687424" behindDoc="0" locked="0" layoutInCell="1" allowOverlap="1" wp14:anchorId="799C079B" wp14:editId="7E8F33C2">
            <wp:simplePos x="0" y="0"/>
            <wp:positionH relativeFrom="column">
              <wp:posOffset>0</wp:posOffset>
            </wp:positionH>
            <wp:positionV relativeFrom="paragraph">
              <wp:posOffset>499220</wp:posOffset>
            </wp:positionV>
            <wp:extent cx="3139440" cy="876300"/>
            <wp:effectExtent l="0" t="0" r="3810" b="0"/>
            <wp:wrapTopAndBottom/>
            <wp:docPr id="1958762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7625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607D7">
        <w:rPr>
          <w:rFonts w:ascii="Times New Roman" w:hAnsi="Times New Roman" w:cs="Times New Roman"/>
        </w:rPr>
        <w:t>I delete</w:t>
      </w:r>
      <w:r w:rsidR="00A52376" w:rsidRPr="00F607D7">
        <w:rPr>
          <w:rFonts w:ascii="Times New Roman" w:hAnsi="Times New Roman" w:cs="Times New Roman"/>
        </w:rPr>
        <w:t>d</w:t>
      </w:r>
      <w:r w:rsidRPr="00F607D7">
        <w:rPr>
          <w:rFonts w:ascii="Times New Roman" w:hAnsi="Times New Roman" w:cs="Times New Roman"/>
        </w:rPr>
        <w:t xml:space="preserve"> 22 terms with a </w:t>
      </w:r>
      <w:r w:rsidR="00F607D7" w:rsidRPr="00F607D7">
        <w:rPr>
          <w:rFonts w:ascii="Times New Roman" w:hAnsi="Times New Roman" w:cs="Times New Roman"/>
        </w:rPr>
        <w:t xml:space="preserve">sub-core concept </w:t>
      </w:r>
      <w:r w:rsidRPr="00F607D7">
        <w:rPr>
          <w:rFonts w:ascii="Times New Roman" w:hAnsi="Times New Roman" w:cs="Times New Roman"/>
        </w:rPr>
        <w:t>prefix “Any” or “Anything” because</w:t>
      </w:r>
      <w:r w:rsidR="00F607D7" w:rsidRPr="00F607D7">
        <w:rPr>
          <w:rFonts w:ascii="Times New Roman" w:hAnsi="Times New Roman" w:cs="Times New Roman"/>
        </w:rPr>
        <w:t xml:space="preserve"> they</w:t>
      </w:r>
      <w:r w:rsidRPr="00F607D7">
        <w:rPr>
          <w:rFonts w:ascii="Times New Roman" w:hAnsi="Times New Roman" w:cs="Times New Roman"/>
        </w:rPr>
        <w:t xml:space="preserve"> not in the core ontology.</w:t>
      </w:r>
    </w:p>
    <w:p w14:paraId="104B87FA" w14:textId="7586AE33" w:rsidR="004A4774" w:rsidRPr="005179DF" w:rsidRDefault="00B177E2" w:rsidP="00B177E2">
      <w:pPr>
        <w:pStyle w:val="1"/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lastRenderedPageBreak/>
        <w:t>Changing terms</w:t>
      </w:r>
    </w:p>
    <w:p w14:paraId="3C7FA251" w14:textId="6B4C337F" w:rsidR="00B177E2" w:rsidRPr="005179DF" w:rsidRDefault="00B177E2" w:rsidP="00B177E2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without Data</w:t>
      </w:r>
      <w:r w:rsidR="008C46F2">
        <w:rPr>
          <w:rFonts w:ascii="Times New Roman" w:hAnsi="Times New Roman" w:cs="Times New Roman"/>
        </w:rPr>
        <w:t xml:space="preserve"> (57 terms)</w:t>
      </w:r>
    </w:p>
    <w:p w14:paraId="5858AFC2" w14:textId="1FF403C3" w:rsidR="00B177E2" w:rsidRPr="005179DF" w:rsidRDefault="00B177E2" w:rsidP="00B177E2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original</w:t>
      </w:r>
    </w:p>
    <w:p w14:paraId="6C493020" w14:textId="06A5C02B" w:rsidR="004362D9" w:rsidRPr="005179DF" w:rsidRDefault="004362D9" w:rsidP="004362D9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896" behindDoc="0" locked="0" layoutInCell="1" allowOverlap="1" wp14:anchorId="0A4AF3C0" wp14:editId="0A5D6C10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136325" cy="2095682"/>
            <wp:effectExtent l="0" t="0" r="7620" b="0"/>
            <wp:wrapTopAndBottom/>
            <wp:docPr id="20053920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3920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8B969" w14:textId="77214F28" w:rsidR="00B177E2" w:rsidRPr="005179DF" w:rsidRDefault="00B177E2" w:rsidP="00B177E2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4507BFFC" w14:textId="333B582A" w:rsidR="00B177E2" w:rsidRPr="005179DF" w:rsidRDefault="00B177E2" w:rsidP="00B177E2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39296" behindDoc="0" locked="0" layoutInCell="1" allowOverlap="1" wp14:anchorId="7CFDBE51" wp14:editId="5F9BA7DA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5128260" cy="2392680"/>
            <wp:effectExtent l="0" t="0" r="0" b="7620"/>
            <wp:wrapTopAndBottom/>
            <wp:docPr id="12719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0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82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27D84" w14:textId="6EDCC455" w:rsidR="00B177E2" w:rsidRPr="005179DF" w:rsidRDefault="00B177E2" w:rsidP="00B177E2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lastRenderedPageBreak/>
        <w:t>Without Market</w:t>
      </w:r>
      <w:r w:rsidR="008C46F2">
        <w:rPr>
          <w:rFonts w:ascii="Times New Roman" w:hAnsi="Times New Roman" w:cs="Times New Roman"/>
        </w:rPr>
        <w:t>(39 terms)</w:t>
      </w:r>
    </w:p>
    <w:p w14:paraId="62E9BE7F" w14:textId="473F9FB8" w:rsidR="004362D9" w:rsidRPr="005179DF" w:rsidRDefault="004362D9" w:rsidP="004362D9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</w:t>
      </w:r>
      <w:r w:rsidR="00B177E2" w:rsidRPr="005179DF">
        <w:rPr>
          <w:rFonts w:ascii="Times New Roman" w:hAnsi="Times New Roman" w:cs="Times New Roman"/>
        </w:rPr>
        <w:t>riginal</w:t>
      </w:r>
    </w:p>
    <w:p w14:paraId="54F9989E" w14:textId="606B669B" w:rsidR="004362D9" w:rsidRPr="005179DF" w:rsidRDefault="004362D9" w:rsidP="004362D9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920" behindDoc="0" locked="0" layoutInCell="1" allowOverlap="1" wp14:anchorId="134C3AE1" wp14:editId="3D074ED8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136325" cy="2133785"/>
            <wp:effectExtent l="0" t="0" r="7620" b="0"/>
            <wp:wrapTopAndBottom/>
            <wp:docPr id="3383918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918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D39C6" w14:textId="77777777" w:rsidR="00B177E2" w:rsidRPr="005179DF" w:rsidRDefault="00B177E2" w:rsidP="00B177E2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1DFBB52C" w14:textId="213CB730" w:rsidR="00B177E2" w:rsidRPr="005179DF" w:rsidRDefault="00341512" w:rsidP="00B177E2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0320" behindDoc="0" locked="0" layoutInCell="1" allowOverlap="1" wp14:anchorId="314C7B57" wp14:editId="718344F0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73497" cy="2385267"/>
            <wp:effectExtent l="0" t="0" r="3810" b="0"/>
            <wp:wrapTopAndBottom/>
            <wp:docPr id="1696213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132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34B89" w14:textId="5443D2B9" w:rsidR="00B177E2" w:rsidRPr="005179DF" w:rsidRDefault="00B177E2" w:rsidP="00B177E2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Without Data and Market</w:t>
      </w:r>
    </w:p>
    <w:p w14:paraId="093C7391" w14:textId="41D82333" w:rsidR="00B177E2" w:rsidRPr="005179DF" w:rsidRDefault="004362D9" w:rsidP="00B177E2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</w:t>
      </w:r>
      <w:r w:rsidR="00B177E2" w:rsidRPr="005179DF">
        <w:rPr>
          <w:rFonts w:ascii="Times New Roman" w:hAnsi="Times New Roman" w:cs="Times New Roman"/>
        </w:rPr>
        <w:t>riginal</w:t>
      </w:r>
    </w:p>
    <w:p w14:paraId="5F08F954" w14:textId="16AC36D5" w:rsidR="004362D9" w:rsidRPr="005179DF" w:rsidRDefault="004362D9" w:rsidP="004362D9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6944" behindDoc="0" locked="0" layoutInCell="1" allowOverlap="1" wp14:anchorId="67C049F7" wp14:editId="5C6894AD">
            <wp:simplePos x="0" y="0"/>
            <wp:positionH relativeFrom="column">
              <wp:posOffset>0</wp:posOffset>
            </wp:positionH>
            <wp:positionV relativeFrom="paragraph">
              <wp:posOffset>200025</wp:posOffset>
            </wp:positionV>
            <wp:extent cx="5227773" cy="2141406"/>
            <wp:effectExtent l="0" t="0" r="0" b="0"/>
            <wp:wrapTopAndBottom/>
            <wp:docPr id="15992188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1884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A3453" w14:textId="77777777" w:rsidR="00B177E2" w:rsidRPr="005179DF" w:rsidRDefault="00B177E2" w:rsidP="00B177E2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revised</w:t>
      </w:r>
    </w:p>
    <w:p w14:paraId="17EA0E8A" w14:textId="632B1098" w:rsidR="00B177E2" w:rsidRPr="005179DF" w:rsidRDefault="00341512" w:rsidP="00B177E2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1344" behindDoc="0" locked="0" layoutInCell="1" allowOverlap="1" wp14:anchorId="06286FF0" wp14:editId="53F896DC">
            <wp:simplePos x="0" y="0"/>
            <wp:positionH relativeFrom="column">
              <wp:posOffset>0</wp:posOffset>
            </wp:positionH>
            <wp:positionV relativeFrom="paragraph">
              <wp:posOffset>189865</wp:posOffset>
            </wp:positionV>
            <wp:extent cx="5128704" cy="2400508"/>
            <wp:effectExtent l="0" t="0" r="0" b="0"/>
            <wp:wrapTopAndBottom/>
            <wp:docPr id="1108223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2384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CA7A48" w14:textId="01AF539B" w:rsidR="00B177E2" w:rsidRPr="005179DF" w:rsidRDefault="00B177E2" w:rsidP="00B177E2">
      <w:pPr>
        <w:pStyle w:val="2"/>
        <w:numPr>
          <w:ilvl w:val="0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Without Other</w:t>
      </w:r>
      <w:r w:rsidR="008C46F2">
        <w:rPr>
          <w:rFonts w:ascii="Times New Roman" w:hAnsi="Times New Roman" w:cs="Times New Roman"/>
        </w:rPr>
        <w:t>(126 terms)</w:t>
      </w:r>
    </w:p>
    <w:p w14:paraId="7A672B00" w14:textId="7F3D024F" w:rsidR="00B177E2" w:rsidRPr="005179DF" w:rsidRDefault="004317EC" w:rsidP="00B177E2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t>O</w:t>
      </w:r>
      <w:r w:rsidR="00B177E2" w:rsidRPr="005179DF">
        <w:rPr>
          <w:rFonts w:ascii="Times New Roman" w:hAnsi="Times New Roman" w:cs="Times New Roman"/>
        </w:rPr>
        <w:t>riginal</w:t>
      </w:r>
    </w:p>
    <w:p w14:paraId="4C571C5A" w14:textId="1FC0298A" w:rsidR="004317EC" w:rsidRPr="005179DF" w:rsidRDefault="004317EC" w:rsidP="004317EC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968" behindDoc="0" locked="0" layoutInCell="1" allowOverlap="1" wp14:anchorId="2A065F7D" wp14:editId="331C9361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265876" cy="2103302"/>
            <wp:effectExtent l="0" t="0" r="0" b="0"/>
            <wp:wrapTopAndBottom/>
            <wp:docPr id="1919526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52661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210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E98D84" w14:textId="77777777" w:rsidR="00B177E2" w:rsidRPr="005179DF" w:rsidRDefault="00B177E2" w:rsidP="00B177E2">
      <w:pPr>
        <w:pStyle w:val="3"/>
        <w:numPr>
          <w:ilvl w:val="1"/>
          <w:numId w:val="3"/>
        </w:num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</w:rPr>
        <w:lastRenderedPageBreak/>
        <w:t>revised</w:t>
      </w:r>
    </w:p>
    <w:p w14:paraId="754886C5" w14:textId="170275DF" w:rsidR="00B177E2" w:rsidRPr="005179DF" w:rsidRDefault="00341512" w:rsidP="00B177E2">
      <w:pPr>
        <w:rPr>
          <w:rFonts w:ascii="Times New Roman" w:hAnsi="Times New Roman" w:cs="Times New Roman"/>
        </w:rPr>
      </w:pPr>
      <w:r w:rsidRPr="005179D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2368" behindDoc="0" locked="0" layoutInCell="1" allowOverlap="1" wp14:anchorId="5470AFE5" wp14:editId="02C05084">
            <wp:simplePos x="0" y="0"/>
            <wp:positionH relativeFrom="column">
              <wp:posOffset>0</wp:posOffset>
            </wp:positionH>
            <wp:positionV relativeFrom="paragraph">
              <wp:posOffset>199390</wp:posOffset>
            </wp:positionV>
            <wp:extent cx="5121084" cy="2362405"/>
            <wp:effectExtent l="0" t="0" r="3810" b="0"/>
            <wp:wrapTopAndBottom/>
            <wp:docPr id="5222946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4677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77E2" w:rsidRPr="00517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D1EF0"/>
    <w:multiLevelType w:val="hybridMultilevel"/>
    <w:tmpl w:val="9716AABA"/>
    <w:lvl w:ilvl="0" w:tplc="F1FAA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91123D6"/>
    <w:multiLevelType w:val="multilevel"/>
    <w:tmpl w:val="17CA1A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442F59"/>
    <w:multiLevelType w:val="multilevel"/>
    <w:tmpl w:val="D6E0D626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8910359">
    <w:abstractNumId w:val="2"/>
  </w:num>
  <w:num w:numId="2" w16cid:durableId="651564796">
    <w:abstractNumId w:val="0"/>
  </w:num>
  <w:num w:numId="3" w16cid:durableId="1389568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C2B"/>
    <w:rsid w:val="00061226"/>
    <w:rsid w:val="000D1C5E"/>
    <w:rsid w:val="00182F16"/>
    <w:rsid w:val="00190B1D"/>
    <w:rsid w:val="00210F3D"/>
    <w:rsid w:val="00263895"/>
    <w:rsid w:val="002B64EA"/>
    <w:rsid w:val="00341512"/>
    <w:rsid w:val="003723DA"/>
    <w:rsid w:val="004317EC"/>
    <w:rsid w:val="004362D9"/>
    <w:rsid w:val="00480563"/>
    <w:rsid w:val="004A4774"/>
    <w:rsid w:val="004C22AC"/>
    <w:rsid w:val="005179DF"/>
    <w:rsid w:val="00536A4E"/>
    <w:rsid w:val="005E5F2A"/>
    <w:rsid w:val="00615DA5"/>
    <w:rsid w:val="006376A2"/>
    <w:rsid w:val="006E49A7"/>
    <w:rsid w:val="0086704A"/>
    <w:rsid w:val="00882DB1"/>
    <w:rsid w:val="008857ED"/>
    <w:rsid w:val="008C46F2"/>
    <w:rsid w:val="00941F74"/>
    <w:rsid w:val="0097767D"/>
    <w:rsid w:val="00A454D7"/>
    <w:rsid w:val="00A52376"/>
    <w:rsid w:val="00A53956"/>
    <w:rsid w:val="00A8008D"/>
    <w:rsid w:val="00AA1362"/>
    <w:rsid w:val="00B177E2"/>
    <w:rsid w:val="00B944EF"/>
    <w:rsid w:val="00BA2C2B"/>
    <w:rsid w:val="00C35212"/>
    <w:rsid w:val="00CC02BF"/>
    <w:rsid w:val="00DA4520"/>
    <w:rsid w:val="00E05170"/>
    <w:rsid w:val="00E80D7E"/>
    <w:rsid w:val="00F607D7"/>
    <w:rsid w:val="00F8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4786"/>
  <w15:chartTrackingRefBased/>
  <w15:docId w15:val="{FCA09ACF-FD85-420B-A0B2-C9938D941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10F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10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80D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0F3D"/>
    <w:rPr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uiPriority w:val="9"/>
    <w:rsid w:val="00210F3D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210F3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80D7E"/>
    <w:rPr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洪韬 凌</dc:creator>
  <cp:keywords/>
  <dc:description/>
  <cp:lastModifiedBy>洪韬 凌</cp:lastModifiedBy>
  <cp:revision>29</cp:revision>
  <dcterms:created xsi:type="dcterms:W3CDTF">2024-02-21T15:45:00Z</dcterms:created>
  <dcterms:modified xsi:type="dcterms:W3CDTF">2024-02-22T15:57:00Z</dcterms:modified>
</cp:coreProperties>
</file>