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115" w:rsidRDefault="00955115" w:rsidP="00955115">
      <w:r>
        <w:t>Hayden Migliore</w:t>
      </w:r>
    </w:p>
    <w:p w:rsidR="00955115" w:rsidRDefault="00955115" w:rsidP="00955115">
      <w:r>
        <w:t>CMSC 412 6380</w:t>
      </w:r>
    </w:p>
    <w:p w:rsidR="00955115" w:rsidRDefault="00955115" w:rsidP="00955115">
      <w:r>
        <w:t>Final Project Test 1</w:t>
      </w:r>
    </w:p>
    <w:p w:rsidR="00955115" w:rsidRDefault="00955115" w:rsidP="00955115">
      <w:r>
        <w:t>10/7/19</w:t>
      </w:r>
    </w:p>
    <w:p w:rsidR="007634D6" w:rsidRDefault="007634D6"/>
    <w:p w:rsidR="00CF664A" w:rsidRDefault="00CF664A">
      <w:r>
        <w:t>Reference String: 0 1 2 3 4 5 6 7 8 9 0 9 1 8 2 7 3 6 4 5</w:t>
      </w:r>
    </w:p>
    <w:p w:rsidR="00CF664A" w:rsidRDefault="00CF664A"/>
    <w:p w:rsidR="00CF664A" w:rsidRDefault="00CF664A">
      <w:r>
        <w:t>1) Read Reference String</w:t>
      </w:r>
    </w:p>
    <w:p w:rsidR="00CF664A" w:rsidRDefault="00CF664A">
      <w:r>
        <w:rPr>
          <w:noProof/>
        </w:rPr>
        <w:drawing>
          <wp:inline distT="0" distB="0" distL="0" distR="0" wp14:anchorId="3AFD8181" wp14:editId="726A274A">
            <wp:extent cx="5943600" cy="6422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>
      <w:r>
        <w:lastRenderedPageBreak/>
        <w:t xml:space="preserve">4) First </w:t>
      </w:r>
      <w:proofErr w:type="gramStart"/>
      <w:r>
        <w:t>In</w:t>
      </w:r>
      <w:proofErr w:type="gramEnd"/>
      <w:r>
        <w:t xml:space="preserve"> First Out</w:t>
      </w:r>
    </w:p>
    <w:p w:rsidR="00CF664A" w:rsidRDefault="00CF664A">
      <w:r>
        <w:rPr>
          <w:noProof/>
        </w:rPr>
        <w:drawing>
          <wp:inline distT="0" distB="0" distL="0" distR="0" wp14:anchorId="17A83C99" wp14:editId="4C01CD5B">
            <wp:extent cx="5943600" cy="6422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>
      <w:r>
        <w:rPr>
          <w:noProof/>
        </w:rPr>
        <w:lastRenderedPageBreak/>
        <w:drawing>
          <wp:inline distT="0" distB="0" distL="0" distR="0" wp14:anchorId="0905471B" wp14:editId="5F422DC3">
            <wp:extent cx="5943600" cy="642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>
      <w:r>
        <w:rPr>
          <w:noProof/>
        </w:rPr>
        <w:lastRenderedPageBreak/>
        <w:drawing>
          <wp:inline distT="0" distB="0" distL="0" distR="0" wp14:anchorId="65993F95" wp14:editId="1DD259D9">
            <wp:extent cx="5943600" cy="6422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>
      <w:r>
        <w:lastRenderedPageBreak/>
        <w:t>5) Optimal</w:t>
      </w:r>
    </w:p>
    <w:p w:rsidR="00CF664A" w:rsidRDefault="00CF664A">
      <w:r>
        <w:rPr>
          <w:noProof/>
        </w:rPr>
        <w:drawing>
          <wp:inline distT="0" distB="0" distL="0" distR="0" wp14:anchorId="5D97AC7C" wp14:editId="6A2DD611">
            <wp:extent cx="5943600" cy="642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>
      <w:r>
        <w:rPr>
          <w:noProof/>
        </w:rPr>
        <w:lastRenderedPageBreak/>
        <w:drawing>
          <wp:inline distT="0" distB="0" distL="0" distR="0" wp14:anchorId="52224BA9" wp14:editId="65BA4DCB">
            <wp:extent cx="5943600" cy="6422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>
      <w:r>
        <w:rPr>
          <w:noProof/>
        </w:rPr>
        <w:lastRenderedPageBreak/>
        <w:drawing>
          <wp:inline distT="0" distB="0" distL="0" distR="0" wp14:anchorId="45CC843C" wp14:editId="78C669B5">
            <wp:extent cx="5943600" cy="642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/>
    <w:p w:rsidR="00CF664A" w:rsidRDefault="00CF664A">
      <w:r>
        <w:lastRenderedPageBreak/>
        <w:t xml:space="preserve">6) </w:t>
      </w:r>
      <w:r w:rsidR="00D114FF">
        <w:t>Least Recently Used</w:t>
      </w:r>
    </w:p>
    <w:p w:rsidR="00D114FF" w:rsidRDefault="00D114FF">
      <w:r>
        <w:rPr>
          <w:noProof/>
        </w:rPr>
        <w:drawing>
          <wp:inline distT="0" distB="0" distL="0" distR="0" wp14:anchorId="704380AC" wp14:editId="2F9A33BB">
            <wp:extent cx="5943600" cy="642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>
      <w:r>
        <w:rPr>
          <w:noProof/>
        </w:rPr>
        <w:lastRenderedPageBreak/>
        <w:drawing>
          <wp:inline distT="0" distB="0" distL="0" distR="0" wp14:anchorId="0B6752A6" wp14:editId="783511D4">
            <wp:extent cx="5943600" cy="6422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>
      <w:r>
        <w:rPr>
          <w:noProof/>
        </w:rPr>
        <w:lastRenderedPageBreak/>
        <w:drawing>
          <wp:inline distT="0" distB="0" distL="0" distR="0" wp14:anchorId="3AC957EE" wp14:editId="64A689E5">
            <wp:extent cx="5943600" cy="642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>
      <w:r>
        <w:lastRenderedPageBreak/>
        <w:t>7) Least Frequently Used</w:t>
      </w:r>
    </w:p>
    <w:p w:rsidR="00D114FF" w:rsidRDefault="000B3AFC">
      <w:r>
        <w:rPr>
          <w:noProof/>
        </w:rPr>
        <w:drawing>
          <wp:inline distT="0" distB="0" distL="0" distR="0" wp14:anchorId="39FAA281" wp14:editId="2B6E6349">
            <wp:extent cx="5943600" cy="6422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FC" w:rsidRDefault="000B3AFC">
      <w:r>
        <w:rPr>
          <w:noProof/>
        </w:rPr>
        <w:lastRenderedPageBreak/>
        <w:drawing>
          <wp:inline distT="0" distB="0" distL="0" distR="0" wp14:anchorId="6CE19489" wp14:editId="6266F13D">
            <wp:extent cx="5943600" cy="6422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0B3AFC">
      <w:r>
        <w:rPr>
          <w:noProof/>
        </w:rPr>
        <w:lastRenderedPageBreak/>
        <w:drawing>
          <wp:inline distT="0" distB="0" distL="0" distR="0" wp14:anchorId="02DF9580" wp14:editId="2C641D65">
            <wp:extent cx="5943600" cy="6422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>
      <w:r>
        <w:t>2 Generate Random Reference String, 3 Display Reference String</w:t>
      </w:r>
    </w:p>
    <w:p w:rsidR="00D114FF" w:rsidRDefault="00D114FF">
      <w:r>
        <w:rPr>
          <w:noProof/>
        </w:rPr>
        <w:drawing>
          <wp:inline distT="0" distB="0" distL="0" distR="0" wp14:anchorId="09F61ED7" wp14:editId="0FA87C8F">
            <wp:extent cx="5943600" cy="6422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D114FF"/>
    <w:p w:rsidR="00D114FF" w:rsidRDefault="000B3AFC">
      <w:r>
        <w:lastRenderedPageBreak/>
        <w:t>8 and 9 Error</w:t>
      </w:r>
    </w:p>
    <w:p w:rsidR="000B3AFC" w:rsidRDefault="000B3AFC">
      <w:r>
        <w:rPr>
          <w:noProof/>
        </w:rPr>
        <w:drawing>
          <wp:inline distT="0" distB="0" distL="0" distR="0" wp14:anchorId="05C5AFD2" wp14:editId="152C296E">
            <wp:extent cx="5943600" cy="642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FC" w:rsidRDefault="000B3AFC"/>
    <w:p w:rsidR="000B3AFC" w:rsidRDefault="000B3AFC"/>
    <w:p w:rsidR="000B3AFC" w:rsidRDefault="000B3AFC"/>
    <w:p w:rsidR="000B3AFC" w:rsidRDefault="000B3AFC"/>
    <w:p w:rsidR="000B3AFC" w:rsidRDefault="000B3AFC"/>
    <w:p w:rsidR="000B3AFC" w:rsidRDefault="000B3AFC"/>
    <w:p w:rsidR="000B3AFC" w:rsidRDefault="000B3AFC">
      <w:bookmarkStart w:id="0" w:name="_GoBack"/>
      <w:bookmarkEnd w:id="0"/>
    </w:p>
    <w:p w:rsidR="00D114FF" w:rsidRDefault="00D114FF">
      <w:r>
        <w:lastRenderedPageBreak/>
        <w:t xml:space="preserve">0 </w:t>
      </w:r>
      <w:proofErr w:type="gramStart"/>
      <w:r>
        <w:t>Exit</w:t>
      </w:r>
      <w:proofErr w:type="gramEnd"/>
    </w:p>
    <w:p w:rsidR="00D114FF" w:rsidRDefault="00D114FF">
      <w:r>
        <w:rPr>
          <w:noProof/>
        </w:rPr>
        <w:drawing>
          <wp:inline distT="0" distB="0" distL="0" distR="0" wp14:anchorId="23575BDB" wp14:editId="62738867">
            <wp:extent cx="5943600" cy="6422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F" w:rsidRDefault="00D114FF"/>
    <w:sectPr w:rsidR="00D11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115"/>
    <w:rsid w:val="000B3AFC"/>
    <w:rsid w:val="007634D6"/>
    <w:rsid w:val="00955115"/>
    <w:rsid w:val="00CF664A"/>
    <w:rsid w:val="00D1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1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6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6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1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6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6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Hayden</dc:creator>
  <cp:lastModifiedBy>Hayden</cp:lastModifiedBy>
  <cp:revision>3</cp:revision>
  <dcterms:created xsi:type="dcterms:W3CDTF">2019-10-07T18:02:00Z</dcterms:created>
  <dcterms:modified xsi:type="dcterms:W3CDTF">2019-10-11T13:42:00Z</dcterms:modified>
</cp:coreProperties>
</file>