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1799" w14:textId="2C895848" w:rsidR="008B4090" w:rsidRDefault="002438E1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9218AD" w:rsidRPr="00ED2511">
          <w:rPr>
            <w:rStyle w:val="Hyperlink"/>
            <w:rFonts w:ascii="Times New Roman" w:eastAsia="Times New Roman" w:hAnsi="Times New Roman" w:cs="Times New Roman"/>
            <w:lang w:eastAsia="en-GB"/>
          </w:rPr>
          <w:t>https://unsplash.com/photos/t2Sai-AqIpI</w:t>
        </w:r>
      </w:hyperlink>
    </w:p>
    <w:p w14:paraId="104324FB" w14:textId="58468CD3" w:rsidR="009218AD" w:rsidRDefault="009218A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hyperlink r:id="rId5" w:history="1">
        <w:r w:rsidRPr="00ED2511">
          <w:rPr>
            <w:rStyle w:val="Hyperlink"/>
            <w:rFonts w:ascii="Times New Roman" w:eastAsia="Times New Roman" w:hAnsi="Times New Roman" w:cs="Times New Roman"/>
            <w:lang w:eastAsia="en-GB"/>
          </w:rPr>
          <w:t>https://unsplash.com/photos/y-Banpgduwk</w:t>
        </w:r>
      </w:hyperlink>
    </w:p>
    <w:p w14:paraId="60AD3967" w14:textId="572517DB" w:rsidR="009218AD" w:rsidRDefault="002438E1">
      <w:hyperlink r:id="rId6" w:history="1">
        <w:r w:rsidR="009218AD" w:rsidRPr="00ED2511">
          <w:rPr>
            <w:rStyle w:val="Hyperlink"/>
          </w:rPr>
          <w:t>https://unsplash.com/photos/FcAQd8TCBzE</w:t>
        </w:r>
      </w:hyperlink>
    </w:p>
    <w:p w14:paraId="7632AE4B" w14:textId="33E2E2A0" w:rsidR="009218AD" w:rsidRDefault="002438E1">
      <w:hyperlink r:id="rId7" w:history="1">
        <w:r w:rsidR="009218AD" w:rsidRPr="00ED2511">
          <w:rPr>
            <w:rStyle w:val="Hyperlink"/>
          </w:rPr>
          <w:t>https://unsplash.com/photos/js4zCM69bUc</w:t>
        </w:r>
      </w:hyperlink>
    </w:p>
    <w:p w14:paraId="2BE460F2" w14:textId="77381BC0" w:rsidR="009218AD" w:rsidRDefault="002438E1">
      <w:hyperlink r:id="rId8" w:history="1">
        <w:r w:rsidR="009218AD" w:rsidRPr="00ED2511">
          <w:rPr>
            <w:rStyle w:val="Hyperlink"/>
          </w:rPr>
          <w:t>https://unsplash.com/photos/3QmNmsF8e6s</w:t>
        </w:r>
      </w:hyperlink>
    </w:p>
    <w:p w14:paraId="2893A45A" w14:textId="14A68A86" w:rsidR="009218AD" w:rsidRDefault="002438E1">
      <w:hyperlink r:id="rId9" w:history="1">
        <w:r w:rsidRPr="00BF5A93">
          <w:rPr>
            <w:rStyle w:val="Hyperlink"/>
          </w:rPr>
          <w:t>https://unsplash.com/photos/qTV6c2pjbBo</w:t>
        </w:r>
      </w:hyperlink>
    </w:p>
    <w:p w14:paraId="512C6F8C" w14:textId="3107BB1F" w:rsidR="002438E1" w:rsidRDefault="002438E1">
      <w:hyperlink r:id="rId10" w:history="1">
        <w:r w:rsidRPr="00BF5A93">
          <w:rPr>
            <w:rStyle w:val="Hyperlink"/>
          </w:rPr>
          <w:t>https://www.w3schools.com/html/html_forms.asp</w:t>
        </w:r>
      </w:hyperlink>
    </w:p>
    <w:p w14:paraId="4310C5AB" w14:textId="77777777" w:rsidR="002438E1" w:rsidRDefault="002438E1"/>
    <w:sectPr w:rsidR="002438E1" w:rsidSect="00932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AD"/>
    <w:rsid w:val="002438E1"/>
    <w:rsid w:val="00257DBC"/>
    <w:rsid w:val="008B4090"/>
    <w:rsid w:val="009218AD"/>
    <w:rsid w:val="009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6C9B"/>
  <w15:chartTrackingRefBased/>
  <w15:docId w15:val="{752238F3-9E5F-E84D-8A56-2B04CBF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8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3QmNmsF8e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js4zCM69bU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FcAQd8TCBz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y-Banpgduwk" TargetMode="External"/><Relationship Id="rId10" Type="http://schemas.openxmlformats.org/officeDocument/2006/relationships/hyperlink" Target="https://www.w3schools.com/html/html_forms.asp" TargetMode="External"/><Relationship Id="rId4" Type="http://schemas.openxmlformats.org/officeDocument/2006/relationships/hyperlink" Target="https://unsplash.com/photos/t2Sai-AqIpI" TargetMode="External"/><Relationship Id="rId9" Type="http://schemas.openxmlformats.org/officeDocument/2006/relationships/hyperlink" Target="https://unsplash.com/photos/qTV6c2pjb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Everitt</dc:creator>
  <cp:keywords/>
  <dc:description/>
  <cp:lastModifiedBy>Hayden Everitt</cp:lastModifiedBy>
  <cp:revision>2</cp:revision>
  <dcterms:created xsi:type="dcterms:W3CDTF">2021-05-11T18:14:00Z</dcterms:created>
  <dcterms:modified xsi:type="dcterms:W3CDTF">2021-05-13T10:10:00Z</dcterms:modified>
</cp:coreProperties>
</file>