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B820" w14:textId="7F76082F" w:rsidR="002020F4" w:rsidRDefault="002020F4" w:rsidP="002020F4">
      <w:r>
        <w:t xml:space="preserve">Backend Milestones: </w:t>
      </w:r>
    </w:p>
    <w:p w14:paraId="6761BEA0" w14:textId="2B6BF143" w:rsidR="002020F4" w:rsidRDefault="002020F4" w:rsidP="002020F4">
      <w:r>
        <w:t>Initialization process:</w:t>
      </w:r>
    </w:p>
    <w:p w14:paraId="5A0A160D" w14:textId="06B25DE4" w:rsidR="002020F4" w:rsidRPr="002020F4" w:rsidRDefault="002020F4" w:rsidP="002020F4">
      <w:r>
        <w:t xml:space="preserve">Export DB_PASSWORD=’Hung@7415’ </w:t>
      </w:r>
    </w:p>
    <w:p w14:paraId="0242EB05" w14:textId="331A7149" w:rsidR="002020F4" w:rsidRPr="002020F4" w:rsidRDefault="002020F4" w:rsidP="002020F4">
      <w:pPr>
        <w:rPr>
          <w:b/>
          <w:bCs/>
        </w:rPr>
      </w:pPr>
      <w:r w:rsidRPr="002020F4">
        <w:rPr>
          <w:b/>
          <w:bCs/>
        </w:rPr>
        <w:t>2026-07-30</w:t>
      </w:r>
      <w:r w:rsidRPr="002020F4">
        <w:rPr>
          <w:b/>
          <w:bCs/>
        </w:rPr>
        <w:t>:</w:t>
      </w:r>
    </w:p>
    <w:p w14:paraId="757D9297" w14:textId="05BEC2C6" w:rsidR="002020F4" w:rsidRPr="002020F4" w:rsidRDefault="002020F4" w:rsidP="002020F4">
      <w:r w:rsidRPr="002020F4">
        <w:t>Initial project summary</w:t>
      </w:r>
    </w:p>
    <w:p w14:paraId="6D6DAB81" w14:textId="77777777" w:rsidR="002020F4" w:rsidRPr="002020F4" w:rsidRDefault="002020F4" w:rsidP="002020F4">
      <w:r w:rsidRPr="002020F4">
        <w:t>  - Project: Change Request Management System (backend-first MVP)</w:t>
      </w:r>
    </w:p>
    <w:p w14:paraId="23596F6C" w14:textId="77777777" w:rsidR="002020F4" w:rsidRPr="002020F4" w:rsidRDefault="002020F4" w:rsidP="002020F4">
      <w:r w:rsidRPr="002020F4">
        <w:t>  - Stack: Java 21, Spring Boot, Maven, PostgreSQL</w:t>
      </w:r>
    </w:p>
    <w:p w14:paraId="391449F1" w14:textId="77777777" w:rsidR="002020F4" w:rsidRPr="002020F4" w:rsidRDefault="002020F4" w:rsidP="002020F4">
      <w:r w:rsidRPr="002020F4">
        <w:t>  - Artifact: change-request-backend:0.0.1-SNAPSHOT</w:t>
      </w:r>
    </w:p>
    <w:p w14:paraId="5A6575DF" w14:textId="77777777" w:rsidR="002020F4" w:rsidRPr="002020F4" w:rsidRDefault="002020F4" w:rsidP="002020F4">
      <w:r w:rsidRPr="002020F4">
        <w:t xml:space="preserve">  - Key features present: core domain entities (User, Role, Permission, Department, </w:t>
      </w:r>
      <w:proofErr w:type="spellStart"/>
      <w:r w:rsidRPr="002020F4">
        <w:t>ChangeRequest</w:t>
      </w:r>
      <w:proofErr w:type="spellEnd"/>
      <w:r w:rsidRPr="002020F4">
        <w:t>), repositories, `</w:t>
      </w:r>
      <w:proofErr w:type="spellStart"/>
      <w:r w:rsidRPr="002020F4">
        <w:t>HealthController</w:t>
      </w:r>
      <w:proofErr w:type="spellEnd"/>
      <w:r w:rsidRPr="002020F4">
        <w:t>` (`/</w:t>
      </w:r>
      <w:proofErr w:type="spellStart"/>
      <w:r w:rsidRPr="002020F4">
        <w:t>api</w:t>
      </w:r>
      <w:proofErr w:type="spellEnd"/>
      <w:r w:rsidRPr="002020F4">
        <w:t>/health`), `</w:t>
      </w:r>
      <w:proofErr w:type="spellStart"/>
      <w:proofErr w:type="gramStart"/>
      <w:r w:rsidRPr="002020F4">
        <w:t>application.properties</w:t>
      </w:r>
      <w:proofErr w:type="spellEnd"/>
      <w:proofErr w:type="gramEnd"/>
      <w:r w:rsidRPr="002020F4">
        <w:t>` with `</w:t>
      </w:r>
      <w:proofErr w:type="spellStart"/>
      <w:proofErr w:type="gramStart"/>
      <w:r w:rsidRPr="002020F4">
        <w:t>spring.datasource</w:t>
      </w:r>
      <w:proofErr w:type="gramEnd"/>
      <w:r w:rsidRPr="002020F4">
        <w:t>.password</w:t>
      </w:r>
      <w:proofErr w:type="spellEnd"/>
      <w:r w:rsidRPr="002020F4">
        <w:t>=${DB_</w:t>
      </w:r>
      <w:proofErr w:type="gramStart"/>
      <w:r w:rsidRPr="002020F4">
        <w:t>PASSWORD}`</w:t>
      </w:r>
      <w:proofErr w:type="gramEnd"/>
      <w:r w:rsidRPr="002020F4">
        <w:t xml:space="preserve"> recommended</w:t>
      </w:r>
    </w:p>
    <w:p w14:paraId="0167C541" w14:textId="77777777" w:rsidR="002020F4" w:rsidRDefault="002020F4" w:rsidP="002020F4">
      <w:r w:rsidRPr="002020F4">
        <w:t>  - Notable files: Backend/pom.xml, Backend/src/main/java/com/hayden/changerequest/controller/HealthController.java</w:t>
      </w:r>
    </w:p>
    <w:p w14:paraId="2832B7B2" w14:textId="1E72A9AB" w:rsidR="00A86444" w:rsidRDefault="00A86444" w:rsidP="002020F4">
      <w:r>
        <w:t>Add authentication flow</w:t>
      </w:r>
    </w:p>
    <w:p w14:paraId="524C87CA" w14:textId="77777777" w:rsidR="00A86444" w:rsidRDefault="00A86444" w:rsidP="002020F4"/>
    <w:p w14:paraId="6DEDC179" w14:textId="77777777" w:rsidR="002020F4" w:rsidRPr="002020F4" w:rsidRDefault="002020F4" w:rsidP="002020F4"/>
    <w:p w14:paraId="468F7913" w14:textId="0924A20D" w:rsidR="002020F4" w:rsidRPr="002020F4" w:rsidRDefault="002020F4" w:rsidP="002020F4">
      <w:r w:rsidRPr="002020F4">
        <w:t xml:space="preserve">  </w:t>
      </w:r>
    </w:p>
    <w:p w14:paraId="7AD387E9" w14:textId="77777777" w:rsidR="002020F4" w:rsidRPr="002020F4" w:rsidRDefault="002020F4" w:rsidP="002020F4"/>
    <w:p w14:paraId="7034D3D2" w14:textId="77777777" w:rsidR="002020F4" w:rsidRDefault="002020F4"/>
    <w:sectPr w:rsidR="00202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F4"/>
    <w:rsid w:val="000E3B38"/>
    <w:rsid w:val="002020F4"/>
    <w:rsid w:val="00333C7A"/>
    <w:rsid w:val="004F4AC5"/>
    <w:rsid w:val="00777AA3"/>
    <w:rsid w:val="00A86444"/>
    <w:rsid w:val="00B3357A"/>
    <w:rsid w:val="00BC651F"/>
    <w:rsid w:val="00C31DF7"/>
    <w:rsid w:val="00CB1D1E"/>
    <w:rsid w:val="00E4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0F569"/>
  <w14:defaultImageDpi w14:val="32767"/>
  <w15:chartTrackingRefBased/>
  <w15:docId w15:val="{3FA30F43-8DD6-4694-B350-BA4ABA67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Nguyen</dc:creator>
  <cp:keywords/>
  <dc:description/>
  <cp:lastModifiedBy>Gia Nguyen</cp:lastModifiedBy>
  <cp:revision>1</cp:revision>
  <dcterms:created xsi:type="dcterms:W3CDTF">2026-07-30T13:21:00Z</dcterms:created>
  <dcterms:modified xsi:type="dcterms:W3CDTF">2026-07-30T20:52:00Z</dcterms:modified>
</cp:coreProperties>
</file>