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EA610" w14:textId="77777777" w:rsidR="002650D4" w:rsidRDefault="00A865DB" w:rsidP="00A865DB">
      <w:pPr>
        <w:jc w:val="center"/>
      </w:pPr>
      <w:r>
        <w:t>Credits</w:t>
      </w:r>
    </w:p>
    <w:p w14:paraId="60858A81" w14:textId="77777777" w:rsidR="00A865DB" w:rsidRDefault="00A865DB" w:rsidP="00A865DB">
      <w:pPr>
        <w:jc w:val="center"/>
      </w:pPr>
    </w:p>
    <w:p w14:paraId="7E1F56C5" w14:textId="77777777" w:rsidR="00A865DB" w:rsidRPr="00A865DB" w:rsidRDefault="00A865DB" w:rsidP="00A865DB">
      <w:pPr>
        <w:rPr>
          <w:b/>
        </w:rPr>
      </w:pPr>
      <w:r w:rsidRPr="00A865DB">
        <w:rPr>
          <w:b/>
        </w:rPr>
        <w:t>Creators:</w:t>
      </w:r>
    </w:p>
    <w:p w14:paraId="1350B097" w14:textId="77777777" w:rsidR="00A865DB" w:rsidRDefault="00A865DB" w:rsidP="00A865DB">
      <w:r>
        <w:t xml:space="preserve">Hayden Cowart – Aesthetics </w:t>
      </w:r>
    </w:p>
    <w:p w14:paraId="19934F6C" w14:textId="77777777" w:rsidR="00A865DB" w:rsidRDefault="00A865DB" w:rsidP="00A865DB">
      <w:r>
        <w:t xml:space="preserve">Cheryl Loy – Backend Programming </w:t>
      </w:r>
    </w:p>
    <w:p w14:paraId="435AAF69" w14:textId="77777777" w:rsidR="00A865DB" w:rsidRDefault="00A865DB" w:rsidP="00A865DB">
      <w:r>
        <w:t>Tony Zheng – Frontend Programming</w:t>
      </w:r>
    </w:p>
    <w:p w14:paraId="09082C6F" w14:textId="77777777" w:rsidR="00725DEE" w:rsidRDefault="00725DEE" w:rsidP="00A865DB"/>
    <w:p w14:paraId="199D5746" w14:textId="77777777" w:rsidR="00725DEE" w:rsidRDefault="00725DEE" w:rsidP="00A865DB">
      <w:r>
        <w:rPr>
          <w:b/>
        </w:rPr>
        <w:t>Supervisors:</w:t>
      </w:r>
    </w:p>
    <w:p w14:paraId="4429CDB4" w14:textId="77777777" w:rsidR="00725DEE" w:rsidRDefault="009320D3" w:rsidP="00A865DB">
      <w:r>
        <w:t xml:space="preserve">Dr. </w:t>
      </w:r>
      <w:r w:rsidR="00725DEE">
        <w:t xml:space="preserve">Paul </w:t>
      </w:r>
      <w:proofErr w:type="spellStart"/>
      <w:r w:rsidR="00725DEE">
        <w:t>Toprac</w:t>
      </w:r>
      <w:proofErr w:type="spellEnd"/>
    </w:p>
    <w:p w14:paraId="12C551DA" w14:textId="77777777" w:rsidR="00725DEE" w:rsidRDefault="00725DEE" w:rsidP="00A865DB">
      <w:r>
        <w:t xml:space="preserve">Louis </w:t>
      </w:r>
      <w:proofErr w:type="spellStart"/>
      <w:r w:rsidR="009320D3">
        <w:t>Dongwook</w:t>
      </w:r>
      <w:proofErr w:type="spellEnd"/>
    </w:p>
    <w:p w14:paraId="36E1DB68" w14:textId="77777777" w:rsidR="00725DEE" w:rsidRPr="00725DEE" w:rsidRDefault="009320D3" w:rsidP="00A865DB">
      <w:proofErr w:type="spellStart"/>
      <w:r>
        <w:t>Gahwon</w:t>
      </w:r>
      <w:proofErr w:type="spellEnd"/>
      <w:r>
        <w:t xml:space="preserve"> Lee</w:t>
      </w:r>
    </w:p>
    <w:p w14:paraId="11AAFC00" w14:textId="77777777" w:rsidR="00A865DB" w:rsidRDefault="00A865DB" w:rsidP="00A865DB"/>
    <w:p w14:paraId="67924FF5" w14:textId="77777777" w:rsidR="00A865DB" w:rsidRDefault="00A865DB" w:rsidP="00A865DB"/>
    <w:p w14:paraId="7312608A" w14:textId="77777777" w:rsidR="00A865DB" w:rsidRDefault="009320D3" w:rsidP="00A865DB">
      <w:pPr>
        <w:rPr>
          <w:b/>
        </w:rPr>
      </w:pPr>
      <w:r>
        <w:rPr>
          <w:b/>
        </w:rPr>
        <w:t>Graphics:</w:t>
      </w:r>
    </w:p>
    <w:p w14:paraId="4727C0CE" w14:textId="00D8EF09" w:rsidR="0061169D" w:rsidRPr="0061169D" w:rsidRDefault="001E2816" w:rsidP="001E2816">
      <w:pPr>
        <w:rPr>
          <w:rFonts w:eastAsia="Times New Roman"/>
        </w:rPr>
      </w:pPr>
      <w:proofErr w:type="spellStart"/>
      <w:r>
        <w:t>SithJester</w:t>
      </w:r>
      <w:proofErr w:type="spellEnd"/>
      <w:r>
        <w:t xml:space="preserve"> at untamed.wild-refuge.net:</w:t>
      </w:r>
    </w:p>
    <w:p w14:paraId="02EF1865" w14:textId="77777777" w:rsidR="0061169D" w:rsidRDefault="0061169D" w:rsidP="00A865DB">
      <w:pPr>
        <w:rPr>
          <w:b/>
        </w:rPr>
      </w:pPr>
    </w:p>
    <w:p w14:paraId="29879057" w14:textId="77777777" w:rsidR="0061169D" w:rsidRDefault="0061169D" w:rsidP="00A865DB">
      <w:pPr>
        <w:rPr>
          <w:b/>
        </w:rPr>
      </w:pPr>
    </w:p>
    <w:p w14:paraId="50B9358B" w14:textId="77777777" w:rsidR="0061169D" w:rsidRPr="00A865DB" w:rsidRDefault="0061169D" w:rsidP="00A865DB">
      <w:pPr>
        <w:rPr>
          <w:b/>
        </w:rPr>
      </w:pPr>
    </w:p>
    <w:p w14:paraId="230E759C" w14:textId="77777777" w:rsidR="002E42EC" w:rsidRDefault="002E42EC" w:rsidP="00A865DB">
      <w:r>
        <w:t xml:space="preserve">Reiner “Tiles” </w:t>
      </w:r>
      <w:proofErr w:type="spellStart"/>
      <w:r>
        <w:t>Prokein</w:t>
      </w:r>
      <w:proofErr w:type="spellEnd"/>
      <w:r>
        <w:t xml:space="preserve"> at reinerstilesets.de</w:t>
      </w:r>
      <w:bookmarkStart w:id="0" w:name="_GoBack"/>
      <w:bookmarkEnd w:id="0"/>
    </w:p>
    <w:p w14:paraId="7CC2B5AA" w14:textId="77777777" w:rsidR="002E42EC" w:rsidRDefault="002E42EC" w:rsidP="002E42EC">
      <w:r>
        <w:tab/>
        <w:t>“Barracks”</w:t>
      </w:r>
    </w:p>
    <w:p w14:paraId="54C02C59" w14:textId="77777777" w:rsidR="002E42EC" w:rsidRDefault="002E42EC" w:rsidP="002E42EC">
      <w:r>
        <w:t xml:space="preserve"> </w:t>
      </w:r>
      <w:r w:rsidR="00B02A1D">
        <w:tab/>
      </w:r>
      <w:r>
        <w:t>“Castle”</w:t>
      </w:r>
    </w:p>
    <w:p w14:paraId="6B723A41" w14:textId="77777777" w:rsidR="002E42EC" w:rsidRDefault="002E42EC" w:rsidP="002E42EC">
      <w:r>
        <w:tab/>
        <w:t>“Chapel”</w:t>
      </w:r>
    </w:p>
    <w:p w14:paraId="1831CD59" w14:textId="77777777" w:rsidR="002E42EC" w:rsidRDefault="002E42EC" w:rsidP="002E42EC">
      <w:r>
        <w:tab/>
        <w:t>“Farmhouse”</w:t>
      </w:r>
    </w:p>
    <w:p w14:paraId="499F7B04" w14:textId="77777777" w:rsidR="002E42EC" w:rsidRDefault="002E42EC" w:rsidP="002E42EC">
      <w:r>
        <w:tab/>
        <w:t>“Foresters Lodge”</w:t>
      </w:r>
    </w:p>
    <w:p w14:paraId="063F1E53" w14:textId="77777777" w:rsidR="002E42EC" w:rsidRDefault="002E42EC" w:rsidP="002E42EC">
      <w:r>
        <w:tab/>
        <w:t>“Half-Timbered House”</w:t>
      </w:r>
    </w:p>
    <w:p w14:paraId="3E7B0FC6" w14:textId="77777777" w:rsidR="002E42EC" w:rsidRDefault="002E42EC" w:rsidP="002E42EC">
      <w:r>
        <w:tab/>
        <w:t>“Pub”</w:t>
      </w:r>
    </w:p>
    <w:p w14:paraId="1218EC8F" w14:textId="77777777" w:rsidR="002E42EC" w:rsidRDefault="002E42EC" w:rsidP="00A865DB">
      <w:r>
        <w:tab/>
        <w:t>“Sawmill”</w:t>
      </w:r>
    </w:p>
    <w:p w14:paraId="6137E451" w14:textId="77777777" w:rsidR="002E42EC" w:rsidRDefault="002E42EC" w:rsidP="00A865DB">
      <w:r>
        <w:tab/>
        <w:t>“Simple Hut”</w:t>
      </w:r>
    </w:p>
    <w:p w14:paraId="383EE45F" w14:textId="77777777" w:rsidR="002E42EC" w:rsidRDefault="002E42EC" w:rsidP="00A865DB">
      <w:r>
        <w:tab/>
        <w:t>“Stone Hut”</w:t>
      </w:r>
    </w:p>
    <w:p w14:paraId="5FCBEE65" w14:textId="77777777" w:rsidR="002E42EC" w:rsidRDefault="002E42EC" w:rsidP="00A865DB"/>
    <w:p w14:paraId="2D858963" w14:textId="77777777" w:rsidR="003F49CD" w:rsidRDefault="003F49CD" w:rsidP="00A865DB">
      <w:proofErr w:type="spellStart"/>
      <w:r>
        <w:t>Ayene-chan</w:t>
      </w:r>
      <w:proofErr w:type="spellEnd"/>
      <w:r>
        <w:t xml:space="preserve"> at DeviantArt.com</w:t>
      </w:r>
    </w:p>
    <w:p w14:paraId="76F455A1" w14:textId="77777777" w:rsidR="003F49CD" w:rsidRDefault="003F49CD" w:rsidP="00A865DB">
      <w:r>
        <w:tab/>
        <w:t>“RPG Maker VX – Small Paintings”</w:t>
      </w:r>
    </w:p>
    <w:p w14:paraId="16860A4F" w14:textId="77777777" w:rsidR="003F49CD" w:rsidRDefault="003F49CD" w:rsidP="00A865DB">
      <w:r>
        <w:tab/>
        <w:t>“RPG Maker VX – Inn”</w:t>
      </w:r>
    </w:p>
    <w:p w14:paraId="2F464640" w14:textId="77777777" w:rsidR="003F49CD" w:rsidRDefault="003F49CD" w:rsidP="00A865DB">
      <w:r>
        <w:tab/>
        <w:t>“RPG Maker VX – Ace”</w:t>
      </w:r>
    </w:p>
    <w:p w14:paraId="3601DF04" w14:textId="77777777" w:rsidR="003F49CD" w:rsidRDefault="003F49CD" w:rsidP="00A865DB">
      <w:r>
        <w:tab/>
        <w:t>“RPG Maker VX – Sofas”</w:t>
      </w:r>
    </w:p>
    <w:p w14:paraId="00D56729" w14:textId="77777777" w:rsidR="003F49CD" w:rsidRDefault="003F49CD" w:rsidP="00A865DB">
      <w:r>
        <w:tab/>
        <w:t>“RPG Maker VX – Tile”</w:t>
      </w:r>
    </w:p>
    <w:p w14:paraId="15E3470B" w14:textId="77777777" w:rsidR="003F49CD" w:rsidRDefault="003F49CD" w:rsidP="00A865DB">
      <w:r>
        <w:tab/>
        <w:t>“RPG Maker VX – Tables”</w:t>
      </w:r>
    </w:p>
    <w:p w14:paraId="4B293ED9" w14:textId="77777777" w:rsidR="003F49CD" w:rsidRDefault="003F49CD" w:rsidP="00A865DB">
      <w:r>
        <w:tab/>
        <w:t>“RPG Maker VX – Stairs”</w:t>
      </w:r>
    </w:p>
    <w:p w14:paraId="085CE59D" w14:textId="77777777" w:rsidR="003F49CD" w:rsidRDefault="003F49CD" w:rsidP="00A865DB">
      <w:r>
        <w:tab/>
        <w:t>“RPG Maker VX – Benches”</w:t>
      </w:r>
    </w:p>
    <w:p w14:paraId="6EE15A80" w14:textId="77777777" w:rsidR="003F49CD" w:rsidRDefault="003F49CD" w:rsidP="00A865DB">
      <w:r>
        <w:tab/>
        <w:t>“RPG Maker VX – Big Beds”</w:t>
      </w:r>
    </w:p>
    <w:p w14:paraId="5659CF9E" w14:textId="77777777" w:rsidR="003F49CD" w:rsidRDefault="003F49CD" w:rsidP="00A865DB">
      <w:r>
        <w:tab/>
        <w:t>RPG Maker VX – Wooden Floor”</w:t>
      </w:r>
    </w:p>
    <w:p w14:paraId="4E7EC8A0" w14:textId="77777777" w:rsidR="003F49CD" w:rsidRDefault="003F49CD" w:rsidP="00A865DB"/>
    <w:p w14:paraId="70E36F00" w14:textId="77777777" w:rsidR="003F49CD" w:rsidRDefault="003F49CD" w:rsidP="00A865DB">
      <w:r>
        <w:t>Daniel Cook at OpenGameArt.org</w:t>
      </w:r>
    </w:p>
    <w:p w14:paraId="60263AC6" w14:textId="77777777" w:rsidR="00A865DB" w:rsidRDefault="00A865DB" w:rsidP="003F49CD">
      <w:pPr>
        <w:ind w:firstLine="720"/>
      </w:pPr>
      <w:r>
        <w:t xml:space="preserve">“2D Lost Garden </w:t>
      </w:r>
      <w:proofErr w:type="spellStart"/>
      <w:r>
        <w:t>Tileset</w:t>
      </w:r>
      <w:proofErr w:type="spellEnd"/>
      <w:r>
        <w:t xml:space="preserve"> Transition to </w:t>
      </w:r>
      <w:proofErr w:type="spellStart"/>
      <w:r>
        <w:t>Jetrel’s</w:t>
      </w:r>
      <w:proofErr w:type="spellEnd"/>
      <w:r>
        <w:t xml:space="preserve"> Wood </w:t>
      </w:r>
      <w:proofErr w:type="spellStart"/>
      <w:r>
        <w:t>Tileset</w:t>
      </w:r>
      <w:proofErr w:type="spellEnd"/>
      <w:r>
        <w:t>”</w:t>
      </w:r>
    </w:p>
    <w:p w14:paraId="35A9ADCC" w14:textId="77777777" w:rsidR="00A865DB" w:rsidRDefault="00A865DB" w:rsidP="003F49CD">
      <w:pPr>
        <w:ind w:firstLine="720"/>
      </w:pPr>
      <w:r>
        <w:t>“2D Lost Garden Zelda Style</w:t>
      </w:r>
      <w:r w:rsidR="003F49CD">
        <w:t>”</w:t>
      </w:r>
    </w:p>
    <w:p w14:paraId="497D4C37" w14:textId="77777777" w:rsidR="00A865DB" w:rsidRDefault="00A865DB" w:rsidP="00A865DB"/>
    <w:p w14:paraId="66E1C367" w14:textId="77777777" w:rsidR="00A865DB" w:rsidRDefault="009320D3" w:rsidP="00A865DB">
      <w:proofErr w:type="spellStart"/>
      <w:r>
        <w:lastRenderedPageBreak/>
        <w:t>Hyptosis</w:t>
      </w:r>
      <w:proofErr w:type="spellEnd"/>
      <w:r>
        <w:t xml:space="preserve"> at </w:t>
      </w:r>
      <w:proofErr w:type="gramStart"/>
      <w:r>
        <w:t xml:space="preserve">OpenGameArt.org  </w:t>
      </w:r>
      <w:r w:rsidR="00A865DB">
        <w:t>“</w:t>
      </w:r>
      <w:proofErr w:type="gramEnd"/>
      <w:r w:rsidR="00A865DB">
        <w:t xml:space="preserve">Mage City </w:t>
      </w:r>
      <w:proofErr w:type="spellStart"/>
      <w:r w:rsidR="00A865DB">
        <w:t>Arcanos</w:t>
      </w:r>
      <w:proofErr w:type="spellEnd"/>
      <w:r w:rsidR="00A865DB">
        <w:t>”</w:t>
      </w:r>
    </w:p>
    <w:p w14:paraId="7E12360F" w14:textId="77777777" w:rsidR="00A865DB" w:rsidRDefault="00A865DB" w:rsidP="00A865DB"/>
    <w:p w14:paraId="1BB0D004" w14:textId="77777777" w:rsidR="00A865DB" w:rsidRDefault="009320D3" w:rsidP="00A865DB">
      <w:proofErr w:type="spellStart"/>
      <w:r>
        <w:t>Soruve</w:t>
      </w:r>
      <w:proofErr w:type="spellEnd"/>
      <w:r>
        <w:t xml:space="preserve"> at </w:t>
      </w:r>
      <w:proofErr w:type="gramStart"/>
      <w:r>
        <w:t xml:space="preserve">rmGameMaterial.wordpress.com  </w:t>
      </w:r>
      <w:r w:rsidR="00A865DB">
        <w:t>“</w:t>
      </w:r>
      <w:proofErr w:type="gramEnd"/>
      <w:r w:rsidR="00A865DB">
        <w:t>VX First Seed Material”</w:t>
      </w:r>
    </w:p>
    <w:p w14:paraId="6928F8F3" w14:textId="77777777" w:rsidR="00A865DB" w:rsidRDefault="00A865DB" w:rsidP="00A865DB"/>
    <w:p w14:paraId="63E377C3" w14:textId="77777777" w:rsidR="00A865DB" w:rsidRDefault="00A865DB" w:rsidP="00A865DB"/>
    <w:p w14:paraId="28766CDA" w14:textId="77777777" w:rsidR="00A865DB" w:rsidRDefault="009320D3" w:rsidP="00A865DB">
      <w:proofErr w:type="spellStart"/>
      <w:r>
        <w:t>Selvans</w:t>
      </w:r>
      <w:proofErr w:type="spellEnd"/>
      <w:r>
        <w:t xml:space="preserve"> at SmiteGame.com  </w:t>
      </w:r>
      <w:r w:rsidR="00A865DB">
        <w:t>“Typhon, the Fire Demon”</w:t>
      </w:r>
    </w:p>
    <w:p w14:paraId="623AA815" w14:textId="77777777" w:rsidR="003F49CD" w:rsidRDefault="003F49CD" w:rsidP="00A865DB"/>
    <w:p w14:paraId="7F4F1301" w14:textId="77777777" w:rsidR="003F49CD" w:rsidRDefault="003F49CD" w:rsidP="00A865DB">
      <w:pPr>
        <w:rPr>
          <w:b/>
        </w:rPr>
      </w:pPr>
      <w:r>
        <w:rPr>
          <w:b/>
        </w:rPr>
        <w:t>Audio</w:t>
      </w:r>
    </w:p>
    <w:p w14:paraId="1799045A" w14:textId="77777777" w:rsidR="003F49CD" w:rsidRPr="003F49CD" w:rsidRDefault="003F49CD" w:rsidP="00A865DB">
      <w:pPr>
        <w:rPr>
          <w:i/>
        </w:rPr>
      </w:pPr>
      <w:r w:rsidRPr="003F49CD">
        <w:rPr>
          <w:i/>
        </w:rPr>
        <w:t>All audio from FreeSound.org</w:t>
      </w:r>
    </w:p>
    <w:p w14:paraId="6448B541" w14:textId="77777777" w:rsidR="009320D3" w:rsidRDefault="009320D3" w:rsidP="009320D3">
      <w:proofErr w:type="spellStart"/>
      <w:r>
        <w:t>InspectorJ</w:t>
      </w:r>
      <w:proofErr w:type="spellEnd"/>
      <w:r>
        <w:tab/>
      </w:r>
      <w:r>
        <w:tab/>
        <w:t>“Door, Church, Close”</w:t>
      </w:r>
    </w:p>
    <w:p w14:paraId="545E602B" w14:textId="77777777" w:rsidR="009320D3" w:rsidRDefault="009320D3" w:rsidP="009320D3">
      <w:r>
        <w:tab/>
      </w:r>
      <w:r>
        <w:tab/>
      </w:r>
      <w:r>
        <w:tab/>
        <w:t>“Footsteps, Stones”</w:t>
      </w:r>
    </w:p>
    <w:p w14:paraId="439C3E7E" w14:textId="77777777" w:rsidR="009320D3" w:rsidRDefault="009320D3" w:rsidP="009320D3">
      <w:r>
        <w:tab/>
      </w:r>
      <w:r>
        <w:tab/>
      </w:r>
      <w:r>
        <w:tab/>
        <w:t>“Footsteps, Concrete”</w:t>
      </w:r>
    </w:p>
    <w:p w14:paraId="5C163EB0" w14:textId="77777777" w:rsidR="003F49CD" w:rsidRDefault="003F49CD" w:rsidP="00A865DB">
      <w:r>
        <w:t>Robinhood76</w:t>
      </w:r>
      <w:r>
        <w:tab/>
      </w:r>
      <w:r>
        <w:tab/>
        <w:t>“Huge Close Thunder”</w:t>
      </w:r>
    </w:p>
    <w:p w14:paraId="5C6FDAC0" w14:textId="77777777" w:rsidR="003F49CD" w:rsidRDefault="003F49CD" w:rsidP="00A865DB">
      <w:r>
        <w:tab/>
      </w:r>
      <w:r>
        <w:tab/>
      </w:r>
      <w:r>
        <w:tab/>
        <w:t>“Vampire Hiss”</w:t>
      </w:r>
    </w:p>
    <w:p w14:paraId="4A27D868" w14:textId="77777777" w:rsidR="003F49CD" w:rsidRDefault="003F49CD" w:rsidP="00A865DB">
      <w:r>
        <w:tab/>
      </w:r>
      <w:r>
        <w:tab/>
      </w:r>
      <w:r>
        <w:tab/>
        <w:t>“Hardwood Walking”</w:t>
      </w:r>
    </w:p>
    <w:p w14:paraId="75A5F3C1" w14:textId="77777777" w:rsidR="003F49CD" w:rsidRDefault="003F49CD" w:rsidP="00A865DB">
      <w:proofErr w:type="spellStart"/>
      <w:r>
        <w:t>Vendarro</w:t>
      </w:r>
      <w:proofErr w:type="spellEnd"/>
      <w:r>
        <w:tab/>
      </w:r>
      <w:r>
        <w:tab/>
        <w:t>“Signal-Ring 1”</w:t>
      </w:r>
    </w:p>
    <w:p w14:paraId="7A853B7B" w14:textId="77777777" w:rsidR="003F49CD" w:rsidRDefault="003F49CD" w:rsidP="00A865DB">
      <w:proofErr w:type="spellStart"/>
      <w:r>
        <w:t>Audione</w:t>
      </w:r>
      <w:proofErr w:type="spellEnd"/>
      <w:r>
        <w:tab/>
      </w:r>
      <w:r>
        <w:tab/>
        <w:t>“Sword-01”</w:t>
      </w:r>
    </w:p>
    <w:p w14:paraId="6447CE00" w14:textId="77777777" w:rsidR="003F49CD" w:rsidRDefault="003F49CD" w:rsidP="00A865DB">
      <w:r>
        <w:t>Nick121087</w:t>
      </w:r>
      <w:r>
        <w:tab/>
      </w:r>
      <w:r>
        <w:tab/>
        <w:t>“Demonic Woman Scream”</w:t>
      </w:r>
    </w:p>
    <w:p w14:paraId="31B6BAA1" w14:textId="77777777" w:rsidR="003F49CD" w:rsidRDefault="003F49CD" w:rsidP="00A865DB">
      <w:r>
        <w:t>Philip1789</w:t>
      </w:r>
      <w:r>
        <w:tab/>
      </w:r>
      <w:r>
        <w:tab/>
        <w:t>“Chew Food”</w:t>
      </w:r>
    </w:p>
    <w:p w14:paraId="4A228A27" w14:textId="77777777" w:rsidR="003F49CD" w:rsidRDefault="003F49CD" w:rsidP="00A865DB">
      <w:proofErr w:type="spellStart"/>
      <w:r>
        <w:t>Shmeepz</w:t>
      </w:r>
      <w:proofErr w:type="spellEnd"/>
      <w:r>
        <w:tab/>
      </w:r>
      <w:r>
        <w:tab/>
        <w:t xml:space="preserve">“Timpani </w:t>
      </w:r>
      <w:proofErr w:type="spellStart"/>
      <w:r>
        <w:t>Epix</w:t>
      </w:r>
      <w:proofErr w:type="spellEnd"/>
      <w:r>
        <w:t>”</w:t>
      </w:r>
    </w:p>
    <w:p w14:paraId="2A1AE7F1" w14:textId="77777777" w:rsidR="003F49CD" w:rsidRDefault="003F49CD" w:rsidP="00A865DB">
      <w:proofErr w:type="spellStart"/>
      <w:r>
        <w:t>Cabled_mess</w:t>
      </w:r>
      <w:proofErr w:type="spellEnd"/>
      <w:r>
        <w:tab/>
      </w:r>
      <w:r>
        <w:tab/>
        <w:t>“Rooster Crowing”</w:t>
      </w:r>
    </w:p>
    <w:p w14:paraId="6540BFFF" w14:textId="77777777" w:rsidR="003F49CD" w:rsidRDefault="003F49CD" w:rsidP="00A865DB">
      <w:proofErr w:type="spellStart"/>
      <w:r>
        <w:t>Cornica_S</w:t>
      </w:r>
      <w:proofErr w:type="spellEnd"/>
      <w:r>
        <w:tab/>
      </w:r>
      <w:r>
        <w:tab/>
        <w:t>“Sonic Boom”</w:t>
      </w:r>
    </w:p>
    <w:p w14:paraId="0012835D" w14:textId="77777777" w:rsidR="003F49CD" w:rsidRDefault="00BA0937" w:rsidP="00A865DB">
      <w:hyperlink r:id="rId4" w:history="1">
        <w:r w:rsidR="003F49CD" w:rsidRPr="00B94C27">
          <w:rPr>
            <w:rStyle w:val="Hyperlink"/>
          </w:rPr>
          <w:t>Alex@vsi.tv</w:t>
        </w:r>
      </w:hyperlink>
      <w:r w:rsidR="003F49CD">
        <w:tab/>
      </w:r>
      <w:r w:rsidR="003F49CD">
        <w:tab/>
        <w:t>“Royal Sparkle Whoosh”</w:t>
      </w:r>
    </w:p>
    <w:p w14:paraId="61464593" w14:textId="77777777" w:rsidR="003F49CD" w:rsidRDefault="003F49CD" w:rsidP="00A865DB">
      <w:proofErr w:type="spellStart"/>
      <w:r>
        <w:t>Eelke</w:t>
      </w:r>
      <w:proofErr w:type="spellEnd"/>
      <w:r>
        <w:tab/>
      </w:r>
      <w:r>
        <w:tab/>
      </w:r>
      <w:r>
        <w:tab/>
        <w:t>“</w:t>
      </w:r>
      <w:proofErr w:type="spellStart"/>
      <w:r>
        <w:t>Pooring</w:t>
      </w:r>
      <w:proofErr w:type="spellEnd"/>
      <w:r>
        <w:t xml:space="preserve"> Wine”</w:t>
      </w:r>
    </w:p>
    <w:p w14:paraId="5FE7FA7C" w14:textId="77777777" w:rsidR="003F49CD" w:rsidRDefault="00725DEE" w:rsidP="00A865DB">
      <w:proofErr w:type="spellStart"/>
      <w:r>
        <w:t>Jamius</w:t>
      </w:r>
      <w:proofErr w:type="spellEnd"/>
      <w:r>
        <w:tab/>
      </w:r>
      <w:r>
        <w:tab/>
      </w:r>
      <w:r>
        <w:tab/>
        <w:t>“</w:t>
      </w:r>
      <w:proofErr w:type="spellStart"/>
      <w:r>
        <w:t>SnakeAttackVerbPuls</w:t>
      </w:r>
      <w:proofErr w:type="spellEnd"/>
      <w:r>
        <w:t>”</w:t>
      </w:r>
    </w:p>
    <w:p w14:paraId="6181459B" w14:textId="77777777" w:rsidR="00725DEE" w:rsidRDefault="00725DEE" w:rsidP="00A865DB">
      <w:proofErr w:type="spellStart"/>
      <w:r>
        <w:t>Marissrar</w:t>
      </w:r>
      <w:proofErr w:type="spellEnd"/>
      <w:r>
        <w:tab/>
      </w:r>
      <w:r>
        <w:tab/>
        <w:t>“Paper Tear”</w:t>
      </w:r>
    </w:p>
    <w:p w14:paraId="37582DFD" w14:textId="77777777" w:rsidR="00725DEE" w:rsidRDefault="00725DEE" w:rsidP="00A865DB"/>
    <w:p w14:paraId="4CE92537" w14:textId="77777777" w:rsidR="003F49CD" w:rsidRDefault="003F49CD" w:rsidP="00A865DB"/>
    <w:p w14:paraId="274594CF" w14:textId="77777777" w:rsidR="003F49CD" w:rsidRDefault="003F49CD" w:rsidP="00A865DB"/>
    <w:p w14:paraId="336A9D45" w14:textId="77777777" w:rsidR="003F49CD" w:rsidRPr="003F49CD" w:rsidRDefault="003F49CD" w:rsidP="00A865DB"/>
    <w:p w14:paraId="1C203244" w14:textId="77777777" w:rsidR="003F49CD" w:rsidRPr="003F49CD" w:rsidRDefault="003F49CD" w:rsidP="00A865DB"/>
    <w:p w14:paraId="1A351826" w14:textId="77777777" w:rsidR="00A865DB" w:rsidRDefault="00A865DB" w:rsidP="00A865DB"/>
    <w:p w14:paraId="01EC1B30" w14:textId="77777777" w:rsidR="00A865DB" w:rsidRDefault="00A865DB" w:rsidP="00A865DB"/>
    <w:p w14:paraId="59DBA873" w14:textId="77777777" w:rsidR="00A865DB" w:rsidRDefault="00A865DB" w:rsidP="00A865DB"/>
    <w:p w14:paraId="5ADA1D78" w14:textId="77777777" w:rsidR="00A865DB" w:rsidRDefault="00A865DB" w:rsidP="00A865DB"/>
    <w:p w14:paraId="7CA95F54" w14:textId="77777777" w:rsidR="00A865DB" w:rsidRDefault="00A865DB" w:rsidP="00A865DB"/>
    <w:sectPr w:rsidR="00A865DB" w:rsidSect="004D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DB"/>
    <w:rsid w:val="00020705"/>
    <w:rsid w:val="0002490B"/>
    <w:rsid w:val="00127A3F"/>
    <w:rsid w:val="001C1F56"/>
    <w:rsid w:val="001E2816"/>
    <w:rsid w:val="00214DBB"/>
    <w:rsid w:val="00227FEC"/>
    <w:rsid w:val="0025584B"/>
    <w:rsid w:val="00276ADB"/>
    <w:rsid w:val="002E42EC"/>
    <w:rsid w:val="002E59D3"/>
    <w:rsid w:val="002F4776"/>
    <w:rsid w:val="00312BD1"/>
    <w:rsid w:val="003A65FD"/>
    <w:rsid w:val="003E1B80"/>
    <w:rsid w:val="003F32F3"/>
    <w:rsid w:val="003F49CD"/>
    <w:rsid w:val="0041626C"/>
    <w:rsid w:val="004219DF"/>
    <w:rsid w:val="00443AC6"/>
    <w:rsid w:val="00457415"/>
    <w:rsid w:val="00457CB5"/>
    <w:rsid w:val="004D2159"/>
    <w:rsid w:val="004E4F54"/>
    <w:rsid w:val="00500824"/>
    <w:rsid w:val="00527673"/>
    <w:rsid w:val="005B1ADC"/>
    <w:rsid w:val="005F2B25"/>
    <w:rsid w:val="00604D41"/>
    <w:rsid w:val="0061169D"/>
    <w:rsid w:val="0067239A"/>
    <w:rsid w:val="006A0977"/>
    <w:rsid w:val="00725DEE"/>
    <w:rsid w:val="00727552"/>
    <w:rsid w:val="00736713"/>
    <w:rsid w:val="00762867"/>
    <w:rsid w:val="00770DD7"/>
    <w:rsid w:val="00784728"/>
    <w:rsid w:val="00793238"/>
    <w:rsid w:val="0079391D"/>
    <w:rsid w:val="00795DE1"/>
    <w:rsid w:val="007A417C"/>
    <w:rsid w:val="007E196B"/>
    <w:rsid w:val="0083397A"/>
    <w:rsid w:val="00873679"/>
    <w:rsid w:val="00874DEC"/>
    <w:rsid w:val="008B4273"/>
    <w:rsid w:val="008B5F39"/>
    <w:rsid w:val="008C6D3B"/>
    <w:rsid w:val="008E3784"/>
    <w:rsid w:val="00931357"/>
    <w:rsid w:val="009320D3"/>
    <w:rsid w:val="00A151DC"/>
    <w:rsid w:val="00A865DB"/>
    <w:rsid w:val="00A91054"/>
    <w:rsid w:val="00B02A1D"/>
    <w:rsid w:val="00B332A4"/>
    <w:rsid w:val="00B3654C"/>
    <w:rsid w:val="00B4353B"/>
    <w:rsid w:val="00B567F8"/>
    <w:rsid w:val="00B84D41"/>
    <w:rsid w:val="00B859E4"/>
    <w:rsid w:val="00BA0937"/>
    <w:rsid w:val="00C03D62"/>
    <w:rsid w:val="00C61791"/>
    <w:rsid w:val="00CE4726"/>
    <w:rsid w:val="00DC5D95"/>
    <w:rsid w:val="00DE4978"/>
    <w:rsid w:val="00E12098"/>
    <w:rsid w:val="00E610F2"/>
    <w:rsid w:val="00EB5837"/>
    <w:rsid w:val="00EB701F"/>
    <w:rsid w:val="00EC1510"/>
    <w:rsid w:val="00EC54C3"/>
    <w:rsid w:val="00ED161D"/>
    <w:rsid w:val="00EE1588"/>
    <w:rsid w:val="00EE7CA8"/>
    <w:rsid w:val="00F0080A"/>
    <w:rsid w:val="00F5458B"/>
    <w:rsid w:val="00F54B78"/>
    <w:rsid w:val="00F55104"/>
    <w:rsid w:val="00F76A41"/>
    <w:rsid w:val="00FA3EAD"/>
    <w:rsid w:val="00FB1AB5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D9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lex@vsi.tv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Cowart</dc:creator>
  <cp:keywords/>
  <dc:description/>
  <cp:lastModifiedBy>Hayden Cowart</cp:lastModifiedBy>
  <cp:revision>2</cp:revision>
  <dcterms:created xsi:type="dcterms:W3CDTF">2017-11-28T01:22:00Z</dcterms:created>
  <dcterms:modified xsi:type="dcterms:W3CDTF">2017-12-01T18:03:00Z</dcterms:modified>
</cp:coreProperties>
</file>