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F3193" w14:textId="77777777" w:rsidR="005B4FB1" w:rsidRPr="00A841D4" w:rsidRDefault="00A841D4">
      <w:pPr>
        <w:rPr>
          <w:b/>
          <w:sz w:val="28"/>
          <w:szCs w:val="28"/>
        </w:rPr>
      </w:pPr>
      <w:r w:rsidRPr="00A841D4">
        <w:rPr>
          <w:b/>
          <w:sz w:val="28"/>
          <w:szCs w:val="28"/>
        </w:rPr>
        <w:t>Presentation Requirements</w:t>
      </w:r>
    </w:p>
    <w:p w14:paraId="0D5DA807" w14:textId="562798B0" w:rsidR="00A841D4" w:rsidRDefault="00A841D4">
      <w:r>
        <w:t xml:space="preserve">The presentation is </w:t>
      </w:r>
      <w:r w:rsidR="00AA6DE0">
        <w:t xml:space="preserve">in </w:t>
      </w:r>
      <w:proofErr w:type="spellStart"/>
      <w:r w:rsidR="00AA6DE0">
        <w:t>Pecha</w:t>
      </w:r>
      <w:proofErr w:type="spellEnd"/>
      <w:r w:rsidR="00AA6DE0">
        <w:t xml:space="preserve"> </w:t>
      </w:r>
      <w:proofErr w:type="spellStart"/>
      <w:r w:rsidR="00AA6DE0">
        <w:t>Kucha</w:t>
      </w:r>
      <w:proofErr w:type="spellEnd"/>
      <w:r w:rsidR="00AA6DE0">
        <w:t xml:space="preserve"> format</w:t>
      </w:r>
      <w:r>
        <w:t>.  The presentation must include the following elements (not necessarily in this order</w:t>
      </w:r>
      <w:r w:rsidR="00E7222E">
        <w:t xml:space="preserve"> and not necessarily headers for presentation</w:t>
      </w:r>
      <w:r>
        <w:t>)</w:t>
      </w:r>
      <w:r w:rsidR="00E7222E">
        <w:t xml:space="preserve">, </w:t>
      </w:r>
      <w:r w:rsidR="00AA6DE0">
        <w:t>and</w:t>
      </w:r>
      <w:r w:rsidR="00E7222E">
        <w:t xml:space="preserve"> you can include more than what is on this list.</w:t>
      </w:r>
    </w:p>
    <w:p w14:paraId="5D03BCEE" w14:textId="77777777" w:rsidR="00A841D4" w:rsidRDefault="00A841D4" w:rsidP="00A841D4">
      <w:pPr>
        <w:numPr>
          <w:ilvl w:val="0"/>
          <w:numId w:val="1"/>
        </w:numPr>
      </w:pPr>
      <w:r>
        <w:t>Name of game, team, and team members</w:t>
      </w:r>
    </w:p>
    <w:p w14:paraId="35629D8F" w14:textId="77777777" w:rsidR="00687860" w:rsidRDefault="00AF301A" w:rsidP="00A841D4">
      <w:pPr>
        <w:numPr>
          <w:ilvl w:val="0"/>
          <w:numId w:val="1"/>
        </w:numPr>
      </w:pPr>
      <w:r w:rsidRPr="00A841D4">
        <w:t>Overview</w:t>
      </w:r>
      <w:r w:rsidR="009B3803">
        <w:t>:  brief summary of game</w:t>
      </w:r>
    </w:p>
    <w:p w14:paraId="231A7055" w14:textId="77777777" w:rsidR="00687860" w:rsidRPr="00A841D4" w:rsidRDefault="00687860" w:rsidP="00687860">
      <w:pPr>
        <w:numPr>
          <w:ilvl w:val="0"/>
          <w:numId w:val="1"/>
        </w:numPr>
      </w:pPr>
      <w:r>
        <w:t>Initial design concept</w:t>
      </w:r>
    </w:p>
    <w:p w14:paraId="4B84ADC3" w14:textId="263E276A" w:rsidR="00855E6C" w:rsidRDefault="0025084A" w:rsidP="00A841D4">
      <w:pPr>
        <w:numPr>
          <w:ilvl w:val="0"/>
          <w:numId w:val="1"/>
        </w:numPr>
      </w:pPr>
      <w:r>
        <w:t>Challenges of implementation:  technical and non-technical</w:t>
      </w:r>
    </w:p>
    <w:p w14:paraId="570EE64D" w14:textId="729249F6" w:rsidR="00510831" w:rsidRDefault="0025084A" w:rsidP="00510831">
      <w:pPr>
        <w:numPr>
          <w:ilvl w:val="0"/>
          <w:numId w:val="1"/>
        </w:numPr>
      </w:pPr>
      <w:r>
        <w:t>Current</w:t>
      </w:r>
      <w:r w:rsidR="00510831">
        <w:t xml:space="preserve"> core mechanics, dynamics, and aesthetics </w:t>
      </w:r>
    </w:p>
    <w:p w14:paraId="3C0AFB0A" w14:textId="4DE29764" w:rsidR="00AD2C80" w:rsidRDefault="00AD2C80" w:rsidP="00A841D4">
      <w:pPr>
        <w:numPr>
          <w:ilvl w:val="0"/>
          <w:numId w:val="1"/>
        </w:numPr>
      </w:pPr>
      <w:r>
        <w:t xml:space="preserve">What </w:t>
      </w:r>
      <w:r w:rsidR="0025084A">
        <w:t>is going</w:t>
      </w:r>
      <w:r>
        <w:t xml:space="preserve"> well (</w:t>
      </w:r>
      <w:r w:rsidR="00C33BAE">
        <w:t>5 +/- 2)</w:t>
      </w:r>
    </w:p>
    <w:p w14:paraId="0C4D8960" w14:textId="2F3AD196" w:rsidR="00AD2C80" w:rsidRDefault="0025084A" w:rsidP="00A841D4">
      <w:pPr>
        <w:numPr>
          <w:ilvl w:val="0"/>
          <w:numId w:val="1"/>
        </w:numPr>
      </w:pPr>
      <w:r>
        <w:t>What could have gone better</w:t>
      </w:r>
      <w:r w:rsidR="00C33BAE">
        <w:t xml:space="preserve"> (5 +/- 2)</w:t>
      </w:r>
    </w:p>
    <w:p w14:paraId="159BDA14" w14:textId="07EC8750" w:rsidR="0015798B" w:rsidRDefault="0015798B" w:rsidP="00A841D4">
      <w:pPr>
        <w:numPr>
          <w:ilvl w:val="0"/>
          <w:numId w:val="1"/>
        </w:numPr>
      </w:pPr>
      <w:r>
        <w:t>Lessons Learned</w:t>
      </w:r>
      <w:r w:rsidR="00E7222E">
        <w:t xml:space="preserve"> (5 +/- 2)</w:t>
      </w:r>
    </w:p>
    <w:p w14:paraId="1709FF92" w14:textId="77777777" w:rsidR="00A841D4" w:rsidRPr="00A841D4" w:rsidRDefault="00A841D4" w:rsidP="00A841D4">
      <w:pPr>
        <w:ind w:left="720"/>
      </w:pPr>
    </w:p>
    <w:p w14:paraId="759E3065" w14:textId="6908BDB9" w:rsidR="00A841D4" w:rsidRDefault="00AA6DE0">
      <w:r>
        <w:t>File f</w:t>
      </w:r>
      <w:r w:rsidR="00510831">
        <w:t xml:space="preserve">ormat in PowerPoint, </w:t>
      </w:r>
      <w:proofErr w:type="spellStart"/>
      <w:r w:rsidR="00510831">
        <w:t>Prezi</w:t>
      </w:r>
      <w:proofErr w:type="spellEnd"/>
      <w:r w:rsidR="00510831">
        <w:t>, or</w:t>
      </w:r>
      <w:r>
        <w:t xml:space="preserve"> other</w:t>
      </w:r>
      <w:r w:rsidR="00510831">
        <w:t xml:space="preserve"> interactive media</w:t>
      </w:r>
      <w:r>
        <w:t xml:space="preserve"> (</w:t>
      </w:r>
      <w:proofErr w:type="spellStart"/>
      <w:r>
        <w:t>Pecha</w:t>
      </w:r>
      <w:proofErr w:type="spellEnd"/>
      <w:r>
        <w:t xml:space="preserve"> </w:t>
      </w:r>
      <w:proofErr w:type="spellStart"/>
      <w:r>
        <w:t>Kucha</w:t>
      </w:r>
      <w:proofErr w:type="spellEnd"/>
      <w:r>
        <w:t xml:space="preserve"> style presentation)</w:t>
      </w:r>
      <w:r w:rsidR="00510831">
        <w:t xml:space="preserve">.  </w:t>
      </w:r>
      <w:r w:rsidR="00577E38">
        <w:t xml:space="preserve">Submit presentation to </w:t>
      </w:r>
      <w:r w:rsidR="000F39F6">
        <w:t>Canvas</w:t>
      </w:r>
      <w:bookmarkStart w:id="0" w:name="_GoBack"/>
      <w:bookmarkEnd w:id="0"/>
      <w:r w:rsidR="00577E38">
        <w:t xml:space="preserve">:  </w:t>
      </w:r>
      <w:r w:rsidR="00577E38" w:rsidRPr="00577E38">
        <w:t xml:space="preserve">Team </w:t>
      </w:r>
      <w:proofErr w:type="spellStart"/>
      <w:r>
        <w:t>Number</w:t>
      </w:r>
      <w:r w:rsidR="00577E38" w:rsidRPr="00577E38">
        <w:t>_Game</w:t>
      </w:r>
      <w:proofErr w:type="spellEnd"/>
      <w:r w:rsidR="00577E38" w:rsidRPr="00577E38">
        <w:t xml:space="preserve"> </w:t>
      </w:r>
      <w:proofErr w:type="spellStart"/>
      <w:r w:rsidR="00577E38" w:rsidRPr="00577E38">
        <w:t>Name_Show</w:t>
      </w:r>
      <w:proofErr w:type="spellEnd"/>
      <w:r w:rsidR="00510831">
        <w:t xml:space="preserve">. </w:t>
      </w:r>
    </w:p>
    <w:p w14:paraId="50B380E9" w14:textId="77777777" w:rsidR="00577E38" w:rsidRDefault="00577E38"/>
    <w:p w14:paraId="110A4175" w14:textId="632C2F10" w:rsidR="00E7222E" w:rsidRDefault="00E7222E">
      <w:r>
        <w:t xml:space="preserve">Questions to ask </w:t>
      </w:r>
      <w:proofErr w:type="gramStart"/>
      <w:r>
        <w:t>yourself</w:t>
      </w:r>
      <w:proofErr w:type="gramEnd"/>
    </w:p>
    <w:p w14:paraId="1630A4BA" w14:textId="2DE62D59" w:rsidR="00E7222E" w:rsidRDefault="00E7222E" w:rsidP="00E7222E">
      <w:pPr>
        <w:pStyle w:val="ListParagraph"/>
        <w:numPr>
          <w:ilvl w:val="0"/>
          <w:numId w:val="2"/>
        </w:numPr>
      </w:pPr>
      <w:r>
        <w:t xml:space="preserve">Are you proud of your </w:t>
      </w:r>
      <w:proofErr w:type="gramStart"/>
      <w:r>
        <w:t>game.</w:t>
      </w:r>
      <w:proofErr w:type="gramEnd"/>
      <w:r>
        <w:t xml:space="preserve">  If yes, what is so good about </w:t>
      </w:r>
      <w:proofErr w:type="gramStart"/>
      <w:r>
        <w:t>it.</w:t>
      </w:r>
      <w:proofErr w:type="gramEnd"/>
      <w:r>
        <w:t xml:space="preserve">  If not, what is wrong with it?</w:t>
      </w:r>
    </w:p>
    <w:p w14:paraId="038ED2B0" w14:textId="42C9926B" w:rsidR="00E7222E" w:rsidRDefault="00E7222E" w:rsidP="00E7222E">
      <w:pPr>
        <w:pStyle w:val="ListParagraph"/>
        <w:numPr>
          <w:ilvl w:val="0"/>
          <w:numId w:val="2"/>
        </w:numPr>
      </w:pPr>
      <w:r>
        <w:t>What was the single most frustrating part of the project?</w:t>
      </w:r>
    </w:p>
    <w:p w14:paraId="6F5C4B81" w14:textId="6C0F217F" w:rsidR="00E7222E" w:rsidRDefault="00E7222E" w:rsidP="00E7222E">
      <w:pPr>
        <w:pStyle w:val="ListParagraph"/>
        <w:numPr>
          <w:ilvl w:val="0"/>
          <w:numId w:val="2"/>
        </w:numPr>
      </w:pPr>
      <w:r>
        <w:t>How would you do things differently next time to avoid frustrations?</w:t>
      </w:r>
    </w:p>
    <w:p w14:paraId="4A02E4C4" w14:textId="4A8B2DED" w:rsidR="00E7222E" w:rsidRDefault="00E7222E" w:rsidP="00E7222E">
      <w:pPr>
        <w:pStyle w:val="ListParagraph"/>
        <w:numPr>
          <w:ilvl w:val="0"/>
          <w:numId w:val="2"/>
        </w:numPr>
      </w:pPr>
      <w:r>
        <w:t>What was the most</w:t>
      </w:r>
      <w:r w:rsidR="00510831">
        <w:t xml:space="preserve"> gratifying part of the project?</w:t>
      </w:r>
    </w:p>
    <w:p w14:paraId="465FDFBA" w14:textId="43B73785" w:rsidR="00E7222E" w:rsidRDefault="00E7222E" w:rsidP="00E7222E">
      <w:pPr>
        <w:pStyle w:val="ListParagraph"/>
        <w:numPr>
          <w:ilvl w:val="0"/>
          <w:numId w:val="2"/>
        </w:numPr>
      </w:pPr>
      <w:r>
        <w:t>Which methods or processes worked particul</w:t>
      </w:r>
      <w:r w:rsidR="00510831">
        <w:t>arly well</w:t>
      </w:r>
      <w:r>
        <w:t>?</w:t>
      </w:r>
    </w:p>
    <w:p w14:paraId="6DC85F81" w14:textId="65B03B0E" w:rsidR="00E7222E" w:rsidRDefault="00E7222E" w:rsidP="00E7222E">
      <w:pPr>
        <w:pStyle w:val="ListParagraph"/>
        <w:numPr>
          <w:ilvl w:val="0"/>
          <w:numId w:val="2"/>
        </w:numPr>
      </w:pPr>
      <w:r>
        <w:t>Which methods or processes were difficult or frustrating?</w:t>
      </w:r>
    </w:p>
    <w:p w14:paraId="423E28CE" w14:textId="397AD644" w:rsidR="00E7222E" w:rsidRDefault="00E7222E" w:rsidP="00E7222E">
      <w:pPr>
        <w:pStyle w:val="ListParagraph"/>
        <w:numPr>
          <w:ilvl w:val="0"/>
          <w:numId w:val="2"/>
        </w:numPr>
      </w:pPr>
      <w:r>
        <w:t>If you co</w:t>
      </w:r>
      <w:r w:rsidR="0025084A">
        <w:t>u</w:t>
      </w:r>
      <w:r>
        <w:t>ld do it over again, what would you change?</w:t>
      </w:r>
    </w:p>
    <w:sectPr w:rsidR="00E7222E" w:rsidSect="0032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55F4C"/>
    <w:multiLevelType w:val="hybridMultilevel"/>
    <w:tmpl w:val="A64A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E5934"/>
    <w:multiLevelType w:val="hybridMultilevel"/>
    <w:tmpl w:val="CD8AABFA"/>
    <w:lvl w:ilvl="0" w:tplc="25FCB0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CACD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1827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90FC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5C23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52DD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B4EE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1C07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D0CD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D4"/>
    <w:rsid w:val="000F39F6"/>
    <w:rsid w:val="0015798B"/>
    <w:rsid w:val="001E51D0"/>
    <w:rsid w:val="0025084A"/>
    <w:rsid w:val="00324A34"/>
    <w:rsid w:val="0038250E"/>
    <w:rsid w:val="003B402F"/>
    <w:rsid w:val="004D64D1"/>
    <w:rsid w:val="00510831"/>
    <w:rsid w:val="00517906"/>
    <w:rsid w:val="00543E68"/>
    <w:rsid w:val="0055101A"/>
    <w:rsid w:val="00577E38"/>
    <w:rsid w:val="005B19C3"/>
    <w:rsid w:val="005B4FB1"/>
    <w:rsid w:val="00650ED0"/>
    <w:rsid w:val="00687860"/>
    <w:rsid w:val="007920CA"/>
    <w:rsid w:val="00814DFD"/>
    <w:rsid w:val="00855E6C"/>
    <w:rsid w:val="00866B42"/>
    <w:rsid w:val="008C1C8C"/>
    <w:rsid w:val="009B3803"/>
    <w:rsid w:val="009B5725"/>
    <w:rsid w:val="00A841D4"/>
    <w:rsid w:val="00AA6DE0"/>
    <w:rsid w:val="00AD2C80"/>
    <w:rsid w:val="00AE7505"/>
    <w:rsid w:val="00AF301A"/>
    <w:rsid w:val="00B0520C"/>
    <w:rsid w:val="00C33BAE"/>
    <w:rsid w:val="00E7222E"/>
    <w:rsid w:val="00F009BE"/>
    <w:rsid w:val="00F0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EC3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2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6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2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67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PKT</dc:creator>
  <cp:lastModifiedBy>Paul Toprac</cp:lastModifiedBy>
  <cp:revision>4</cp:revision>
  <dcterms:created xsi:type="dcterms:W3CDTF">2014-10-02T15:12:00Z</dcterms:created>
  <dcterms:modified xsi:type="dcterms:W3CDTF">2015-08-25T21:18:00Z</dcterms:modified>
</cp:coreProperties>
</file>