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C5114" w14:textId="5F4D7387" w:rsidR="00E729BD" w:rsidRPr="0078653F" w:rsidRDefault="000A5694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GAME GENRE ANALYSIS</w:t>
      </w:r>
    </w:p>
    <w:p w14:paraId="7A90A5E0" w14:textId="77777777" w:rsidR="001C2C8E" w:rsidRDefault="001C2C8E" w:rsidP="002022BD">
      <w:pPr>
        <w:pStyle w:val="NoSpacing"/>
      </w:pPr>
    </w:p>
    <w:p w14:paraId="002791B7" w14:textId="77777777" w:rsidR="00D80A55" w:rsidRDefault="00D80A55" w:rsidP="002022BD">
      <w:pPr>
        <w:pStyle w:val="NoSpacing"/>
      </w:pPr>
    </w:p>
    <w:p w14:paraId="2E0E2C4C" w14:textId="3C99F784" w:rsidR="00D80A55" w:rsidRDefault="00D80A55" w:rsidP="00D80A55">
      <w:pPr>
        <w:spacing w:after="120" w:line="240" w:lineRule="auto"/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NAME:</w:t>
      </w:r>
      <w:r w:rsidR="00031805">
        <w:rPr>
          <w:b/>
        </w:rPr>
        <w:t xml:space="preserve"> </w:t>
      </w:r>
      <w:proofErr w:type="spellStart"/>
      <w:r w:rsidR="00031805" w:rsidRPr="00031805">
        <w:t>Zhenyu</w:t>
      </w:r>
      <w:proofErr w:type="spellEnd"/>
      <w:r w:rsidR="00031805" w:rsidRPr="00031805">
        <w:t xml:space="preserve"> Zeng</w:t>
      </w:r>
      <w:r w:rsidR="00031805">
        <w:t xml:space="preserve">, </w:t>
      </w:r>
    </w:p>
    <w:p w14:paraId="0001BD0E" w14:textId="4688CF82" w:rsidR="000A5694" w:rsidRDefault="000A5694" w:rsidP="000A5694">
      <w:pPr>
        <w:spacing w:after="120" w:line="240" w:lineRule="auto"/>
        <w:rPr>
          <w:b/>
        </w:rPr>
      </w:pPr>
      <w:r>
        <w:rPr>
          <w:b/>
        </w:rPr>
        <w:t>GAME TITLE:</w:t>
      </w:r>
      <w:r w:rsidR="00031805">
        <w:rPr>
          <w:b/>
        </w:rPr>
        <w:t xml:space="preserve"> </w:t>
      </w:r>
      <w:r w:rsidR="00031805" w:rsidRPr="00031805">
        <w:t>Monks and Monsters</w:t>
      </w:r>
    </w:p>
    <w:p w14:paraId="5DBE776F" w14:textId="2C9B7ACC" w:rsidR="000A5694" w:rsidRDefault="000A5694" w:rsidP="000A5694">
      <w:pPr>
        <w:spacing w:after="120" w:line="240" w:lineRule="auto"/>
        <w:rPr>
          <w:b/>
        </w:rPr>
      </w:pPr>
      <w:r>
        <w:rPr>
          <w:b/>
        </w:rPr>
        <w:t>GENRE:</w:t>
      </w:r>
      <w:r w:rsidR="00031805">
        <w:rPr>
          <w:b/>
        </w:rPr>
        <w:t xml:space="preserve"> </w:t>
      </w:r>
      <w:r w:rsidR="00031805" w:rsidRPr="00031805">
        <w:t>RPG/Adventure</w:t>
      </w:r>
    </w:p>
    <w:p w14:paraId="6EF8C3C0" w14:textId="571B4A10" w:rsidR="000A5694" w:rsidRDefault="000A5694" w:rsidP="000A5694">
      <w:pPr>
        <w:spacing w:after="120" w:line="240" w:lineRule="auto"/>
        <w:rPr>
          <w:b/>
        </w:rPr>
      </w:pPr>
      <w:r>
        <w:rPr>
          <w:b/>
        </w:rPr>
        <w:t>TARGETED AUDIENCE:</w:t>
      </w:r>
      <w:r w:rsidR="00031805">
        <w:rPr>
          <w:b/>
        </w:rPr>
        <w:t xml:space="preserve"> 12+</w:t>
      </w:r>
    </w:p>
    <w:p w14:paraId="587A9010" w14:textId="79B95C6A" w:rsidR="000A5694" w:rsidRDefault="000A5694" w:rsidP="000A5694">
      <w:pPr>
        <w:spacing w:after="120" w:line="240" w:lineRule="auto"/>
        <w:rPr>
          <w:b/>
        </w:rPr>
      </w:pPr>
      <w:r>
        <w:rPr>
          <w:b/>
        </w:rPr>
        <w:t xml:space="preserve">OVERVIEW AND OVERARCHING </w:t>
      </w:r>
      <w:r w:rsidR="00241A3C">
        <w:rPr>
          <w:b/>
        </w:rPr>
        <w:t>THEME</w:t>
      </w:r>
      <w:r w:rsidR="00031805">
        <w:rPr>
          <w:b/>
        </w:rPr>
        <w:t>:</w:t>
      </w:r>
    </w:p>
    <w:p w14:paraId="70F5A4A1" w14:textId="4F8079A7" w:rsidR="000A5694" w:rsidRPr="0066577A" w:rsidRDefault="000A5694" w:rsidP="000A5694">
      <w:pPr>
        <w:spacing w:after="120" w:line="240" w:lineRule="auto"/>
      </w:pPr>
      <w:r>
        <w:t>Briefly describe</w:t>
      </w:r>
      <w:r w:rsidR="00241A3C">
        <w:t xml:space="preserve"> what you think the theme of the game is, such as gangster, pirate, bowling, etc.  If the game has a story/narrative, please include this as part of the theme.</w:t>
      </w:r>
      <w:r>
        <w:t xml:space="preserve">  </w:t>
      </w:r>
    </w:p>
    <w:p w14:paraId="698A9C1D" w14:textId="77777777" w:rsidR="001C2C8E" w:rsidRDefault="001C2C8E" w:rsidP="00E61752">
      <w:pPr>
        <w:spacing w:after="0"/>
        <w:rPr>
          <w:b/>
        </w:rPr>
      </w:pPr>
    </w:p>
    <w:p w14:paraId="3E0CFB76" w14:textId="10FD6400" w:rsidR="00031805" w:rsidRPr="00A64F6B" w:rsidRDefault="00031805" w:rsidP="00E61752">
      <w:pPr>
        <w:spacing w:after="0"/>
      </w:pPr>
      <w:r w:rsidRPr="00A64F6B">
        <w:t>Medieval role playing game</w:t>
      </w:r>
      <w:r w:rsidR="00A64F6B" w:rsidRPr="00A64F6B">
        <w:t xml:space="preserve"> </w:t>
      </w:r>
    </w:p>
    <w:p w14:paraId="31A5BB3E" w14:textId="77777777" w:rsidR="00031805" w:rsidRDefault="00031805" w:rsidP="00E61752">
      <w:pPr>
        <w:spacing w:after="0"/>
        <w:rPr>
          <w:b/>
        </w:rPr>
      </w:pPr>
    </w:p>
    <w:p w14:paraId="6FCC5EE2" w14:textId="77777777" w:rsidR="00241A3C" w:rsidRDefault="00241A3C" w:rsidP="00241A3C">
      <w:pPr>
        <w:spacing w:after="120" w:line="240" w:lineRule="auto"/>
        <w:rPr>
          <w:b/>
        </w:rPr>
      </w:pPr>
      <w:r>
        <w:rPr>
          <w:b/>
        </w:rPr>
        <w:t>CORE MECHANICS</w:t>
      </w:r>
    </w:p>
    <w:p w14:paraId="0E60E690" w14:textId="4CFB29C8" w:rsidR="00241A3C" w:rsidRDefault="00241A3C" w:rsidP="00241A3C">
      <w:pPr>
        <w:spacing w:after="120" w:line="240" w:lineRule="auto"/>
      </w:pPr>
      <w:r>
        <w:t>What is the core gameplay loop?  The core gameplay loop is the core mechanics that the player has to perform repeatedly during the game to complete it.</w:t>
      </w:r>
    </w:p>
    <w:p w14:paraId="4CF535E2" w14:textId="77777777" w:rsidR="00031805" w:rsidRDefault="00031805" w:rsidP="00241A3C">
      <w:pPr>
        <w:spacing w:after="120" w:line="240" w:lineRule="auto"/>
      </w:pPr>
    </w:p>
    <w:p w14:paraId="7620F26B" w14:textId="35285641" w:rsidR="00031805" w:rsidRDefault="00031805" w:rsidP="00241A3C">
      <w:pPr>
        <w:spacing w:after="120" w:line="240" w:lineRule="auto"/>
      </w:pPr>
      <w:r>
        <w:t>Go on quests to gain e</w:t>
      </w:r>
      <w:r w:rsidR="008241FF">
        <w:t>xperience to level up. Defeat</w:t>
      </w:r>
      <w:bookmarkStart w:id="0" w:name="_GoBack"/>
      <w:bookmarkEnd w:id="0"/>
      <w:r>
        <w:t xml:space="preserve"> monsters for experience.</w:t>
      </w:r>
    </w:p>
    <w:p w14:paraId="3679C980" w14:textId="77777777" w:rsidR="00241A3C" w:rsidRPr="0066577A" w:rsidRDefault="00241A3C" w:rsidP="00241A3C">
      <w:pPr>
        <w:spacing w:after="120" w:line="240" w:lineRule="auto"/>
      </w:pPr>
    </w:p>
    <w:p w14:paraId="79340D43" w14:textId="77777777" w:rsidR="00241A3C" w:rsidRPr="00325133" w:rsidRDefault="00241A3C" w:rsidP="00241A3C">
      <w:pPr>
        <w:spacing w:after="120" w:line="240" w:lineRule="auto"/>
        <w:rPr>
          <w:b/>
        </w:rPr>
      </w:pPr>
      <w:r>
        <w:rPr>
          <w:b/>
        </w:rPr>
        <w:t>CORE DYNAMICS</w:t>
      </w:r>
    </w:p>
    <w:p w14:paraId="5CEDB468" w14:textId="0BE43CAA" w:rsidR="00241A3C" w:rsidRPr="0066577A" w:rsidRDefault="00241A3C" w:rsidP="00241A3C">
      <w:pPr>
        <w:spacing w:after="120" w:line="240" w:lineRule="auto"/>
      </w:pPr>
      <w:r w:rsidRPr="0066577A">
        <w:t xml:space="preserve">What </w:t>
      </w:r>
      <w:proofErr w:type="gramStart"/>
      <w:r w:rsidR="00D80A55">
        <w:t>are the core</w:t>
      </w:r>
      <w:proofErr w:type="gramEnd"/>
      <w:r w:rsidR="00D80A55">
        <w:t xml:space="preserve"> (repeatedly used) </w:t>
      </w:r>
      <w:r>
        <w:t>designed strategies and tactics necessary to win the game</w:t>
      </w:r>
      <w:r w:rsidRPr="0066577A">
        <w:t>?</w:t>
      </w:r>
      <w:r w:rsidR="00D80A55">
        <w:t xml:space="preserve"> </w:t>
      </w:r>
    </w:p>
    <w:p w14:paraId="262ED75E" w14:textId="4304FE8A" w:rsidR="00241A3C" w:rsidRPr="00D80A55" w:rsidRDefault="00031805" w:rsidP="00241A3C">
      <w:r>
        <w:t>Collect new items/weapons. Level up skills.</w:t>
      </w:r>
    </w:p>
    <w:p w14:paraId="6E0905F7" w14:textId="493B815A" w:rsidR="00241A3C" w:rsidRPr="00325133" w:rsidRDefault="00241A3C" w:rsidP="00241A3C">
      <w:pPr>
        <w:spacing w:after="120" w:line="240" w:lineRule="auto"/>
        <w:rPr>
          <w:b/>
        </w:rPr>
      </w:pPr>
      <w:r>
        <w:rPr>
          <w:b/>
        </w:rPr>
        <w:t>CORE AESTHETICS</w:t>
      </w:r>
    </w:p>
    <w:p w14:paraId="6B36C63F" w14:textId="5A7EB03A" w:rsidR="00241A3C" w:rsidRDefault="00241A3C" w:rsidP="00241A3C">
      <w:pPr>
        <w:spacing w:after="120" w:line="240" w:lineRule="auto"/>
      </w:pPr>
      <w:r w:rsidRPr="0066577A">
        <w:t xml:space="preserve">What are the </w:t>
      </w:r>
      <w:r>
        <w:t xml:space="preserve">possible </w:t>
      </w:r>
      <w:r w:rsidRPr="0066577A">
        <w:t>feelings when playing?</w:t>
      </w:r>
    </w:p>
    <w:p w14:paraId="2F603FEC" w14:textId="77777777" w:rsidR="00241A3C" w:rsidRPr="00D80A55" w:rsidRDefault="00241A3C" w:rsidP="00241A3C"/>
    <w:p w14:paraId="1A80FCE8" w14:textId="77777777" w:rsidR="00241A3C" w:rsidRDefault="00241A3C" w:rsidP="00241A3C">
      <w:pPr>
        <w:spacing w:after="120" w:line="240" w:lineRule="auto"/>
        <w:rPr>
          <w:b/>
        </w:rPr>
      </w:pPr>
      <w:r>
        <w:rPr>
          <w:b/>
        </w:rPr>
        <w:t>USER INTERFACE</w:t>
      </w:r>
    </w:p>
    <w:p w14:paraId="6172FE49" w14:textId="77777777" w:rsidR="00241A3C" w:rsidRDefault="00241A3C" w:rsidP="00241A3C">
      <w:pPr>
        <w:spacing w:after="120" w:line="240" w:lineRule="auto"/>
      </w:pPr>
      <w:r>
        <w:t>Does the user interface work well or not?  Why?</w:t>
      </w:r>
    </w:p>
    <w:p w14:paraId="13922498" w14:textId="77777777" w:rsidR="00241A3C" w:rsidRPr="0066577A" w:rsidRDefault="00241A3C" w:rsidP="00241A3C">
      <w:pPr>
        <w:spacing w:after="120" w:line="240" w:lineRule="auto"/>
      </w:pPr>
    </w:p>
    <w:p w14:paraId="6892882C" w14:textId="0ADE4333" w:rsidR="00241A3C" w:rsidRDefault="00241A3C" w:rsidP="00241A3C">
      <w:pPr>
        <w:spacing w:after="120" w:line="240" w:lineRule="auto"/>
        <w:rPr>
          <w:b/>
        </w:rPr>
      </w:pPr>
      <w:r>
        <w:rPr>
          <w:b/>
        </w:rPr>
        <w:t>THEME SUPPORT</w:t>
      </w:r>
    </w:p>
    <w:p w14:paraId="587EFF96" w14:textId="5C2A972F" w:rsidR="00241A3C" w:rsidRDefault="00D80A55" w:rsidP="00241A3C">
      <w:pPr>
        <w:spacing w:after="120" w:line="240" w:lineRule="auto"/>
      </w:pPr>
      <w:r>
        <w:t>List</w:t>
      </w:r>
      <w:r w:rsidR="00241A3C">
        <w:t xml:space="preserve"> the music type, ambient sound</w:t>
      </w:r>
      <w:r>
        <w:t>s</w:t>
      </w:r>
      <w:r w:rsidR="00241A3C">
        <w:t xml:space="preserve">, </w:t>
      </w:r>
      <w:r>
        <w:t xml:space="preserve">content (in summary), </w:t>
      </w:r>
      <w:r w:rsidR="00241A3C">
        <w:t xml:space="preserve">and (art) skin (e.g. abstract or realistic) that </w:t>
      </w:r>
      <w:r>
        <w:t>are</w:t>
      </w:r>
      <w:r w:rsidR="00241A3C">
        <w:t xml:space="preserve"> used to support the theme</w:t>
      </w:r>
      <w:r w:rsidR="00241A3C" w:rsidRPr="00E70E76">
        <w:t>?</w:t>
      </w:r>
    </w:p>
    <w:p w14:paraId="56AB49C7" w14:textId="77777777" w:rsidR="00A64F6B" w:rsidRDefault="00A64F6B" w:rsidP="00241A3C">
      <w:pPr>
        <w:spacing w:after="120" w:line="240" w:lineRule="auto"/>
        <w:rPr>
          <w:b/>
        </w:rPr>
      </w:pPr>
    </w:p>
    <w:p w14:paraId="1B200426" w14:textId="77777777" w:rsidR="00241A3C" w:rsidRDefault="00241A3C" w:rsidP="00241A3C">
      <w:pPr>
        <w:spacing w:after="120" w:line="240" w:lineRule="auto"/>
        <w:rPr>
          <w:b/>
        </w:rPr>
      </w:pPr>
    </w:p>
    <w:p w14:paraId="364BD370" w14:textId="77777777" w:rsidR="00241A3C" w:rsidRDefault="00241A3C" w:rsidP="00241A3C">
      <w:pPr>
        <w:spacing w:after="120" w:line="240" w:lineRule="auto"/>
        <w:rPr>
          <w:b/>
        </w:rPr>
      </w:pPr>
      <w:r>
        <w:rPr>
          <w:b/>
        </w:rPr>
        <w:t>STRUCTURE</w:t>
      </w:r>
    </w:p>
    <w:p w14:paraId="15FB3AEB" w14:textId="4E27902B" w:rsidR="00241A3C" w:rsidRDefault="00D80A55" w:rsidP="00241A3C">
      <w:pPr>
        <w:spacing w:after="120" w:line="240" w:lineRule="auto"/>
      </w:pPr>
      <w:r>
        <w:lastRenderedPageBreak/>
        <w:t>Pathway:  Is the game linear, non-linear, sandbox/open world, or some combination?</w:t>
      </w:r>
    </w:p>
    <w:p w14:paraId="043A2FB6" w14:textId="2AD57243" w:rsidR="00A64F6B" w:rsidRDefault="00A64F6B" w:rsidP="00241A3C">
      <w:pPr>
        <w:spacing w:after="120" w:line="240" w:lineRule="auto"/>
      </w:pPr>
      <w:r>
        <w:t>Linear game</w:t>
      </w:r>
    </w:p>
    <w:p w14:paraId="62100AEE" w14:textId="2A34244A" w:rsidR="00241A3C" w:rsidRDefault="00241A3C" w:rsidP="00241A3C">
      <w:pPr>
        <w:spacing w:after="120" w:line="240" w:lineRule="auto"/>
      </w:pPr>
      <w:r>
        <w:t>View:  Pick one: 2D/2.5D, 1</w:t>
      </w:r>
      <w:r w:rsidRPr="00AC514E">
        <w:rPr>
          <w:vertAlign w:val="superscript"/>
        </w:rPr>
        <w:t>st</w:t>
      </w:r>
      <w:r>
        <w:t>/3</w:t>
      </w:r>
      <w:r w:rsidRPr="00AC514E">
        <w:rPr>
          <w:vertAlign w:val="superscript"/>
        </w:rPr>
        <w:t>rd</w:t>
      </w:r>
      <w:r>
        <w:t xml:space="preserve"> p</w:t>
      </w:r>
      <w:r w:rsidR="00D80A55">
        <w:t xml:space="preserve">erson; and screen of game (pick phone, tablet, computer monitor, or TV) </w:t>
      </w:r>
    </w:p>
    <w:p w14:paraId="598D31A1" w14:textId="5B7FD2B7" w:rsidR="00A64F6B" w:rsidRDefault="008241FF" w:rsidP="00241A3C">
      <w:pPr>
        <w:spacing w:after="120" w:line="240" w:lineRule="auto"/>
      </w:pPr>
      <w:r>
        <w:t>2D + 3</w:t>
      </w:r>
      <w:r w:rsidRPr="008241FF">
        <w:rPr>
          <w:vertAlign w:val="superscript"/>
        </w:rPr>
        <w:t>rd</w:t>
      </w:r>
      <w:r>
        <w:t xml:space="preserve"> person, computer monitor</w:t>
      </w:r>
    </w:p>
    <w:p w14:paraId="1C804A31" w14:textId="72E18C74" w:rsidR="00241A3C" w:rsidRDefault="00241A3C" w:rsidP="00241A3C">
      <w:pPr>
        <w:spacing w:after="120" w:line="240" w:lineRule="auto"/>
      </w:pPr>
      <w:r>
        <w:t>Size:  How big is the world (small, medium, or large)?  Google and/or guess how many minutes of gameplay is necessary to win the game?</w:t>
      </w:r>
    </w:p>
    <w:p w14:paraId="51C39065" w14:textId="7E96DEEC" w:rsidR="008241FF" w:rsidRDefault="008241FF" w:rsidP="00241A3C">
      <w:pPr>
        <w:spacing w:after="120" w:line="240" w:lineRule="auto"/>
      </w:pPr>
      <w:r>
        <w:t xml:space="preserve">Medium; ½ </w:t>
      </w:r>
      <w:proofErr w:type="spellStart"/>
      <w:r>
        <w:t>hr</w:t>
      </w:r>
      <w:proofErr w:type="spellEnd"/>
      <w:r>
        <w:t xml:space="preserve"> – 1 </w:t>
      </w:r>
      <w:proofErr w:type="spellStart"/>
      <w:r>
        <w:t>hr</w:t>
      </w:r>
      <w:proofErr w:type="spellEnd"/>
    </w:p>
    <w:p w14:paraId="3CEC99F6" w14:textId="2985EFA9" w:rsidR="00241A3C" w:rsidRDefault="00241A3C" w:rsidP="00241A3C">
      <w:pPr>
        <w:spacing w:after="120" w:line="240" w:lineRule="auto"/>
        <w:rPr>
          <w:b/>
        </w:rPr>
      </w:pPr>
      <w:r>
        <w:rPr>
          <w:b/>
        </w:rPr>
        <w:t>WORLD INTERACTION</w:t>
      </w:r>
      <w:r w:rsidR="00D80A55">
        <w:rPr>
          <w:b/>
        </w:rPr>
        <w:t>S</w:t>
      </w:r>
    </w:p>
    <w:p w14:paraId="5BDB343B" w14:textId="79A0D12F" w:rsidR="00241A3C" w:rsidRDefault="00241A3C" w:rsidP="00241A3C">
      <w:pPr>
        <w:spacing w:after="120" w:line="240" w:lineRule="auto"/>
      </w:pPr>
      <w:r>
        <w:t>NPC core interactions</w:t>
      </w:r>
      <w:r w:rsidR="00D80A55">
        <w:t>, if any</w:t>
      </w:r>
      <w:r>
        <w:t>:</w:t>
      </w:r>
    </w:p>
    <w:p w14:paraId="036F93C7" w14:textId="127A9979" w:rsidR="00241A3C" w:rsidRDefault="00241A3C" w:rsidP="00241A3C">
      <w:pPr>
        <w:spacing w:after="120" w:line="240" w:lineRule="auto"/>
      </w:pPr>
      <w:r>
        <w:t>Core sound effects (game feedback to player input, such as gun noises):</w:t>
      </w:r>
      <w:r w:rsidR="008241FF">
        <w:t xml:space="preserve"> gameplay adventure music</w:t>
      </w:r>
    </w:p>
    <w:p w14:paraId="6A84F2B0" w14:textId="3400C330" w:rsidR="00241A3C" w:rsidRDefault="00241A3C" w:rsidP="00241A3C">
      <w:pPr>
        <w:spacing w:after="120" w:line="240" w:lineRule="auto"/>
      </w:pPr>
      <w:r>
        <w:t>Number of players (single, multi, MM):</w:t>
      </w:r>
      <w:r w:rsidR="008241FF">
        <w:t xml:space="preserve"> 1</w:t>
      </w:r>
    </w:p>
    <w:p w14:paraId="095F2906" w14:textId="77777777" w:rsidR="00241A3C" w:rsidRDefault="00241A3C" w:rsidP="00241A3C">
      <w:pPr>
        <w:spacing w:after="120" w:line="240" w:lineRule="auto"/>
      </w:pPr>
      <w:r>
        <w:t xml:space="preserve">Social affordances (communication, proximity, roles, and </w:t>
      </w:r>
      <w:proofErr w:type="spellStart"/>
      <w:r>
        <w:t>metagame</w:t>
      </w:r>
      <w:proofErr w:type="spellEnd"/>
      <w:r>
        <w:t>):</w:t>
      </w:r>
    </w:p>
    <w:p w14:paraId="1C4CE02E" w14:textId="04EC0D56" w:rsidR="008241FF" w:rsidRDefault="008241FF" w:rsidP="00241A3C">
      <w:pPr>
        <w:spacing w:after="120" w:line="240" w:lineRule="auto"/>
      </w:pPr>
      <w:r>
        <w:t>Communication with NPCs</w:t>
      </w:r>
    </w:p>
    <w:p w14:paraId="22B591EA" w14:textId="77777777" w:rsidR="00241A3C" w:rsidRDefault="00241A3C" w:rsidP="00241A3C">
      <w:pPr>
        <w:spacing w:after="120" w:line="240" w:lineRule="auto"/>
      </w:pPr>
    </w:p>
    <w:p w14:paraId="2AAB8378" w14:textId="77777777" w:rsidR="00241A3C" w:rsidRDefault="00241A3C" w:rsidP="00241A3C">
      <w:pPr>
        <w:spacing w:after="120" w:line="240" w:lineRule="auto"/>
        <w:rPr>
          <w:b/>
        </w:rPr>
      </w:pPr>
      <w:r>
        <w:rPr>
          <w:b/>
        </w:rPr>
        <w:t>PROGRESSION/PACING</w:t>
      </w:r>
    </w:p>
    <w:p w14:paraId="5B5AD5AB" w14:textId="77777777" w:rsidR="008241FF" w:rsidRDefault="00241A3C" w:rsidP="00241A3C">
      <w:pPr>
        <w:spacing w:after="120" w:line="240" w:lineRule="auto"/>
      </w:pPr>
      <w:r>
        <w:t xml:space="preserve">Breaks:  </w:t>
      </w:r>
      <w:r w:rsidR="00D80A55">
        <w:t xml:space="preserve">how frequent are </w:t>
      </w:r>
      <w:r>
        <w:t>rest</w:t>
      </w:r>
      <w:r w:rsidR="00D80A55">
        <w:t xml:space="preserve"> spots and </w:t>
      </w:r>
      <w:proofErr w:type="spellStart"/>
      <w:r>
        <w:t>cutscenes</w:t>
      </w:r>
      <w:proofErr w:type="spellEnd"/>
      <w:r w:rsidR="00D80A55">
        <w:t>?</w:t>
      </w:r>
      <w:r w:rsidR="008241FF">
        <w:t xml:space="preserve"> </w:t>
      </w:r>
    </w:p>
    <w:p w14:paraId="6EC8436D" w14:textId="46C3EDB1" w:rsidR="008241FF" w:rsidRDefault="008241FF" w:rsidP="00241A3C">
      <w:pPr>
        <w:spacing w:after="120" w:line="240" w:lineRule="auto"/>
      </w:pPr>
      <w:r>
        <w:t>After each quest</w:t>
      </w:r>
    </w:p>
    <w:p w14:paraId="62C078FE" w14:textId="4A2F8978" w:rsidR="00241A3C" w:rsidRDefault="00241A3C" w:rsidP="00241A3C">
      <w:pPr>
        <w:spacing w:after="120" w:line="240" w:lineRule="auto"/>
      </w:pPr>
      <w:r>
        <w:t>Goal spacing:</w:t>
      </w:r>
      <w:r w:rsidR="00D80A55">
        <w:t xml:space="preserve">  how often or quickly do you need to attain a goal before progressing?</w:t>
      </w:r>
    </w:p>
    <w:p w14:paraId="362328F1" w14:textId="48389EF3" w:rsidR="008241FF" w:rsidRDefault="008241FF" w:rsidP="00241A3C">
      <w:pPr>
        <w:spacing w:after="120" w:line="240" w:lineRule="auto"/>
      </w:pPr>
      <w:r>
        <w:t>Quests are linear so completion is required for advancing.</w:t>
      </w:r>
    </w:p>
    <w:p w14:paraId="0CEE83B0" w14:textId="0CE605B2" w:rsidR="00241A3C" w:rsidRDefault="00241A3C" w:rsidP="00241A3C">
      <w:pPr>
        <w:spacing w:after="120" w:line="240" w:lineRule="auto"/>
      </w:pPr>
      <w:r>
        <w:t>Difficulty curves:</w:t>
      </w:r>
      <w:r w:rsidR="00D80A55">
        <w:t xml:space="preserve">  how difficult is it to learn how to master the game?</w:t>
      </w:r>
      <w:r w:rsidR="008241FF">
        <w:t xml:space="preserve"> </w:t>
      </w:r>
    </w:p>
    <w:p w14:paraId="7DE67366" w14:textId="6F7537E1" w:rsidR="008241FF" w:rsidRDefault="008241FF" w:rsidP="00241A3C">
      <w:pPr>
        <w:spacing w:after="120" w:line="240" w:lineRule="auto"/>
      </w:pPr>
      <w:r>
        <w:t>Moderate</w:t>
      </w:r>
    </w:p>
    <w:p w14:paraId="353EC17E" w14:textId="7EEDB81B" w:rsidR="00241A3C" w:rsidRDefault="00241A3C" w:rsidP="00241A3C">
      <w:pPr>
        <w:spacing w:after="120" w:line="240" w:lineRule="auto"/>
      </w:pPr>
      <w:r>
        <w:t>Winning condition:</w:t>
      </w:r>
      <w:r w:rsidR="008241FF">
        <w:t xml:space="preserve"> Defeat the final boss</w:t>
      </w:r>
    </w:p>
    <w:p w14:paraId="7E2CCD43" w14:textId="77777777" w:rsidR="006C2198" w:rsidRDefault="006C2198" w:rsidP="008C6F1D">
      <w:pPr>
        <w:spacing w:after="120" w:line="240" w:lineRule="auto"/>
        <w:rPr>
          <w:rFonts w:ascii="Times New Roman" w:hAnsi="Times New Roman"/>
        </w:rPr>
      </w:pPr>
    </w:p>
    <w:p w14:paraId="5A5C6979" w14:textId="1FC59FB5" w:rsidR="00E61752" w:rsidRPr="0078653F" w:rsidRDefault="00E61752" w:rsidP="00E61752">
      <w:pPr>
        <w:spacing w:after="120" w:line="240" w:lineRule="auto"/>
        <w:rPr>
          <w:b/>
        </w:rPr>
      </w:pPr>
      <w:r w:rsidRPr="0078653F">
        <w:rPr>
          <w:b/>
        </w:rPr>
        <w:t>O</w:t>
      </w:r>
      <w:r w:rsidR="006C2198">
        <w:rPr>
          <w:b/>
        </w:rPr>
        <w:t>verall</w:t>
      </w:r>
      <w:r w:rsidRPr="0078653F">
        <w:rPr>
          <w:b/>
        </w:rPr>
        <w:t xml:space="preserve"> Comments</w:t>
      </w:r>
      <w:r w:rsidR="006C2198">
        <w:rPr>
          <w:b/>
        </w:rPr>
        <w:t xml:space="preserve"> on Game</w:t>
      </w:r>
    </w:p>
    <w:p w14:paraId="293D9F4E" w14:textId="5840F785" w:rsidR="006C2198" w:rsidRDefault="006C2198" w:rsidP="006C2198">
      <w:pPr>
        <w:spacing w:after="120" w:line="240" w:lineRule="auto"/>
        <w:rPr>
          <w:i/>
        </w:rPr>
      </w:pPr>
      <w:r w:rsidRPr="00F81142">
        <w:rPr>
          <w:i/>
        </w:rPr>
        <w:t xml:space="preserve">Are there any </w:t>
      </w:r>
      <w:r>
        <w:rPr>
          <w:i/>
        </w:rPr>
        <w:t xml:space="preserve">mechanics, </w:t>
      </w:r>
      <w:r w:rsidRPr="00F81142">
        <w:rPr>
          <w:i/>
        </w:rPr>
        <w:t>controls</w:t>
      </w:r>
      <w:r>
        <w:rPr>
          <w:i/>
        </w:rPr>
        <w:t>,</w:t>
      </w:r>
      <w:r w:rsidRPr="00F81142">
        <w:rPr>
          <w:i/>
        </w:rPr>
        <w:t xml:space="preserve"> </w:t>
      </w:r>
      <w:r>
        <w:rPr>
          <w:i/>
        </w:rPr>
        <w:t xml:space="preserve">sound, </w:t>
      </w:r>
      <w:r w:rsidRPr="00F81142">
        <w:rPr>
          <w:i/>
        </w:rPr>
        <w:t xml:space="preserve">or interface features you would like to see </w:t>
      </w:r>
      <w:r w:rsidR="00241A3C">
        <w:rPr>
          <w:i/>
        </w:rPr>
        <w:t>changed or added</w:t>
      </w:r>
      <w:r w:rsidRPr="00F81142">
        <w:rPr>
          <w:i/>
        </w:rPr>
        <w:t>?</w:t>
      </w:r>
    </w:p>
    <w:p w14:paraId="3C154250" w14:textId="77777777" w:rsidR="006C2198" w:rsidRPr="00241A3C" w:rsidRDefault="006C2198" w:rsidP="006C2198">
      <w:pPr>
        <w:spacing w:after="120" w:line="240" w:lineRule="auto"/>
      </w:pPr>
    </w:p>
    <w:p w14:paraId="3C66A8C5" w14:textId="77777777" w:rsidR="00241A3C" w:rsidRPr="00241A3C" w:rsidRDefault="00241A3C" w:rsidP="00241A3C">
      <w:pPr>
        <w:spacing w:after="120" w:line="240" w:lineRule="auto"/>
        <w:rPr>
          <w:i/>
        </w:rPr>
      </w:pPr>
      <w:r w:rsidRPr="00241A3C">
        <w:rPr>
          <w:i/>
        </w:rPr>
        <w:t>What did you like the least about the game?</w:t>
      </w:r>
    </w:p>
    <w:p w14:paraId="4965732B" w14:textId="77777777" w:rsidR="00241A3C" w:rsidRDefault="00241A3C" w:rsidP="00241A3C">
      <w:pPr>
        <w:spacing w:after="120" w:line="240" w:lineRule="auto"/>
      </w:pPr>
    </w:p>
    <w:p w14:paraId="54001E26" w14:textId="77777777" w:rsidR="00241A3C" w:rsidRPr="00241A3C" w:rsidRDefault="00241A3C" w:rsidP="00241A3C">
      <w:pPr>
        <w:spacing w:after="120" w:line="240" w:lineRule="auto"/>
        <w:rPr>
          <w:i/>
        </w:rPr>
      </w:pPr>
      <w:r w:rsidRPr="00241A3C">
        <w:rPr>
          <w:i/>
        </w:rPr>
        <w:t>What did you like the most about the game?</w:t>
      </w:r>
    </w:p>
    <w:p w14:paraId="3C39640F" w14:textId="77777777" w:rsidR="006C2198" w:rsidRPr="00241A3C" w:rsidRDefault="006C2198" w:rsidP="006C2198">
      <w:pPr>
        <w:spacing w:after="120" w:line="240" w:lineRule="auto"/>
      </w:pPr>
    </w:p>
    <w:p w14:paraId="13F28A91" w14:textId="2408F58B" w:rsidR="00F412B9" w:rsidRPr="00F81142" w:rsidRDefault="00F81142" w:rsidP="00AA1E43">
      <w:pPr>
        <w:spacing w:after="120" w:line="240" w:lineRule="auto"/>
        <w:rPr>
          <w:i/>
        </w:rPr>
      </w:pPr>
      <w:r>
        <w:rPr>
          <w:i/>
        </w:rPr>
        <w:t>Are there any other comments about the game that you would like to provide?</w:t>
      </w:r>
    </w:p>
    <w:sectPr w:rsidR="00F412B9" w:rsidRPr="00F81142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F60E3" w14:textId="77777777" w:rsidR="004326B0" w:rsidRDefault="004326B0" w:rsidP="00E729BD">
      <w:pPr>
        <w:spacing w:after="0" w:line="240" w:lineRule="auto"/>
      </w:pPr>
      <w:r>
        <w:separator/>
      </w:r>
    </w:p>
  </w:endnote>
  <w:endnote w:type="continuationSeparator" w:id="0">
    <w:p w14:paraId="656B9EC4" w14:textId="77777777" w:rsidR="004326B0" w:rsidRDefault="004326B0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43A1D" w14:textId="77777777" w:rsidR="004326B0" w:rsidRDefault="004326B0" w:rsidP="00E729BD">
      <w:pPr>
        <w:spacing w:after="0" w:line="240" w:lineRule="auto"/>
      </w:pPr>
      <w:r>
        <w:separator/>
      </w:r>
    </w:p>
  </w:footnote>
  <w:footnote w:type="continuationSeparator" w:id="0">
    <w:p w14:paraId="21C45EB8" w14:textId="77777777" w:rsidR="004326B0" w:rsidRDefault="004326B0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05EFC"/>
    <w:multiLevelType w:val="hybridMultilevel"/>
    <w:tmpl w:val="B17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BD"/>
    <w:rsid w:val="00031805"/>
    <w:rsid w:val="000532E2"/>
    <w:rsid w:val="000730B9"/>
    <w:rsid w:val="000871DE"/>
    <w:rsid w:val="000A5694"/>
    <w:rsid w:val="000D6314"/>
    <w:rsid w:val="000F7E9E"/>
    <w:rsid w:val="001000E0"/>
    <w:rsid w:val="00135640"/>
    <w:rsid w:val="001A1A50"/>
    <w:rsid w:val="001A3BBA"/>
    <w:rsid w:val="001C2C8E"/>
    <w:rsid w:val="002022BD"/>
    <w:rsid w:val="00241A3C"/>
    <w:rsid w:val="0026494B"/>
    <w:rsid w:val="00274345"/>
    <w:rsid w:val="00280941"/>
    <w:rsid w:val="002E75B1"/>
    <w:rsid w:val="003755E1"/>
    <w:rsid w:val="003C49C9"/>
    <w:rsid w:val="003C4D81"/>
    <w:rsid w:val="0041407F"/>
    <w:rsid w:val="004326B0"/>
    <w:rsid w:val="004938A2"/>
    <w:rsid w:val="004D1F9A"/>
    <w:rsid w:val="00501779"/>
    <w:rsid w:val="00511768"/>
    <w:rsid w:val="00550B49"/>
    <w:rsid w:val="005A2F63"/>
    <w:rsid w:val="005D40C8"/>
    <w:rsid w:val="005E09BA"/>
    <w:rsid w:val="0064315A"/>
    <w:rsid w:val="006C2198"/>
    <w:rsid w:val="006F67EF"/>
    <w:rsid w:val="00704107"/>
    <w:rsid w:val="00733141"/>
    <w:rsid w:val="007409CF"/>
    <w:rsid w:val="00747185"/>
    <w:rsid w:val="0078489D"/>
    <w:rsid w:val="0078653F"/>
    <w:rsid w:val="00795C54"/>
    <w:rsid w:val="007B3902"/>
    <w:rsid w:val="007E4F9C"/>
    <w:rsid w:val="007E6CE3"/>
    <w:rsid w:val="008111F1"/>
    <w:rsid w:val="00814F63"/>
    <w:rsid w:val="008241FF"/>
    <w:rsid w:val="00846F4E"/>
    <w:rsid w:val="008C6F1D"/>
    <w:rsid w:val="008D3D7E"/>
    <w:rsid w:val="008E1A39"/>
    <w:rsid w:val="009143A2"/>
    <w:rsid w:val="00953BF0"/>
    <w:rsid w:val="009651D1"/>
    <w:rsid w:val="009A24F7"/>
    <w:rsid w:val="009B0CFB"/>
    <w:rsid w:val="009E77F0"/>
    <w:rsid w:val="009F4384"/>
    <w:rsid w:val="00A273EF"/>
    <w:rsid w:val="00A64F6B"/>
    <w:rsid w:val="00A6702F"/>
    <w:rsid w:val="00A85D3A"/>
    <w:rsid w:val="00AA1E43"/>
    <w:rsid w:val="00AD4F5E"/>
    <w:rsid w:val="00AE563E"/>
    <w:rsid w:val="00AF0F94"/>
    <w:rsid w:val="00B74DC7"/>
    <w:rsid w:val="00B81132"/>
    <w:rsid w:val="00C02C56"/>
    <w:rsid w:val="00C073EA"/>
    <w:rsid w:val="00C11821"/>
    <w:rsid w:val="00D55244"/>
    <w:rsid w:val="00D80A55"/>
    <w:rsid w:val="00E208E0"/>
    <w:rsid w:val="00E266E5"/>
    <w:rsid w:val="00E26A77"/>
    <w:rsid w:val="00E50E74"/>
    <w:rsid w:val="00E61752"/>
    <w:rsid w:val="00E729BD"/>
    <w:rsid w:val="00EB4BCD"/>
    <w:rsid w:val="00F412B9"/>
    <w:rsid w:val="00F81142"/>
    <w:rsid w:val="00F8282A"/>
    <w:rsid w:val="00FA22C7"/>
    <w:rsid w:val="00FA7837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Tony Zeng</cp:lastModifiedBy>
  <cp:revision>5</cp:revision>
  <dcterms:created xsi:type="dcterms:W3CDTF">2014-08-28T15:57:00Z</dcterms:created>
  <dcterms:modified xsi:type="dcterms:W3CDTF">2017-09-19T23:59:00Z</dcterms:modified>
</cp:coreProperties>
</file>