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14CA5F5" w14:textId="77777777" w:rsidR="00AE16F4" w:rsidRDefault="00AE16F4">
      <w:pPr>
        <w:jc w:val="center"/>
        <w:rPr>
          <w:b/>
          <w:bCs/>
          <w:sz w:val="36"/>
          <w:szCs w:val="36"/>
        </w:rPr>
      </w:pPr>
    </w:p>
    <w:p w14:paraId="7487631F" w14:textId="77777777" w:rsidR="00AE16F4" w:rsidRDefault="00AE16F4">
      <w:pPr>
        <w:jc w:val="center"/>
        <w:rPr>
          <w:b/>
          <w:bCs/>
        </w:rPr>
      </w:pPr>
      <w:r>
        <w:rPr>
          <w:b/>
          <w:bCs/>
          <w:sz w:val="36"/>
          <w:szCs w:val="36"/>
        </w:rPr>
        <w:t>Don Bosco Institute of Technology</w:t>
      </w:r>
    </w:p>
    <w:p w14:paraId="08F2822B" w14:textId="77777777" w:rsidR="00AE16F4" w:rsidRDefault="00AE16F4">
      <w:pPr>
        <w:jc w:val="center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  <w:sz w:val="28"/>
          <w:szCs w:val="28"/>
        </w:rPr>
        <w:t>Department of Computer Engineering</w:t>
      </w:r>
    </w:p>
    <w:p w14:paraId="5A786BD5" w14:textId="77777777" w:rsidR="00AE16F4" w:rsidRDefault="00AE16F4">
      <w:pPr>
        <w:jc w:val="center"/>
        <w:rPr>
          <w:b/>
          <w:bCs/>
        </w:rPr>
      </w:pPr>
    </w:p>
    <w:p w14:paraId="58CDBDC4" w14:textId="77777777" w:rsidR="00AE16F4" w:rsidRDefault="00AE16F4">
      <w:pPr>
        <w:jc w:val="center"/>
        <w:rPr>
          <w:b/>
          <w:bCs/>
        </w:rPr>
      </w:pPr>
    </w:p>
    <w:p w14:paraId="67F5FDEA" w14:textId="77777777" w:rsidR="00AE16F4" w:rsidRDefault="001732D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Academic year – </w:t>
      </w:r>
      <w:r w:rsidR="0018694A">
        <w:rPr>
          <w:b/>
          <w:bCs/>
          <w:sz w:val="28"/>
          <w:szCs w:val="28"/>
        </w:rPr>
        <w:t>2021-22</w:t>
      </w:r>
    </w:p>
    <w:p w14:paraId="631AE18F" w14:textId="77777777" w:rsidR="00AE16F4" w:rsidRDefault="00AE16F4">
      <w:pPr>
        <w:jc w:val="center"/>
        <w:rPr>
          <w:b/>
          <w:bCs/>
          <w:sz w:val="28"/>
          <w:szCs w:val="28"/>
        </w:rPr>
      </w:pPr>
    </w:p>
    <w:p w14:paraId="194C05D7" w14:textId="77777777" w:rsidR="00AE16F4" w:rsidRDefault="00AE16F4">
      <w:pPr>
        <w:jc w:val="center"/>
        <w:rPr>
          <w:b/>
          <w:bCs/>
          <w:u w:val="single"/>
        </w:rPr>
      </w:pPr>
    </w:p>
    <w:p w14:paraId="1488C93F" w14:textId="77777777" w:rsidR="00AE16F4" w:rsidRDefault="00AE16F4">
      <w:pPr>
        <w:rPr>
          <w:b/>
          <w:bCs/>
          <w:sz w:val="28"/>
          <w:szCs w:val="28"/>
        </w:rPr>
      </w:pPr>
    </w:p>
    <w:p w14:paraId="5E9D3BF1" w14:textId="77777777" w:rsidR="00AE16F4" w:rsidRDefault="00AE16F4">
      <w:pPr>
        <w:rPr>
          <w:b/>
          <w:bCs/>
          <w:sz w:val="28"/>
          <w:szCs w:val="28"/>
        </w:rPr>
      </w:pPr>
    </w:p>
    <w:p w14:paraId="51118662" w14:textId="77777777" w:rsidR="00AE16F4" w:rsidRDefault="001732D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Class</w:t>
      </w:r>
      <w:r w:rsidR="00AE16F4">
        <w:rPr>
          <w:b/>
          <w:bCs/>
          <w:sz w:val="28"/>
          <w:szCs w:val="28"/>
        </w:rPr>
        <w:t xml:space="preserve">: </w:t>
      </w:r>
      <w:r w:rsidR="00AE16F4">
        <w:rPr>
          <w:sz w:val="28"/>
          <w:szCs w:val="28"/>
        </w:rPr>
        <w:t>B.E. COMPUTER ENGINEERING</w:t>
      </w:r>
    </w:p>
    <w:p w14:paraId="285D44C8" w14:textId="77777777" w:rsidR="00AE16F4" w:rsidRDefault="00AE16F4">
      <w:pPr>
        <w:rPr>
          <w:b/>
          <w:bCs/>
          <w:sz w:val="28"/>
          <w:szCs w:val="28"/>
          <w:u w:val="single"/>
        </w:rPr>
      </w:pPr>
    </w:p>
    <w:p w14:paraId="1D2464B4" w14:textId="77777777" w:rsidR="00AE16F4" w:rsidRDefault="00AE16F4">
      <w:r>
        <w:rPr>
          <w:b/>
          <w:bCs/>
          <w:sz w:val="30"/>
          <w:szCs w:val="30"/>
        </w:rPr>
        <w:t xml:space="preserve">Subject: </w:t>
      </w:r>
      <w:r>
        <w:rPr>
          <w:sz w:val="30"/>
          <w:szCs w:val="30"/>
        </w:rPr>
        <w:t>Computational Lab -I</w:t>
      </w:r>
    </w:p>
    <w:p w14:paraId="18382223" w14:textId="77777777" w:rsidR="00AE16F4" w:rsidRDefault="00AE16F4"/>
    <w:p w14:paraId="3C825CE6" w14:textId="77777777" w:rsidR="00AE16F4" w:rsidRDefault="00AE16F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30"/>
          <w:szCs w:val="30"/>
        </w:rPr>
        <w:t>Course Code:</w:t>
      </w:r>
      <w:r>
        <w:rPr>
          <w:sz w:val="30"/>
          <w:szCs w:val="30"/>
        </w:rPr>
        <w:t xml:space="preserve"> CSL704</w:t>
      </w:r>
    </w:p>
    <w:p w14:paraId="7032C8A1" w14:textId="77777777" w:rsidR="00AE16F4" w:rsidRDefault="00AE16F4">
      <w:pPr>
        <w:jc w:val="center"/>
        <w:rPr>
          <w:b/>
          <w:bCs/>
          <w:sz w:val="28"/>
          <w:szCs w:val="28"/>
          <w:u w:val="single"/>
        </w:rPr>
      </w:pPr>
    </w:p>
    <w:p w14:paraId="6747C9F6" w14:textId="4AAB50D0" w:rsidR="00AE16F4" w:rsidRDefault="00AE16F4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Experiment Title: </w:t>
      </w:r>
      <w:r w:rsidR="0096343C">
        <w:t xml:space="preserve">EXPERIMENT </w:t>
      </w:r>
      <w:r w:rsidR="009536AA">
        <w:t>2</w:t>
      </w:r>
    </w:p>
    <w:p w14:paraId="481BDDC6" w14:textId="77777777" w:rsidR="00AE16F4" w:rsidRDefault="00AE16F4">
      <w:pPr>
        <w:rPr>
          <w:sz w:val="30"/>
          <w:szCs w:val="30"/>
        </w:rPr>
      </w:pPr>
    </w:p>
    <w:p w14:paraId="7017D4FC" w14:textId="6EAF46C3" w:rsidR="00AE16F4" w:rsidRDefault="00AE16F4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Student Name: </w:t>
      </w:r>
      <w:r w:rsidR="00683D77">
        <w:rPr>
          <w:b/>
          <w:bCs/>
          <w:sz w:val="30"/>
          <w:szCs w:val="30"/>
        </w:rPr>
        <w:t>Hayden Cordeiro</w:t>
      </w:r>
    </w:p>
    <w:p w14:paraId="5D52C281" w14:textId="77777777" w:rsidR="00AE16F4" w:rsidRDefault="00AE16F4">
      <w:pPr>
        <w:rPr>
          <w:sz w:val="30"/>
          <w:szCs w:val="30"/>
        </w:rPr>
      </w:pPr>
    </w:p>
    <w:p w14:paraId="4AFCAB8D" w14:textId="568DCF0A" w:rsidR="00AE16F4" w:rsidRDefault="00AE16F4">
      <w:pPr>
        <w:rPr>
          <w:sz w:val="30"/>
          <w:szCs w:val="30"/>
        </w:rPr>
      </w:pPr>
      <w:r>
        <w:rPr>
          <w:b/>
          <w:bCs/>
          <w:sz w:val="30"/>
          <w:szCs w:val="30"/>
        </w:rPr>
        <w:t>Roll No.:</w:t>
      </w:r>
      <w:r w:rsidR="00CD70EE">
        <w:rPr>
          <w:b/>
          <w:bCs/>
          <w:sz w:val="30"/>
          <w:szCs w:val="30"/>
        </w:rPr>
        <w:t>05</w:t>
      </w:r>
    </w:p>
    <w:p w14:paraId="5A4E0E26" w14:textId="77777777" w:rsidR="00AE16F4" w:rsidRDefault="00AE16F4">
      <w:pPr>
        <w:rPr>
          <w:sz w:val="30"/>
          <w:szCs w:val="30"/>
        </w:rPr>
      </w:pPr>
    </w:p>
    <w:p w14:paraId="7F819E0B" w14:textId="725B78A2" w:rsidR="00AE16F4" w:rsidRDefault="00AE16F4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Batch: </w:t>
      </w:r>
      <w:r>
        <w:rPr>
          <w:sz w:val="30"/>
          <w:szCs w:val="30"/>
        </w:rPr>
        <w:t>D</w:t>
      </w:r>
    </w:p>
    <w:p w14:paraId="2A990ED3" w14:textId="77777777" w:rsidR="00AE16F4" w:rsidRDefault="00AE16F4">
      <w:pPr>
        <w:rPr>
          <w:sz w:val="30"/>
          <w:szCs w:val="30"/>
        </w:rPr>
      </w:pPr>
    </w:p>
    <w:p w14:paraId="4CDA6DD2" w14:textId="663F38E2" w:rsidR="00AE16F4" w:rsidRDefault="00AE16F4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Date of Performance: </w:t>
      </w:r>
      <w:r w:rsidR="00DD2F6F">
        <w:rPr>
          <w:b/>
          <w:bCs/>
          <w:sz w:val="30"/>
          <w:szCs w:val="30"/>
        </w:rPr>
        <w:t>10</w:t>
      </w:r>
      <w:r w:rsidR="0096343C">
        <w:rPr>
          <w:b/>
          <w:bCs/>
          <w:sz w:val="30"/>
          <w:szCs w:val="30"/>
        </w:rPr>
        <w:t>-0</w:t>
      </w:r>
      <w:r w:rsidR="00DD2F6F">
        <w:rPr>
          <w:b/>
          <w:bCs/>
          <w:sz w:val="30"/>
          <w:szCs w:val="30"/>
        </w:rPr>
        <w:t>8</w:t>
      </w:r>
      <w:r w:rsidR="0096343C">
        <w:rPr>
          <w:b/>
          <w:bCs/>
          <w:sz w:val="30"/>
          <w:szCs w:val="30"/>
        </w:rPr>
        <w:t>-2021</w:t>
      </w:r>
    </w:p>
    <w:p w14:paraId="72B401D4" w14:textId="77777777" w:rsidR="00AE16F4" w:rsidRDefault="00AE16F4">
      <w:pPr>
        <w:rPr>
          <w:sz w:val="30"/>
          <w:szCs w:val="30"/>
        </w:rPr>
      </w:pPr>
    </w:p>
    <w:p w14:paraId="7EB71B79" w14:textId="5FB8B7EB" w:rsidR="00AE16F4" w:rsidRDefault="00AE16F4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Date of Submission: </w:t>
      </w:r>
      <w:r w:rsidR="00DA4F8D">
        <w:rPr>
          <w:b/>
          <w:bCs/>
          <w:sz w:val="30"/>
          <w:szCs w:val="30"/>
        </w:rPr>
        <w:t>10</w:t>
      </w:r>
      <w:r w:rsidR="0096343C">
        <w:rPr>
          <w:b/>
          <w:bCs/>
          <w:sz w:val="30"/>
          <w:szCs w:val="30"/>
        </w:rPr>
        <w:t>-0</w:t>
      </w:r>
      <w:r w:rsidR="00DA4F8D">
        <w:rPr>
          <w:b/>
          <w:bCs/>
          <w:sz w:val="30"/>
          <w:szCs w:val="30"/>
        </w:rPr>
        <w:t>8</w:t>
      </w:r>
      <w:r w:rsidR="0096343C">
        <w:rPr>
          <w:b/>
          <w:bCs/>
          <w:sz w:val="30"/>
          <w:szCs w:val="30"/>
        </w:rPr>
        <w:t>-2021</w:t>
      </w:r>
    </w:p>
    <w:p w14:paraId="51A5DBBB" w14:textId="77777777" w:rsidR="00AE16F4" w:rsidRDefault="00AE16F4">
      <w:pPr>
        <w:rPr>
          <w:sz w:val="30"/>
          <w:szCs w:val="30"/>
        </w:rPr>
      </w:pPr>
    </w:p>
    <w:p w14:paraId="62EB68A0" w14:textId="77777777" w:rsidR="00AE16F4" w:rsidRDefault="00AE16F4">
      <w:pPr>
        <w:rPr>
          <w:sz w:val="30"/>
          <w:szCs w:val="30"/>
        </w:rPr>
      </w:pPr>
    </w:p>
    <w:p w14:paraId="7C19BE34" w14:textId="77777777" w:rsidR="00AE16F4" w:rsidRDefault="00AE16F4">
      <w:pPr>
        <w:rPr>
          <w:b/>
          <w:bCs/>
        </w:rPr>
      </w:pPr>
    </w:p>
    <w:p w14:paraId="02A2C94E" w14:textId="77777777" w:rsidR="00AE16F4" w:rsidRDefault="00AE16F4"/>
    <w:p w14:paraId="3A1164EB" w14:textId="77777777" w:rsidR="00AE16F4" w:rsidRDefault="00AE16F4"/>
    <w:p w14:paraId="48594BF6" w14:textId="77777777" w:rsidR="00AE16F4" w:rsidRDefault="00AE16F4"/>
    <w:p w14:paraId="24C3FCE0" w14:textId="77777777" w:rsidR="00AE16F4" w:rsidRDefault="00AE16F4"/>
    <w:p w14:paraId="0DC8F56B" w14:textId="77777777" w:rsidR="00AE16F4" w:rsidRDefault="00AE16F4"/>
    <w:p w14:paraId="717BCDC1" w14:textId="77777777" w:rsidR="0018694A" w:rsidRDefault="0018694A"/>
    <w:p w14:paraId="359154AF" w14:textId="77777777" w:rsidR="0018694A" w:rsidRDefault="0018694A"/>
    <w:p w14:paraId="236A82E3" w14:textId="77777777" w:rsidR="0018694A" w:rsidRDefault="0018694A"/>
    <w:p w14:paraId="482BF29D" w14:textId="77777777" w:rsidR="0018694A" w:rsidRDefault="0018694A"/>
    <w:p w14:paraId="59075B0F" w14:textId="77777777" w:rsidR="0018694A" w:rsidRDefault="0018694A"/>
    <w:p w14:paraId="0A3D291E" w14:textId="77777777" w:rsidR="0018694A" w:rsidRDefault="0018694A"/>
    <w:p w14:paraId="675F0F21" w14:textId="77777777" w:rsidR="0018694A" w:rsidRDefault="0018694A"/>
    <w:p w14:paraId="44D45DC6" w14:textId="77777777" w:rsidR="0018694A" w:rsidRDefault="0018694A"/>
    <w:p w14:paraId="221E4747" w14:textId="77777777" w:rsidR="0018694A" w:rsidRDefault="0018694A"/>
    <w:p w14:paraId="7EA13A2B" w14:textId="77777777" w:rsidR="0018694A" w:rsidRDefault="0018694A"/>
    <w:p w14:paraId="0A41797D" w14:textId="77777777" w:rsidR="0018694A" w:rsidRDefault="0018694A"/>
    <w:p w14:paraId="0CDE5940" w14:textId="77777777" w:rsidR="0018694A" w:rsidRDefault="0018694A"/>
    <w:p w14:paraId="49129F80" w14:textId="77777777" w:rsidR="0018694A" w:rsidRDefault="0018694A"/>
    <w:p w14:paraId="6A7DD4A1" w14:textId="77777777" w:rsidR="0018694A" w:rsidRDefault="0018694A"/>
    <w:p w14:paraId="5D76EB8A" w14:textId="2EB0C043" w:rsidR="00FE0654" w:rsidRDefault="0018694A">
      <w:proofErr w:type="gramStart"/>
      <w:r>
        <w:t>Aim :</w:t>
      </w:r>
      <w:proofErr w:type="gramEnd"/>
      <w:r>
        <w:t xml:space="preserve"> </w:t>
      </w:r>
      <w:r w:rsidR="00655074">
        <w:t xml:space="preserve">: </w:t>
      </w:r>
      <w:r w:rsidR="00C13A33">
        <w:t>Vulnerability scanning using Nessus</w:t>
      </w:r>
    </w:p>
    <w:p w14:paraId="777A6572" w14:textId="77777777" w:rsidR="00DC385C" w:rsidRDefault="00DC385C"/>
    <w:p w14:paraId="2115EAD7" w14:textId="5F8E770F" w:rsidR="0018694A" w:rsidRDefault="0018694A">
      <w:r>
        <w:t xml:space="preserve">Screenshots: </w:t>
      </w:r>
    </w:p>
    <w:p w14:paraId="16B5D2A5" w14:textId="585EB41F" w:rsidR="0096343C" w:rsidRDefault="0096343C"/>
    <w:p w14:paraId="4430DB3C" w14:textId="6FA9C9BC" w:rsidR="0096343C" w:rsidRDefault="00AF5D83">
      <w:r w:rsidRPr="00AF5D83">
        <w:rPr>
          <w:noProof/>
        </w:rPr>
        <w:drawing>
          <wp:inline distT="0" distB="0" distL="0" distR="0" wp14:anchorId="0EA4A17C" wp14:editId="670EFF15">
            <wp:extent cx="5486400" cy="2397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34CB" w14:textId="12CF478F" w:rsidR="00BA6481" w:rsidRDefault="00BA6481"/>
    <w:p w14:paraId="34F8FD6F" w14:textId="39DC5F7B" w:rsidR="00BA6481" w:rsidRDefault="00BA6481">
      <w:r w:rsidRPr="00BA6481">
        <w:rPr>
          <w:noProof/>
        </w:rPr>
        <w:drawing>
          <wp:inline distT="0" distB="0" distL="0" distR="0" wp14:anchorId="5647D3EA" wp14:editId="1DF29A6D">
            <wp:extent cx="5486400" cy="24841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C7A8" w14:textId="631A9CF0" w:rsidR="0096343C" w:rsidRDefault="0096343C"/>
    <w:p w14:paraId="239B0013" w14:textId="0F038FC3" w:rsidR="0096343C" w:rsidRDefault="0096343C"/>
    <w:p w14:paraId="62BB6841" w14:textId="16AEE6E3" w:rsidR="0096343C" w:rsidRDefault="0096343C"/>
    <w:p w14:paraId="5214F98D" w14:textId="2948061E" w:rsidR="0096343C" w:rsidRDefault="0096343C"/>
    <w:p w14:paraId="5ABC4625" w14:textId="3B5583DF" w:rsidR="00A906E3" w:rsidRDefault="00B916C4">
      <w:r w:rsidRPr="00B916C4">
        <w:rPr>
          <w:noProof/>
        </w:rPr>
        <w:lastRenderedPageBreak/>
        <w:drawing>
          <wp:inline distT="0" distB="0" distL="0" distR="0" wp14:anchorId="5AB0DF39" wp14:editId="55B25D47">
            <wp:extent cx="5486400" cy="22167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927" w:rsidRPr="007D6927">
        <w:rPr>
          <w:noProof/>
        </w:rPr>
        <w:drawing>
          <wp:inline distT="0" distB="0" distL="0" distR="0" wp14:anchorId="23DC4B99" wp14:editId="19B72B93">
            <wp:extent cx="5486400" cy="23831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3703" w14:textId="1C719D18" w:rsidR="00FE0584" w:rsidRDefault="000B4DE2">
      <w:pPr>
        <w:spacing w:line="480" w:lineRule="auto"/>
        <w:ind w:left="-989"/>
      </w:pPr>
      <w:r w:rsidRPr="000B4DE2">
        <w:rPr>
          <w:noProof/>
        </w:rPr>
        <w:drawing>
          <wp:inline distT="0" distB="0" distL="0" distR="0" wp14:anchorId="6D5325CA" wp14:editId="3ADE72B5">
            <wp:extent cx="5486400" cy="197866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6C59" w14:textId="7EC9E878" w:rsidR="003517B8" w:rsidRDefault="003517B8">
      <w:pPr>
        <w:spacing w:line="480" w:lineRule="auto"/>
        <w:ind w:left="-989"/>
      </w:pPr>
      <w:r w:rsidRPr="003517B8">
        <w:rPr>
          <w:noProof/>
        </w:rPr>
        <w:drawing>
          <wp:inline distT="0" distB="0" distL="0" distR="0" wp14:anchorId="22E84CDD" wp14:editId="34C087E5">
            <wp:extent cx="5486400" cy="2159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0FAB" w14:textId="116C9F93" w:rsidR="004B7ECF" w:rsidRDefault="004B7ECF">
      <w:pPr>
        <w:spacing w:line="480" w:lineRule="auto"/>
        <w:ind w:left="-989"/>
      </w:pPr>
      <w:r w:rsidRPr="004B7ECF">
        <w:rPr>
          <w:noProof/>
        </w:rPr>
        <w:lastRenderedPageBreak/>
        <w:drawing>
          <wp:inline distT="0" distB="0" distL="0" distR="0" wp14:anchorId="0F329662" wp14:editId="1545B40E">
            <wp:extent cx="5486400" cy="30365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3165" w14:textId="4CB092FF" w:rsidR="004B7ECF" w:rsidRDefault="004B7ECF">
      <w:pPr>
        <w:spacing w:line="480" w:lineRule="auto"/>
        <w:ind w:left="-989"/>
      </w:pPr>
      <w:r w:rsidRPr="004B7ECF">
        <w:rPr>
          <w:noProof/>
        </w:rPr>
        <w:drawing>
          <wp:inline distT="0" distB="0" distL="0" distR="0" wp14:anchorId="0991670F" wp14:editId="76FBEF83">
            <wp:extent cx="5486400" cy="15462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3022" w14:textId="437034CF" w:rsidR="007237E3" w:rsidRDefault="007237E3">
      <w:pPr>
        <w:spacing w:line="480" w:lineRule="auto"/>
        <w:ind w:left="-989"/>
      </w:pPr>
      <w:r w:rsidRPr="007237E3">
        <w:rPr>
          <w:noProof/>
        </w:rPr>
        <w:drawing>
          <wp:inline distT="0" distB="0" distL="0" distR="0" wp14:anchorId="4003D7D8" wp14:editId="60EFF2A1">
            <wp:extent cx="5486400" cy="18370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CF40" w14:textId="5A3CB2E9" w:rsidR="00512525" w:rsidRDefault="00512525">
      <w:pPr>
        <w:spacing w:line="480" w:lineRule="auto"/>
        <w:ind w:left="-989"/>
      </w:pPr>
      <w:proofErr w:type="gramStart"/>
      <w:r>
        <w:t>Conclusion :</w:t>
      </w:r>
      <w:proofErr w:type="gramEnd"/>
      <w:r>
        <w:t xml:space="preserve"> Hence we were able to successfully install and use Nessus </w:t>
      </w:r>
      <w:r w:rsidR="00CC4FE5">
        <w:t>tool.</w:t>
      </w:r>
    </w:p>
    <w:sectPr w:rsidR="00512525">
      <w:pgSz w:w="12240" w:h="15840"/>
      <w:pgMar w:top="955" w:right="1800" w:bottom="758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altName w:val="Times New Roman"/>
    <w:charset w:val="00"/>
    <w:family w:val="auto"/>
    <w:pitch w:val="default"/>
  </w:font>
  <w:font w:name="Liberation Sans">
    <w:altName w:val="Arial"/>
    <w:charset w:val="01"/>
    <w:family w:val="swiss"/>
    <w:pitch w:val="variable"/>
  </w:font>
  <w:font w:name="WenQuanYi Micro Hei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9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D1"/>
    <w:rsid w:val="000456AE"/>
    <w:rsid w:val="000B1580"/>
    <w:rsid w:val="000B4DE2"/>
    <w:rsid w:val="0011743B"/>
    <w:rsid w:val="001732D1"/>
    <w:rsid w:val="0018694A"/>
    <w:rsid w:val="0025293B"/>
    <w:rsid w:val="003441FD"/>
    <w:rsid w:val="0034474B"/>
    <w:rsid w:val="003517B8"/>
    <w:rsid w:val="00421E94"/>
    <w:rsid w:val="004B7ECF"/>
    <w:rsid w:val="00512525"/>
    <w:rsid w:val="005B6E9F"/>
    <w:rsid w:val="00600A90"/>
    <w:rsid w:val="00655074"/>
    <w:rsid w:val="00683D77"/>
    <w:rsid w:val="007237E3"/>
    <w:rsid w:val="007D6927"/>
    <w:rsid w:val="00846D68"/>
    <w:rsid w:val="00907282"/>
    <w:rsid w:val="009218CB"/>
    <w:rsid w:val="009536AA"/>
    <w:rsid w:val="0096343C"/>
    <w:rsid w:val="00A906E3"/>
    <w:rsid w:val="00AE16F4"/>
    <w:rsid w:val="00AF5D83"/>
    <w:rsid w:val="00B6461C"/>
    <w:rsid w:val="00B916C4"/>
    <w:rsid w:val="00BA6481"/>
    <w:rsid w:val="00C13A33"/>
    <w:rsid w:val="00CC4FE5"/>
    <w:rsid w:val="00CD70EE"/>
    <w:rsid w:val="00D73237"/>
    <w:rsid w:val="00D83DF2"/>
    <w:rsid w:val="00DA4F8D"/>
    <w:rsid w:val="00DC385C"/>
    <w:rsid w:val="00DD2F6F"/>
    <w:rsid w:val="00DF1A51"/>
    <w:rsid w:val="00E94892"/>
    <w:rsid w:val="00ED15A9"/>
    <w:rsid w:val="00F66DBC"/>
    <w:rsid w:val="00FE0584"/>
    <w:rsid w:val="00FE0654"/>
    <w:rsid w:val="00FE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D388510"/>
  <w15:chartTrackingRefBased/>
  <w15:docId w15:val="{D172061D-A0F7-4492-8EC7-B993913E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  <w:position w:val="0"/>
      <w:sz w:val="24"/>
      <w:vertAlign w:val="baseline"/>
    </w:rPr>
  </w:style>
  <w:style w:type="character" w:customStyle="1" w:styleId="WW8Num1z1">
    <w:name w:val="WW8Num1z1"/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1z4">
    <w:name w:val="WW8Num1z4"/>
    <w:rPr>
      <w:rFonts w:ascii="Courier New" w:hAnsi="Courier New" w:cs="Courier New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2">
    <w:name w:val="WW8Num1z2"/>
    <w:rPr>
      <w:b w:val="0"/>
    </w:rPr>
  </w:style>
  <w:style w:type="character" w:customStyle="1" w:styleId="WW8Num4z0">
    <w:name w:val="WW8Num4z0"/>
    <w:rPr>
      <w:rFonts w:ascii="Times-Roman" w:hAnsi="Times-Roman" w:cs="Times-Roman"/>
      <w:b w:val="0"/>
    </w:rPr>
  </w:style>
  <w:style w:type="character" w:customStyle="1" w:styleId="WW8Num5z0">
    <w:name w:val="WW8Num5z0"/>
    <w:rPr>
      <w:rFonts w:ascii="Times-Roman" w:hAnsi="Times-Roman" w:cs="Times-Roman"/>
      <w:b w:val="0"/>
    </w:rPr>
  </w:style>
  <w:style w:type="character" w:customStyle="1" w:styleId="WW8Num6z0">
    <w:name w:val="WW8Num6z0"/>
    <w:rPr>
      <w:b w:val="0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0z4">
    <w:name w:val="WW8Num10z4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73</Words>
  <Characters>446</Characters>
  <Application>Microsoft Office Word</Application>
  <DocSecurity>0</DocSecurity>
  <Lines>89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Follow the guideline given below for preparing your project report in the given format:</vt:lpstr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05_Hayden_Cordeiro_Exp2</dc:title>
  <dc:subject/>
  <dc:creator>Grejo Joby</dc:creator>
  <cp:keywords/>
  <cp:lastModifiedBy>Hayden</cp:lastModifiedBy>
  <cp:revision>2</cp:revision>
  <cp:lastPrinted>2021-07-27T04:20:00Z</cp:lastPrinted>
  <dcterms:created xsi:type="dcterms:W3CDTF">2021-08-10T12:53:00Z</dcterms:created>
  <dcterms:modified xsi:type="dcterms:W3CDTF">2021-08-10T12:53:00Z</dcterms:modified>
</cp:coreProperties>
</file>