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7146"/>
      </w:tblGrid>
      <w:tr w:rsidR="000F3282" w14:paraId="4ED97D93" w14:textId="77777777">
        <w:trPr>
          <w:trHeight w:val="590"/>
        </w:trPr>
        <w:tc>
          <w:tcPr>
            <w:tcW w:w="9640" w:type="dxa"/>
            <w:gridSpan w:val="2"/>
          </w:tcPr>
          <w:p w14:paraId="4ADE57C2" w14:textId="77777777" w:rsidR="000F3282" w:rsidRDefault="0021601C">
            <w:pPr>
              <w:pStyle w:val="TableParagraph"/>
              <w:spacing w:before="48"/>
              <w:ind w:left="3988" w:right="39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</w:tr>
      <w:tr w:rsidR="000F3282" w14:paraId="79266DD2" w14:textId="77777777">
        <w:trPr>
          <w:trHeight w:val="590"/>
        </w:trPr>
        <w:tc>
          <w:tcPr>
            <w:tcW w:w="2494" w:type="dxa"/>
          </w:tcPr>
          <w:p w14:paraId="08B350EA" w14:textId="77777777" w:rsidR="000F3282" w:rsidRDefault="0021601C">
            <w:pPr>
              <w:pStyle w:val="TableParagraph"/>
              <w:spacing w:before="49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7146" w:type="dxa"/>
          </w:tcPr>
          <w:p w14:paraId="6233D2AF" w14:textId="77777777" w:rsidR="000F3282" w:rsidRDefault="0021601C">
            <w:pPr>
              <w:pStyle w:val="TableParagraph"/>
              <w:spacing w:before="49"/>
              <w:ind w:left="57"/>
              <w:rPr>
                <w:sz w:val="28"/>
              </w:rPr>
            </w:pPr>
            <w:r>
              <w:rPr>
                <w:sz w:val="28"/>
              </w:rPr>
              <w:t>Discrete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</w:p>
        </w:tc>
      </w:tr>
      <w:tr w:rsidR="000F3282" w14:paraId="75915AF2" w14:textId="77777777">
        <w:trPr>
          <w:trHeight w:val="1555"/>
        </w:trPr>
        <w:tc>
          <w:tcPr>
            <w:tcW w:w="2494" w:type="dxa"/>
          </w:tcPr>
          <w:p w14:paraId="525000DB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Aim</w:t>
            </w:r>
          </w:p>
        </w:tc>
        <w:tc>
          <w:tcPr>
            <w:tcW w:w="7146" w:type="dxa"/>
          </w:tcPr>
          <w:p w14:paraId="623DBD3B" w14:textId="77777777" w:rsidR="000F3282" w:rsidRDefault="0021601C">
            <w:pPr>
              <w:pStyle w:val="TableParagraph"/>
              <w:spacing w:line="360" w:lineRule="auto"/>
              <w:ind w:left="5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study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mathematical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operation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such as Linear convolution, Circular convolution, Linear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convolution using circular convolution.</w:t>
            </w:r>
          </w:p>
        </w:tc>
      </w:tr>
      <w:tr w:rsidR="000F3282" w14:paraId="23B09A3F" w14:textId="77777777">
        <w:trPr>
          <w:trHeight w:val="3002"/>
        </w:trPr>
        <w:tc>
          <w:tcPr>
            <w:tcW w:w="2494" w:type="dxa"/>
          </w:tcPr>
          <w:p w14:paraId="645ADFF0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  <w:tc>
          <w:tcPr>
            <w:tcW w:w="7146" w:type="dxa"/>
          </w:tcPr>
          <w:p w14:paraId="0D4DD4EE" w14:textId="77777777" w:rsidR="000F3282" w:rsidRDefault="0021601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line="360" w:lineRule="auto"/>
              <w:ind w:right="111" w:firstLine="0"/>
              <w:jc w:val="both"/>
              <w:rPr>
                <w:sz w:val="28"/>
              </w:rPr>
            </w:pPr>
            <w:r>
              <w:rPr>
                <w:sz w:val="28"/>
              </w:rPr>
              <w:t>Develop a function to find Linear Convolution and Circular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</w:p>
          <w:p w14:paraId="7DEE60A9" w14:textId="77777777" w:rsidR="000F3282" w:rsidRDefault="0021601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0" w:line="360" w:lineRule="auto"/>
              <w:ind w:right="78" w:firstLine="0"/>
              <w:jc w:val="both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Convolution,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Circular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Convolution,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Convolution using Circular Convolution and verify the results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 mathematical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formulation.</w:t>
            </w:r>
          </w:p>
          <w:p w14:paraId="3CFF280F" w14:textId="77777777" w:rsidR="000F3282" w:rsidRDefault="0021601C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0"/>
              <w:ind w:left="338" w:hanging="282"/>
              <w:jc w:val="both"/>
              <w:rPr>
                <w:sz w:val="28"/>
              </w:rPr>
            </w:pPr>
            <w:r>
              <w:rPr>
                <w:sz w:val="28"/>
              </w:rPr>
              <w:t>Conclude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aliasing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Circular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</w:p>
        </w:tc>
      </w:tr>
      <w:tr w:rsidR="000F3282" w14:paraId="389ABEFC" w14:textId="77777777">
        <w:trPr>
          <w:trHeight w:val="1070"/>
        </w:trPr>
        <w:tc>
          <w:tcPr>
            <w:tcW w:w="2494" w:type="dxa"/>
          </w:tcPr>
          <w:p w14:paraId="491A31B6" w14:textId="77777777" w:rsidR="000F3282" w:rsidRDefault="0021601C">
            <w:pPr>
              <w:pStyle w:val="TableParagraph"/>
              <w:ind w:right="779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Specifications</w:t>
            </w:r>
          </w:p>
        </w:tc>
        <w:tc>
          <w:tcPr>
            <w:tcW w:w="7146" w:type="dxa"/>
          </w:tcPr>
          <w:p w14:paraId="0CF1F042" w14:textId="77777777" w:rsidR="000F3282" w:rsidRDefault="0021601C">
            <w:pPr>
              <w:pStyle w:val="TableParagraph"/>
              <w:spacing w:line="360" w:lineRule="auto"/>
              <w:ind w:left="57" w:right="1178"/>
              <w:rPr>
                <w:sz w:val="28"/>
              </w:rPr>
            </w:pPr>
            <w:r>
              <w:rPr>
                <w:sz w:val="28"/>
              </w:rPr>
              <w:t>1.Length of first Signal L and signal values.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2.Length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second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Signal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signal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values.</w:t>
            </w:r>
          </w:p>
        </w:tc>
      </w:tr>
      <w:tr w:rsidR="000F3282" w14:paraId="7ED722D6" w14:textId="77777777">
        <w:trPr>
          <w:trHeight w:val="3005"/>
        </w:trPr>
        <w:tc>
          <w:tcPr>
            <w:tcW w:w="2494" w:type="dxa"/>
          </w:tcPr>
          <w:p w14:paraId="239DAD6E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Definition</w:t>
            </w:r>
          </w:p>
        </w:tc>
        <w:tc>
          <w:tcPr>
            <w:tcW w:w="7146" w:type="dxa"/>
          </w:tcPr>
          <w:p w14:paraId="73130D4E" w14:textId="77777777" w:rsidR="000F3282" w:rsidRDefault="0021601C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line="362" w:lineRule="auto"/>
              <w:ind w:right="545" w:firstLine="0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Circular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x[n] and 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h[n].</w:t>
            </w:r>
          </w:p>
          <w:p w14:paraId="3CF259F4" w14:textId="77777777" w:rsidR="000F3282" w:rsidRDefault="0021601C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0" w:line="360" w:lineRule="auto"/>
              <w:ind w:right="408" w:firstLine="0"/>
              <w:rPr>
                <w:sz w:val="28"/>
              </w:rPr>
            </w:pPr>
            <w:r>
              <w:rPr>
                <w:sz w:val="28"/>
              </w:rPr>
              <w:t>Find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Convolution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x[n]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point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sequence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h[n]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using Circular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convolution.</w:t>
            </w:r>
          </w:p>
          <w:p w14:paraId="3871BFC8" w14:textId="77777777" w:rsidR="000F3282" w:rsidRDefault="0021601C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0" w:line="360" w:lineRule="auto"/>
              <w:ind w:right="106" w:firstLine="0"/>
              <w:rPr>
                <w:sz w:val="28"/>
              </w:rPr>
            </w:pPr>
            <w:r>
              <w:rPr>
                <w:sz w:val="28"/>
              </w:rPr>
              <w:t>Give your conclusion about no. of values in linearly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convolved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signal, 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Aliasing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effect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Circular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Convolution.</w:t>
            </w:r>
          </w:p>
        </w:tc>
      </w:tr>
      <w:tr w:rsidR="000F3282" w14:paraId="48A25C76" w14:textId="77777777">
        <w:trPr>
          <w:trHeight w:val="427"/>
        </w:trPr>
        <w:tc>
          <w:tcPr>
            <w:tcW w:w="2494" w:type="dxa"/>
          </w:tcPr>
          <w:p w14:paraId="1E605B03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Program</w:t>
            </w:r>
          </w:p>
        </w:tc>
        <w:tc>
          <w:tcPr>
            <w:tcW w:w="7146" w:type="dxa"/>
          </w:tcPr>
          <w:p w14:paraId="6E250310" w14:textId="77777777" w:rsidR="000F3282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  <w:t>1)Linear Convolution</w:t>
            </w:r>
          </w:p>
          <w:p w14:paraId="3A4A3132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h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map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().</w:t>
            </w: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()))</w:t>
            </w:r>
          </w:p>
          <w:p w14:paraId="4B4E1019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list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map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input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().</w:t>
            </w: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split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()))</w:t>
            </w:r>
          </w:p>
          <w:p w14:paraId="0CCC6D1F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h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)+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)-</w:t>
            </w:r>
            <w:r w:rsidRPr="00945243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1982F02B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569CD6"/>
                <w:sz w:val="21"/>
                <w:szCs w:val="21"/>
              </w:rPr>
              <w:t>def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getVal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4F44540C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] </w:t>
            </w: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&lt;=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idx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&lt;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 </w:t>
            </w: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else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B593391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ol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=[]</w:t>
            </w:r>
          </w:p>
          <w:p w14:paraId="781C0808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66D0A3F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945243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002F1019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k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945243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h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)):</w:t>
            </w:r>
          </w:p>
          <w:p w14:paraId="28893034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       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getVal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x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k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)*</w:t>
            </w:r>
            <w:proofErr w:type="spellStart"/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getVal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h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k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320AF94F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ol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append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6A0B1953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945243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945243">
              <w:rPr>
                <w:rFonts w:ascii="Consolas" w:hAnsi="Consolas"/>
                <w:color w:val="9CDCFE"/>
                <w:sz w:val="21"/>
                <w:szCs w:val="21"/>
              </w:rPr>
              <w:t>ol</w:t>
            </w:r>
            <w:proofErr w:type="spellEnd"/>
            <w:r w:rsidRPr="00945243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46D765E2" w14:textId="77777777" w:rsidR="00945243" w:rsidRPr="00945243" w:rsidRDefault="00945243" w:rsidP="00945243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CDFB63E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2DEE7404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1174BD43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3D546791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1FF0AC60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2) Circular Convolution</w:t>
            </w:r>
          </w:p>
          <w:p w14:paraId="46C41E50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3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,-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6CCBC272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5FEF7205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"Enter Inputs"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FF60527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# x1=list(map(</w:t>
            </w:r>
            <w:proofErr w:type="spellStart"/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int,input</w:t>
            </w:r>
            <w:proofErr w:type="spellEnd"/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().split(",")))</w:t>
            </w:r>
          </w:p>
          <w:p w14:paraId="1C30931E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# x2=list(map(</w:t>
            </w:r>
            <w:proofErr w:type="spellStart"/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int,input</w:t>
            </w:r>
            <w:proofErr w:type="spellEnd"/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().split(",")))</w:t>
            </w:r>
          </w:p>
          <w:p w14:paraId="0E88B9BF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extend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([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)-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))])</w:t>
            </w:r>
          </w:p>
          <w:p w14:paraId="2E4A91AE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extend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([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)-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))])</w:t>
            </w:r>
          </w:p>
          <w:p w14:paraId="7DC38A03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))]</w:t>
            </w:r>
          </w:p>
          <w:p w14:paraId="51929212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))]</w:t>
            </w:r>
          </w:p>
          <w:p w14:paraId="7EFA957A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6A9955"/>
                <w:sz w:val="21"/>
                <w:szCs w:val="21"/>
              </w:rPr>
              <w:t># initial</w:t>
            </w:r>
          </w:p>
          <w:p w14:paraId="6E455A76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reverse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75AC457E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14:paraId="6CF2F0E0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 of output seq"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  <w:p w14:paraId="3F0FB630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() </w:t>
            </w:r>
          </w:p>
          <w:p w14:paraId="58CD302B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ik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)):</w:t>
            </w:r>
          </w:p>
          <w:p w14:paraId="52BDCE91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[-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56AA6E8F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pop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636054A4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insert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19BF89D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01B06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579D5B20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"y</w:t>
            </w:r>
            <w:r w:rsidRPr="00301B06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="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ik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end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 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4ABDCE64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301B06">
              <w:rPr>
                <w:rFonts w:ascii="Consolas" w:hAnsi="Consolas"/>
                <w:color w:val="4EC9B0"/>
                <w:sz w:val="21"/>
                <w:szCs w:val="21"/>
              </w:rPr>
              <w:t>zip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EA3A99E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01B06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*</w:t>
            </w:r>
            <w:r w:rsidRPr="00301B06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]),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end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 + 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17AF03B1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]*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302D695B" w14:textId="77777777" w:rsidR="00301B06" w:rsidRPr="00301B06" w:rsidRDefault="00301B06" w:rsidP="00301B0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 = </w:t>
            </w:r>
            <w:r w:rsidRPr="00301B06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301B06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301B06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301B06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301B06"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  <w:p w14:paraId="3E71858F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1FA6419B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679D9CA2" w14:textId="2DE36D1C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  <w:t>3)Linear with Circular Convolution</w:t>
            </w:r>
          </w:p>
          <w:p w14:paraId="208C4C19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,-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41500DE3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,-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37318DCA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"Enter Inputs"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03194D70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# x1=list(map(</w:t>
            </w:r>
            <w:proofErr w:type="spellStart"/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int,input</w:t>
            </w:r>
            <w:proofErr w:type="spellEnd"/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().split(",")))</w:t>
            </w:r>
          </w:p>
          <w:p w14:paraId="7CBC6700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# x2=list(map(</w:t>
            </w:r>
            <w:proofErr w:type="spellStart"/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int,input</w:t>
            </w:r>
            <w:proofErr w:type="spellEnd"/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().split(",")))</w:t>
            </w:r>
          </w:p>
          <w:p w14:paraId="62C8565F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)+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)-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3AA67685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extend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([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))])</w:t>
            </w:r>
          </w:p>
          <w:p w14:paraId="1F1D9766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extend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([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-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))])</w:t>
            </w:r>
          </w:p>
          <w:p w14:paraId="4D45D7AE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))]</w:t>
            </w:r>
          </w:p>
          <w:p w14:paraId="0B700DD3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=[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))]</w:t>
            </w:r>
          </w:p>
          <w:p w14:paraId="64CF026F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6A9955"/>
                <w:sz w:val="21"/>
                <w:szCs w:val="21"/>
              </w:rPr>
              <w:t># initial</w:t>
            </w:r>
          </w:p>
          <w:p w14:paraId="749D51A9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reverse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5252AB77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proofErr w:type="spellStart"/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len</w:t>
            </w:r>
            <w:proofErr w:type="spellEnd"/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 of output </w:t>
            </w:r>
            <w:proofErr w:type="spellStart"/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seq"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4888E3CC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4697F4B5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ik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range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): </w:t>
            </w:r>
          </w:p>
          <w:p w14:paraId="4E93974C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[-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0F202CC2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pop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()</w:t>
            </w:r>
          </w:p>
          <w:p w14:paraId="6061C266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insert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216BBE8A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455ED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</w:p>
          <w:p w14:paraId="3D7974CC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"y</w:t>
            </w:r>
            <w:r w:rsidRPr="008455ED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="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ik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end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 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77828694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for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C586C0"/>
                <w:sz w:val="21"/>
                <w:szCs w:val="21"/>
              </w:rPr>
              <w:t>in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</w:t>
            </w:r>
            <w:r w:rsidRPr="008455ED">
              <w:rPr>
                <w:rFonts w:ascii="Consolas" w:hAnsi="Consolas"/>
                <w:color w:val="4EC9B0"/>
                <w:sz w:val="21"/>
                <w:szCs w:val="21"/>
              </w:rPr>
              <w:t>zip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id2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):</w:t>
            </w:r>
          </w:p>
          <w:p w14:paraId="6571DF1D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8455ED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*</w:t>
            </w:r>
            <w:r w:rsidRPr="008455ED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]),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end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 + 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</w:p>
          <w:p w14:paraId="5C894568" w14:textId="77777777" w:rsidR="008455ED" w:rsidRPr="008455ED" w:rsidRDefault="008455ED" w:rsidP="008455ED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  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+=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x1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proofErr w:type="spellStart"/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i</w:t>
            </w:r>
            <w:proofErr w:type="spellEnd"/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]*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x2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[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j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14:paraId="08DD88B1" w14:textId="222B83D4" w:rsidR="00945243" w:rsidRPr="00D435BD" w:rsidRDefault="008455ED" w:rsidP="00367DC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  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 = </w:t>
            </w:r>
            <w:r w:rsidRPr="008455ED">
              <w:rPr>
                <w:rFonts w:ascii="Consolas" w:hAnsi="Consolas"/>
                <w:color w:val="569CD6"/>
                <w:sz w:val="21"/>
                <w:szCs w:val="21"/>
              </w:rPr>
              <w:t>{}</w:t>
            </w:r>
            <w:r w:rsidRPr="008455ED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8455ED">
              <w:rPr>
                <w:rFonts w:ascii="Consolas" w:hAnsi="Consolas"/>
                <w:color w:val="DCDCAA"/>
                <w:sz w:val="21"/>
                <w:szCs w:val="21"/>
              </w:rPr>
              <w:t>format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8455ED">
              <w:rPr>
                <w:rFonts w:ascii="Consolas" w:hAnsi="Consolas"/>
                <w:color w:val="9CDCFE"/>
                <w:sz w:val="21"/>
                <w:szCs w:val="21"/>
              </w:rPr>
              <w:t>temp</w:t>
            </w:r>
            <w:r w:rsidRPr="008455ED">
              <w:rPr>
                <w:rFonts w:ascii="Consolas" w:hAnsi="Consolas"/>
                <w:color w:val="D4D4D4"/>
                <w:sz w:val="21"/>
                <w:szCs w:val="21"/>
              </w:rPr>
              <w:t>))</w:t>
            </w:r>
          </w:p>
          <w:p w14:paraId="15CDEE49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2FE24BFB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16C2F0C1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03034F8C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34838406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471DEE30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6F1FD0F8" w14:textId="77777777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719051E3" w14:textId="624794AE" w:rsidR="00945243" w:rsidRDefault="0094524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0F3282" w14:paraId="38BB628F" w14:textId="77777777">
        <w:trPr>
          <w:trHeight w:val="426"/>
        </w:trPr>
        <w:tc>
          <w:tcPr>
            <w:tcW w:w="2494" w:type="dxa"/>
          </w:tcPr>
          <w:p w14:paraId="17C20365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Output</w:t>
            </w:r>
          </w:p>
        </w:tc>
        <w:tc>
          <w:tcPr>
            <w:tcW w:w="7146" w:type="dxa"/>
          </w:tcPr>
          <w:p w14:paraId="52CAE192" w14:textId="77777777" w:rsidR="000F3282" w:rsidRDefault="00842C0B" w:rsidP="00842C0B">
            <w:pPr>
              <w:pStyle w:val="TableParagraph"/>
              <w:numPr>
                <w:ilvl w:val="0"/>
                <w:numId w:val="3"/>
              </w:numPr>
              <w:spacing w:before="0"/>
              <w:rPr>
                <w:sz w:val="28"/>
              </w:rPr>
            </w:pPr>
            <w:r>
              <w:rPr>
                <w:sz w:val="28"/>
              </w:rPr>
              <w:t>Linear Convolution</w:t>
            </w:r>
          </w:p>
          <w:p w14:paraId="2F8A9470" w14:textId="77777777" w:rsidR="00C15522" w:rsidRDefault="00C15522" w:rsidP="00C15522">
            <w:pPr>
              <w:pStyle w:val="TableParagraph"/>
              <w:spacing w:before="0"/>
              <w:ind w:left="720"/>
              <w:rPr>
                <w:sz w:val="28"/>
              </w:rPr>
            </w:pPr>
          </w:p>
          <w:p w14:paraId="69342406" w14:textId="0FDC38AC" w:rsidR="00C15522" w:rsidRDefault="00C15522" w:rsidP="00C15522">
            <w:pPr>
              <w:pStyle w:val="TableParagraph"/>
              <w:spacing w:before="0"/>
              <w:ind w:left="360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E76D110" wp14:editId="7732E64E">
                  <wp:extent cx="4211190" cy="929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971" cy="93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80D0CE" w14:textId="6A301E72" w:rsidR="00842C0B" w:rsidRDefault="00842C0B" w:rsidP="00842C0B">
            <w:pPr>
              <w:pStyle w:val="TableParagraph"/>
              <w:numPr>
                <w:ilvl w:val="0"/>
                <w:numId w:val="3"/>
              </w:numPr>
              <w:spacing w:before="0"/>
              <w:rPr>
                <w:sz w:val="28"/>
              </w:rPr>
            </w:pPr>
            <w:r>
              <w:rPr>
                <w:sz w:val="28"/>
              </w:rPr>
              <w:t>Circular Convolution</w:t>
            </w:r>
          </w:p>
          <w:p w14:paraId="530CF2C6" w14:textId="573828FF" w:rsidR="00C15522" w:rsidRDefault="0076279E" w:rsidP="00C15522">
            <w:pPr>
              <w:pStyle w:val="TableParagraph"/>
              <w:spacing w:before="0"/>
              <w:rPr>
                <w:sz w:val="28"/>
              </w:rPr>
            </w:pPr>
            <w:r w:rsidRPr="0076279E">
              <w:rPr>
                <w:noProof/>
                <w:sz w:val="28"/>
              </w:rPr>
              <w:drawing>
                <wp:inline distT="0" distB="0" distL="0" distR="0" wp14:anchorId="20899D80" wp14:editId="5A6BE953">
                  <wp:extent cx="4534535" cy="12109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5C30B" w14:textId="53D84C10" w:rsidR="00C15522" w:rsidRDefault="00C15522" w:rsidP="00C15522">
            <w:pPr>
              <w:pStyle w:val="TableParagraph"/>
              <w:spacing w:before="0"/>
              <w:ind w:left="720"/>
              <w:rPr>
                <w:sz w:val="28"/>
              </w:rPr>
            </w:pPr>
          </w:p>
          <w:p w14:paraId="544E7243" w14:textId="539DDCE5" w:rsidR="00C15522" w:rsidRPr="00C15522" w:rsidRDefault="00842C0B" w:rsidP="00C15522">
            <w:pPr>
              <w:pStyle w:val="TableParagraph"/>
              <w:numPr>
                <w:ilvl w:val="0"/>
                <w:numId w:val="3"/>
              </w:numPr>
              <w:spacing w:before="0"/>
              <w:rPr>
                <w:sz w:val="28"/>
              </w:rPr>
            </w:pPr>
            <w:r>
              <w:rPr>
                <w:sz w:val="28"/>
              </w:rPr>
              <w:t>Linear with Circular Convolution</w:t>
            </w:r>
          </w:p>
          <w:p w14:paraId="0484CF4A" w14:textId="77777777" w:rsidR="00C15522" w:rsidRDefault="00C15522" w:rsidP="00C15522">
            <w:pPr>
              <w:pStyle w:val="TableParagraph"/>
              <w:spacing w:before="0"/>
              <w:rPr>
                <w:sz w:val="28"/>
              </w:rPr>
            </w:pPr>
          </w:p>
          <w:p w14:paraId="03C93020" w14:textId="4CC3AE71" w:rsidR="00C15522" w:rsidRDefault="0076279E" w:rsidP="00C15522">
            <w:pPr>
              <w:pStyle w:val="TableParagraph"/>
              <w:spacing w:before="0"/>
              <w:rPr>
                <w:sz w:val="28"/>
              </w:rPr>
            </w:pPr>
            <w:r w:rsidRPr="0076279E">
              <w:rPr>
                <w:noProof/>
                <w:sz w:val="28"/>
              </w:rPr>
              <w:drawing>
                <wp:inline distT="0" distB="0" distL="0" distR="0" wp14:anchorId="0A08002B" wp14:editId="6FFB2BC3">
                  <wp:extent cx="4534535" cy="13227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132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FCB69" w14:textId="77777777" w:rsidR="00C15522" w:rsidRDefault="00C15522" w:rsidP="00C15522">
            <w:pPr>
              <w:pStyle w:val="TableParagraph"/>
              <w:spacing w:before="0"/>
              <w:rPr>
                <w:sz w:val="28"/>
              </w:rPr>
            </w:pPr>
          </w:p>
          <w:p w14:paraId="24B1E77A" w14:textId="77777777" w:rsidR="00C15522" w:rsidRDefault="00C15522" w:rsidP="00C15522">
            <w:pPr>
              <w:pStyle w:val="TableParagraph"/>
              <w:spacing w:before="0"/>
              <w:rPr>
                <w:sz w:val="28"/>
              </w:rPr>
            </w:pPr>
          </w:p>
          <w:p w14:paraId="0908FC15" w14:textId="76653BBE" w:rsidR="00C15522" w:rsidRDefault="00C15522" w:rsidP="00C15522">
            <w:pPr>
              <w:pStyle w:val="TableParagraph"/>
              <w:spacing w:before="0"/>
              <w:rPr>
                <w:sz w:val="28"/>
              </w:rPr>
            </w:pPr>
          </w:p>
        </w:tc>
      </w:tr>
      <w:tr w:rsidR="000F3282" w14:paraId="01F1A63D" w14:textId="77777777">
        <w:trPr>
          <w:trHeight w:val="424"/>
        </w:trPr>
        <w:tc>
          <w:tcPr>
            <w:tcW w:w="2494" w:type="dxa"/>
          </w:tcPr>
          <w:p w14:paraId="07C0D2E2" w14:textId="77777777" w:rsidR="000F3282" w:rsidRDefault="0021601C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Outcome</w:t>
            </w:r>
          </w:p>
        </w:tc>
        <w:tc>
          <w:tcPr>
            <w:tcW w:w="7146" w:type="dxa"/>
          </w:tcPr>
          <w:p w14:paraId="0B66CDCB" w14:textId="28D4563D" w:rsidR="000F3282" w:rsidRDefault="007A2B35">
            <w:pPr>
              <w:pStyle w:val="TableParagraph"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  <w:t>Thus, we could implement linear convolution, circular convolution and linear convolution using circular convolution with the help of python.</w:t>
            </w:r>
          </w:p>
        </w:tc>
      </w:tr>
    </w:tbl>
    <w:p w14:paraId="2E831C32" w14:textId="77777777" w:rsidR="0021601C" w:rsidRDefault="0021601C"/>
    <w:sectPr w:rsidR="0021601C">
      <w:headerReference w:type="default" r:id="rId10"/>
      <w:type w:val="continuous"/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6803" w14:textId="77777777" w:rsidR="006E2385" w:rsidRDefault="006E2385" w:rsidP="004E0FBD">
      <w:r>
        <w:separator/>
      </w:r>
    </w:p>
  </w:endnote>
  <w:endnote w:type="continuationSeparator" w:id="0">
    <w:p w14:paraId="25DD61C2" w14:textId="77777777" w:rsidR="006E2385" w:rsidRDefault="006E2385" w:rsidP="004E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AA42" w14:textId="77777777" w:rsidR="006E2385" w:rsidRDefault="006E2385" w:rsidP="004E0FBD">
      <w:r>
        <w:separator/>
      </w:r>
    </w:p>
  </w:footnote>
  <w:footnote w:type="continuationSeparator" w:id="0">
    <w:p w14:paraId="39D64496" w14:textId="77777777" w:rsidR="006E2385" w:rsidRDefault="006E2385" w:rsidP="004E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BBF59" w14:textId="0E70F349" w:rsidR="004E0FBD" w:rsidRPr="005A5FC4" w:rsidRDefault="004E0FBD">
    <w:pPr>
      <w:pStyle w:val="Header"/>
      <w:rPr>
        <w:b/>
        <w:bCs/>
      </w:rPr>
    </w:pPr>
    <w:proofErr w:type="spellStart"/>
    <w:r w:rsidRPr="005A5FC4">
      <w:rPr>
        <w:b/>
        <w:bCs/>
      </w:rPr>
      <w:t>Name:Hayden</w:t>
    </w:r>
    <w:proofErr w:type="spellEnd"/>
    <w:r w:rsidRPr="005A5FC4">
      <w:rPr>
        <w:b/>
        <w:bCs/>
      </w:rPr>
      <w:t xml:space="preserve"> Cordeiro</w:t>
    </w:r>
    <w:r w:rsidRPr="005A5FC4">
      <w:rPr>
        <w:b/>
        <w:bCs/>
      </w:rPr>
      <w:tab/>
      <w:t>BECOMPS(D)</w:t>
    </w:r>
    <w:r w:rsidRPr="005A5FC4">
      <w:rPr>
        <w:b/>
        <w:bCs/>
      </w:rPr>
      <w:tab/>
      <w:t>Roll No:05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633"/>
    <w:multiLevelType w:val="hybridMultilevel"/>
    <w:tmpl w:val="41EE91A8"/>
    <w:lvl w:ilvl="0" w:tplc="5C685594">
      <w:start w:val="1"/>
      <w:numFmt w:val="decimal"/>
      <w:lvlText w:val="%1."/>
      <w:lvlJc w:val="left"/>
      <w:pPr>
        <w:ind w:left="5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5AAA35A">
      <w:numFmt w:val="bullet"/>
      <w:lvlText w:val="•"/>
      <w:lvlJc w:val="left"/>
      <w:pPr>
        <w:ind w:left="768" w:hanging="281"/>
      </w:pPr>
      <w:rPr>
        <w:rFonts w:hint="default"/>
        <w:lang w:val="en-US" w:eastAsia="en-US" w:bidi="ar-SA"/>
      </w:rPr>
    </w:lvl>
    <w:lvl w:ilvl="2" w:tplc="5DEA7430">
      <w:numFmt w:val="bullet"/>
      <w:lvlText w:val="•"/>
      <w:lvlJc w:val="left"/>
      <w:pPr>
        <w:ind w:left="1476" w:hanging="281"/>
      </w:pPr>
      <w:rPr>
        <w:rFonts w:hint="default"/>
        <w:lang w:val="en-US" w:eastAsia="en-US" w:bidi="ar-SA"/>
      </w:rPr>
    </w:lvl>
    <w:lvl w:ilvl="3" w:tplc="C67635BA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4" w:tplc="81982DFA">
      <w:numFmt w:val="bullet"/>
      <w:lvlText w:val="•"/>
      <w:lvlJc w:val="left"/>
      <w:pPr>
        <w:ind w:left="2892" w:hanging="281"/>
      </w:pPr>
      <w:rPr>
        <w:rFonts w:hint="default"/>
        <w:lang w:val="en-US" w:eastAsia="en-US" w:bidi="ar-SA"/>
      </w:rPr>
    </w:lvl>
    <w:lvl w:ilvl="5" w:tplc="2B56D060"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6" w:tplc="94CE3ACA">
      <w:numFmt w:val="bullet"/>
      <w:lvlText w:val="•"/>
      <w:lvlJc w:val="left"/>
      <w:pPr>
        <w:ind w:left="4308" w:hanging="281"/>
      </w:pPr>
      <w:rPr>
        <w:rFonts w:hint="default"/>
        <w:lang w:val="en-US" w:eastAsia="en-US" w:bidi="ar-SA"/>
      </w:rPr>
    </w:lvl>
    <w:lvl w:ilvl="7" w:tplc="E1CE4E92">
      <w:numFmt w:val="bullet"/>
      <w:lvlText w:val="•"/>
      <w:lvlJc w:val="left"/>
      <w:pPr>
        <w:ind w:left="5016" w:hanging="281"/>
      </w:pPr>
      <w:rPr>
        <w:rFonts w:hint="default"/>
        <w:lang w:val="en-US" w:eastAsia="en-US" w:bidi="ar-SA"/>
      </w:rPr>
    </w:lvl>
    <w:lvl w:ilvl="8" w:tplc="A7F4D09E">
      <w:numFmt w:val="bullet"/>
      <w:lvlText w:val="•"/>
      <w:lvlJc w:val="left"/>
      <w:pPr>
        <w:ind w:left="572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297E7CD3"/>
    <w:multiLevelType w:val="hybridMultilevel"/>
    <w:tmpl w:val="5BE6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27DC1"/>
    <w:multiLevelType w:val="hybridMultilevel"/>
    <w:tmpl w:val="724A23FE"/>
    <w:lvl w:ilvl="0" w:tplc="41B04740">
      <w:start w:val="1"/>
      <w:numFmt w:val="decimal"/>
      <w:lvlText w:val="%1."/>
      <w:lvlJc w:val="left"/>
      <w:pPr>
        <w:ind w:left="5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C86B682">
      <w:numFmt w:val="bullet"/>
      <w:lvlText w:val="•"/>
      <w:lvlJc w:val="left"/>
      <w:pPr>
        <w:ind w:left="768" w:hanging="281"/>
      </w:pPr>
      <w:rPr>
        <w:rFonts w:hint="default"/>
        <w:lang w:val="en-US" w:eastAsia="en-US" w:bidi="ar-SA"/>
      </w:rPr>
    </w:lvl>
    <w:lvl w:ilvl="2" w:tplc="1BDC2BBE">
      <w:numFmt w:val="bullet"/>
      <w:lvlText w:val="•"/>
      <w:lvlJc w:val="left"/>
      <w:pPr>
        <w:ind w:left="1476" w:hanging="281"/>
      </w:pPr>
      <w:rPr>
        <w:rFonts w:hint="default"/>
        <w:lang w:val="en-US" w:eastAsia="en-US" w:bidi="ar-SA"/>
      </w:rPr>
    </w:lvl>
    <w:lvl w:ilvl="3" w:tplc="8E501356">
      <w:numFmt w:val="bullet"/>
      <w:lvlText w:val="•"/>
      <w:lvlJc w:val="left"/>
      <w:pPr>
        <w:ind w:left="2184" w:hanging="281"/>
      </w:pPr>
      <w:rPr>
        <w:rFonts w:hint="default"/>
        <w:lang w:val="en-US" w:eastAsia="en-US" w:bidi="ar-SA"/>
      </w:rPr>
    </w:lvl>
    <w:lvl w:ilvl="4" w:tplc="50428754">
      <w:numFmt w:val="bullet"/>
      <w:lvlText w:val="•"/>
      <w:lvlJc w:val="left"/>
      <w:pPr>
        <w:ind w:left="2892" w:hanging="281"/>
      </w:pPr>
      <w:rPr>
        <w:rFonts w:hint="default"/>
        <w:lang w:val="en-US" w:eastAsia="en-US" w:bidi="ar-SA"/>
      </w:rPr>
    </w:lvl>
    <w:lvl w:ilvl="5" w:tplc="1F460B4E">
      <w:numFmt w:val="bullet"/>
      <w:lvlText w:val="•"/>
      <w:lvlJc w:val="left"/>
      <w:pPr>
        <w:ind w:left="3600" w:hanging="281"/>
      </w:pPr>
      <w:rPr>
        <w:rFonts w:hint="default"/>
        <w:lang w:val="en-US" w:eastAsia="en-US" w:bidi="ar-SA"/>
      </w:rPr>
    </w:lvl>
    <w:lvl w:ilvl="6" w:tplc="1A7C6358">
      <w:numFmt w:val="bullet"/>
      <w:lvlText w:val="•"/>
      <w:lvlJc w:val="left"/>
      <w:pPr>
        <w:ind w:left="4308" w:hanging="281"/>
      </w:pPr>
      <w:rPr>
        <w:rFonts w:hint="default"/>
        <w:lang w:val="en-US" w:eastAsia="en-US" w:bidi="ar-SA"/>
      </w:rPr>
    </w:lvl>
    <w:lvl w:ilvl="7" w:tplc="C632F72C">
      <w:numFmt w:val="bullet"/>
      <w:lvlText w:val="•"/>
      <w:lvlJc w:val="left"/>
      <w:pPr>
        <w:ind w:left="5016" w:hanging="281"/>
      </w:pPr>
      <w:rPr>
        <w:rFonts w:hint="default"/>
        <w:lang w:val="en-US" w:eastAsia="en-US" w:bidi="ar-SA"/>
      </w:rPr>
    </w:lvl>
    <w:lvl w:ilvl="8" w:tplc="02AAA438">
      <w:numFmt w:val="bullet"/>
      <w:lvlText w:val="•"/>
      <w:lvlJc w:val="left"/>
      <w:pPr>
        <w:ind w:left="5724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2"/>
    <w:rsid w:val="000F3282"/>
    <w:rsid w:val="0021601C"/>
    <w:rsid w:val="002B58D0"/>
    <w:rsid w:val="00301B06"/>
    <w:rsid w:val="00367DC7"/>
    <w:rsid w:val="004E0FBD"/>
    <w:rsid w:val="00522418"/>
    <w:rsid w:val="005A5FC4"/>
    <w:rsid w:val="006E2385"/>
    <w:rsid w:val="0076279E"/>
    <w:rsid w:val="007A2B35"/>
    <w:rsid w:val="00842C0B"/>
    <w:rsid w:val="008455ED"/>
    <w:rsid w:val="00945243"/>
    <w:rsid w:val="00A340D5"/>
    <w:rsid w:val="00C15522"/>
    <w:rsid w:val="00C214CC"/>
    <w:rsid w:val="00D435BD"/>
    <w:rsid w:val="00D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B69A3"/>
  <w15:docId w15:val="{543FD38C-5984-4B78-8947-66BD4838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55"/>
    </w:pPr>
  </w:style>
  <w:style w:type="paragraph" w:styleId="Header">
    <w:name w:val="header"/>
    <w:basedOn w:val="Normal"/>
    <w:link w:val="HeaderChar"/>
    <w:uiPriority w:val="99"/>
    <w:unhideWhenUsed/>
    <w:rsid w:val="004E0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F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0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F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</dc:creator>
  <cp:lastModifiedBy>Hayden</cp:lastModifiedBy>
  <cp:revision>9</cp:revision>
  <dcterms:created xsi:type="dcterms:W3CDTF">2021-08-02T06:00:00Z</dcterms:created>
  <dcterms:modified xsi:type="dcterms:W3CDTF">2021-08-09T06:06:00Z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2021-08-02T00:00:00Z</vt:filetime>
  </property>
</Properties>
</file>