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2B3B" w14:textId="749FED11" w:rsidR="00445144" w:rsidRDefault="00445144">
      <w:r>
        <w:t>A History of the World in Numbers</w:t>
      </w:r>
    </w:p>
    <w:p w14:paraId="1080ACB3" w14:textId="6AE55224" w:rsidR="00445144" w:rsidRDefault="00445144">
      <w:r>
        <w:t>Finished 4/19</w:t>
      </w:r>
    </w:p>
    <w:p w14:paraId="65BA9F02" w14:textId="531CBCB7" w:rsidR="00AC6233" w:rsidRDefault="00CA68FC">
      <w:r>
        <w:t>Persian Royal Road- no mention of its name in the book</w:t>
      </w:r>
      <w:r w:rsidR="00E365EE">
        <w:t xml:space="preserve">. </w:t>
      </w:r>
    </w:p>
    <w:p w14:paraId="043025C0" w14:textId="4624E787" w:rsidR="00A15613" w:rsidRDefault="00A15613"/>
    <w:p w14:paraId="10D30967" w14:textId="3B487129" w:rsidR="00A15613" w:rsidRDefault="00A15613">
      <w:r>
        <w:t xml:space="preserve">You can tell a change in tone when talking </w:t>
      </w:r>
      <w:proofErr w:type="gramStart"/>
      <w:r>
        <w:t>in regards to</w:t>
      </w:r>
      <w:proofErr w:type="gramEnd"/>
      <w:r>
        <w:t xml:space="preserve"> slightly controversial topics.</w:t>
      </w:r>
    </w:p>
    <w:p w14:paraId="652A018B" w14:textId="193209F6" w:rsidR="00A15613" w:rsidRDefault="00A15613">
      <w:r>
        <w:t xml:space="preserve">“…there are four gospels-Matthew, Mark, Luke, and John—apparently written by four of the twelve </w:t>
      </w:r>
      <w:proofErr w:type="gramStart"/>
      <w:r>
        <w:t>apostles</w:t>
      </w:r>
      <w:proofErr w:type="gramEnd"/>
      <w:r>
        <w:t>”</w:t>
      </w:r>
    </w:p>
    <w:p w14:paraId="2FB4F3F7" w14:textId="4C001D27" w:rsidR="00BB6E95" w:rsidRDefault="00BB6E95"/>
    <w:p w14:paraId="3B6B3384" w14:textId="25285859" w:rsidR="00BB6E95" w:rsidRDefault="00BB6E95">
      <w:r>
        <w:t>Page 72 “It spread particularly fast via sea routes, carried by the fleas infesting the rats that swarmed on the ships”.</w:t>
      </w:r>
    </w:p>
    <w:p w14:paraId="17D22613" w14:textId="71F8E0EA" w:rsidR="00445144" w:rsidRDefault="00445144"/>
    <w:p w14:paraId="73D952F0" w14:textId="636E0C1C" w:rsidR="00D51A68" w:rsidRDefault="00D51A68">
      <w:r>
        <w:t>Need to learn the course of world history in a day? Here you go.</w:t>
      </w:r>
    </w:p>
    <w:p w14:paraId="769EFE7B" w14:textId="1A18BE93" w:rsidR="00445144" w:rsidRDefault="00445144">
      <w:proofErr w:type="gramStart"/>
      <w:r>
        <w:t>I’m</w:t>
      </w:r>
      <w:proofErr w:type="gramEnd"/>
      <w:r>
        <w:t xml:space="preserve"> an avid history lover. As a matter of fact, I nearly went to college to get a degree in history</w:t>
      </w:r>
      <w:r w:rsidR="00D51A68">
        <w:t>, so you can image why I grabbed this book of</w:t>
      </w:r>
      <w:r w:rsidR="00616916">
        <w:t>f</w:t>
      </w:r>
      <w:r w:rsidR="00D51A68">
        <w:t xml:space="preserve"> the clearance shelf when I saw it.</w:t>
      </w:r>
    </w:p>
    <w:p w14:paraId="122B0659" w14:textId="6AE46B45" w:rsidR="00616916" w:rsidRDefault="00616916">
      <w:r>
        <w:t>B</w:t>
      </w:r>
      <w:r w:rsidR="00D51A68">
        <w:t xml:space="preserve">ecause the book covers literally all of human history in 180 </w:t>
      </w:r>
      <w:r w:rsidR="00273999">
        <w:t xml:space="preserve">short </w:t>
      </w:r>
      <w:r w:rsidR="00D51A68">
        <w:t xml:space="preserve">pages, it only </w:t>
      </w:r>
      <w:r>
        <w:t xml:space="preserve">talks about the surface of each event, which meant I learned less than I expected to. </w:t>
      </w:r>
      <w:proofErr w:type="gramStart"/>
      <w:r>
        <w:t>You’d</w:t>
      </w:r>
      <w:proofErr w:type="gramEnd"/>
      <w:r>
        <w:t xml:space="preserve"> get the same information for each topic in an Instagram post (</w:t>
      </w:r>
      <w:r w:rsidR="00540088">
        <w:t>the author</w:t>
      </w:r>
      <w:r>
        <w:t xml:space="preserve"> could </w:t>
      </w:r>
      <w:r w:rsidR="00540088">
        <w:t xml:space="preserve">definitely </w:t>
      </w:r>
      <w:r>
        <w:t xml:space="preserve">make an Instagram page out of this). That being said, it is great for those who </w:t>
      </w:r>
      <w:r w:rsidR="00540088">
        <w:t>do not</w:t>
      </w:r>
      <w:r>
        <w:t xml:space="preserve"> know much about history.</w:t>
      </w:r>
    </w:p>
    <w:p w14:paraId="56B2CF52" w14:textId="77777777" w:rsidR="00616916" w:rsidRDefault="00616916">
      <w:r>
        <w:t>I only have a couple of complaints with the book.</w:t>
      </w:r>
    </w:p>
    <w:p w14:paraId="7F7EBFDF" w14:textId="77777777" w:rsidR="00616916" w:rsidRDefault="00616916">
      <w:r>
        <w:t>-It focuses too much on the Western world, though it does better than a lot of history books</w:t>
      </w:r>
    </w:p>
    <w:p w14:paraId="5032739A" w14:textId="24779195" w:rsidR="00616916" w:rsidRDefault="00616916">
      <w:r>
        <w:t xml:space="preserve">-Lots and lots of death. </w:t>
      </w:r>
      <w:proofErr w:type="spellStart"/>
      <w:r>
        <w:t>Kinda</w:t>
      </w:r>
      <w:proofErr w:type="spellEnd"/>
      <w:r>
        <w:t xml:space="preserve"> depressing. But I get it, </w:t>
      </w:r>
      <w:proofErr w:type="gramStart"/>
      <w:r>
        <w:t>that’s</w:t>
      </w:r>
      <w:proofErr w:type="gramEnd"/>
      <w:r>
        <w:t xml:space="preserve"> the unfortunate reality of human history.</w:t>
      </w:r>
    </w:p>
    <w:p w14:paraId="15BC04BB" w14:textId="6457BF0E" w:rsidR="00D51A68" w:rsidRDefault="00616916">
      <w:r>
        <w:t xml:space="preserve">-Strange ending. It dedicates multiple pages to WW2 (abnormally) and </w:t>
      </w:r>
      <w:proofErr w:type="gramStart"/>
      <w:r>
        <w:t>doesn’t</w:t>
      </w:r>
      <w:proofErr w:type="gramEnd"/>
      <w:r>
        <w:t xml:space="preserve"> cover post WW2. I was honestly expecting at least up to 9/11.</w:t>
      </w:r>
    </w:p>
    <w:p w14:paraId="15496FEE" w14:textId="39BA1DAB" w:rsidR="00273999" w:rsidRDefault="00273999">
      <w:proofErr w:type="gramStart"/>
      <w:r>
        <w:t>I’ll</w:t>
      </w:r>
      <w:proofErr w:type="gramEnd"/>
      <w:r>
        <w:t xml:space="preserve"> give it a 3/6. Again, great for those who </w:t>
      </w:r>
      <w:r w:rsidR="00540088">
        <w:t>do not</w:t>
      </w:r>
      <w:r>
        <w:t xml:space="preserve"> know much about </w:t>
      </w:r>
      <w:proofErr w:type="gramStart"/>
      <w:r>
        <w:t>history, but</w:t>
      </w:r>
      <w:proofErr w:type="gramEnd"/>
      <w:r>
        <w:t xml:space="preserve"> left me underwhelmed.</w:t>
      </w:r>
    </w:p>
    <w:sectPr w:rsidR="0027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1A"/>
    <w:rsid w:val="00273999"/>
    <w:rsid w:val="00305289"/>
    <w:rsid w:val="00445144"/>
    <w:rsid w:val="00540088"/>
    <w:rsid w:val="005667BF"/>
    <w:rsid w:val="00616916"/>
    <w:rsid w:val="00722E1A"/>
    <w:rsid w:val="00A15613"/>
    <w:rsid w:val="00AC6233"/>
    <w:rsid w:val="00BB6E95"/>
    <w:rsid w:val="00CA68FC"/>
    <w:rsid w:val="00D51A68"/>
    <w:rsid w:val="00E3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8421"/>
  <w15:chartTrackingRefBased/>
  <w15:docId w15:val="{BB01F24D-5EC6-4070-BFE0-3C310D19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 Gemeinhardt</dc:creator>
  <cp:keywords/>
  <dc:description/>
  <cp:lastModifiedBy>Hayden D Gemeinhardt</cp:lastModifiedBy>
  <cp:revision>10</cp:revision>
  <dcterms:created xsi:type="dcterms:W3CDTF">2021-04-13T14:02:00Z</dcterms:created>
  <dcterms:modified xsi:type="dcterms:W3CDTF">2021-04-19T13:24:00Z</dcterms:modified>
</cp:coreProperties>
</file>