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A0D1" w14:textId="1427C51D" w:rsidR="00F2716D" w:rsidRDefault="002921C5">
      <w:r>
        <w:t>Dear America, Notes of an Undocumented Citizen by Jose Antonio Vargas</w:t>
      </w:r>
    </w:p>
    <w:p w14:paraId="7AA39FE6" w14:textId="7202ECBB" w:rsidR="002921C5" w:rsidRDefault="002921C5">
      <w:r>
        <w:t xml:space="preserve">Finished </w:t>
      </w:r>
      <w:proofErr w:type="gramStart"/>
      <w:r>
        <w:t>3/13/2021</w:t>
      </w:r>
      <w:proofErr w:type="gramEnd"/>
    </w:p>
    <w:p w14:paraId="7540C727" w14:textId="41D1F678" w:rsidR="002921C5" w:rsidRDefault="002921C5">
      <w:r>
        <w:t>After finishing Lost Stars, I was eager to pick another unread book off of my shelf. This one was Dear America, a book chosen by the LSU Honors College for the 2019-2020 school year.</w:t>
      </w:r>
      <w:r w:rsidR="0092523D">
        <w:t xml:space="preserve"> It is a collection of vignettes about a Filipino who came to the U.S. illegally as a child, lived his life in hiding, and grew up to become a prominent journalist tackling the issue.</w:t>
      </w:r>
    </w:p>
    <w:p w14:paraId="7DE53B23" w14:textId="5B9EA410" w:rsidR="002921C5" w:rsidRDefault="002921C5">
      <w:r>
        <w:t>Admittingly enough, I came into the book with an entirely different viewpoint than the one I left it with--a viewpoint I was embarrassed to speak about in public out of fear of being yelled at and shunned, which is another problem entirely. Nonetheless, I loved my political beliefs being challenged at its heart by poking at my empathy and giving me a glimpse into the perspective of those I otherwise negligently failed to consider.</w:t>
      </w:r>
    </w:p>
    <w:p w14:paraId="5BFF595D" w14:textId="6F33CC4B" w:rsidR="00ED377E" w:rsidRDefault="002921C5">
      <w:r>
        <w:t>The book claims it is not about the “politics of immigration” or “immigration at all”. That is a stretch to claim, t</w:t>
      </w:r>
      <w:r w:rsidR="00FB44FB">
        <w:t>hough</w:t>
      </w:r>
      <w:r w:rsidR="008C3D8C">
        <w:t xml:space="preserve"> it</w:t>
      </w:r>
      <w:r>
        <w:t xml:space="preserve"> boils down to semantics</w:t>
      </w:r>
      <w:r w:rsidR="00265BD8">
        <w:t xml:space="preserve">, so I glossed over it. </w:t>
      </w:r>
      <w:r w:rsidR="002D2FEE">
        <w:t>It is a book about him first and foremost</w:t>
      </w:r>
      <w:r w:rsidR="008C3D8C">
        <w:t xml:space="preserve"> (</w:t>
      </w:r>
      <w:r w:rsidR="00FB44FB">
        <w:t xml:space="preserve">but let’s not pretend he didn’t </w:t>
      </w:r>
      <w:proofErr w:type="gramStart"/>
      <w:r w:rsidR="00FB44FB">
        <w:t>spent</w:t>
      </w:r>
      <w:proofErr w:type="gramEnd"/>
      <w:r w:rsidR="00FB44FB">
        <w:t xml:space="preserve"> many a page on political commentary</w:t>
      </w:r>
      <w:r w:rsidR="008C3D8C">
        <w:t>)</w:t>
      </w:r>
      <w:r w:rsidR="00FB44FB">
        <w:t>.</w:t>
      </w:r>
    </w:p>
    <w:p w14:paraId="41BDBED9" w14:textId="05F375E0" w:rsidR="00ED377E" w:rsidRDefault="00ED377E">
      <w:r>
        <w:t xml:space="preserve">The first half of the book gave a unique and fascinating illustration on how a child learns to grow up hiding in plain sight. To fake their </w:t>
      </w:r>
      <w:proofErr w:type="gramStart"/>
      <w:r>
        <w:t>identity, yet</w:t>
      </w:r>
      <w:proofErr w:type="gramEnd"/>
      <w:r>
        <w:t xml:space="preserve"> live it whole. To feel like the world is against you through no fault of your own, without a reasonable way to make amends, and forced to pursue a life that can get taken away at any moment. That is what swayed me</w:t>
      </w:r>
      <w:r w:rsidR="008C3D8C">
        <w:t>.</w:t>
      </w:r>
    </w:p>
    <w:p w14:paraId="67FDCE9E" w14:textId="7C3EF7C0" w:rsidR="008C3D8C" w:rsidRDefault="008C3D8C">
      <w:r>
        <w:t xml:space="preserve">Then comes the second half… A </w:t>
      </w:r>
      <w:r w:rsidRPr="008C3D8C">
        <w:rPr>
          <w:b/>
          <w:bCs/>
        </w:rPr>
        <w:t xml:space="preserve">complete </w:t>
      </w:r>
      <w:r>
        <w:t>tonal shift. It went from a reflection on life to a fact-dispensing manifest of his career.</w:t>
      </w:r>
    </w:p>
    <w:p w14:paraId="13B8D129" w14:textId="34EBC3D4" w:rsidR="00ED377E" w:rsidRDefault="005D5078">
      <w:r>
        <w:t>The second half</w:t>
      </w:r>
      <w:r w:rsidR="00A22C71">
        <w:t xml:space="preserve"> of the story </w:t>
      </w:r>
      <w:r w:rsidR="008C3D8C">
        <w:t>felt</w:t>
      </w:r>
      <w:r w:rsidR="00A22C71">
        <w:t xml:space="preserve"> repetitive and rushed. The stories were short and choppy without much detail beyond the usual </w:t>
      </w:r>
      <w:r w:rsidR="008C3D8C">
        <w:t>-</w:t>
      </w:r>
      <w:r w:rsidR="00A22C71">
        <w:t>feeling unsafe in a country that wants to deport you</w:t>
      </w:r>
      <w:r w:rsidR="008C3D8C">
        <w:t>- trope of the book</w:t>
      </w:r>
      <w:r w:rsidR="00A22C71">
        <w:t>. Two-hundred pages in, there was not much need to repeat it.</w:t>
      </w:r>
      <w:r w:rsidR="00265BD8">
        <w:t xml:space="preserve"> </w:t>
      </w:r>
      <w:r w:rsidR="00A22C71">
        <w:t xml:space="preserve">The </w:t>
      </w:r>
      <w:proofErr w:type="gramStart"/>
      <w:r w:rsidR="00A22C71">
        <w:t>time line</w:t>
      </w:r>
      <w:proofErr w:type="gramEnd"/>
      <w:r w:rsidR="00A22C71">
        <w:t xml:space="preserve"> skipped around too much for my liking. </w:t>
      </w:r>
      <w:r w:rsidR="00183A76">
        <w:t xml:space="preserve">The last 40-50 pages were </w:t>
      </w:r>
      <w:r w:rsidR="00A22C71">
        <w:t xml:space="preserve">2017 then 2015, 2016, 2014, 2018. There were also parts I felt were a bit exaggerated. He was “thrown off” when Tucker Carlson said he invited him </w:t>
      </w:r>
      <w:r w:rsidR="00265BD8">
        <w:t xml:space="preserve">on </w:t>
      </w:r>
      <w:r w:rsidR="00A22C71">
        <w:t xml:space="preserve">for </w:t>
      </w:r>
      <w:r w:rsidR="00265BD8">
        <w:t>“</w:t>
      </w:r>
      <w:r w:rsidR="00A22C71">
        <w:t>good TV</w:t>
      </w:r>
      <w:r w:rsidR="00265BD8">
        <w:t>”</w:t>
      </w:r>
      <w:r w:rsidR="00A22C71">
        <w:t xml:space="preserve">. Come on, you’ve been in the journalism industry for </w:t>
      </w:r>
      <w:r w:rsidR="00183A76">
        <w:t xml:space="preserve">almost </w:t>
      </w:r>
      <w:r w:rsidR="00A22C71">
        <w:t xml:space="preserve">twenty </w:t>
      </w:r>
      <w:proofErr w:type="gramStart"/>
      <w:r w:rsidR="00A22C71">
        <w:t>years</w:t>
      </w:r>
      <w:proofErr w:type="gramEnd"/>
      <w:r w:rsidR="00A22C71">
        <w:t xml:space="preserve"> and you </w:t>
      </w:r>
      <w:r w:rsidR="00265BD8">
        <w:t xml:space="preserve">were not prepared for a Fox </w:t>
      </w:r>
      <w:r w:rsidR="00183A76">
        <w:t>N</w:t>
      </w:r>
      <w:r w:rsidR="00265BD8">
        <w:t xml:space="preserve">ews </w:t>
      </w:r>
      <w:r w:rsidR="00183A76">
        <w:t>host</w:t>
      </w:r>
      <w:r w:rsidR="00265BD8">
        <w:t xml:space="preserve"> to only care about ratings?</w:t>
      </w:r>
    </w:p>
    <w:p w14:paraId="47E40262" w14:textId="3EC12437" w:rsidR="008C3D8C" w:rsidRDefault="008C3D8C">
      <w:r>
        <w:t>Did you feel that my last paragraph there was</w:t>
      </w:r>
      <w:r w:rsidR="0092523D">
        <w:t xml:space="preserve"> rough to read</w:t>
      </w:r>
      <w:r>
        <w:t xml:space="preserve">? </w:t>
      </w:r>
      <w:proofErr w:type="gramStart"/>
      <w:r>
        <w:t>That’s</w:t>
      </w:r>
      <w:proofErr w:type="gramEnd"/>
      <w:r>
        <w:t xml:space="preserve"> how the second half of the book felt.</w:t>
      </w:r>
    </w:p>
    <w:p w14:paraId="3B8D16B3" w14:textId="74F7B747" w:rsidR="00FB44FB" w:rsidRDefault="00FB44FB">
      <w:proofErr w:type="gramStart"/>
      <w:r>
        <w:t>Don’t</w:t>
      </w:r>
      <w:proofErr w:type="gramEnd"/>
      <w:r>
        <w:t xml:space="preserve"> get me wrong, the book did make me tear up at times. However, many chapters were underdeveloped, only exploring the surface of the </w:t>
      </w:r>
      <w:proofErr w:type="gramStart"/>
      <w:r>
        <w:t>situation</w:t>
      </w:r>
      <w:proofErr w:type="gramEnd"/>
      <w:r>
        <w:t xml:space="preserve"> and not dissecting the underlying problem</w:t>
      </w:r>
      <w:r w:rsidR="008C3D8C">
        <w:t xml:space="preserve"> leaving </w:t>
      </w:r>
      <w:r w:rsidR="008C3D8C">
        <w:t xml:space="preserve">“how” or “why” </w:t>
      </w:r>
      <w:r w:rsidR="008C3D8C">
        <w:t>questions unanswered</w:t>
      </w:r>
      <w:r>
        <w:t>, while others felt too</w:t>
      </w:r>
      <w:r w:rsidR="008C3D8C">
        <w:t>… impulsive. The Bank of America house loan scene is a particular instance of that spontaneous nature.</w:t>
      </w:r>
    </w:p>
    <w:p w14:paraId="30F01AA6" w14:textId="3F695A1D" w:rsidR="00FB44FB" w:rsidRDefault="00FB44FB">
      <w:r>
        <w:t xml:space="preserve">I have read a few of biographies in my life—Anne Frank, Emmitt Smith, Helen Keller, to name a few—and this was probably my least favorite. Don’t get me wrong, it is way better than anything I can </w:t>
      </w:r>
      <w:proofErr w:type="gramStart"/>
      <w:r>
        <w:t>write</w:t>
      </w:r>
      <w:proofErr w:type="gramEnd"/>
      <w:r>
        <w:t xml:space="preserve"> and the first half was definitely interesting, but I feel the book gets a lot more praise than it deserves because of the topic it addresses.</w:t>
      </w:r>
    </w:p>
    <w:p w14:paraId="5ED2AEED" w14:textId="4549C1BB" w:rsidR="00183A76" w:rsidRDefault="00912789">
      <w:r>
        <w:lastRenderedPageBreak/>
        <w:t>I give this book a 4/6 since it did change my viewpoint</w:t>
      </w:r>
      <w:r w:rsidR="008243D9">
        <w:t>. I hate to be so harsh on the second half because the beginning is worth a read</w:t>
      </w:r>
      <w:r>
        <w:t>.</w:t>
      </w:r>
    </w:p>
    <w:sectPr w:rsidR="0018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5"/>
    <w:rsid w:val="00183A76"/>
    <w:rsid w:val="00265BD8"/>
    <w:rsid w:val="002921C5"/>
    <w:rsid w:val="002D2FEE"/>
    <w:rsid w:val="005D5078"/>
    <w:rsid w:val="008243D9"/>
    <w:rsid w:val="008C3D8C"/>
    <w:rsid w:val="00912789"/>
    <w:rsid w:val="0092523D"/>
    <w:rsid w:val="009E18BE"/>
    <w:rsid w:val="00A22C71"/>
    <w:rsid w:val="00AC3A28"/>
    <w:rsid w:val="00ED377E"/>
    <w:rsid w:val="00F2716D"/>
    <w:rsid w:val="00F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2D8D"/>
  <w15:chartTrackingRefBased/>
  <w15:docId w15:val="{DA481BD3-0F74-4019-90D8-62902830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 Gemeinhardt</dc:creator>
  <cp:keywords/>
  <dc:description/>
  <cp:lastModifiedBy>Hayden D Gemeinhardt</cp:lastModifiedBy>
  <cp:revision>6</cp:revision>
  <dcterms:created xsi:type="dcterms:W3CDTF">2021-03-15T08:36:00Z</dcterms:created>
  <dcterms:modified xsi:type="dcterms:W3CDTF">2021-03-15T10:10:00Z</dcterms:modified>
</cp:coreProperties>
</file>