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4B291" w14:textId="77777777" w:rsidR="00294044" w:rsidRDefault="00294044"/>
    <w:p w14:paraId="7173330C" w14:textId="77777777" w:rsidR="00F12695" w:rsidRDefault="00F12695"/>
    <w:p w14:paraId="6B7A5369" w14:textId="77777777" w:rsidR="00F12695" w:rsidRDefault="00F12695">
      <w:r>
        <w:t>Timeline</w:t>
      </w:r>
    </w:p>
    <w:p w14:paraId="4EDECD51" w14:textId="77777777" w:rsidR="00F12695" w:rsidRDefault="00F12695"/>
    <w:p w14:paraId="5477851A" w14:textId="77777777" w:rsidR="00F12695" w:rsidRDefault="00F12695">
      <w:r>
        <w:t xml:space="preserve">Shell – write out classes, separate files, empty functions, </w:t>
      </w:r>
      <w:proofErr w:type="gramStart"/>
      <w:r>
        <w:t>fields</w:t>
      </w:r>
      <w:proofErr w:type="gramEnd"/>
      <w:r w:rsidR="00FE051C">
        <w:t xml:space="preserve"> - Hayden</w:t>
      </w:r>
    </w:p>
    <w:p w14:paraId="083A06C6" w14:textId="77777777" w:rsidR="00F12695" w:rsidRDefault="00F12695">
      <w:r>
        <w:t>Tile class</w:t>
      </w:r>
      <w:r w:rsidR="00FE051C">
        <w:t xml:space="preserve"> - Nick</w:t>
      </w:r>
      <w:bookmarkStart w:id="0" w:name="_GoBack"/>
      <w:bookmarkEnd w:id="0"/>
    </w:p>
    <w:p w14:paraId="3522829E" w14:textId="77777777" w:rsidR="00F12695" w:rsidRDefault="00F12695"/>
    <w:p w14:paraId="07F9B314" w14:textId="5C7BD076" w:rsidR="00F12695" w:rsidRDefault="00F12695">
      <w:r>
        <w:t>Piece class</w:t>
      </w:r>
      <w:r w:rsidR="00924549">
        <w:t>, and subclasses</w:t>
      </w:r>
      <w:r w:rsidR="00FE051C">
        <w:t xml:space="preserve"> - Nick</w:t>
      </w:r>
    </w:p>
    <w:p w14:paraId="1157CB47" w14:textId="77777777" w:rsidR="00F12695" w:rsidRDefault="00F12695">
      <w:r>
        <w:t>Player class – just human</w:t>
      </w:r>
      <w:r w:rsidR="00FE051C">
        <w:t xml:space="preserve"> - Hayden</w:t>
      </w:r>
    </w:p>
    <w:p w14:paraId="701E216E" w14:textId="77777777" w:rsidR="00F12695" w:rsidRDefault="00F12695"/>
    <w:p w14:paraId="4EF57378" w14:textId="77777777" w:rsidR="00FE051C" w:rsidRDefault="00FE051C"/>
    <w:p w14:paraId="395B9BD6" w14:textId="77777777" w:rsidR="00F12695" w:rsidRDefault="00F12695">
      <w:pPr>
        <w:rPr>
          <w:b/>
        </w:rPr>
      </w:pPr>
      <w:r>
        <w:rPr>
          <w:b/>
        </w:rPr>
        <w:t>Game</w:t>
      </w:r>
    </w:p>
    <w:p w14:paraId="0A762109" w14:textId="77777777" w:rsidR="00FE051C" w:rsidRDefault="00FE051C"/>
    <w:p w14:paraId="70DE03E6" w14:textId="77777777" w:rsidR="00FE051C" w:rsidRPr="00FE051C" w:rsidRDefault="00BE67E0">
      <w:pPr>
        <w:rPr>
          <w:b/>
        </w:rPr>
      </w:pPr>
      <w:r>
        <w:rPr>
          <w:b/>
        </w:rPr>
        <w:t>Hayden</w:t>
      </w:r>
    </w:p>
    <w:p w14:paraId="10488026" w14:textId="77777777" w:rsidR="00F12695" w:rsidRDefault="00F12695">
      <w:r>
        <w:t>Constructor, destructor</w:t>
      </w:r>
      <w:r w:rsidR="00FE051C">
        <w:t xml:space="preserve"> </w:t>
      </w:r>
    </w:p>
    <w:p w14:paraId="4868F35E" w14:textId="77777777" w:rsidR="00F12695" w:rsidRDefault="00F12695">
      <w:proofErr w:type="gramStart"/>
      <w:r>
        <w:t>Setup()</w:t>
      </w:r>
      <w:proofErr w:type="gramEnd"/>
    </w:p>
    <w:p w14:paraId="7D4D3483" w14:textId="77777777" w:rsidR="00F12695" w:rsidRDefault="00F12695">
      <w:proofErr w:type="gramStart"/>
      <w:r>
        <w:t>Endgame()</w:t>
      </w:r>
      <w:proofErr w:type="gramEnd"/>
    </w:p>
    <w:p w14:paraId="15E47DDA" w14:textId="77777777" w:rsidR="00FE051C" w:rsidRDefault="00FE051C"/>
    <w:p w14:paraId="79BCDC33" w14:textId="77777777" w:rsidR="00FE051C" w:rsidRPr="008A41AF" w:rsidRDefault="00FE051C" w:rsidP="00FE051C">
      <w:r>
        <w:rPr>
          <w:b/>
        </w:rPr>
        <w:t>Display</w:t>
      </w:r>
    </w:p>
    <w:p w14:paraId="5D587FB8" w14:textId="77777777" w:rsidR="00FE051C" w:rsidRDefault="00FE051C" w:rsidP="00FE051C">
      <w:proofErr w:type="spellStart"/>
      <w:r>
        <w:t>Updateboard</w:t>
      </w:r>
      <w:proofErr w:type="spellEnd"/>
    </w:p>
    <w:p w14:paraId="2728A4F7" w14:textId="77777777" w:rsidR="00FE051C" w:rsidRDefault="00FE051C" w:rsidP="00FE051C">
      <w:proofErr w:type="spellStart"/>
      <w:r>
        <w:t>Printtextboard</w:t>
      </w:r>
      <w:proofErr w:type="spellEnd"/>
    </w:p>
    <w:p w14:paraId="5D4D5984" w14:textId="77777777" w:rsidR="00FE051C" w:rsidRDefault="00FE051C" w:rsidP="00FE051C">
      <w:proofErr w:type="spellStart"/>
      <w:proofErr w:type="gramStart"/>
      <w:r>
        <w:t>printfinalscore</w:t>
      </w:r>
      <w:proofErr w:type="spellEnd"/>
      <w:proofErr w:type="gramEnd"/>
    </w:p>
    <w:p w14:paraId="7B700939" w14:textId="77777777" w:rsidR="00FE051C" w:rsidRDefault="00FE051C"/>
    <w:p w14:paraId="141EBB9B" w14:textId="77777777" w:rsidR="00F12695" w:rsidRDefault="00F12695"/>
    <w:p w14:paraId="7A0FF25C" w14:textId="77777777" w:rsidR="00F12695" w:rsidRPr="00FE051C" w:rsidRDefault="00FE051C">
      <w:pPr>
        <w:rPr>
          <w:b/>
        </w:rPr>
      </w:pPr>
      <w:r>
        <w:rPr>
          <w:b/>
        </w:rPr>
        <w:t>Nick</w:t>
      </w:r>
    </w:p>
    <w:p w14:paraId="50D1B772" w14:textId="77777777" w:rsidR="00F12695" w:rsidRDefault="00F12695">
      <w:r>
        <w:t>Move</w:t>
      </w:r>
    </w:p>
    <w:p w14:paraId="18776C5B" w14:textId="77777777" w:rsidR="00F12695" w:rsidRDefault="00F12695">
      <w:proofErr w:type="spellStart"/>
      <w:r>
        <w:t>Ischeck</w:t>
      </w:r>
      <w:proofErr w:type="spellEnd"/>
    </w:p>
    <w:p w14:paraId="38848DAA" w14:textId="77777777" w:rsidR="00F12695" w:rsidRDefault="00F12695">
      <w:proofErr w:type="spellStart"/>
      <w:r>
        <w:t>Ischeckmate</w:t>
      </w:r>
      <w:proofErr w:type="spellEnd"/>
    </w:p>
    <w:p w14:paraId="503B8BD9" w14:textId="77777777" w:rsidR="00F12695" w:rsidRDefault="00F12695">
      <w:proofErr w:type="spellStart"/>
      <w:r>
        <w:t>Isstalemate</w:t>
      </w:r>
      <w:proofErr w:type="spellEnd"/>
    </w:p>
    <w:p w14:paraId="1770DC8D" w14:textId="77777777" w:rsidR="00F12695" w:rsidRDefault="00F12695">
      <w:r>
        <w:t>Upgrade</w:t>
      </w:r>
    </w:p>
    <w:p w14:paraId="5FC9C318" w14:textId="77777777" w:rsidR="00F12695" w:rsidRDefault="00F12695">
      <w:proofErr w:type="spellStart"/>
      <w:r>
        <w:t>Setposition</w:t>
      </w:r>
      <w:proofErr w:type="spellEnd"/>
    </w:p>
    <w:p w14:paraId="5A4E608F" w14:textId="77777777" w:rsidR="00F12695" w:rsidRDefault="00F12695"/>
    <w:p w14:paraId="0BDB3CEC" w14:textId="77777777" w:rsidR="008A41AF" w:rsidRDefault="008A41AF"/>
    <w:sectPr w:rsidR="008A41AF" w:rsidSect="002E60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95"/>
    <w:rsid w:val="00294044"/>
    <w:rsid w:val="002E6038"/>
    <w:rsid w:val="005E74CB"/>
    <w:rsid w:val="008A41AF"/>
    <w:rsid w:val="00924549"/>
    <w:rsid w:val="00BE67E0"/>
    <w:rsid w:val="00CE0EF6"/>
    <w:rsid w:val="00F12695"/>
    <w:rsid w:val="00FE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D91A5"/>
  <w14:defaultImageDpi w14:val="300"/>
  <w15:docId w15:val="{B9B5D7A6-E487-40A3-9304-AE24DD8E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Nick Achkarian</cp:lastModifiedBy>
  <cp:revision>3</cp:revision>
  <dcterms:created xsi:type="dcterms:W3CDTF">2015-07-15T17:01:00Z</dcterms:created>
  <dcterms:modified xsi:type="dcterms:W3CDTF">2015-07-17T19:00:00Z</dcterms:modified>
</cp:coreProperties>
</file>