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771" w:rsidRDefault="009929F8">
      <w:r>
        <w:t>Hayden Hoopes</w:t>
      </w:r>
    </w:p>
    <w:p w:rsidR="009929F8" w:rsidRDefault="009929F8" w:rsidP="009929F8">
      <w:pPr>
        <w:jc w:val="center"/>
      </w:pPr>
      <w:r>
        <w:t>Assignment 5</w:t>
      </w:r>
    </w:p>
    <w:p w:rsidR="009929F8" w:rsidRDefault="009929F8" w:rsidP="009929F8">
      <w:r>
        <w:t>Problem 1</w:t>
      </w:r>
    </w:p>
    <w:p w:rsidR="009929F8" w:rsidRDefault="00555300" w:rsidP="009929F8">
      <w:r>
        <w:rPr>
          <w:noProof/>
        </w:rPr>
        <w:drawing>
          <wp:inline distT="0" distB="0" distL="0" distR="0" wp14:anchorId="5DFA1446" wp14:editId="03864D76">
            <wp:extent cx="5800000" cy="310476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00" w:rsidRDefault="00F96B3D" w:rsidP="009929F8">
      <w:bookmarkStart w:id="0" w:name="_GoBack"/>
      <w:r>
        <w:rPr>
          <w:noProof/>
        </w:rPr>
        <w:drawing>
          <wp:inline distT="0" distB="0" distL="0" distR="0">
            <wp:extent cx="5439369" cy="430616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XL_20220411_0400024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504" cy="43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5300" w:rsidRDefault="00555300" w:rsidP="009929F8"/>
    <w:p w:rsidR="009929F8" w:rsidRDefault="009929F8" w:rsidP="009929F8">
      <w:r>
        <w:t>Problem 2</w:t>
      </w:r>
    </w:p>
    <w:p w:rsidR="009929F8" w:rsidRDefault="009929F8" w:rsidP="009929F8">
      <w:r>
        <w:rPr>
          <w:noProof/>
        </w:rPr>
        <w:lastRenderedPageBreak/>
        <w:drawing>
          <wp:inline distT="0" distB="0" distL="0" distR="0" wp14:anchorId="398B29B5" wp14:editId="3A40A761">
            <wp:extent cx="5943600" cy="362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44" w:rsidRDefault="006F2844">
      <w:r>
        <w:br w:type="page"/>
      </w:r>
    </w:p>
    <w:p w:rsidR="00611544" w:rsidRDefault="00611544" w:rsidP="009929F8">
      <w:r>
        <w:lastRenderedPageBreak/>
        <w:t>Problem 3</w:t>
      </w:r>
    </w:p>
    <w:p w:rsidR="00611544" w:rsidRDefault="00611544" w:rsidP="009929F8">
      <w:r>
        <w:rPr>
          <w:noProof/>
        </w:rPr>
        <w:drawing>
          <wp:inline distT="0" distB="0" distL="0" distR="0" wp14:anchorId="077E2DA4" wp14:editId="0592FFE7">
            <wp:extent cx="5943600" cy="3602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44" w:rsidRDefault="006F2844" w:rsidP="009929F8">
      <w:r>
        <w:rPr>
          <w:noProof/>
        </w:rPr>
        <w:drawing>
          <wp:inline distT="0" distB="0" distL="0" distR="0" wp14:anchorId="5676B5CB" wp14:editId="7E3C6416">
            <wp:extent cx="5943600" cy="4544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844" w:rsidSect="006F28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F8"/>
    <w:rsid w:val="00555300"/>
    <w:rsid w:val="00580112"/>
    <w:rsid w:val="00611544"/>
    <w:rsid w:val="006B6DE2"/>
    <w:rsid w:val="006F2844"/>
    <w:rsid w:val="009929F8"/>
    <w:rsid w:val="00F9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23DB9-BFDE-4458-9BBB-19ADAE84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Bridgerland Technical College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Hoopes</dc:creator>
  <cp:keywords/>
  <dc:description/>
  <cp:lastModifiedBy>Hayden Hoopes</cp:lastModifiedBy>
  <cp:revision>4</cp:revision>
  <dcterms:created xsi:type="dcterms:W3CDTF">2022-04-11T03:36:00Z</dcterms:created>
  <dcterms:modified xsi:type="dcterms:W3CDTF">2022-04-11T04:02:00Z</dcterms:modified>
</cp:coreProperties>
</file>