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E8A9" w14:textId="77777777" w:rsidR="001B4411" w:rsidRDefault="007506C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758E7C80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13 system tests.  All tests are worth 3 points for a total of 39 points.  For each test, 2 points are for passing the test and 1 point is for reporting the actual results of running the test on YOUR program - even if the test </w:t>
      </w:r>
      <w:proofErr w:type="gramStart"/>
      <w:r>
        <w:t>if</w:t>
      </w:r>
      <w:proofErr w:type="gramEnd"/>
      <w:r>
        <w:t xml:space="preserve"> failing! You earn</w:t>
      </w:r>
      <w:r>
        <w:t xml:space="preserve"> the last point (to get to 40) for submitting your system test plan in the appropriate format.</w:t>
      </w:r>
    </w:p>
    <w:p w14:paraId="764B23EC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3BAE0474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DEDA963" w14:textId="77777777" w:rsidR="001B4411" w:rsidRDefault="007506C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41880D3D" w14:textId="77777777" w:rsidR="001B4411" w:rsidRDefault="007506C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1B70A192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4AF331A9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</w:t>
      </w:r>
      <w:r>
        <w:t>oad automatically.</w:t>
      </w:r>
    </w:p>
    <w:p w14:paraId="6EC4EF24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1417349D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594A1A50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0AE06082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5CE30EDA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0DBDA0CF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ECECFFC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F0DC586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E5F6A63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5D814775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39F3822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E394804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68CAF3A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</w:t>
      </w:r>
      <w:r>
        <w:rPr>
          <w:rFonts w:ascii="Courier New" w:eastAsia="Courier New" w:hAnsi="Courier New" w:cs="Courier New"/>
        </w:rPr>
        <w:t>0,1445</w:t>
      </w:r>
    </w:p>
    <w:p w14:paraId="5E2AFB84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31FFE0AE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405B3200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059A0C16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</w:t>
      </w:r>
      <w:r>
        <w:rPr>
          <w:rFonts w:ascii="Courier New" w:eastAsia="Courier New" w:hAnsi="Courier New" w:cs="Courier New"/>
        </w:rPr>
        <w:t>,0,sesmith5,MW,1330,1445</w:t>
      </w:r>
    </w:p>
    <w:p w14:paraId="01CE528E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341CBA7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6E2EBD1A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121993D2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</w:t>
      </w:r>
      <w:r>
        <w:rPr>
          <w:rFonts w:ascii="Courier New" w:eastAsia="Courier New" w:hAnsi="Courier New" w:cs="Courier New"/>
        </w:rPr>
        <w:t>amentals,001,3,sesmith5,MW,1445</w:t>
      </w:r>
    </w:p>
    <w:p w14:paraId="7A489F0D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4F0AA5AA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68252FB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0B65A6D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</w:t>
      </w:r>
      <w:r>
        <w:rPr>
          <w:rFonts w:ascii="Courier New" w:eastAsia="Courier New" w:hAnsi="Courier New" w:cs="Courier New"/>
        </w:rPr>
        <w:t>opment Fundamentals,001,3,sesmith5,A,1330,1445</w:t>
      </w:r>
    </w:p>
    <w:p w14:paraId="5EB7C902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4BA74185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6A896574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340600B0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</w:t>
      </w:r>
      <w:r>
        <w:rPr>
          <w:rFonts w:ascii="Courier New" w:eastAsia="Courier New" w:hAnsi="Courier New" w:cs="Courier New"/>
        </w:rPr>
        <w:t xml:space="preserve">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655528D7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0F0CB632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75B659D4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6FA106A9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F8969EC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25B14533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1CB86D6D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6A4AB567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4F1E2335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52398C95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04D3124A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30715269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06736276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1394F3F4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45F9C20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</w:t>
      </w:r>
      <w:r>
        <w:rPr>
          <w:rFonts w:ascii="Courier New" w:eastAsia="Courier New" w:hAnsi="Courier New" w:cs="Courier New"/>
        </w:rPr>
        <w:t>ists,001,3,tmbarnes,MWF,935,1025</w:t>
      </w:r>
    </w:p>
    <w:p w14:paraId="72F55236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485FD29C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1F1F8137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16ACECF4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030B1B8B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</w:t>
      </w:r>
      <w:r>
        <w:t xml:space="preserve"> if there are no failures.  If there are failures, you can use the preconditions to identify the dependent test cases.</w:t>
      </w:r>
    </w:p>
    <w:p w14:paraId="5C2C613C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p w14:paraId="2D9B2E6A" w14:textId="77777777" w:rsidR="001B4411" w:rsidRDefault="007506C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B4411" w14:paraId="1F2BF20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6D67" w14:textId="77777777" w:rsidR="001B4411" w:rsidRDefault="00750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DA8A" w14:textId="77777777" w:rsidR="001B4411" w:rsidRDefault="00750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BCF8" w14:textId="77777777" w:rsidR="001B4411" w:rsidRDefault="00750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51F5" w14:textId="77777777" w:rsidR="001B4411" w:rsidRDefault="00750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B4411" w14:paraId="369A744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ED92" w14:textId="77777777" w:rsidR="001B4411" w:rsidRDefault="00750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F8BE" w14:textId="77777777" w:rsidR="001B4411" w:rsidRDefault="00750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04870DC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1E679D" w14:textId="77777777" w:rsidR="001B4411" w:rsidRDefault="007506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779B4A6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3140A24" w14:textId="77777777" w:rsidR="001B4411" w:rsidRDefault="007506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32D5C5A5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E0C181F" w14:textId="77777777" w:rsidR="001B4411" w:rsidRDefault="007506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1062B30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4B3A6AF" w14:textId="77777777" w:rsidR="001B4411" w:rsidRDefault="007506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B0E3DAD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C60CEDF" w14:textId="77777777" w:rsidR="001B4411" w:rsidRDefault="007506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FD40" w14:textId="77777777" w:rsidR="001B4411" w:rsidRDefault="007506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36BC81F4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8D2314C" w14:textId="77777777" w:rsidR="001B4411" w:rsidRDefault="007506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32BA31A3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0F0BF7" w14:textId="77777777" w:rsidR="001B4411" w:rsidRDefault="007506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584ABCB9" w14:textId="77777777" w:rsidR="001B4411" w:rsidRDefault="001B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36F5AD" w14:textId="77777777" w:rsidR="001B4411" w:rsidRDefault="007506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D30E" w14:textId="77777777" w:rsidR="001B4411" w:rsidRDefault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 is empty,</w:t>
            </w:r>
          </w:p>
          <w:p w14:paraId="7EE1015E" w14:textId="77777777" w:rsidR="00BB0135" w:rsidRDefault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is empty, </w:t>
            </w:r>
          </w:p>
          <w:p w14:paraId="457BB9FA" w14:textId="27A953CD" w:rsidR="00BB0135" w:rsidRDefault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Details are only labels</w:t>
            </w:r>
          </w:p>
        </w:tc>
      </w:tr>
      <w:tr w:rsidR="00BB0135" w14:paraId="63E3D3F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941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CE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8C030D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1F3F10" w14:textId="77777777" w:rsidR="00BB0135" w:rsidRDefault="00BB0135" w:rsidP="00BB013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9C32C2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F8241EB" w14:textId="77777777" w:rsidR="00BB0135" w:rsidRDefault="00BB0135" w:rsidP="00BB013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6327951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902A9E" w14:textId="77777777" w:rsidR="00BB0135" w:rsidRDefault="00BB0135" w:rsidP="00BB013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5BFA1E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3B2DEBB" w14:textId="77777777" w:rsidR="00BB0135" w:rsidRDefault="00BB0135" w:rsidP="00BB013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01779A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FA2238E" w14:textId="77777777" w:rsidR="00BB0135" w:rsidRDefault="00BB0135" w:rsidP="00BB0135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C10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3B0CC79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2E5B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2B439E35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5C19337D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4DD93340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20900D39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5157F78F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36C0F71A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23D4653B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202, Software Development Fundamentals Lab</w:t>
            </w:r>
          </w:p>
          <w:p w14:paraId="263C5889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741D39E9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20439E0D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5D131CAE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414035BF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575AC7DD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50B23D3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E2DE8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7A7F33A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ECCB3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535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45F02996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782D3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026A9881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4E694F53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3915016A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75E41D51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4B459626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479E1508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1699BCF5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202, Software Development Fundamentals Lab</w:t>
            </w:r>
          </w:p>
          <w:p w14:paraId="22F2CFCF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581AF2A4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1CDB717F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299DC88A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252320D7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4FAF8F41" w14:textId="77777777" w:rsidR="00BB0135" w:rsidRDefault="00BB0135" w:rsidP="00BB013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1D177E7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B6A8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3311B77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C85C0" w14:textId="49B76F6C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BB0135" w14:paraId="6BA9EFC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93E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C3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22C391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971C2C" w14:textId="77777777" w:rsidR="00BB0135" w:rsidRDefault="00BB0135" w:rsidP="00BB013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11207E4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994FC6" w14:textId="77777777" w:rsidR="00BB0135" w:rsidRDefault="00BB0135" w:rsidP="00BB013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2961A9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86435C" w14:textId="77777777" w:rsidR="00BB0135" w:rsidRDefault="00BB0135" w:rsidP="00BB013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0D2DE9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4B2FDBB" w14:textId="77777777" w:rsidR="00BB0135" w:rsidRDefault="00BB0135" w:rsidP="00BB013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1BCE0D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09DC17" w14:textId="77777777" w:rsidR="00BB0135" w:rsidRDefault="00BB0135" w:rsidP="00BB013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253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65C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 clicked Add course and a message appeared with the </w:t>
            </w:r>
            <w:proofErr w:type="gramStart"/>
            <w:r>
              <w:rPr>
                <w:b/>
              </w:rPr>
              <w:t>message</w:t>
            </w:r>
            <w:proofErr w:type="gramEnd"/>
          </w:p>
          <w:p w14:paraId="119A688F" w14:textId="7985CBFC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“No course selected in the catalog.”</w:t>
            </w:r>
          </w:p>
        </w:tc>
      </w:tr>
      <w:tr w:rsidR="00BB0135" w14:paraId="16E6C0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2146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753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80C73E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C787D0" w14:textId="77777777" w:rsidR="00BB0135" w:rsidRDefault="00BB0135" w:rsidP="00BB013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21B20C0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855897" w14:textId="77777777" w:rsidR="00BB0135" w:rsidRDefault="00BB0135" w:rsidP="00BB013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4A47B1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512D9DA" w14:textId="77777777" w:rsidR="00BB0135" w:rsidRDefault="00BB0135" w:rsidP="00BB013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F3C586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9179FCA" w14:textId="77777777" w:rsidR="00BB0135" w:rsidRDefault="00BB0135" w:rsidP="00BB013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A59C95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8E2151" w14:textId="77777777" w:rsidR="00BB0135" w:rsidRDefault="00BB0135" w:rsidP="00BB013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ECE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2CAE2B65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0C39FBA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5BD37AD6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5B1C3C88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654B109C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BC91D65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3D7974A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7DC12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68BB4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83D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7C147B89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8D42BF5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3EA73324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F61BD74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53ADC8A8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CF7B3BD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73A95FD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9A01B9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spacing with the columns, </w:t>
            </w:r>
            <w:proofErr w:type="spellStart"/>
            <w:r>
              <w:rPr>
                <w:b/>
              </w:rPr>
              <w:t>i.e</w:t>
            </w:r>
            <w:proofErr w:type="spellEnd"/>
            <w:r>
              <w:rPr>
                <w:b/>
              </w:rPr>
              <w:t>, you would expect Title to be in the left column as well as meeting time.</w:t>
            </w:r>
          </w:p>
          <w:p w14:paraId="2AACE88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31018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add course</w:t>
            </w:r>
          </w:p>
          <w:p w14:paraId="4ACC382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2E499A3" w14:textId="321476E9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course appears in the schedule table </w:t>
            </w:r>
          </w:p>
        </w:tc>
      </w:tr>
      <w:tr w:rsidR="00BB0135" w14:paraId="6E2E621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A5F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C6C6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7BC8962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358307" w14:textId="77777777" w:rsidR="00BB0135" w:rsidRDefault="00BB0135" w:rsidP="00BB01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4F07F2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94BE72B" w14:textId="77777777" w:rsidR="00BB0135" w:rsidRDefault="00BB0135" w:rsidP="00BB01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7FF0465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C7831F" w14:textId="77777777" w:rsidR="00BB0135" w:rsidRDefault="00BB0135" w:rsidP="00BB01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3FE1E7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E4A6A2" w14:textId="77777777" w:rsidR="00BB0135" w:rsidRDefault="00BB0135" w:rsidP="00BB01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CD96D0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3910D2" w14:textId="77777777" w:rsidR="00BB0135" w:rsidRDefault="00BB0135" w:rsidP="00BB013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941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3A7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remove course with nothing selected a pop up box appeared with the message</w:t>
            </w:r>
          </w:p>
          <w:p w14:paraId="3603307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7398D0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“No item selected in the </w:t>
            </w:r>
            <w:proofErr w:type="gramStart"/>
            <w:r>
              <w:rPr>
                <w:b/>
              </w:rPr>
              <w:t>schedule</w:t>
            </w:r>
            <w:proofErr w:type="gramEnd"/>
            <w:r>
              <w:rPr>
                <w:b/>
              </w:rPr>
              <w:t>”</w:t>
            </w:r>
          </w:p>
          <w:p w14:paraId="543AC898" w14:textId="2CD44A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B0135" w14:paraId="51FE925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AAE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242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F16049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BBFA30" w14:textId="77777777" w:rsidR="00BB0135" w:rsidRDefault="00BB0135" w:rsidP="00BB013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 216, 002, Software Development Fundamentals)</w:t>
            </w:r>
          </w:p>
          <w:p w14:paraId="4879E6A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920E4E" w14:textId="77777777" w:rsidR="00BB0135" w:rsidRDefault="00BB0135" w:rsidP="00BB013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93B68F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362F55" w14:textId="77777777" w:rsidR="00BB0135" w:rsidRDefault="00BB0135" w:rsidP="00BB013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4C2AFC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BDE9F0A" w14:textId="77777777" w:rsidR="00BB0135" w:rsidRDefault="00BB0135" w:rsidP="00BB013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688277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05FAC9F" w14:textId="77777777" w:rsidR="00BB0135" w:rsidRDefault="00BB0135" w:rsidP="00BB013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16E0AC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5A15FC5" w14:textId="77777777" w:rsidR="00BB0135" w:rsidRDefault="00BB0135" w:rsidP="00BB013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7B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643D9845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2A0776C5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B642606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C13B8CD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2BA57DCB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6D7AF1D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1B65A14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E843E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8105F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B29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45CCEE54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61DFD651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632DDE68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71BA14B8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0AB9C7FD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1439F32E" w14:textId="77777777" w:rsidR="00BB0135" w:rsidRDefault="00BB0135" w:rsidP="00BB01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BA6F602" w14:textId="288047DC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This information is accurate in the course details table</w:t>
            </w:r>
          </w:p>
          <w:p w14:paraId="5C5178DE" w14:textId="3C96D476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61775B" w14:textId="7FCBD49A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trying to add the course a pop up box appeared with the message</w:t>
            </w:r>
          </w:p>
          <w:p w14:paraId="49A81227" w14:textId="57DDA985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“You are already enrolled in CSC </w:t>
            </w:r>
            <w:proofErr w:type="gramStart"/>
            <w:r>
              <w:rPr>
                <w:b/>
              </w:rPr>
              <w:t>216</w:t>
            </w:r>
            <w:proofErr w:type="gramEnd"/>
            <w:r>
              <w:rPr>
                <w:b/>
              </w:rPr>
              <w:t>”</w:t>
            </w:r>
          </w:p>
          <w:p w14:paraId="03DE3BE6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CE14BE" w14:textId="0F38749C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B0135" w14:paraId="1C3486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F5B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57F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44709C0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4DE9FB" w14:textId="77777777" w:rsidR="00BB0135" w:rsidRDefault="00BB0135" w:rsidP="00BB013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6C163D3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C374AB6" w14:textId="77777777" w:rsidR="00BB0135" w:rsidRDefault="00BB0135" w:rsidP="00BB013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039F8F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10F532" w14:textId="77777777" w:rsidR="00BB0135" w:rsidRDefault="00BB0135" w:rsidP="00BB013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545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9F1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Once clicking reset schedule, </w:t>
            </w:r>
          </w:p>
          <w:p w14:paraId="1600150E" w14:textId="5329D47A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table emptied</w:t>
            </w:r>
          </w:p>
        </w:tc>
      </w:tr>
      <w:tr w:rsidR="00BB0135" w14:paraId="57BED5C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540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36A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D73E2B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CDFFC4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66D9E841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0AFEE96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860DCB1" w14:textId="77777777" w:rsidR="00BB0135" w:rsidRDefault="00BB0135" w:rsidP="00BB0135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6FF30DF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070281D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63B58F1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DCFCE7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831B9C7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46B0C06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5D17F8B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16A85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4548A7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1601253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FD2384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E4860C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9B6C794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7413658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2C1543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1387DF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F4613CC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E725E7D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49FB209" w14:textId="77777777" w:rsidR="00BB0135" w:rsidRDefault="00BB0135" w:rsidP="00BB01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C7D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D67F192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47AB5AE9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3CB73A4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7F2009A1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0B1E6864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B3D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D2284D0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704DED43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8940B0A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62786775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61459068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226, 001, Discrete Mathematics for Computer Scientists</w:t>
            </w:r>
          </w:p>
          <w:p w14:paraId="5981D5A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AA410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information is accurate, </w:t>
            </w:r>
          </w:p>
          <w:p w14:paraId="0D9478E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well as my course details still displays the last clicked rows course details.</w:t>
            </w:r>
          </w:p>
          <w:p w14:paraId="28978465" w14:textId="19D4A396" w:rsidR="00BB0135" w:rsidRP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135" w14:paraId="5812E3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313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24B1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F7E55D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B10EFF" w14:textId="77777777" w:rsidR="00BB0135" w:rsidRDefault="00BB0135" w:rsidP="00BB0135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5F99354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9F0E77" w14:textId="77777777" w:rsidR="00BB0135" w:rsidRDefault="00BB0135" w:rsidP="00BB0135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57FA9AE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14BE05" w14:textId="77777777" w:rsidR="00BB0135" w:rsidRDefault="00BB0135" w:rsidP="00BB0135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ACAB190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0AC2CA" w14:textId="77777777" w:rsidR="00BB0135" w:rsidRDefault="00BB0135" w:rsidP="00BB0135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1DB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5EA1C2B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014763AF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2AC7DDAF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7FE9AC36" w14:textId="50904363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0B6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1022D77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6B96F230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8D611FA" w14:textId="77777777" w:rsidR="00BB0135" w:rsidRDefault="00BB0135" w:rsidP="00BB013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43384F6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226, 001, Discrete Mathematics for Computer Scientists</w:t>
            </w:r>
          </w:p>
          <w:p w14:paraId="1711F3A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577F8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information is accurate as well as course details still </w:t>
            </w:r>
            <w:proofErr w:type="gramStart"/>
            <w:r>
              <w:t>displays</w:t>
            </w:r>
            <w:proofErr w:type="gramEnd"/>
            <w:r>
              <w:t xml:space="preserve"> the last selected row in course catalog (CSC226).</w:t>
            </w:r>
          </w:p>
          <w:p w14:paraId="428088F4" w14:textId="65EABCBD" w:rsidR="00BB0135" w:rsidRP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135" w14:paraId="0F48D17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6C5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951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7F851F0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04CFB9" w14:textId="77777777" w:rsidR="00BB0135" w:rsidRDefault="00BB0135" w:rsidP="00BB0135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20A1C73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96589F5" w14:textId="77777777" w:rsidR="00BB0135" w:rsidRDefault="00BB0135" w:rsidP="00BB0135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76A868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B87D27" w14:textId="77777777" w:rsidR="00BB0135" w:rsidRDefault="00BB0135" w:rsidP="00BB0135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CA6284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D63B681" w14:textId="77777777" w:rsidR="00BB0135" w:rsidRDefault="00BB0135" w:rsidP="00BB0135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721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C6AE" w14:textId="18C778AA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previous title of “My Schedule” has changed to “My Super Awesome Schedule”</w:t>
            </w:r>
          </w:p>
        </w:tc>
      </w:tr>
      <w:tr w:rsidR="00BB0135" w14:paraId="652A2E0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63F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311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F4A90F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88FF3" w14:textId="77777777" w:rsidR="00BB0135" w:rsidRDefault="00BB0135" w:rsidP="00BB0135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FA741E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E9838F2" w14:textId="77777777" w:rsidR="00BB0135" w:rsidRDefault="00BB0135" w:rsidP="00BB0135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0CD89D6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2D9C33" w14:textId="77777777" w:rsidR="00BB0135" w:rsidRDefault="00BB0135" w:rsidP="00BB0135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38F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4A6CB09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BFDF5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9E896FA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 xml:space="preserve">, </w:t>
            </w:r>
            <w:proofErr w:type="gramStart"/>
            <w:r>
              <w:t>Arranged</w:t>
            </w:r>
            <w:proofErr w:type="gramEnd"/>
          </w:p>
          <w:p w14:paraId="7AF4C464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601, Software Development Fundamentals Lab, 1, sesmith5, </w:t>
            </w:r>
            <w:proofErr w:type="gramStart"/>
            <w:r>
              <w:t>Arranged</w:t>
            </w:r>
            <w:proofErr w:type="gramEnd"/>
          </w:p>
          <w:p w14:paraId="1B1F2CC9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1605E99F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831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193B456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E33D4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55B31FCA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 xml:space="preserve">, </w:t>
            </w:r>
            <w:proofErr w:type="gramStart"/>
            <w:r>
              <w:t>Arranged</w:t>
            </w:r>
            <w:proofErr w:type="gramEnd"/>
          </w:p>
          <w:p w14:paraId="53D77567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601, Software Development Fundamentals Lab, 1, sesmith5, </w:t>
            </w:r>
            <w:proofErr w:type="gramStart"/>
            <w:r>
              <w:t>Arranged</w:t>
            </w:r>
            <w:proofErr w:type="gramEnd"/>
          </w:p>
          <w:p w14:paraId="0BBFD546" w14:textId="77777777" w:rsidR="00BB0135" w:rsidRDefault="00BB0135" w:rsidP="00BB013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1827CCB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  <w:p w14:paraId="6407175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E040FD" w14:textId="547CBD7F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After clicking display final schedule this information is accurate </w:t>
            </w:r>
          </w:p>
        </w:tc>
      </w:tr>
      <w:tr w:rsidR="00BB0135" w14:paraId="2112042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E58F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68D4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C946A9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CA6AC4" w14:textId="77777777" w:rsidR="00BB0135" w:rsidRDefault="00BB0135" w:rsidP="00BB01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346EAC5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4D70005" w14:textId="77777777" w:rsidR="00BB0135" w:rsidRDefault="00BB0135" w:rsidP="00BB01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172874F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1B1314" w14:textId="77777777" w:rsidR="00BB0135" w:rsidRDefault="00BB0135" w:rsidP="00BB01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7B78B5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769F887" w14:textId="77777777" w:rsidR="00BB0135" w:rsidRDefault="00BB0135" w:rsidP="00BB01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7701E0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33D8562" w14:textId="77777777" w:rsidR="00BB0135" w:rsidRDefault="00BB0135" w:rsidP="00BB01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BDF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7AEA3D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D14E2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5AFBAC2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9C6BBC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58DDDB2B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522DF296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47C048E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36B96251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00FD9133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16DE" w14:textId="77777777" w:rsidR="00BB0135" w:rsidRDefault="00BB0135" w:rsidP="00BB0135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</w:rPr>
            </w:pPr>
            <w:r>
              <w:rPr>
                <w:rFonts w:ascii="Courier New" w:hAnsi="Courier New" w:cs="Courier New"/>
                <w:color w:val="AAAAAA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</w:rPr>
              <w:t>216,Software</w:t>
            </w:r>
            <w:proofErr w:type="gramEnd"/>
            <w:r>
              <w:rPr>
                <w:rFonts w:ascii="Courier New" w:hAnsi="Courier New" w:cs="Courier New"/>
                <w:color w:val="AAAAAA"/>
              </w:rPr>
              <w:t xml:space="preserve"> Development Fundamentals,601,3,</w:t>
            </w:r>
            <w:r>
              <w:rPr>
                <w:rFonts w:ascii="Courier New" w:hAnsi="Courier New" w:cs="Courier New"/>
                <w:color w:val="AAAAAA"/>
                <w:u w:val="single"/>
              </w:rPr>
              <w:t>jctetter</w:t>
            </w:r>
            <w:r>
              <w:rPr>
                <w:rFonts w:ascii="Courier New" w:hAnsi="Courier New" w:cs="Courier New"/>
                <w:color w:val="AAAAAA"/>
              </w:rPr>
              <w:t>,A</w:t>
            </w:r>
          </w:p>
          <w:p w14:paraId="07A82DCD" w14:textId="77777777" w:rsidR="00BB0135" w:rsidRDefault="00BB0135" w:rsidP="00BB0135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</w:rPr>
            </w:pPr>
            <w:r>
              <w:rPr>
                <w:rFonts w:ascii="Courier New" w:hAnsi="Courier New" w:cs="Courier New"/>
                <w:color w:val="AAAAAA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</w:rPr>
              <w:t>217,Software</w:t>
            </w:r>
            <w:proofErr w:type="gramEnd"/>
            <w:r>
              <w:rPr>
                <w:rFonts w:ascii="Courier New" w:hAnsi="Courier New" w:cs="Courier New"/>
                <w:color w:val="AAAAAA"/>
              </w:rPr>
              <w:t xml:space="preserve"> Development Fundamentals Lab,601,1,sesmith5,A</w:t>
            </w:r>
          </w:p>
          <w:p w14:paraId="59F1BB35" w14:textId="77777777" w:rsidR="00BB0135" w:rsidRDefault="00BB0135" w:rsidP="00BB0135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</w:rPr>
            </w:pPr>
            <w:r>
              <w:rPr>
                <w:rFonts w:ascii="Courier New" w:hAnsi="Courier New" w:cs="Courier New"/>
                <w:color w:val="AAAAAA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</w:rPr>
              <w:t>230,C</w:t>
            </w:r>
            <w:proofErr w:type="gramEnd"/>
            <w:r>
              <w:rPr>
                <w:rFonts w:ascii="Courier New" w:hAnsi="Courier New" w:cs="Courier New"/>
                <w:color w:val="AAAAAA"/>
              </w:rPr>
              <w:t xml:space="preserve"> and Software Tools,001,3,</w:t>
            </w:r>
            <w:r>
              <w:rPr>
                <w:rFonts w:ascii="Courier New" w:hAnsi="Courier New" w:cs="Courier New"/>
                <w:color w:val="AAAAAA"/>
                <w:u w:val="single"/>
              </w:rPr>
              <w:t>dbsturgi</w:t>
            </w:r>
            <w:r>
              <w:rPr>
                <w:rFonts w:ascii="Courier New" w:hAnsi="Courier New" w:cs="Courier New"/>
                <w:color w:val="AAAAAA"/>
              </w:rPr>
              <w:t>,MW,1145,1300</w:t>
            </w:r>
          </w:p>
          <w:p w14:paraId="29A7C0C3" w14:textId="1596AC11" w:rsidR="00BB0135" w:rsidRDefault="00BB0135" w:rsidP="00BB0135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</w:rPr>
            </w:pPr>
            <w:r>
              <w:rPr>
                <w:rFonts w:ascii="Courier New" w:hAnsi="Courier New" w:cs="Courier New"/>
                <w:color w:val="AAAAAA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</w:rPr>
              <w:t>226,Discrete</w:t>
            </w:r>
            <w:proofErr w:type="gramEnd"/>
            <w:r>
              <w:rPr>
                <w:rFonts w:ascii="Courier New" w:hAnsi="Courier New" w:cs="Courier New"/>
                <w:color w:val="AAAAAA"/>
              </w:rPr>
              <w:t xml:space="preserve"> Mathematics for Computer Scientists,001,3,</w:t>
            </w:r>
            <w:r>
              <w:rPr>
                <w:rFonts w:ascii="Courier New" w:hAnsi="Courier New" w:cs="Courier New"/>
                <w:color w:val="AAAAAA"/>
                <w:u w:val="single"/>
              </w:rPr>
              <w:t>tmbarnes</w:t>
            </w:r>
            <w:r>
              <w:rPr>
                <w:rFonts w:ascii="Courier New" w:hAnsi="Courier New" w:cs="Courier New"/>
                <w:color w:val="AAAAAA"/>
              </w:rPr>
              <w:t>,MWF,935,1025</w:t>
            </w:r>
          </w:p>
          <w:p w14:paraId="5053C132" w14:textId="77777777" w:rsidR="00BB0135" w:rsidRDefault="00BB0135" w:rsidP="00BB0135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</w:rPr>
            </w:pPr>
          </w:p>
          <w:p w14:paraId="1AB807DA" w14:textId="1B9761D4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These are the contents of the file exported too.</w:t>
            </w:r>
          </w:p>
        </w:tc>
      </w:tr>
      <w:tr w:rsidR="00BB0135" w14:paraId="396ABF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B01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407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E4C41B7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81E890" w14:textId="77777777" w:rsidR="00BB0135" w:rsidRDefault="00BB0135" w:rsidP="00BB013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8C3C96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12869A" w14:textId="77777777" w:rsidR="00BB0135" w:rsidRDefault="00BB0135" w:rsidP="00BB013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3C2AA65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E0FC67A" w14:textId="77777777" w:rsidR="00BB0135" w:rsidRDefault="00BB0135" w:rsidP="00BB013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EB5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087B6612" w14:textId="77777777" w:rsidR="00BB0135" w:rsidRDefault="00BB0135" w:rsidP="00BB013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010769C1" w14:textId="77777777" w:rsidR="00BB0135" w:rsidRDefault="00BB0135" w:rsidP="00BB013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470C0D8" w14:textId="77777777" w:rsidR="00BB0135" w:rsidRDefault="00BB0135" w:rsidP="00BB013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390E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2A88CCDE" w14:textId="77777777" w:rsidR="00BB0135" w:rsidRDefault="00BB0135" w:rsidP="00BB013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5D282103" w14:textId="77777777" w:rsidR="00BB0135" w:rsidRDefault="00BB0135" w:rsidP="00BB013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4554831A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courses in my schedule (CSC 216-601, CSC 217-601, CSC 230-001, CSC 226-001)</w:t>
            </w:r>
          </w:p>
          <w:p w14:paraId="7CB30A89" w14:textId="77777777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A2ECFF" w14:textId="6EACA901" w:rsidR="00BB0135" w:rsidRDefault="00BB0135" w:rsidP="00BB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This information was accurate, also to include csc226 was still displaying in course details.</w:t>
            </w:r>
          </w:p>
        </w:tc>
      </w:tr>
    </w:tbl>
    <w:p w14:paraId="4F3D9C99" w14:textId="77777777" w:rsidR="001B4411" w:rsidRDefault="001B4411">
      <w:pPr>
        <w:pBdr>
          <w:top w:val="nil"/>
          <w:left w:val="nil"/>
          <w:bottom w:val="nil"/>
          <w:right w:val="nil"/>
          <w:between w:val="nil"/>
        </w:pBdr>
      </w:pPr>
    </w:p>
    <w:sectPr w:rsidR="001B4411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DDD"/>
    <w:multiLevelType w:val="multilevel"/>
    <w:tmpl w:val="D6BEB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41251"/>
    <w:multiLevelType w:val="multilevel"/>
    <w:tmpl w:val="CA0E0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E50403"/>
    <w:multiLevelType w:val="multilevel"/>
    <w:tmpl w:val="4AB6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460087"/>
    <w:multiLevelType w:val="multilevel"/>
    <w:tmpl w:val="B1EEA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3B0DBB"/>
    <w:multiLevelType w:val="multilevel"/>
    <w:tmpl w:val="E272A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A51B97"/>
    <w:multiLevelType w:val="multilevel"/>
    <w:tmpl w:val="373EC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1E19E9"/>
    <w:multiLevelType w:val="multilevel"/>
    <w:tmpl w:val="69C05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401336"/>
    <w:multiLevelType w:val="multilevel"/>
    <w:tmpl w:val="444C7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8B33BB"/>
    <w:multiLevelType w:val="multilevel"/>
    <w:tmpl w:val="83CA7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5E2F44"/>
    <w:multiLevelType w:val="multilevel"/>
    <w:tmpl w:val="E1F89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CF7DF1"/>
    <w:multiLevelType w:val="multilevel"/>
    <w:tmpl w:val="D47AF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D44A5C"/>
    <w:multiLevelType w:val="multilevel"/>
    <w:tmpl w:val="059EF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F3046B"/>
    <w:multiLevelType w:val="multilevel"/>
    <w:tmpl w:val="491C2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DE43DF"/>
    <w:multiLevelType w:val="multilevel"/>
    <w:tmpl w:val="198A3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1D266E"/>
    <w:multiLevelType w:val="multilevel"/>
    <w:tmpl w:val="F41EC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242F5B"/>
    <w:multiLevelType w:val="multilevel"/>
    <w:tmpl w:val="E702F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866C4D"/>
    <w:multiLevelType w:val="multilevel"/>
    <w:tmpl w:val="0B3AF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B6C5B74"/>
    <w:multiLevelType w:val="multilevel"/>
    <w:tmpl w:val="826E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BEB52E6"/>
    <w:multiLevelType w:val="multilevel"/>
    <w:tmpl w:val="0F7A3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211E33"/>
    <w:multiLevelType w:val="multilevel"/>
    <w:tmpl w:val="8244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2069408">
    <w:abstractNumId w:val="13"/>
  </w:num>
  <w:num w:numId="2" w16cid:durableId="1942102095">
    <w:abstractNumId w:val="4"/>
  </w:num>
  <w:num w:numId="3" w16cid:durableId="1726173457">
    <w:abstractNumId w:val="10"/>
  </w:num>
  <w:num w:numId="4" w16cid:durableId="1919511880">
    <w:abstractNumId w:val="1"/>
  </w:num>
  <w:num w:numId="5" w16cid:durableId="1195342536">
    <w:abstractNumId w:val="5"/>
  </w:num>
  <w:num w:numId="6" w16cid:durableId="1983995624">
    <w:abstractNumId w:val="9"/>
  </w:num>
  <w:num w:numId="7" w16cid:durableId="1966741126">
    <w:abstractNumId w:val="6"/>
  </w:num>
  <w:num w:numId="8" w16cid:durableId="4332435">
    <w:abstractNumId w:val="15"/>
  </w:num>
  <w:num w:numId="9" w16cid:durableId="1047143179">
    <w:abstractNumId w:val="2"/>
  </w:num>
  <w:num w:numId="10" w16cid:durableId="1349868711">
    <w:abstractNumId w:val="18"/>
  </w:num>
  <w:num w:numId="11" w16cid:durableId="426003413">
    <w:abstractNumId w:val="0"/>
  </w:num>
  <w:num w:numId="12" w16cid:durableId="178010665">
    <w:abstractNumId w:val="11"/>
  </w:num>
  <w:num w:numId="13" w16cid:durableId="945308289">
    <w:abstractNumId w:val="17"/>
  </w:num>
  <w:num w:numId="14" w16cid:durableId="255335059">
    <w:abstractNumId w:val="14"/>
  </w:num>
  <w:num w:numId="15" w16cid:durableId="2061203145">
    <w:abstractNumId w:val="19"/>
  </w:num>
  <w:num w:numId="16" w16cid:durableId="1572345678">
    <w:abstractNumId w:val="7"/>
  </w:num>
  <w:num w:numId="17" w16cid:durableId="666329011">
    <w:abstractNumId w:val="3"/>
  </w:num>
  <w:num w:numId="18" w16cid:durableId="1313561534">
    <w:abstractNumId w:val="12"/>
  </w:num>
  <w:num w:numId="19" w16cid:durableId="1682005334">
    <w:abstractNumId w:val="16"/>
  </w:num>
  <w:num w:numId="20" w16cid:durableId="1861553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11"/>
    <w:rsid w:val="001B4411"/>
    <w:rsid w:val="007506C4"/>
    <w:rsid w:val="00B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138B"/>
  <w15:docId w15:val="{0874DF4A-23D1-4C5C-96AB-0CCF0FE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1952</Words>
  <Characters>11130</Characters>
  <Application>Microsoft Office Word</Application>
  <DocSecurity>0</DocSecurity>
  <Lines>92</Lines>
  <Paragraphs>26</Paragraphs>
  <ScaleCrop>false</ScaleCrop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 Cole Hunter</cp:lastModifiedBy>
  <cp:revision>2</cp:revision>
  <dcterms:created xsi:type="dcterms:W3CDTF">2023-01-26T02:18:00Z</dcterms:created>
  <dcterms:modified xsi:type="dcterms:W3CDTF">2023-01-26T02:18:00Z</dcterms:modified>
</cp:coreProperties>
</file>