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143D" w14:textId="24607AEE" w:rsidR="006208F2" w:rsidRPr="00AC7212" w:rsidRDefault="004F1FA8" w:rsidP="00060BDC">
      <w:pPr>
        <w:pStyle w:val="NoSpacing"/>
        <w:rPr>
          <w:rFonts w:ascii="Arial" w:hAnsi="Arial" w:cs="Arial"/>
        </w:rPr>
      </w:pPr>
      <w:r w:rsidRPr="004F1FA8">
        <w:rPr>
          <w:rFonts w:ascii="Arial" w:eastAsiaTheme="majorEastAsia" w:hAnsi="Arial" w:cs="Arial"/>
          <w:sz w:val="32"/>
          <w:szCs w:val="32"/>
        </w:rPr>
        <w:t xml:space="preserve">Project 2, Part 1: WolfTickets – </w:t>
      </w:r>
      <w:r>
        <w:rPr>
          <w:rFonts w:ascii="Arial" w:eastAsiaTheme="majorEastAsia" w:hAnsi="Arial" w:cs="Arial"/>
          <w:sz w:val="32"/>
          <w:szCs w:val="32"/>
        </w:rPr>
        <w:t>Final</w:t>
      </w:r>
      <w:r w:rsidRPr="004F1FA8">
        <w:rPr>
          <w:rFonts w:ascii="Arial" w:eastAsiaTheme="majorEastAsia" w:hAnsi="Arial" w:cs="Arial"/>
          <w:sz w:val="32"/>
          <w:szCs w:val="32"/>
        </w:rPr>
        <w:t xml:space="preserve"> System Test Plan</w:t>
      </w:r>
      <w:r w:rsidRPr="004F1FA8">
        <w:rPr>
          <w:rFonts w:ascii="Arial" w:eastAsiaTheme="majorEastAsia" w:hAnsi="Arial" w:cs="Arial"/>
          <w:sz w:val="32"/>
          <w:szCs w:val="32"/>
        </w:rPr>
        <w:cr/>
      </w:r>
    </w:p>
    <w:p w14:paraId="5E45E873" w14:textId="3B342CDF" w:rsidR="00060BDC" w:rsidRPr="00AC7212" w:rsidRDefault="00060BDC" w:rsidP="00060BDC">
      <w:pPr>
        <w:rPr>
          <w:rFonts w:ascii="Arial" w:hAnsi="Arial" w:cs="Arial"/>
        </w:rPr>
      </w:pPr>
      <w:r w:rsidRPr="00AC7212">
        <w:rPr>
          <w:rFonts w:ascii="Arial" w:hAnsi="Arial" w:cs="Arial"/>
        </w:rPr>
        <w:t>Document Author:</w:t>
      </w:r>
      <w:r w:rsidR="004F1FA8">
        <w:rPr>
          <w:rFonts w:ascii="Arial" w:hAnsi="Arial" w:cs="Arial"/>
        </w:rPr>
        <w:t xml:space="preserve"> Hayden Hunter</w:t>
      </w:r>
    </w:p>
    <w:p w14:paraId="0C9B6041" w14:textId="74DB185D" w:rsidR="00060BDC" w:rsidRPr="00AC7212" w:rsidRDefault="00060BDC" w:rsidP="00060BDC">
      <w:pPr>
        <w:rPr>
          <w:rFonts w:ascii="Arial" w:hAnsi="Arial" w:cs="Arial"/>
        </w:rPr>
      </w:pPr>
      <w:r w:rsidRPr="00AC7212">
        <w:rPr>
          <w:rFonts w:ascii="Arial" w:hAnsi="Arial" w:cs="Arial"/>
        </w:rPr>
        <w:t>Date:</w:t>
      </w:r>
      <w:r w:rsidR="004F1FA8">
        <w:rPr>
          <w:rFonts w:ascii="Arial" w:hAnsi="Arial" w:cs="Arial"/>
        </w:rPr>
        <w:t xml:space="preserve"> 4/13/2023</w:t>
      </w:r>
    </w:p>
    <w:p w14:paraId="3BCF4AB9" w14:textId="1A727FC3" w:rsidR="00060BDC" w:rsidRPr="00AC7212" w:rsidRDefault="00060BDC" w:rsidP="00060BDC">
      <w:pPr>
        <w:pBdr>
          <w:bottom w:val="single" w:sz="6" w:space="1" w:color="auto"/>
        </w:pBdr>
        <w:rPr>
          <w:rFonts w:ascii="Arial" w:hAnsi="Arial" w:cs="Arial"/>
        </w:rPr>
      </w:pPr>
    </w:p>
    <w:p w14:paraId="5FED8C81" w14:textId="37341365" w:rsidR="00060BDC" w:rsidRPr="00AC7212" w:rsidRDefault="00060BDC" w:rsidP="00060BDC">
      <w:pPr>
        <w:rPr>
          <w:rFonts w:ascii="Arial" w:hAnsi="Arial" w:cs="Arial"/>
        </w:rPr>
      </w:pPr>
    </w:p>
    <w:p w14:paraId="28987523" w14:textId="77777777" w:rsidR="00AC7212" w:rsidRP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  <w:r w:rsidRPr="00AC7212">
        <w:rPr>
          <w:rFonts w:ascii="Arial" w:eastAsiaTheme="majorEastAsia" w:hAnsi="Arial" w:cs="Arial"/>
          <w:sz w:val="26"/>
          <w:szCs w:val="26"/>
        </w:rPr>
        <w:t>Introduction</w:t>
      </w:r>
    </w:p>
    <w:p w14:paraId="7BD27942" w14:textId="77777777" w:rsidR="00AC7212" w:rsidRP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  <w:r w:rsidRPr="00AC7212">
        <w:rPr>
          <w:rFonts w:ascii="Arial" w:eastAsiaTheme="majorEastAsia" w:hAnsi="Arial" w:cs="Arial"/>
          <w:sz w:val="26"/>
          <w:szCs w:val="26"/>
        </w:rPr>
        <w:t>Provide an overview of your system plan. Describe how a tester would start the system.</w:t>
      </w:r>
    </w:p>
    <w:p w14:paraId="5482C5FF" w14:textId="77777777" w:rsidR="00AC7212" w:rsidRP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  <w:r w:rsidRPr="00AC7212">
        <w:rPr>
          <w:rFonts w:ascii="Arial" w:eastAsiaTheme="majorEastAsia" w:hAnsi="Arial" w:cs="Arial"/>
          <w:sz w:val="26"/>
          <w:szCs w:val="26"/>
        </w:rPr>
        <w:t xml:space="preserve">1. Right click on the </w:t>
      </w:r>
      <w:proofErr w:type="spellStart"/>
      <w:r w:rsidRPr="00AC7212">
        <w:rPr>
          <w:rFonts w:ascii="Arial" w:eastAsiaTheme="majorEastAsia" w:hAnsi="Arial" w:cs="Arial"/>
          <w:sz w:val="26"/>
          <w:szCs w:val="26"/>
        </w:rPr>
        <w:t>WolfTicketsGUI</w:t>
      </w:r>
      <w:proofErr w:type="spellEnd"/>
      <w:r w:rsidRPr="00AC7212">
        <w:rPr>
          <w:rFonts w:ascii="Arial" w:eastAsiaTheme="majorEastAsia" w:hAnsi="Arial" w:cs="Arial"/>
          <w:sz w:val="26"/>
          <w:szCs w:val="26"/>
        </w:rPr>
        <w:t xml:space="preserve"> class in the package explorer.</w:t>
      </w:r>
    </w:p>
    <w:p w14:paraId="37F2AC91" w14:textId="77777777" w:rsidR="00AC7212" w:rsidRP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  <w:r w:rsidRPr="00AC7212">
        <w:rPr>
          <w:rFonts w:ascii="Arial" w:eastAsiaTheme="majorEastAsia" w:hAnsi="Arial" w:cs="Arial"/>
          <w:sz w:val="26"/>
          <w:szCs w:val="26"/>
        </w:rPr>
        <w:t>2. Select Run as -&gt; Java Application</w:t>
      </w:r>
    </w:p>
    <w:p w14:paraId="249585D2" w14:textId="77777777" w:rsid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</w:p>
    <w:p w14:paraId="73D303D9" w14:textId="3014AF4A" w:rsidR="00AC7212" w:rsidRP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  <w:r w:rsidRPr="00AC7212">
        <w:rPr>
          <w:rFonts w:ascii="Arial" w:eastAsiaTheme="majorEastAsia" w:hAnsi="Arial" w:cs="Arial"/>
          <w:sz w:val="26"/>
          <w:szCs w:val="26"/>
        </w:rPr>
        <w:t>Test Files</w:t>
      </w:r>
    </w:p>
    <w:p w14:paraId="01479F7C" w14:textId="1BF81BA0" w:rsidR="00AC7212" w:rsidRPr="00AC7212" w:rsidRDefault="00AC7212" w:rsidP="00AC7212">
      <w:pPr>
        <w:rPr>
          <w:rFonts w:ascii="Arial" w:eastAsiaTheme="majorEastAsia" w:hAnsi="Arial" w:cs="Arial"/>
          <w:sz w:val="26"/>
          <w:szCs w:val="26"/>
        </w:rPr>
      </w:pPr>
      <w:r w:rsidRPr="00AC7212">
        <w:rPr>
          <w:rFonts w:ascii="Arial" w:eastAsiaTheme="majorEastAsia" w:hAnsi="Arial" w:cs="Arial"/>
          <w:sz w:val="26"/>
          <w:szCs w:val="26"/>
        </w:rPr>
        <w:t>Use the WolfTickets Test File</w:t>
      </w:r>
      <w:r w:rsidRPr="00AC7212">
        <w:rPr>
          <w:rFonts w:ascii="Arial" w:eastAsiaTheme="majorEastAsia" w:hAnsi="Arial" w:cs="Arial"/>
          <w:sz w:val="26"/>
          <w:szCs w:val="26"/>
        </w:rPr>
        <w:t>, group1.txr</w:t>
      </w:r>
    </w:p>
    <w:p w14:paraId="33BE1112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! CSC IT</w:t>
      </w:r>
    </w:p>
    <w:p w14:paraId="1DA19BC9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# Web,5</w:t>
      </w:r>
    </w:p>
    <w:p w14:paraId="5BE22E7E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 xml:space="preserve">* Dr. McLeod website pages won't </w:t>
      </w:r>
      <w:proofErr w:type="spellStart"/>
      <w:r w:rsidRPr="00AC7212">
        <w:rPr>
          <w:rFonts w:ascii="Arial" w:eastAsiaTheme="majorEastAsia" w:hAnsi="Arial" w:cs="Arial"/>
          <w:sz w:val="16"/>
          <w:szCs w:val="16"/>
        </w:rPr>
        <w:t>update</w:t>
      </w:r>
      <w:proofErr w:type="gramStart"/>
      <w:r w:rsidRPr="00AC7212">
        <w:rPr>
          <w:rFonts w:ascii="Arial" w:eastAsiaTheme="majorEastAsia" w:hAnsi="Arial" w:cs="Arial"/>
          <w:sz w:val="16"/>
          <w:szCs w:val="16"/>
        </w:rPr>
        <w:t>.,active</w:t>
      </w:r>
      <w:proofErr w:type="spellEnd"/>
      <w:proofErr w:type="gramEnd"/>
    </w:p>
    <w:p w14:paraId="0F1E9060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I recently uploaded new versions of pages on my website, but the changes don't show up when I go to the URL.</w:t>
      </w:r>
    </w:p>
    <w:p w14:paraId="22956095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# Classroom Tech,10</w:t>
      </w:r>
    </w:p>
    <w:p w14:paraId="57A70653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 xml:space="preserve">* EBII 1025 Laptop display won't </w:t>
      </w:r>
      <w:proofErr w:type="spellStart"/>
      <w:proofErr w:type="gramStart"/>
      <w:r w:rsidRPr="00AC7212">
        <w:rPr>
          <w:rFonts w:ascii="Arial" w:eastAsiaTheme="majorEastAsia" w:hAnsi="Arial" w:cs="Arial"/>
          <w:sz w:val="16"/>
          <w:szCs w:val="16"/>
        </w:rPr>
        <w:t>work,active</w:t>
      </w:r>
      <w:proofErr w:type="spellEnd"/>
      <w:proofErr w:type="gramEnd"/>
    </w:p>
    <w:p w14:paraId="3DAA81F5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The projector will not show my laptop's display in EBII 1025. Using the podium computer works fine.</w:t>
      </w:r>
    </w:p>
    <w:p w14:paraId="51486BBF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 xml:space="preserve">My laptop shows </w:t>
      </w:r>
      <w:proofErr w:type="gramStart"/>
      <w:r w:rsidRPr="00AC7212">
        <w:rPr>
          <w:rFonts w:ascii="Arial" w:eastAsiaTheme="majorEastAsia" w:hAnsi="Arial" w:cs="Arial"/>
          <w:sz w:val="16"/>
          <w:szCs w:val="16"/>
        </w:rPr>
        <w:t>the</w:t>
      </w:r>
      <w:proofErr w:type="gramEnd"/>
      <w:r w:rsidRPr="00AC7212">
        <w:rPr>
          <w:rFonts w:ascii="Arial" w:eastAsiaTheme="majorEastAsia" w:hAnsi="Arial" w:cs="Arial"/>
          <w:sz w:val="16"/>
          <w:szCs w:val="16"/>
        </w:rPr>
        <w:t xml:space="preserve"> extra display, but I only see a black screen on the classroom screen.</w:t>
      </w:r>
    </w:p>
    <w:p w14:paraId="625A4CC3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 xml:space="preserve">* EBII 1010 Podium monitor won't turn </w:t>
      </w:r>
      <w:proofErr w:type="spellStart"/>
      <w:r w:rsidRPr="00AC7212">
        <w:rPr>
          <w:rFonts w:ascii="Arial" w:eastAsiaTheme="majorEastAsia" w:hAnsi="Arial" w:cs="Arial"/>
          <w:sz w:val="16"/>
          <w:szCs w:val="16"/>
        </w:rPr>
        <w:t>on</w:t>
      </w:r>
      <w:proofErr w:type="gramStart"/>
      <w:r w:rsidRPr="00AC7212">
        <w:rPr>
          <w:rFonts w:ascii="Arial" w:eastAsiaTheme="majorEastAsia" w:hAnsi="Arial" w:cs="Arial"/>
          <w:sz w:val="16"/>
          <w:szCs w:val="16"/>
        </w:rPr>
        <w:t>.,active</w:t>
      </w:r>
      <w:proofErr w:type="spellEnd"/>
      <w:proofErr w:type="gramEnd"/>
    </w:p>
    <w:p w14:paraId="3D3FAE88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The monitor for the podium computer in EBII won't turn on.</w:t>
      </w:r>
    </w:p>
    <w:p w14:paraId="4F175B24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* EBII 1025 Replace lights</w:t>
      </w:r>
    </w:p>
    <w:p w14:paraId="4E1055B6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Lighting panel 5 in EBII 1025 will need to be replaced soon.</w:t>
      </w:r>
    </w:p>
    <w:p w14:paraId="63B4F497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* LMP 200 update Firefox</w:t>
      </w:r>
    </w:p>
    <w:p w14:paraId="30183E04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The computers in LMP 200 will need Firefox to be updated over the summer.</w:t>
      </w:r>
    </w:p>
    <w:p w14:paraId="2D0FEE47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# Desktop,17</w:t>
      </w:r>
    </w:p>
    <w:p w14:paraId="5734F6EE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 xml:space="preserve">* Dr. McLeod's computer won't </w:t>
      </w:r>
      <w:proofErr w:type="spellStart"/>
      <w:r w:rsidRPr="00AC7212">
        <w:rPr>
          <w:rFonts w:ascii="Arial" w:eastAsiaTheme="majorEastAsia" w:hAnsi="Arial" w:cs="Arial"/>
          <w:sz w:val="16"/>
          <w:szCs w:val="16"/>
        </w:rPr>
        <w:t>charge</w:t>
      </w:r>
      <w:proofErr w:type="gramStart"/>
      <w:r w:rsidRPr="00AC7212">
        <w:rPr>
          <w:rFonts w:ascii="Arial" w:eastAsiaTheme="majorEastAsia" w:hAnsi="Arial" w:cs="Arial"/>
          <w:sz w:val="16"/>
          <w:szCs w:val="16"/>
        </w:rPr>
        <w:t>.,active</w:t>
      </w:r>
      <w:proofErr w:type="spellEnd"/>
      <w:proofErr w:type="gramEnd"/>
    </w:p>
    <w:p w14:paraId="25F1D9D6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The laptop provided to me won't charge when I plug in the charger.</w:t>
      </w:r>
    </w:p>
    <w:p w14:paraId="4A3EA442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>The charger works for other laptops though.</w:t>
      </w:r>
    </w:p>
    <w:p w14:paraId="603056AF" w14:textId="77777777" w:rsidR="00AC7212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Theme="majorEastAsia" w:hAnsi="Arial" w:cs="Arial"/>
          <w:sz w:val="16"/>
          <w:szCs w:val="16"/>
        </w:rPr>
      </w:pPr>
      <w:r w:rsidRPr="00AC7212">
        <w:rPr>
          <w:rFonts w:ascii="Arial" w:eastAsiaTheme="majorEastAsia" w:hAnsi="Arial" w:cs="Arial"/>
          <w:sz w:val="16"/>
          <w:szCs w:val="16"/>
        </w:rPr>
        <w:t xml:space="preserve">* Microphone not detected through docking </w:t>
      </w:r>
      <w:proofErr w:type="spellStart"/>
      <w:r w:rsidRPr="00AC7212">
        <w:rPr>
          <w:rFonts w:ascii="Arial" w:eastAsiaTheme="majorEastAsia" w:hAnsi="Arial" w:cs="Arial"/>
          <w:sz w:val="16"/>
          <w:szCs w:val="16"/>
        </w:rPr>
        <w:t>station</w:t>
      </w:r>
      <w:proofErr w:type="gramStart"/>
      <w:r w:rsidRPr="00AC7212">
        <w:rPr>
          <w:rFonts w:ascii="Arial" w:eastAsiaTheme="majorEastAsia" w:hAnsi="Arial" w:cs="Arial"/>
          <w:sz w:val="16"/>
          <w:szCs w:val="16"/>
        </w:rPr>
        <w:t>.,active</w:t>
      </w:r>
      <w:proofErr w:type="spellEnd"/>
      <w:proofErr w:type="gramEnd"/>
    </w:p>
    <w:p w14:paraId="40D80AC1" w14:textId="397A6831" w:rsidR="00060BDC" w:rsidRPr="00AC7212" w:rsidRDefault="00AC7212" w:rsidP="00AC7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12"/>
          <w:szCs w:val="12"/>
        </w:rPr>
      </w:pPr>
      <w:r w:rsidRPr="00AC7212">
        <w:rPr>
          <w:rFonts w:ascii="Arial" w:eastAsiaTheme="majorEastAsia" w:hAnsi="Arial" w:cs="Arial"/>
          <w:sz w:val="16"/>
          <w:szCs w:val="16"/>
        </w:rPr>
        <w:t>My provided laptop won't detect my microphone when the mic is plugged into the docking station. It works well when I plug it directly into the laptop though.</w:t>
      </w:r>
    </w:p>
    <w:p w14:paraId="57738C46" w14:textId="77777777" w:rsidR="00AC7212" w:rsidRDefault="00AC7212" w:rsidP="00AC7212">
      <w:pPr>
        <w:pStyle w:val="Heading2"/>
        <w:rPr>
          <w:rFonts w:ascii="Arial" w:hAnsi="Arial" w:cs="Arial"/>
          <w:color w:val="auto"/>
        </w:rPr>
      </w:pPr>
    </w:p>
    <w:p w14:paraId="4D08C98D" w14:textId="45408678" w:rsidR="00060BDC" w:rsidRPr="00AC7212" w:rsidRDefault="00060BDC" w:rsidP="00AC7212">
      <w:pPr>
        <w:pStyle w:val="Heading2"/>
        <w:rPr>
          <w:rFonts w:ascii="Arial" w:hAnsi="Arial" w:cs="Arial"/>
          <w:color w:val="auto"/>
        </w:rPr>
      </w:pPr>
      <w:r w:rsidRPr="00AC7212">
        <w:rPr>
          <w:rFonts w:ascii="Arial" w:hAnsi="Arial" w:cs="Arial"/>
          <w:color w:val="auto"/>
        </w:rPr>
        <w:t>System Tests</w:t>
      </w:r>
    </w:p>
    <w:p w14:paraId="4C79DBFC" w14:textId="79F94110" w:rsidR="00060BDC" w:rsidRPr="00AC7212" w:rsidRDefault="00060BDC" w:rsidP="00060BDC">
      <w:pPr>
        <w:rPr>
          <w:rFonts w:ascii="Arial" w:hAnsi="Arial" w:cs="Arial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:rsidRPr="00AC7212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Pr="00AC7212" w:rsidRDefault="007C7EE8" w:rsidP="00060BDC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Test ID</w:t>
            </w:r>
          </w:p>
        </w:tc>
        <w:tc>
          <w:tcPr>
            <w:tcW w:w="4589" w:type="dxa"/>
          </w:tcPr>
          <w:p w14:paraId="3635D670" w14:textId="0610530C" w:rsidR="007C7EE8" w:rsidRPr="00AC7212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Description</w:t>
            </w:r>
          </w:p>
        </w:tc>
        <w:tc>
          <w:tcPr>
            <w:tcW w:w="3238" w:type="dxa"/>
          </w:tcPr>
          <w:p w14:paraId="4A70616D" w14:textId="7EA1B06C" w:rsidR="007C7EE8" w:rsidRPr="00AC7212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Pr="00AC7212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Actual Results</w:t>
            </w:r>
          </w:p>
        </w:tc>
      </w:tr>
      <w:tr w:rsidR="00AC7212" w:rsidRPr="00AC7212" w14:paraId="15DDAA1C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FBADD92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Te1</w:t>
            </w:r>
          </w:p>
          <w:p w14:paraId="5ED2F1E5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Add a new group.</w:t>
            </w:r>
          </w:p>
          <w:p w14:paraId="5D96BF72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*UC1, Alt-Flow</w:t>
            </w:r>
          </w:p>
          <w:p w14:paraId="3030E3CD" w14:textId="7B3B6FC6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Invalid Name*</w:t>
            </w:r>
          </w:p>
        </w:tc>
        <w:tc>
          <w:tcPr>
            <w:tcW w:w="4589" w:type="dxa"/>
          </w:tcPr>
          <w:p w14:paraId="30FF5C3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1. Right click on the </w:t>
            </w:r>
            <w:proofErr w:type="spellStart"/>
            <w:r w:rsidRPr="00AC7212">
              <w:rPr>
                <w:rFonts w:ascii="Arial" w:hAnsi="Arial" w:cs="Arial"/>
              </w:rPr>
              <w:t>WolfTicketsGUI</w:t>
            </w:r>
            <w:proofErr w:type="spellEnd"/>
            <w:r w:rsidRPr="00AC7212">
              <w:rPr>
                <w:rFonts w:ascii="Arial" w:hAnsi="Arial" w:cs="Arial"/>
              </w:rPr>
              <w:t xml:space="preserve"> class in</w:t>
            </w:r>
          </w:p>
          <w:p w14:paraId="4F824309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package explorer.</w:t>
            </w:r>
          </w:p>
          <w:p w14:paraId="535296E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2. Select Run as -&gt; Java Application</w:t>
            </w:r>
          </w:p>
          <w:p w14:paraId="2274AFBB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3. In the file menu, select create a new</w:t>
            </w:r>
          </w:p>
          <w:p w14:paraId="71866429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group.</w:t>
            </w:r>
          </w:p>
          <w:p w14:paraId="4BBD60D2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4. Enter nothing into the box “”.</w:t>
            </w:r>
          </w:p>
          <w:p w14:paraId="3B382FBB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5. Check results!</w:t>
            </w:r>
          </w:p>
          <w:p w14:paraId="758BF1C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6. Enter “another day another </w:t>
            </w:r>
            <w:proofErr w:type="spellStart"/>
            <w:r w:rsidRPr="00AC7212">
              <w:rPr>
                <w:rFonts w:ascii="Arial" w:hAnsi="Arial" w:cs="Arial"/>
              </w:rPr>
              <w:t>dolla</w:t>
            </w:r>
            <w:proofErr w:type="spellEnd"/>
            <w:r w:rsidRPr="00AC7212">
              <w:rPr>
                <w:rFonts w:ascii="Arial" w:hAnsi="Arial" w:cs="Arial"/>
              </w:rPr>
              <w:t>” into</w:t>
            </w:r>
          </w:p>
          <w:p w14:paraId="14C80949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group name box.</w:t>
            </w:r>
          </w:p>
          <w:p w14:paraId="5918F7D4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7. Click ok.</w:t>
            </w:r>
          </w:p>
          <w:p w14:paraId="2DE876B4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8. Check the results to see if the group</w:t>
            </w:r>
          </w:p>
          <w:p w14:paraId="5E9FF78D" w14:textId="6B6C663A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name updated.</w:t>
            </w:r>
          </w:p>
        </w:tc>
        <w:tc>
          <w:tcPr>
            <w:tcW w:w="3238" w:type="dxa"/>
          </w:tcPr>
          <w:p w14:paraId="0B926478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A prompt urging you to </w:t>
            </w:r>
            <w:proofErr w:type="gramStart"/>
            <w:r w:rsidRPr="00AC7212">
              <w:rPr>
                <w:rFonts w:ascii="Arial" w:hAnsi="Arial" w:cs="Arial"/>
              </w:rPr>
              <w:t>change</w:t>
            </w:r>
            <w:proofErr w:type="gramEnd"/>
          </w:p>
          <w:p w14:paraId="0A250B2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the group name should </w:t>
            </w:r>
            <w:proofErr w:type="gramStart"/>
            <w:r w:rsidRPr="00AC7212">
              <w:rPr>
                <w:rFonts w:ascii="Arial" w:hAnsi="Arial" w:cs="Arial"/>
              </w:rPr>
              <w:t>appear</w:t>
            </w:r>
            <w:proofErr w:type="gramEnd"/>
          </w:p>
          <w:p w14:paraId="629B41D4" w14:textId="77777777" w:rsidR="00782F57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with message </w:t>
            </w:r>
          </w:p>
          <w:p w14:paraId="4A2A0D3E" w14:textId="434253F2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“Invalid name”.</w:t>
            </w:r>
          </w:p>
          <w:p w14:paraId="27C4E3AD" w14:textId="77777777" w:rsidR="00782F57" w:rsidRPr="00AC7212" w:rsidRDefault="00782F57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A4AEC33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Under file it should read,</w:t>
            </w:r>
          </w:p>
          <w:p w14:paraId="375430D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“Group: another day another</w:t>
            </w:r>
          </w:p>
          <w:p w14:paraId="39E8D263" w14:textId="23413E91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AC7212">
              <w:rPr>
                <w:rFonts w:ascii="Arial" w:hAnsi="Arial" w:cs="Arial"/>
              </w:rPr>
              <w:t>dolla</w:t>
            </w:r>
            <w:proofErr w:type="spellEnd"/>
            <w:r w:rsidRPr="00AC7212">
              <w:rPr>
                <w:rFonts w:ascii="Arial" w:hAnsi="Arial" w:cs="Arial"/>
              </w:rPr>
              <w:t>”</w:t>
            </w:r>
          </w:p>
        </w:tc>
        <w:tc>
          <w:tcPr>
            <w:tcW w:w="3238" w:type="dxa"/>
          </w:tcPr>
          <w:p w14:paraId="503E5070" w14:textId="77777777" w:rsidR="00AC7212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does not let you set the group name to </w:t>
            </w:r>
            <w:proofErr w:type="gramStart"/>
            <w:r>
              <w:rPr>
                <w:rFonts w:ascii="Arial" w:hAnsi="Arial" w:cs="Arial"/>
              </w:rPr>
              <w:t>nothing,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exception</w:t>
            </w:r>
            <w:proofErr w:type="gramEnd"/>
            <w:r>
              <w:rPr>
                <w:rFonts w:ascii="Arial" w:hAnsi="Arial" w:cs="Arial"/>
              </w:rPr>
              <w:t xml:space="preserve"> thrown.</w:t>
            </w:r>
          </w:p>
          <w:p w14:paraId="0F605A86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3DBE49A" w14:textId="4AF1FB5B" w:rsidR="00782F57" w:rsidRPr="00AC7212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group name is set to another day another </w:t>
            </w:r>
            <w:proofErr w:type="spellStart"/>
            <w:r>
              <w:rPr>
                <w:rFonts w:ascii="Arial" w:hAnsi="Arial" w:cs="Arial"/>
              </w:rPr>
              <w:t>dolla</w:t>
            </w:r>
            <w:proofErr w:type="spellEnd"/>
          </w:p>
        </w:tc>
      </w:tr>
      <w:tr w:rsidR="00AC7212" w:rsidRPr="00AC7212" w14:paraId="2B1026C0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B5F082A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Te2</w:t>
            </w:r>
          </w:p>
          <w:p w14:paraId="27C8EBFB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Add a category.</w:t>
            </w:r>
          </w:p>
          <w:p w14:paraId="6211C2EA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*UC5, Alt-Flow</w:t>
            </w:r>
          </w:p>
          <w:p w14:paraId="43F7D587" w14:textId="4190CF45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Invalid Name*</w:t>
            </w:r>
          </w:p>
        </w:tc>
        <w:tc>
          <w:tcPr>
            <w:tcW w:w="4589" w:type="dxa"/>
          </w:tcPr>
          <w:p w14:paraId="794B067C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Preconditions:</w:t>
            </w:r>
          </w:p>
          <w:p w14:paraId="3EEC4108" w14:textId="5979298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Right click on the </w:t>
            </w:r>
            <w:proofErr w:type="spellStart"/>
            <w:r w:rsidRPr="00AC7212">
              <w:rPr>
                <w:rFonts w:ascii="Arial" w:hAnsi="Arial" w:cs="Arial"/>
              </w:rPr>
              <w:t>WolfTicketsGUI</w:t>
            </w:r>
            <w:proofErr w:type="spellEnd"/>
            <w:r w:rsidRPr="00AC7212">
              <w:rPr>
                <w:rFonts w:ascii="Arial" w:hAnsi="Arial" w:cs="Arial"/>
              </w:rPr>
              <w:t xml:space="preserve"> class in the</w:t>
            </w:r>
            <w:r w:rsidR="007D02BC">
              <w:rPr>
                <w:rFonts w:ascii="Arial" w:hAnsi="Arial" w:cs="Arial"/>
              </w:rPr>
              <w:t xml:space="preserve"> </w:t>
            </w:r>
            <w:r w:rsidRPr="00AC7212">
              <w:rPr>
                <w:rFonts w:ascii="Arial" w:hAnsi="Arial" w:cs="Arial"/>
              </w:rPr>
              <w:t>package explorer.</w:t>
            </w:r>
          </w:p>
          <w:p w14:paraId="0887AADF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Select Run as -&gt; Java Application</w:t>
            </w:r>
          </w:p>
          <w:p w14:paraId="57B2F41E" w14:textId="77777777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Te1 has passed.</w:t>
            </w:r>
          </w:p>
          <w:p w14:paraId="33F0FCFB" w14:textId="77777777" w:rsidR="007D02BC" w:rsidRPr="00AC7212" w:rsidRDefault="007D02BC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4C0B34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1. Click add a category.</w:t>
            </w:r>
          </w:p>
          <w:p w14:paraId="0B567760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2. As the category name enter “Active</w:t>
            </w:r>
          </w:p>
          <w:p w14:paraId="0F2E5B2B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Tickets” into the box</w:t>
            </w:r>
          </w:p>
          <w:p w14:paraId="006C4A6E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3. Check results!</w:t>
            </w:r>
          </w:p>
          <w:p w14:paraId="55700E37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4. As the category name enter “boring</w:t>
            </w:r>
          </w:p>
          <w:p w14:paraId="46DE2CE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lastRenderedPageBreak/>
              <w:t>tickets”</w:t>
            </w:r>
          </w:p>
          <w:p w14:paraId="15C76939" w14:textId="546E2FFA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5. Check results!</w:t>
            </w:r>
          </w:p>
        </w:tc>
        <w:tc>
          <w:tcPr>
            <w:tcW w:w="3238" w:type="dxa"/>
          </w:tcPr>
          <w:p w14:paraId="2C2527E8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lastRenderedPageBreak/>
              <w:t xml:space="preserve">A prompt stating you </w:t>
            </w:r>
            <w:proofErr w:type="gramStart"/>
            <w:r w:rsidRPr="00AC7212">
              <w:rPr>
                <w:rFonts w:ascii="Arial" w:hAnsi="Arial" w:cs="Arial"/>
              </w:rPr>
              <w:t>have</w:t>
            </w:r>
            <w:proofErr w:type="gramEnd"/>
          </w:p>
          <w:p w14:paraId="2878CD05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entered an “Invalid name.”</w:t>
            </w:r>
          </w:p>
          <w:p w14:paraId="3D5DF536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should appear.</w:t>
            </w:r>
          </w:p>
          <w:p w14:paraId="5894DB87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The Current category drop </w:t>
            </w:r>
            <w:proofErr w:type="gramStart"/>
            <w:r w:rsidRPr="00AC7212">
              <w:rPr>
                <w:rFonts w:ascii="Arial" w:hAnsi="Arial" w:cs="Arial"/>
              </w:rPr>
              <w:t>down</w:t>
            </w:r>
            <w:proofErr w:type="gramEnd"/>
          </w:p>
          <w:p w14:paraId="61B6ABBF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should be updated to “</w:t>
            </w:r>
            <w:proofErr w:type="gramStart"/>
            <w:r w:rsidRPr="00AC7212">
              <w:rPr>
                <w:rFonts w:ascii="Arial" w:hAnsi="Arial" w:cs="Arial"/>
              </w:rPr>
              <w:t>boring</w:t>
            </w:r>
            <w:proofErr w:type="gramEnd"/>
          </w:p>
          <w:p w14:paraId="37E7B932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tickets.”</w:t>
            </w:r>
          </w:p>
          <w:p w14:paraId="4FB881D7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There should be no tickets, with</w:t>
            </w:r>
          </w:p>
          <w:p w14:paraId="1E1C66A2" w14:textId="190A05B0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0 completed tickets.</w:t>
            </w:r>
          </w:p>
        </w:tc>
        <w:tc>
          <w:tcPr>
            <w:tcW w:w="3238" w:type="dxa"/>
          </w:tcPr>
          <w:p w14:paraId="63646899" w14:textId="77777777" w:rsidR="00AC7212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Prompt saying invalid name appeared.</w:t>
            </w:r>
          </w:p>
          <w:p w14:paraId="0E96769C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E4F1224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drop down is updated to boring </w:t>
            </w:r>
            <w:proofErr w:type="gramStart"/>
            <w:r>
              <w:rPr>
                <w:rFonts w:ascii="Arial" w:hAnsi="Arial" w:cs="Arial"/>
              </w:rPr>
              <w:t>tickets</w:t>
            </w:r>
            <w:proofErr w:type="gramEnd"/>
          </w:p>
          <w:p w14:paraId="16CD075A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9A0DCC" w14:textId="13B920BD" w:rsidR="00782F57" w:rsidRPr="00AC7212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are no tickets and 0 completed tickets.</w:t>
            </w:r>
          </w:p>
        </w:tc>
      </w:tr>
      <w:tr w:rsidR="00AC7212" w:rsidRPr="00AC7212" w14:paraId="17FC2DE9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715AD2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Te3 Preconditions:</w:t>
            </w:r>
          </w:p>
          <w:p w14:paraId="05B60B66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Add a ticket.</w:t>
            </w:r>
          </w:p>
          <w:p w14:paraId="33E00B1E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*UC9, Alt-Flows</w:t>
            </w:r>
          </w:p>
          <w:p w14:paraId="3517472E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 xml:space="preserve">Cannot </w:t>
            </w:r>
            <w:proofErr w:type="gramStart"/>
            <w:r w:rsidRPr="00AC7212">
              <w:rPr>
                <w:rFonts w:ascii="Arial" w:hAnsi="Arial" w:cs="Arial"/>
                <w:b/>
                <w:bCs/>
              </w:rPr>
              <w:t>add</w:t>
            </w:r>
            <w:proofErr w:type="gramEnd"/>
          </w:p>
          <w:p w14:paraId="59127BE9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ticket,</w:t>
            </w:r>
          </w:p>
          <w:p w14:paraId="2866B5AB" w14:textId="205018B8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Missing fields*</w:t>
            </w:r>
          </w:p>
        </w:tc>
        <w:tc>
          <w:tcPr>
            <w:tcW w:w="4589" w:type="dxa"/>
          </w:tcPr>
          <w:p w14:paraId="50CF6997" w14:textId="22F1F310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Preconditions:</w:t>
            </w:r>
          </w:p>
          <w:p w14:paraId="2AC1044E" w14:textId="4492DA59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Right click on the </w:t>
            </w:r>
            <w:proofErr w:type="spellStart"/>
            <w:r w:rsidRPr="00AC7212">
              <w:rPr>
                <w:rFonts w:ascii="Arial" w:hAnsi="Arial" w:cs="Arial"/>
              </w:rPr>
              <w:t>WolfTicketsGUI</w:t>
            </w:r>
            <w:proofErr w:type="spellEnd"/>
            <w:r w:rsidRPr="00AC7212">
              <w:rPr>
                <w:rFonts w:ascii="Arial" w:hAnsi="Arial" w:cs="Arial"/>
              </w:rPr>
              <w:t xml:space="preserve"> class in the</w:t>
            </w:r>
          </w:p>
          <w:p w14:paraId="49CEFC14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package explorer.</w:t>
            </w:r>
          </w:p>
          <w:p w14:paraId="24A959A5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Select Run as -&gt; Java Application</w:t>
            </w:r>
          </w:p>
          <w:p w14:paraId="0FE0C245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Te1 and Te2 have passed.</w:t>
            </w:r>
          </w:p>
          <w:p w14:paraId="3C8994CD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1. Switch the current category to active</w:t>
            </w:r>
          </w:p>
          <w:p w14:paraId="051E5E1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tickets.</w:t>
            </w:r>
          </w:p>
          <w:p w14:paraId="790CFF48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2. Under the ticket border text on the right</w:t>
            </w:r>
          </w:p>
          <w:p w14:paraId="02AA6652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side of the GUI, enter into the </w:t>
            </w:r>
            <w:proofErr w:type="gramStart"/>
            <w:r w:rsidRPr="00AC7212">
              <w:rPr>
                <w:rFonts w:ascii="Arial" w:hAnsi="Arial" w:cs="Arial"/>
              </w:rPr>
              <w:t>ticket</w:t>
            </w:r>
            <w:proofErr w:type="gramEnd"/>
          </w:p>
          <w:p w14:paraId="5E240053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name box “sheesh”.</w:t>
            </w:r>
          </w:p>
          <w:p w14:paraId="262D5443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3. Click the add/edit button under the</w:t>
            </w:r>
          </w:p>
          <w:p w14:paraId="34064C3B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description box.</w:t>
            </w:r>
          </w:p>
          <w:p w14:paraId="70A74E9E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4. Check results!</w:t>
            </w:r>
          </w:p>
          <w:p w14:paraId="5D8005C6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5. Change the current category to “boring</w:t>
            </w:r>
          </w:p>
          <w:p w14:paraId="136A58DF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tickets”</w:t>
            </w:r>
          </w:p>
          <w:p w14:paraId="71E0119D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6. Under the ticket border text on the right</w:t>
            </w:r>
          </w:p>
          <w:p w14:paraId="3C10B37D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side of the GUI, enter into the </w:t>
            </w:r>
            <w:proofErr w:type="gramStart"/>
            <w:r w:rsidRPr="00AC7212">
              <w:rPr>
                <w:rFonts w:ascii="Arial" w:hAnsi="Arial" w:cs="Arial"/>
              </w:rPr>
              <w:t>ticket</w:t>
            </w:r>
            <w:proofErr w:type="gramEnd"/>
          </w:p>
          <w:p w14:paraId="67C29B33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name box, nothing “”.</w:t>
            </w:r>
          </w:p>
          <w:p w14:paraId="2FC8D6B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7. Click the add/edit button under the</w:t>
            </w:r>
          </w:p>
          <w:p w14:paraId="46E2B0A8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description box.</w:t>
            </w:r>
          </w:p>
          <w:p w14:paraId="019FE604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8. Check results!</w:t>
            </w:r>
          </w:p>
          <w:p w14:paraId="6E47D7C8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9. Under the ticket border text on the right</w:t>
            </w:r>
          </w:p>
          <w:p w14:paraId="552DF391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side of the GUI, enter into the </w:t>
            </w:r>
            <w:proofErr w:type="gramStart"/>
            <w:r w:rsidRPr="00AC7212">
              <w:rPr>
                <w:rFonts w:ascii="Arial" w:hAnsi="Arial" w:cs="Arial"/>
              </w:rPr>
              <w:t>ticket</w:t>
            </w:r>
            <w:proofErr w:type="gramEnd"/>
          </w:p>
          <w:p w14:paraId="5EE5D3DF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lastRenderedPageBreak/>
              <w:t>name box, “monitor broken.”</w:t>
            </w:r>
          </w:p>
          <w:p w14:paraId="31FDF5D1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10. Check the box to make this an active</w:t>
            </w:r>
          </w:p>
          <w:p w14:paraId="76CC2AAA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ticket.</w:t>
            </w:r>
          </w:p>
          <w:p w14:paraId="118DB080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11. In the description box enter “I punched</w:t>
            </w:r>
          </w:p>
          <w:p w14:paraId="03B8D1FB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 hole through my monitor and it is no</w:t>
            </w:r>
          </w:p>
          <w:p w14:paraId="645C357E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longer working.”</w:t>
            </w:r>
          </w:p>
          <w:p w14:paraId="407CFC2A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12. Click the add/edit button under the</w:t>
            </w:r>
          </w:p>
          <w:p w14:paraId="15E2A57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description box.</w:t>
            </w:r>
          </w:p>
          <w:p w14:paraId="07542D7A" w14:textId="32F351CD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13. Check results!</w:t>
            </w:r>
          </w:p>
        </w:tc>
        <w:tc>
          <w:tcPr>
            <w:tcW w:w="3238" w:type="dxa"/>
          </w:tcPr>
          <w:p w14:paraId="5EC4AE21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lastRenderedPageBreak/>
              <w:t>A prompt with the message “The</w:t>
            </w:r>
          </w:p>
          <w:p w14:paraId="3A5923EC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option to add tickets is </w:t>
            </w:r>
            <w:proofErr w:type="gramStart"/>
            <w:r w:rsidRPr="00AC7212">
              <w:rPr>
                <w:rFonts w:ascii="Arial" w:hAnsi="Arial" w:cs="Arial"/>
              </w:rPr>
              <w:t>not</w:t>
            </w:r>
            <w:proofErr w:type="gramEnd"/>
          </w:p>
          <w:p w14:paraId="08C3D8D9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enabled when the active </w:t>
            </w:r>
            <w:proofErr w:type="gramStart"/>
            <w:r w:rsidRPr="00AC7212">
              <w:rPr>
                <w:rFonts w:ascii="Arial" w:hAnsi="Arial" w:cs="Arial"/>
              </w:rPr>
              <w:t>tickets</w:t>
            </w:r>
            <w:proofErr w:type="gramEnd"/>
          </w:p>
          <w:p w14:paraId="5C62B494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category is selected.</w:t>
            </w:r>
          </w:p>
          <w:p w14:paraId="51B67100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 prompt with the message</w:t>
            </w:r>
          </w:p>
          <w:p w14:paraId="5F19E1AB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“Incomplete ticket information”</w:t>
            </w:r>
          </w:p>
          <w:p w14:paraId="7EF340B3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should appear.</w:t>
            </w:r>
          </w:p>
          <w:p w14:paraId="5505FC3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category ticket list will now</w:t>
            </w:r>
          </w:p>
          <w:p w14:paraId="61AA17CF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update, and the first row will</w:t>
            </w:r>
          </w:p>
          <w:p w14:paraId="556038C3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have values,</w:t>
            </w:r>
          </w:p>
          <w:p w14:paraId="676E8580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Category: “boring tickets”</w:t>
            </w:r>
          </w:p>
          <w:p w14:paraId="43615851" w14:textId="16047896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 Title: “monitor broken”</w:t>
            </w:r>
          </w:p>
        </w:tc>
        <w:tc>
          <w:tcPr>
            <w:tcW w:w="3238" w:type="dxa"/>
          </w:tcPr>
          <w:p w14:paraId="121EB251" w14:textId="77777777" w:rsidR="00AC7212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not let you add ticket because you are in active tickets the box is grayed out.</w:t>
            </w:r>
          </w:p>
          <w:p w14:paraId="5465F0A0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D3BCAB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message telling me my ticket information was incomplete appeared.</w:t>
            </w:r>
          </w:p>
          <w:p w14:paraId="5B376893" w14:textId="77777777" w:rsidR="00782F57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8601B5" w14:textId="431B421C" w:rsidR="00782F57" w:rsidRPr="00AC7212" w:rsidRDefault="00782F5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ticket is adding with title monitor broken, priority 0 and in active tickets the name is boring tickets for the category of the ticket.</w:t>
            </w:r>
          </w:p>
        </w:tc>
      </w:tr>
      <w:tr w:rsidR="00AC7212" w:rsidRPr="00AC7212" w14:paraId="1D2EDA98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B4243E1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lastRenderedPageBreak/>
              <w:t>Te4 Preconditions:</w:t>
            </w:r>
          </w:p>
          <w:p w14:paraId="4832DA0B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Mark a ticket</w:t>
            </w:r>
          </w:p>
          <w:p w14:paraId="61E3A086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complete.</w:t>
            </w:r>
          </w:p>
          <w:p w14:paraId="74922E49" w14:textId="77777777" w:rsidR="00AC7212" w:rsidRPr="00AC7212" w:rsidRDefault="00AC7212" w:rsidP="00AC7212">
            <w:pPr>
              <w:rPr>
                <w:rFonts w:ascii="Arial" w:hAnsi="Arial" w:cs="Arial"/>
                <w:b/>
                <w:bCs/>
              </w:rPr>
            </w:pPr>
            <w:r w:rsidRPr="00AC7212">
              <w:rPr>
                <w:rFonts w:ascii="Arial" w:hAnsi="Arial" w:cs="Arial"/>
                <w:b/>
                <w:bCs/>
              </w:rPr>
              <w:t>*UC12, Alt-Flows</w:t>
            </w:r>
          </w:p>
          <w:p w14:paraId="455EE62A" w14:textId="389AA8F2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No Selection*</w:t>
            </w:r>
          </w:p>
        </w:tc>
        <w:tc>
          <w:tcPr>
            <w:tcW w:w="4589" w:type="dxa"/>
          </w:tcPr>
          <w:p w14:paraId="28978F6F" w14:textId="1CA7BD79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Preconditions:</w:t>
            </w:r>
          </w:p>
          <w:p w14:paraId="000C2448" w14:textId="4E0661B4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Right click on the </w:t>
            </w:r>
            <w:proofErr w:type="spellStart"/>
            <w:r w:rsidRPr="00AC7212">
              <w:rPr>
                <w:rFonts w:ascii="Arial" w:hAnsi="Arial" w:cs="Arial"/>
              </w:rPr>
              <w:t>WolfTicketsGUI</w:t>
            </w:r>
            <w:proofErr w:type="spellEnd"/>
            <w:r w:rsidRPr="00AC7212">
              <w:rPr>
                <w:rFonts w:ascii="Arial" w:hAnsi="Arial" w:cs="Arial"/>
              </w:rPr>
              <w:t xml:space="preserve"> class in the</w:t>
            </w:r>
            <w:r w:rsidR="007D02BC">
              <w:rPr>
                <w:rFonts w:ascii="Arial" w:hAnsi="Arial" w:cs="Arial"/>
              </w:rPr>
              <w:t xml:space="preserve"> </w:t>
            </w:r>
            <w:r w:rsidRPr="00AC7212">
              <w:rPr>
                <w:rFonts w:ascii="Arial" w:hAnsi="Arial" w:cs="Arial"/>
              </w:rPr>
              <w:t>package explorer.</w:t>
            </w:r>
          </w:p>
          <w:p w14:paraId="6CD87CCD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Select Run as -&gt; Java Application</w:t>
            </w:r>
          </w:p>
          <w:p w14:paraId="4838A97A" w14:textId="77777777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All previous tests have passed.</w:t>
            </w:r>
          </w:p>
          <w:p w14:paraId="3B5BA3A3" w14:textId="77777777" w:rsidR="007D02BC" w:rsidRPr="00AC7212" w:rsidRDefault="007D02BC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CA8F40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1. If a row has been selected in the</w:t>
            </w:r>
          </w:p>
          <w:p w14:paraId="35E6739A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category ticket list restart steps.</w:t>
            </w:r>
          </w:p>
          <w:p w14:paraId="64ED9D41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2. With no row selected, click the</w:t>
            </w:r>
          </w:p>
          <w:p w14:paraId="0AB6BD4E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Complete Ticket button.</w:t>
            </w:r>
          </w:p>
          <w:p w14:paraId="1F890206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3. Check Results!</w:t>
            </w:r>
          </w:p>
          <w:p w14:paraId="661F6BDB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4. Now select the first ticket in the boring</w:t>
            </w:r>
          </w:p>
          <w:p w14:paraId="5E799BEE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 category, broken monitor.</w:t>
            </w:r>
          </w:p>
          <w:p w14:paraId="7A5FDE76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5. Check Results!</w:t>
            </w:r>
          </w:p>
          <w:p w14:paraId="4AE64F60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6. Click Complete Ticket</w:t>
            </w:r>
          </w:p>
          <w:p w14:paraId="64B0B5DE" w14:textId="06C15A9F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7. Check Results</w:t>
            </w:r>
          </w:p>
        </w:tc>
        <w:tc>
          <w:tcPr>
            <w:tcW w:w="3238" w:type="dxa"/>
          </w:tcPr>
          <w:p w14:paraId="5FA9E2B6" w14:textId="77777777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A dialog opens with the </w:t>
            </w:r>
            <w:proofErr w:type="gramStart"/>
            <w:r w:rsidRPr="00AC7212">
              <w:rPr>
                <w:rFonts w:ascii="Arial" w:hAnsi="Arial" w:cs="Arial"/>
              </w:rPr>
              <w:t>message</w:t>
            </w:r>
            <w:proofErr w:type="gramEnd"/>
          </w:p>
          <w:p w14:paraId="5F3BEEE9" w14:textId="77777777" w:rsidR="007D02BC" w:rsidRPr="00AC7212" w:rsidRDefault="007D02BC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6B45CD" w14:textId="77777777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“No ticket selected.”</w:t>
            </w:r>
          </w:p>
          <w:p w14:paraId="2E5A5EE9" w14:textId="77777777" w:rsidR="007D02BC" w:rsidRPr="00AC7212" w:rsidRDefault="007D02BC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C7162D" w14:textId="50C04AA8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ticket information is loaded</w:t>
            </w:r>
            <w:r w:rsidR="007D02BC">
              <w:rPr>
                <w:rFonts w:ascii="Arial" w:hAnsi="Arial" w:cs="Arial"/>
              </w:rPr>
              <w:t xml:space="preserve"> </w:t>
            </w:r>
            <w:r w:rsidRPr="00AC7212">
              <w:rPr>
                <w:rFonts w:ascii="Arial" w:hAnsi="Arial" w:cs="Arial"/>
              </w:rPr>
              <w:t>in the Ticket area with values,</w:t>
            </w:r>
          </w:p>
          <w:p w14:paraId="2EAA8EB2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 Name: “monitor broken”</w:t>
            </w:r>
          </w:p>
          <w:p w14:paraId="60310E0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In the active ticket box, a check</w:t>
            </w:r>
          </w:p>
          <w:p w14:paraId="54F48B7E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 Description: “I punched a</w:t>
            </w:r>
          </w:p>
          <w:p w14:paraId="44985643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hole through my monitor, and it</w:t>
            </w:r>
          </w:p>
          <w:p w14:paraId="23321AFD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is no longer working.”</w:t>
            </w:r>
          </w:p>
          <w:p w14:paraId="54421CCC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--</w:t>
            </w:r>
          </w:p>
          <w:p w14:paraId="0757A37E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ticket is removed from the</w:t>
            </w:r>
          </w:p>
          <w:p w14:paraId="4827C308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category.</w:t>
            </w:r>
          </w:p>
          <w:p w14:paraId="3871F4D4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The completed ticket count </w:t>
            </w:r>
            <w:proofErr w:type="gramStart"/>
            <w:r w:rsidRPr="00AC7212">
              <w:rPr>
                <w:rFonts w:ascii="Arial" w:hAnsi="Arial" w:cs="Arial"/>
              </w:rPr>
              <w:t>is</w:t>
            </w:r>
            <w:proofErr w:type="gramEnd"/>
          </w:p>
          <w:p w14:paraId="06CA4A93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incremented.</w:t>
            </w:r>
          </w:p>
          <w:p w14:paraId="199BAFE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completed active ticket</w:t>
            </w:r>
          </w:p>
          <w:p w14:paraId="6A3DF2F7" w14:textId="04B85491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count is also incremented.</w:t>
            </w:r>
          </w:p>
        </w:tc>
        <w:tc>
          <w:tcPr>
            <w:tcW w:w="3238" w:type="dxa"/>
          </w:tcPr>
          <w:p w14:paraId="253BE879" w14:textId="77777777" w:rsidR="00AC7212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will not let you select a ticket if none have been </w:t>
            </w:r>
            <w:proofErr w:type="gramStart"/>
            <w:r>
              <w:rPr>
                <w:rFonts w:ascii="Arial" w:hAnsi="Arial" w:cs="Arial"/>
              </w:rPr>
              <w:t>selected</w:t>
            </w:r>
            <w:proofErr w:type="gramEnd"/>
          </w:p>
          <w:p w14:paraId="1745BCBD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2613FB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complete ticket is clicked a message appeared saying no ticket selected.</w:t>
            </w:r>
          </w:p>
          <w:p w14:paraId="34CE16D0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9EEE75" w14:textId="703D623E" w:rsidR="004F1FA8" w:rsidRPr="00AC7212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ticket information was </w:t>
            </w:r>
            <w:proofErr w:type="gramStart"/>
            <w:r>
              <w:rPr>
                <w:rFonts w:ascii="Arial" w:hAnsi="Arial" w:cs="Arial"/>
              </w:rPr>
              <w:t>loaded</w:t>
            </w:r>
            <w:proofErr w:type="gramEnd"/>
            <w:r>
              <w:rPr>
                <w:rFonts w:ascii="Arial" w:hAnsi="Arial" w:cs="Arial"/>
              </w:rPr>
              <w:t xml:space="preserve"> and the ticket was removed after </w:t>
            </w:r>
            <w:proofErr w:type="gramStart"/>
            <w:r>
              <w:rPr>
                <w:rFonts w:ascii="Arial" w:hAnsi="Arial" w:cs="Arial"/>
              </w:rPr>
              <w:t>complete</w:t>
            </w:r>
            <w:proofErr w:type="gramEnd"/>
            <w:r>
              <w:rPr>
                <w:rFonts w:ascii="Arial" w:hAnsi="Arial" w:cs="Arial"/>
              </w:rPr>
              <w:t xml:space="preserve"> ticket was clicked. The counter incremented.</w:t>
            </w:r>
          </w:p>
        </w:tc>
      </w:tr>
      <w:tr w:rsidR="007C7EE8" w:rsidRPr="00AC7212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88A637" w14:textId="77777777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lastRenderedPageBreak/>
              <w:t>Te5</w:t>
            </w:r>
          </w:p>
          <w:p w14:paraId="005D68BF" w14:textId="77777777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Remove a ticket.</w:t>
            </w:r>
          </w:p>
          <w:p w14:paraId="1A8815EB" w14:textId="77777777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*UC 11, Alt-Flow</w:t>
            </w:r>
          </w:p>
          <w:p w14:paraId="71BDAA7E" w14:textId="77777777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Cannot Remove</w:t>
            </w:r>
          </w:p>
          <w:p w14:paraId="14428EFB" w14:textId="77777777" w:rsidR="00AC7212" w:rsidRPr="00AC7212" w:rsidRDefault="00AC7212" w:rsidP="00AC7212">
            <w:pPr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 from Active</w:t>
            </w:r>
          </w:p>
          <w:p w14:paraId="55E83792" w14:textId="72282A45" w:rsidR="007C7EE8" w:rsidRPr="00AC7212" w:rsidRDefault="00AC7212" w:rsidP="00AC7212">
            <w:pPr>
              <w:rPr>
                <w:rFonts w:ascii="Arial" w:hAnsi="Arial" w:cs="Arial"/>
                <w:b w:val="0"/>
                <w:bCs w:val="0"/>
              </w:rPr>
            </w:pPr>
            <w:r w:rsidRPr="00AC7212">
              <w:rPr>
                <w:rFonts w:ascii="Arial" w:hAnsi="Arial" w:cs="Arial"/>
              </w:rPr>
              <w:t>Tickets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4589" w:type="dxa"/>
          </w:tcPr>
          <w:p w14:paraId="34A10050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Preconditions:</w:t>
            </w:r>
          </w:p>
          <w:p w14:paraId="5087E2EE" w14:textId="1804AF2F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Right click on the </w:t>
            </w:r>
            <w:proofErr w:type="spellStart"/>
            <w:r w:rsidRPr="00AC7212">
              <w:rPr>
                <w:rFonts w:ascii="Arial" w:hAnsi="Arial" w:cs="Arial"/>
              </w:rPr>
              <w:t>WolfTicketsGUI</w:t>
            </w:r>
            <w:proofErr w:type="spellEnd"/>
            <w:r w:rsidRPr="00AC7212">
              <w:rPr>
                <w:rFonts w:ascii="Arial" w:hAnsi="Arial" w:cs="Arial"/>
              </w:rPr>
              <w:t xml:space="preserve"> class in the</w:t>
            </w:r>
            <w:r w:rsidR="007D02BC">
              <w:rPr>
                <w:rFonts w:ascii="Arial" w:hAnsi="Arial" w:cs="Arial"/>
              </w:rPr>
              <w:t xml:space="preserve"> </w:t>
            </w:r>
            <w:r w:rsidRPr="00AC7212">
              <w:rPr>
                <w:rFonts w:ascii="Arial" w:hAnsi="Arial" w:cs="Arial"/>
              </w:rPr>
              <w:t>package explorer.</w:t>
            </w:r>
          </w:p>
          <w:p w14:paraId="0819934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Select Run as -&gt; Java Application</w:t>
            </w:r>
          </w:p>
          <w:p w14:paraId="65B3DB51" w14:textId="77777777" w:rsidR="007C7EE8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Load the WolfTickets Test File.</w:t>
            </w:r>
          </w:p>
          <w:p w14:paraId="25C55D34" w14:textId="77777777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FE77D9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9D04E04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1. Verify that the current category is Active</w:t>
            </w:r>
          </w:p>
          <w:p w14:paraId="374DAFF8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Tickets.</w:t>
            </w:r>
          </w:p>
          <w:p w14:paraId="3A647FA1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2. Check results!</w:t>
            </w:r>
          </w:p>
          <w:p w14:paraId="3C8128B8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3. Select the row with the ticket title of</w:t>
            </w:r>
          </w:p>
          <w:p w14:paraId="4203DD88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“Dr. McLeod’s Computer won’t charge.”</w:t>
            </w:r>
          </w:p>
          <w:p w14:paraId="29567736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4. Check results!</w:t>
            </w:r>
          </w:p>
          <w:p w14:paraId="75280D0F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5. Click Remove in the ticket controls area.</w:t>
            </w:r>
          </w:p>
          <w:p w14:paraId="1C89EC5E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6. Check Results!</w:t>
            </w:r>
          </w:p>
          <w:p w14:paraId="723D859F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7. Set the current category to Desktop.</w:t>
            </w:r>
          </w:p>
          <w:p w14:paraId="3D3C1CC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8. Check Results!</w:t>
            </w:r>
          </w:p>
          <w:p w14:paraId="462997A6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9. Select the row with the ticket title of</w:t>
            </w:r>
          </w:p>
          <w:p w14:paraId="44AB9777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“Dr. McLeod’s Computer won’t charge.”</w:t>
            </w:r>
          </w:p>
          <w:p w14:paraId="05DE9A1C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10. Click Remove in the ticket controls area.</w:t>
            </w:r>
          </w:p>
          <w:p w14:paraId="47CACA89" w14:textId="77777777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11. Click Yes</w:t>
            </w:r>
          </w:p>
          <w:p w14:paraId="48A8CC82" w14:textId="5A4899D2" w:rsidR="00AC7212" w:rsidRPr="00AC7212" w:rsidRDefault="00AC7212" w:rsidP="007D02B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12. Check results!</w:t>
            </w:r>
          </w:p>
        </w:tc>
        <w:tc>
          <w:tcPr>
            <w:tcW w:w="3238" w:type="dxa"/>
          </w:tcPr>
          <w:p w14:paraId="02D20EAA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The current category is </w:t>
            </w:r>
            <w:proofErr w:type="gramStart"/>
            <w:r w:rsidRPr="00AC7212">
              <w:rPr>
                <w:rFonts w:ascii="Arial" w:hAnsi="Arial" w:cs="Arial"/>
              </w:rPr>
              <w:t>Active</w:t>
            </w:r>
            <w:proofErr w:type="gramEnd"/>
          </w:p>
          <w:p w14:paraId="4F8953DE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</w:t>
            </w:r>
          </w:p>
          <w:p w14:paraId="626349C2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--</w:t>
            </w:r>
          </w:p>
          <w:p w14:paraId="16118DB7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The Ticket area should now </w:t>
            </w:r>
            <w:proofErr w:type="gramStart"/>
            <w:r w:rsidRPr="00AC7212">
              <w:rPr>
                <w:rFonts w:ascii="Arial" w:hAnsi="Arial" w:cs="Arial"/>
              </w:rPr>
              <w:t>be</w:t>
            </w:r>
            <w:proofErr w:type="gramEnd"/>
          </w:p>
          <w:p w14:paraId="3A767115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populated with the accurate</w:t>
            </w:r>
          </w:p>
          <w:p w14:paraId="63E841C0" w14:textId="77777777" w:rsidR="007C7EE8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information for the ticket,</w:t>
            </w:r>
          </w:p>
          <w:p w14:paraId="2AA52A84" w14:textId="77777777" w:rsid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854305A" w14:textId="357D8006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 Title: “Dr. McLeod’s</w:t>
            </w:r>
          </w:p>
          <w:p w14:paraId="00CFDBBE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Computer won’t charge.”</w:t>
            </w:r>
          </w:p>
          <w:p w14:paraId="412DC2D8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It should be an active ticket.</w:t>
            </w:r>
          </w:p>
          <w:p w14:paraId="1398A281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 description: “The laptop</w:t>
            </w:r>
          </w:p>
          <w:p w14:paraId="619ED91F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provided to me won't </w:t>
            </w:r>
            <w:proofErr w:type="gramStart"/>
            <w:r w:rsidRPr="00AC7212">
              <w:rPr>
                <w:rFonts w:ascii="Arial" w:hAnsi="Arial" w:cs="Arial"/>
              </w:rPr>
              <w:t>charge</w:t>
            </w:r>
            <w:proofErr w:type="gramEnd"/>
          </w:p>
          <w:p w14:paraId="25FC6530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when I plug in the charger.</w:t>
            </w:r>
          </w:p>
          <w:p w14:paraId="5EC29DA1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The charger works for </w:t>
            </w:r>
            <w:proofErr w:type="gramStart"/>
            <w:r w:rsidRPr="00AC7212">
              <w:rPr>
                <w:rFonts w:ascii="Arial" w:hAnsi="Arial" w:cs="Arial"/>
              </w:rPr>
              <w:t>other</w:t>
            </w:r>
            <w:proofErr w:type="gramEnd"/>
          </w:p>
          <w:p w14:paraId="6B26165B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laptops though.”</w:t>
            </w:r>
          </w:p>
          <w:p w14:paraId="2F349E57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--</w:t>
            </w:r>
          </w:p>
          <w:p w14:paraId="10AB3E0F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 dialog box with the message</w:t>
            </w:r>
          </w:p>
          <w:p w14:paraId="14787FBF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 xml:space="preserve">“The option to remove tickets </w:t>
            </w:r>
            <w:proofErr w:type="gramStart"/>
            <w:r w:rsidRPr="00AC7212">
              <w:rPr>
                <w:rFonts w:ascii="Arial" w:hAnsi="Arial" w:cs="Arial"/>
              </w:rPr>
              <w:t>is</w:t>
            </w:r>
            <w:proofErr w:type="gramEnd"/>
          </w:p>
          <w:p w14:paraId="6DC98200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not enabled when the active</w:t>
            </w:r>
          </w:p>
          <w:p w14:paraId="668D1C01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tickets category is selected.”</w:t>
            </w:r>
          </w:p>
          <w:p w14:paraId="4E7842AE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will appear.</w:t>
            </w:r>
          </w:p>
          <w:p w14:paraId="76A2F1C3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--</w:t>
            </w:r>
          </w:p>
          <w:p w14:paraId="6421BCE6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In the category ticket list, there</w:t>
            </w:r>
          </w:p>
          <w:p w14:paraId="7D58B584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should be two rows.</w:t>
            </w:r>
          </w:p>
          <w:p w14:paraId="4F3893B8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Both entries should have the</w:t>
            </w:r>
          </w:p>
          <w:p w14:paraId="4887E2F8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category Desktop.</w:t>
            </w:r>
          </w:p>
          <w:p w14:paraId="201B17DE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--</w:t>
            </w:r>
          </w:p>
          <w:p w14:paraId="4A6F55F9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 confirmation dialog opens.</w:t>
            </w:r>
          </w:p>
          <w:p w14:paraId="2C41FF62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--</w:t>
            </w:r>
          </w:p>
          <w:p w14:paraId="7AEF28D7" w14:textId="77777777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The ticket is deleted from the list,</w:t>
            </w:r>
          </w:p>
          <w:p w14:paraId="0EBA635B" w14:textId="43FEC2EE" w:rsidR="00AC7212" w:rsidRPr="00AC7212" w:rsidRDefault="00AC7212" w:rsidP="00AC7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7212">
              <w:rPr>
                <w:rFonts w:ascii="Arial" w:hAnsi="Arial" w:cs="Arial"/>
              </w:rPr>
              <w:t>and the category is updated.</w:t>
            </w:r>
          </w:p>
        </w:tc>
        <w:tc>
          <w:tcPr>
            <w:tcW w:w="3238" w:type="dxa"/>
          </w:tcPr>
          <w:p w14:paraId="5294FF50" w14:textId="77777777" w:rsidR="007C7EE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ticket information is loaded in the box.</w:t>
            </w:r>
          </w:p>
          <w:p w14:paraId="3BDC3D38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70BDC7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will not let you remove a ticket in the active tickets category.</w:t>
            </w:r>
          </w:p>
          <w:p w14:paraId="46B1426F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BBE610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ticket is removed, and the only ticket under the category desktop is microphone not detected through docking station. Its priority was updated to 0.</w:t>
            </w:r>
          </w:p>
          <w:p w14:paraId="5C37ECB3" w14:textId="77777777" w:rsidR="004F1FA8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826284" w14:textId="2B75AB43" w:rsidR="004F1FA8" w:rsidRPr="00AC7212" w:rsidRDefault="004F1F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A41FFF1" w14:textId="77777777" w:rsidR="00060BDC" w:rsidRPr="00AC7212" w:rsidRDefault="00060BDC" w:rsidP="00060BDC">
      <w:pPr>
        <w:rPr>
          <w:rFonts w:ascii="Arial" w:hAnsi="Arial" w:cs="Arial"/>
        </w:rPr>
      </w:pPr>
    </w:p>
    <w:sectPr w:rsidR="00060BDC" w:rsidRPr="00AC7212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1A1DE6"/>
    <w:rsid w:val="004F1FA8"/>
    <w:rsid w:val="00654185"/>
    <w:rsid w:val="00782F57"/>
    <w:rsid w:val="007C7EE8"/>
    <w:rsid w:val="007D02BC"/>
    <w:rsid w:val="007E16BB"/>
    <w:rsid w:val="009C0A06"/>
    <w:rsid w:val="00AC7212"/>
    <w:rsid w:val="00AF7B8B"/>
    <w:rsid w:val="00C6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Hayden Cole Hunter</cp:lastModifiedBy>
  <cp:revision>2</cp:revision>
  <dcterms:created xsi:type="dcterms:W3CDTF">2023-04-14T02:14:00Z</dcterms:created>
  <dcterms:modified xsi:type="dcterms:W3CDTF">2023-04-14T02:14:00Z</dcterms:modified>
</cp:coreProperties>
</file>