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3D2D" w:rsidRDefault="005B2958">
      <w:r>
        <w:t xml:space="preserve">For Registrar class within </w:t>
      </w:r>
      <w:proofErr w:type="spellStart"/>
      <w:r>
        <w:t>RegistrationManager</w:t>
      </w:r>
      <w:proofErr w:type="spellEnd"/>
      <w:r>
        <w:t xml:space="preserve"> we added @param comments to the </w:t>
      </w:r>
      <w:proofErr w:type="spellStart"/>
      <w:r>
        <w:t>javadoc</w:t>
      </w:r>
      <w:proofErr w:type="spellEnd"/>
      <w:r>
        <w:t xml:space="preserve"> and further explained the constructor in the </w:t>
      </w:r>
      <w:proofErr w:type="spellStart"/>
      <w:r>
        <w:t>javadoc</w:t>
      </w:r>
      <w:proofErr w:type="spellEnd"/>
    </w:p>
    <w:p w14:paraId="00000002" w14:textId="77777777" w:rsidR="00F23D2D" w:rsidRDefault="00F23D2D"/>
    <w:p w14:paraId="00000003" w14:textId="77777777" w:rsidR="00F23D2D" w:rsidRDefault="005B2958">
      <w:r>
        <w:t xml:space="preserve">In general, we added </w:t>
      </w:r>
      <w:proofErr w:type="spellStart"/>
      <w:r>
        <w:t>javadoc</w:t>
      </w:r>
      <w:proofErr w:type="spellEnd"/>
      <w:r>
        <w:t xml:space="preserve"> comments to everything that did not have a satisfactory </w:t>
      </w:r>
      <w:proofErr w:type="spellStart"/>
      <w:r>
        <w:t>javadoc</w:t>
      </w:r>
      <w:proofErr w:type="spellEnd"/>
      <w:r>
        <w:t xml:space="preserve"> </w:t>
      </w:r>
    </w:p>
    <w:p w14:paraId="00000004" w14:textId="77777777" w:rsidR="00F23D2D" w:rsidRDefault="00F23D2D"/>
    <w:p w14:paraId="00000005" w14:textId="77777777" w:rsidR="00F23D2D" w:rsidRDefault="005B2958">
      <w:r>
        <w:t xml:space="preserve">Add throws </w:t>
      </w:r>
      <w:proofErr w:type="spellStart"/>
      <w:r>
        <w:t>IllegalArgumentException</w:t>
      </w:r>
      <w:proofErr w:type="spellEnd"/>
      <w:r>
        <w:t xml:space="preserve"> to </w:t>
      </w:r>
      <w:proofErr w:type="spellStart"/>
      <w:r>
        <w:t>RegistrationManager</w:t>
      </w:r>
      <w:proofErr w:type="spellEnd"/>
      <w:r>
        <w:t xml:space="preserve"> and </w:t>
      </w:r>
      <w:proofErr w:type="spellStart"/>
      <w:r>
        <w:t>CreateRegistrar</w:t>
      </w:r>
      <w:proofErr w:type="spellEnd"/>
    </w:p>
    <w:p w14:paraId="00000006" w14:textId="77777777" w:rsidR="00F23D2D" w:rsidRDefault="00F23D2D"/>
    <w:p w14:paraId="00000007" w14:textId="3A34BF9C" w:rsidR="00F23D2D" w:rsidRDefault="005B2958">
      <w:r>
        <w:t xml:space="preserve">In the </w:t>
      </w:r>
      <w:proofErr w:type="spellStart"/>
      <w:r>
        <w:t>RegistrationManager</w:t>
      </w:r>
      <w:proofErr w:type="spellEnd"/>
      <w:r>
        <w:t xml:space="preserve"> constructor we created </w:t>
      </w:r>
      <w:proofErr w:type="spellStart"/>
      <w:r>
        <w:t>StudentDirectory</w:t>
      </w:r>
      <w:proofErr w:type="spellEnd"/>
      <w:r>
        <w:t xml:space="preserve"> and </w:t>
      </w:r>
      <w:proofErr w:type="spellStart"/>
      <w:r>
        <w:t>CourseCatalog</w:t>
      </w:r>
      <w:proofErr w:type="spellEnd"/>
      <w:r>
        <w:t xml:space="preserve"> objects</w:t>
      </w:r>
    </w:p>
    <w:p w14:paraId="14A793B3" w14:textId="7BD9ED33" w:rsidR="00786370" w:rsidRDefault="00786370"/>
    <w:p w14:paraId="726DC00D" w14:textId="2486B123" w:rsidR="00786370" w:rsidRDefault="00786370">
      <w:r>
        <w:t xml:space="preserve">Added </w:t>
      </w:r>
      <w:r w:rsidR="0053060C">
        <w:t>if statement</w:t>
      </w:r>
      <w:r>
        <w:t xml:space="preserve"> for Login to catch </w:t>
      </w:r>
      <w:r w:rsidR="0053060C">
        <w:t>when the given id returns null instead of a student</w:t>
      </w:r>
      <w:r>
        <w:t xml:space="preserve"> if the student object does not exist</w:t>
      </w:r>
      <w:r w:rsidR="00DC3FEE">
        <w:t>. Also added a throws for if the id doesn’t match any id</w:t>
      </w:r>
    </w:p>
    <w:p w14:paraId="00000009" w14:textId="7FF936C8" w:rsidR="00F23D2D" w:rsidRDefault="00F23D2D"/>
    <w:p w14:paraId="16B78507" w14:textId="2B9261BD" w:rsidR="0053060C" w:rsidRDefault="0053060C">
      <w:r>
        <w:t>Updated logout to set current user to null</w:t>
      </w:r>
    </w:p>
    <w:sectPr w:rsidR="005306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2D"/>
    <w:rsid w:val="0053060C"/>
    <w:rsid w:val="005B2958"/>
    <w:rsid w:val="00786370"/>
    <w:rsid w:val="00900B57"/>
    <w:rsid w:val="00DC3FEE"/>
    <w:rsid w:val="00F2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21E3"/>
  <w15:docId w15:val="{2119E689-5135-4C2C-A15F-734562BD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Kenline</cp:lastModifiedBy>
  <cp:revision>2</cp:revision>
  <dcterms:created xsi:type="dcterms:W3CDTF">2023-03-01T12:41:00Z</dcterms:created>
  <dcterms:modified xsi:type="dcterms:W3CDTF">2023-03-01T12:41:00Z</dcterms:modified>
</cp:coreProperties>
</file>