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C13C" w14:textId="2733E1B3" w:rsidR="00BD5A36" w:rsidRDefault="0018671E">
      <w:r>
        <w:t>Crack Analysis:</w:t>
      </w:r>
    </w:p>
    <w:p w14:paraId="0C665DF5" w14:textId="30078D0B" w:rsidR="0018671E" w:rsidRDefault="0018671E"/>
    <w:p w14:paraId="2CBABA69" w14:textId="18C54B6F" w:rsidR="0018671E" w:rsidRDefault="0018671E">
      <w:r>
        <w:t>Test with circular cracking:</w:t>
      </w:r>
    </w:p>
    <w:p w14:paraId="034CCD91" w14:textId="1522C84A" w:rsidR="0018671E" w:rsidRDefault="0018671E">
      <w:r>
        <w:rPr>
          <w:noProof/>
        </w:rPr>
        <w:drawing>
          <wp:inline distT="0" distB="0" distL="0" distR="0" wp14:anchorId="11BCDEAB" wp14:editId="10E177EE">
            <wp:extent cx="3789571" cy="284501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43" cy="28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840A" w14:textId="63EB96F9" w:rsidR="0018671E" w:rsidRDefault="0018671E"/>
    <w:p w14:paraId="600BAA64" w14:textId="3CBCB6E0" w:rsidR="0018671E" w:rsidRDefault="0018671E">
      <w:r>
        <w:t>Cropped Image:</w:t>
      </w:r>
    </w:p>
    <w:p w14:paraId="3F901C65" w14:textId="36E8C5EF" w:rsidR="0018671E" w:rsidRDefault="0018671E">
      <w:r>
        <w:rPr>
          <w:noProof/>
        </w:rPr>
        <w:drawing>
          <wp:inline distT="0" distB="0" distL="0" distR="0" wp14:anchorId="0E13B600" wp14:editId="38A1BE1F">
            <wp:extent cx="3865985" cy="2929679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76" cy="294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2834" w14:textId="258F3CEB" w:rsidR="0018671E" w:rsidRDefault="0018671E">
      <w:pPr>
        <w:rPr>
          <w:noProof/>
        </w:rPr>
      </w:pPr>
      <w:r>
        <w:rPr>
          <w:noProof/>
        </w:rPr>
        <w:t>Canny Edge Detection:</w:t>
      </w:r>
    </w:p>
    <w:p w14:paraId="1AFE4329" w14:textId="2EC09641" w:rsidR="0018671E" w:rsidRDefault="0018671E">
      <w:r>
        <w:rPr>
          <w:noProof/>
        </w:rPr>
        <w:lastRenderedPageBreak/>
        <w:drawing>
          <wp:inline distT="0" distB="0" distL="0" distR="0" wp14:anchorId="00368416" wp14:editId="5D04C7B9">
            <wp:extent cx="4614545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1315" w14:textId="6EC29067" w:rsidR="0018671E" w:rsidRDefault="0018671E">
      <w:pPr>
        <w:rPr>
          <w:noProof/>
        </w:rPr>
      </w:pPr>
      <w:r>
        <w:rPr>
          <w:noProof/>
        </w:rPr>
        <w:t>Final Image highlighting added length:</w:t>
      </w:r>
    </w:p>
    <w:p w14:paraId="29C9C030" w14:textId="0320B7AD" w:rsidR="0018671E" w:rsidRDefault="0018671E">
      <w:r>
        <w:rPr>
          <w:noProof/>
        </w:rPr>
        <w:drawing>
          <wp:inline distT="0" distB="0" distL="0" distR="0" wp14:anchorId="4EFBF21F" wp14:editId="79A65EC8">
            <wp:extent cx="4614545" cy="3496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2142" w14:textId="1A5F3110" w:rsidR="0018671E" w:rsidRDefault="0018671E">
      <w:r>
        <w:t>Output:</w:t>
      </w:r>
    </w:p>
    <w:p w14:paraId="0346BE73" w14:textId="50EA02E9" w:rsidR="0018671E" w:rsidRDefault="0018671E">
      <w:r w:rsidRPr="0018671E">
        <w:t>Length 1 (Red): 9.850 inches</w:t>
      </w:r>
    </w:p>
    <w:p w14:paraId="59863880" w14:textId="7F6AF98C" w:rsidR="0018671E" w:rsidRDefault="0018671E">
      <w:r>
        <w:lastRenderedPageBreak/>
        <w:t>Testing with a variable width:</w:t>
      </w:r>
    </w:p>
    <w:p w14:paraId="45F4675F" w14:textId="3B67D3F4" w:rsidR="0018671E" w:rsidRDefault="0018671E">
      <w:r>
        <w:rPr>
          <w:noProof/>
        </w:rPr>
        <w:drawing>
          <wp:inline distT="0" distB="0" distL="0" distR="0" wp14:anchorId="2264F529" wp14:editId="51DA4ADC">
            <wp:extent cx="30480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B2DF" w14:textId="668E6C75" w:rsidR="0018671E" w:rsidRDefault="0018671E">
      <w:pPr>
        <w:rPr>
          <w:noProof/>
        </w:rPr>
      </w:pPr>
      <w:r>
        <w:rPr>
          <w:noProof/>
        </w:rPr>
        <w:t>Canny Edge Detection:</w:t>
      </w:r>
    </w:p>
    <w:p w14:paraId="193B03EC" w14:textId="0DD912F8" w:rsidR="0018671E" w:rsidRDefault="0018671E">
      <w:r>
        <w:rPr>
          <w:noProof/>
        </w:rPr>
        <w:drawing>
          <wp:inline distT="0" distB="0" distL="0" distR="0" wp14:anchorId="04984E6B" wp14:editId="6DDA8D32">
            <wp:extent cx="2794000" cy="328566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12" cy="32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DCF9" w14:textId="77777777" w:rsidR="0018671E" w:rsidRDefault="0018671E" w:rsidP="0018671E">
      <w:pPr>
        <w:rPr>
          <w:noProof/>
        </w:rPr>
      </w:pPr>
      <w:r>
        <w:rPr>
          <w:noProof/>
        </w:rPr>
        <w:t>Final Image highlighting added length:</w:t>
      </w:r>
    </w:p>
    <w:p w14:paraId="5BB9749B" w14:textId="77777777" w:rsidR="0018671E" w:rsidRDefault="0018671E"/>
    <w:p w14:paraId="175B7053" w14:textId="77777777" w:rsidR="0018671E" w:rsidRDefault="0018671E"/>
    <w:p w14:paraId="4A31A00D" w14:textId="0B13F2EF" w:rsidR="0018671E" w:rsidRDefault="0018671E">
      <w:r>
        <w:rPr>
          <w:noProof/>
        </w:rPr>
        <w:drawing>
          <wp:inline distT="0" distB="0" distL="0" distR="0" wp14:anchorId="25CA932C" wp14:editId="54E808BB">
            <wp:extent cx="2446867" cy="2877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612" cy="289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2B62" w14:textId="437E791C" w:rsidR="0018671E" w:rsidRDefault="0018671E">
      <w:r>
        <w:t>Slopes:</w:t>
      </w:r>
    </w:p>
    <w:p w14:paraId="250EDFE8" w14:textId="29F0EE28" w:rsidR="0018671E" w:rsidRDefault="0018671E">
      <w:r>
        <w:rPr>
          <w:noProof/>
        </w:rPr>
        <w:drawing>
          <wp:inline distT="0" distB="0" distL="0" distR="0" wp14:anchorId="66499A98" wp14:editId="6AE0896D">
            <wp:extent cx="2397180" cy="2819016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84" cy="283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0A83" w14:textId="3B8A022C" w:rsidR="0018671E" w:rsidRDefault="0018671E">
      <w:r>
        <w:t>Output:</w:t>
      </w:r>
    </w:p>
    <w:p w14:paraId="3F002888" w14:textId="00E3A324" w:rsidR="0018671E" w:rsidRDefault="0018671E">
      <w:r w:rsidRPr="0018671E">
        <w:t>Length 1 (Red): 11.899 inches</w:t>
      </w:r>
    </w:p>
    <w:p w14:paraId="37F65F5D" w14:textId="01B550FA" w:rsidR="0018671E" w:rsidRDefault="0018671E"/>
    <w:p w14:paraId="23F02BC3" w14:textId="4FCBA05F" w:rsidR="0018671E" w:rsidRDefault="0018671E"/>
    <w:p w14:paraId="51D446C2" w14:textId="57AB700B" w:rsidR="0018671E" w:rsidRDefault="0018671E"/>
    <w:p w14:paraId="644B21FC" w14:textId="77777777" w:rsidR="0018671E" w:rsidRDefault="0018671E">
      <w:bookmarkStart w:id="0" w:name="_GoBack"/>
      <w:bookmarkEnd w:id="0"/>
    </w:p>
    <w:sectPr w:rsidR="0018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1E"/>
    <w:rsid w:val="0018671E"/>
    <w:rsid w:val="00B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27A4"/>
  <w15:chartTrackingRefBased/>
  <w15:docId w15:val="{5B04501A-AC1B-45AC-BE0F-81F5A053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Hayden</dc:creator>
  <cp:keywords/>
  <dc:description/>
  <cp:lastModifiedBy>Jim Hayden</cp:lastModifiedBy>
  <cp:revision>1</cp:revision>
  <dcterms:created xsi:type="dcterms:W3CDTF">2020-04-07T01:46:00Z</dcterms:created>
  <dcterms:modified xsi:type="dcterms:W3CDTF">2020-04-07T01:56:00Z</dcterms:modified>
</cp:coreProperties>
</file>