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32349" w14:textId="21A3447E" w:rsidR="005C1691" w:rsidRDefault="005C1691">
      <w:r>
        <w:t>** Question: **</w:t>
      </w:r>
    </w:p>
    <w:p w14:paraId="57F5EA57" w14:textId="61A91DA9" w:rsidR="005C1691" w:rsidRDefault="00226EB3">
      <w:r w:rsidRPr="00226EB3">
        <w:t>Rich countries often give money to poorer countries, but it does not solve poverty. Therefore, developed countries should give other types of help to the poor countries rather than financial aid. To what extent do you agree or disagree?</w:t>
      </w:r>
    </w:p>
    <w:p w14:paraId="02CE2CE5" w14:textId="77777777" w:rsidR="005C1691" w:rsidRDefault="005C1691"/>
    <w:p w14:paraId="34D06A8E" w14:textId="77777777" w:rsidR="005C1691" w:rsidRDefault="005C1691"/>
    <w:p w14:paraId="70D8DA97" w14:textId="77777777" w:rsidR="005C1691" w:rsidRDefault="005C1691"/>
    <w:p w14:paraId="174FF87A" w14:textId="77777777" w:rsidR="005C1691" w:rsidRDefault="005C1691"/>
    <w:p w14:paraId="6F22E42F" w14:textId="77777777" w:rsidR="005C1691" w:rsidRDefault="005C1691"/>
    <w:p w14:paraId="08EBD8E0" w14:textId="1D2C3EB8" w:rsidR="005C1691" w:rsidRDefault="005C1691">
      <w:r>
        <w:t>** Essay: **</w:t>
      </w:r>
    </w:p>
    <w:p w14:paraId="49953573" w14:textId="1F960E64" w:rsidR="005C1691" w:rsidRDefault="00226EB3">
      <w:r w:rsidRPr="00226EB3">
        <w:t xml:space="preserve">Poverty represents a worldwide crisis. It is the ugliest epidemic in a region, which could infect countries in the most debilitating ways. To tackle this issue, rich countries need to help those in need and give a hand when possible. I agree that there are several ways of aiding poor countries other than financial aid, like providing countries in need with engineers, workers, and soldiers who would build infrastructure. Building universities, hospitals, and roadways. By having a solid infrastructure, poor countries would be able to monetise their profits and build a stronger and more profitable economy which would help them in the long term. Once </w:t>
      </w:r>
      <w:proofErr w:type="spellStart"/>
      <w:r w:rsidRPr="00226EB3">
        <w:t>unprivilged</w:t>
      </w:r>
      <w:proofErr w:type="spellEnd"/>
      <w:r w:rsidRPr="00226EB3">
        <w:t xml:space="preserve"> countries find their niche, the major hurdle would be passed and would </w:t>
      </w:r>
      <w:proofErr w:type="gramStart"/>
      <w:r w:rsidRPr="00226EB3">
        <w:t>definitely pave</w:t>
      </w:r>
      <w:proofErr w:type="gramEnd"/>
      <w:r w:rsidRPr="00226EB3">
        <w:t xml:space="preserve"> the way for much brighter future. However, I do disagree that financial aid does not solve poverty, it does if used properly and efficiently. The most determining factor if financial aid would be the way to go, is by identifying what type of poor countries' representative are dealing with. Some countries will have a responsible leader and some will not, </w:t>
      </w:r>
      <w:proofErr w:type="gramStart"/>
      <w:r w:rsidRPr="00226EB3">
        <w:t>with that being said, implementing</w:t>
      </w:r>
      <w:proofErr w:type="gramEnd"/>
      <w:r w:rsidRPr="00226EB3">
        <w:t xml:space="preserve"> a strategy, to distinguish responsible leaders from others, would tailor the type of aid rich countries could use. An example, A clear report and constant observation would be applied to track the progress and how this type of aid is being monetized. In summary, types of aid </w:t>
      </w:r>
      <w:proofErr w:type="gramStart"/>
      <w:r w:rsidRPr="00226EB3">
        <w:t>varies</w:t>
      </w:r>
      <w:proofErr w:type="gramEnd"/>
      <w:r w:rsidRPr="00226EB3">
        <w:t xml:space="preserve"> from country to another, and tailoring the type of aid is of paramount importance to solve this problem that had huge toll on poor countries.</w:t>
      </w:r>
    </w:p>
    <w:p w14:paraId="3559D049" w14:textId="77777777" w:rsidR="005C1691" w:rsidRDefault="005C1691"/>
    <w:p w14:paraId="7056E7B2" w14:textId="77777777" w:rsidR="006B4F19" w:rsidRDefault="006B4F19"/>
    <w:sectPr w:rsidR="006B4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91"/>
    <w:rsid w:val="00226EB3"/>
    <w:rsid w:val="00285B27"/>
    <w:rsid w:val="005C1691"/>
    <w:rsid w:val="006B4F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6E87"/>
  <w15:chartTrackingRefBased/>
  <w15:docId w15:val="{11432305-2D4E-4AA0-945D-902A4030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691"/>
    <w:rPr>
      <w:rFonts w:eastAsiaTheme="majorEastAsia" w:cstheme="majorBidi"/>
      <w:color w:val="272727" w:themeColor="text1" w:themeTint="D8"/>
    </w:rPr>
  </w:style>
  <w:style w:type="paragraph" w:styleId="Title">
    <w:name w:val="Title"/>
    <w:basedOn w:val="Normal"/>
    <w:next w:val="Normal"/>
    <w:link w:val="TitleChar"/>
    <w:uiPriority w:val="10"/>
    <w:qFormat/>
    <w:rsid w:val="005C1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691"/>
    <w:pPr>
      <w:spacing w:before="160"/>
      <w:jc w:val="center"/>
    </w:pPr>
    <w:rPr>
      <w:i/>
      <w:iCs/>
      <w:color w:val="404040" w:themeColor="text1" w:themeTint="BF"/>
    </w:rPr>
  </w:style>
  <w:style w:type="character" w:customStyle="1" w:styleId="QuoteChar">
    <w:name w:val="Quote Char"/>
    <w:basedOn w:val="DefaultParagraphFont"/>
    <w:link w:val="Quote"/>
    <w:uiPriority w:val="29"/>
    <w:rsid w:val="005C1691"/>
    <w:rPr>
      <w:i/>
      <w:iCs/>
      <w:color w:val="404040" w:themeColor="text1" w:themeTint="BF"/>
    </w:rPr>
  </w:style>
  <w:style w:type="paragraph" w:styleId="ListParagraph">
    <w:name w:val="List Paragraph"/>
    <w:basedOn w:val="Normal"/>
    <w:uiPriority w:val="34"/>
    <w:qFormat/>
    <w:rsid w:val="005C1691"/>
    <w:pPr>
      <w:ind w:left="720"/>
      <w:contextualSpacing/>
    </w:pPr>
  </w:style>
  <w:style w:type="character" w:styleId="IntenseEmphasis">
    <w:name w:val="Intense Emphasis"/>
    <w:basedOn w:val="DefaultParagraphFont"/>
    <w:uiPriority w:val="21"/>
    <w:qFormat/>
    <w:rsid w:val="005C1691"/>
    <w:rPr>
      <w:i/>
      <w:iCs/>
      <w:color w:val="0F4761" w:themeColor="accent1" w:themeShade="BF"/>
    </w:rPr>
  </w:style>
  <w:style w:type="paragraph" w:styleId="IntenseQuote">
    <w:name w:val="Intense Quote"/>
    <w:basedOn w:val="Normal"/>
    <w:next w:val="Normal"/>
    <w:link w:val="IntenseQuoteChar"/>
    <w:uiPriority w:val="30"/>
    <w:qFormat/>
    <w:rsid w:val="005C1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691"/>
    <w:rPr>
      <w:i/>
      <w:iCs/>
      <w:color w:val="0F4761" w:themeColor="accent1" w:themeShade="BF"/>
    </w:rPr>
  </w:style>
  <w:style w:type="character" w:styleId="IntenseReference">
    <w:name w:val="Intense Reference"/>
    <w:basedOn w:val="DefaultParagraphFont"/>
    <w:uiPriority w:val="32"/>
    <w:qFormat/>
    <w:rsid w:val="005C16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Kerr</dc:creator>
  <cp:keywords/>
  <dc:description/>
  <cp:lastModifiedBy>Hayden Kerr</cp:lastModifiedBy>
  <cp:revision>2</cp:revision>
  <dcterms:created xsi:type="dcterms:W3CDTF">2025-03-02T05:53:00Z</dcterms:created>
  <dcterms:modified xsi:type="dcterms:W3CDTF">2025-03-02T06:18:00Z</dcterms:modified>
</cp:coreProperties>
</file>