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top w:w="2160" w:type="dxa"/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D25C3" w:rsidRPr="000E65E9" w14:paraId="0E58729E" w14:textId="77777777" w:rsidTr="00CD25C3">
        <w:tblPrEx>
          <w:tblCellMar>
            <w:bottom w:w="0" w:type="dxa"/>
          </w:tblCellMar>
        </w:tblPrEx>
        <w:trPr>
          <w:cantSplit/>
          <w:trHeight w:hRule="exact" w:val="4800"/>
        </w:trPr>
        <w:tc>
          <w:tcPr>
            <w:tcW w:w="5760" w:type="dxa"/>
          </w:tcPr>
          <w:p w14:paraId="77D2F969" w14:textId="7E315174" w:rsidR="00CD25C3" w:rsidRPr="000E65E9" w:rsidRDefault="009612CA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  <w:r w:rsidRPr="000E65E9">
              <w:rPr>
                <w:rFonts w:ascii="Arial" w:hAnsi="Arial" w:cs="Arial"/>
                <w:sz w:val="20"/>
                <w:szCs w:val="20"/>
              </w:rPr>
              <w:t>Type address info here, click in each cell to add specific address information to each label</w:t>
            </w:r>
          </w:p>
        </w:tc>
        <w:tc>
          <w:tcPr>
            <w:tcW w:w="270" w:type="dxa"/>
          </w:tcPr>
          <w:p w14:paraId="73B72E92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558299F0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CD25C3" w:rsidRPr="000E65E9" w14:paraId="2D7CA15A" w14:textId="77777777" w:rsidTr="00CD25C3">
        <w:tblPrEx>
          <w:tblCellMar>
            <w:bottom w:w="0" w:type="dxa"/>
          </w:tblCellMar>
        </w:tblPrEx>
        <w:trPr>
          <w:cantSplit/>
          <w:trHeight w:hRule="exact" w:val="4800"/>
        </w:trPr>
        <w:tc>
          <w:tcPr>
            <w:tcW w:w="5760" w:type="dxa"/>
          </w:tcPr>
          <w:p w14:paraId="7231D67C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7CFE50FF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437653E0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5C3" w:rsidRPr="000E65E9" w14:paraId="2725BF24" w14:textId="77777777" w:rsidTr="00CD25C3">
        <w:tblPrEx>
          <w:tblCellMar>
            <w:bottom w:w="0" w:type="dxa"/>
          </w:tblCellMar>
        </w:tblPrEx>
        <w:trPr>
          <w:cantSplit/>
          <w:trHeight w:hRule="exact" w:val="4800"/>
        </w:trPr>
        <w:tc>
          <w:tcPr>
            <w:tcW w:w="5760" w:type="dxa"/>
          </w:tcPr>
          <w:p w14:paraId="2146BF88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322E82F9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3D6357A2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228105" w14:textId="77777777" w:rsidR="00CC421D" w:rsidRPr="00CD25C3" w:rsidRDefault="00CC421D" w:rsidP="00CD25C3">
      <w:pPr>
        <w:ind w:left="144" w:right="144"/>
        <w:rPr>
          <w:vanish/>
        </w:rPr>
      </w:pPr>
    </w:p>
    <w:sectPr w:rsidR="00CC421D" w:rsidRPr="00CD25C3" w:rsidSect="00CD25C3">
      <w:headerReference w:type="default" r:id="rId7"/>
      <w:type w:val="continuous"/>
      <w:pgSz w:w="12240" w:h="15840"/>
      <w:pgMar w:top="-730" w:right="225" w:bottom="0" w:left="225" w:header="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FE03D6" w14:textId="77777777" w:rsidR="009612CA" w:rsidRDefault="009612CA" w:rsidP="00CD25C3">
      <w:r>
        <w:separator/>
      </w:r>
    </w:p>
  </w:endnote>
  <w:endnote w:type="continuationSeparator" w:id="0">
    <w:p w14:paraId="3BC3B459" w14:textId="77777777" w:rsidR="009612CA" w:rsidRDefault="009612CA" w:rsidP="00CD2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BC9ED1" w14:textId="77777777" w:rsidR="009612CA" w:rsidRDefault="009612CA" w:rsidP="00CD25C3">
      <w:r>
        <w:separator/>
      </w:r>
    </w:p>
  </w:footnote>
  <w:footnote w:type="continuationSeparator" w:id="0">
    <w:p w14:paraId="5C30540B" w14:textId="77777777" w:rsidR="009612CA" w:rsidRDefault="009612CA" w:rsidP="00CD25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7F4A5" w14:textId="77777777" w:rsidR="009612CA" w:rsidRDefault="009612C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4078CB3" wp14:editId="694CE916">
          <wp:simplePos x="0" y="0"/>
          <wp:positionH relativeFrom="column">
            <wp:posOffset>-149225</wp:posOffset>
          </wp:positionH>
          <wp:positionV relativeFrom="paragraph">
            <wp:posOffset>6350</wp:posOffset>
          </wp:positionV>
          <wp:extent cx="7772400" cy="100584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ilingLabel-Yakima_W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2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5C3"/>
    <w:rsid w:val="000B1A9A"/>
    <w:rsid w:val="000D5818"/>
    <w:rsid w:val="000E65E9"/>
    <w:rsid w:val="00105729"/>
    <w:rsid w:val="002F1F8C"/>
    <w:rsid w:val="00331B4A"/>
    <w:rsid w:val="00371FDC"/>
    <w:rsid w:val="004C3D57"/>
    <w:rsid w:val="00545C1D"/>
    <w:rsid w:val="005B00A2"/>
    <w:rsid w:val="009612CA"/>
    <w:rsid w:val="00A3757E"/>
    <w:rsid w:val="00A75440"/>
    <w:rsid w:val="00A833B7"/>
    <w:rsid w:val="00CA44F5"/>
    <w:rsid w:val="00CC421D"/>
    <w:rsid w:val="00CD25C3"/>
    <w:rsid w:val="00D5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DFD9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5C3"/>
  </w:style>
  <w:style w:type="paragraph" w:styleId="Footer">
    <w:name w:val="footer"/>
    <w:basedOn w:val="Normal"/>
    <w:link w:val="Foot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5C3"/>
  </w:style>
  <w:style w:type="paragraph" w:styleId="BalloonText">
    <w:name w:val="Balloon Text"/>
    <w:basedOn w:val="Normal"/>
    <w:link w:val="BalloonTextChar"/>
    <w:uiPriority w:val="99"/>
    <w:semiHidden/>
    <w:unhideWhenUsed/>
    <w:rsid w:val="00CD25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C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5C3"/>
  </w:style>
  <w:style w:type="paragraph" w:styleId="Footer">
    <w:name w:val="footer"/>
    <w:basedOn w:val="Normal"/>
    <w:link w:val="Foot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5C3"/>
  </w:style>
  <w:style w:type="paragraph" w:styleId="BalloonText">
    <w:name w:val="Balloon Text"/>
    <w:basedOn w:val="Normal"/>
    <w:link w:val="BalloonTextChar"/>
    <w:uiPriority w:val="99"/>
    <w:semiHidden/>
    <w:unhideWhenUsed/>
    <w:rsid w:val="00CD25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Macintosh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Meyr</dc:creator>
  <cp:keywords/>
  <dc:description/>
  <cp:lastModifiedBy>Tina Meyr</cp:lastModifiedBy>
  <cp:revision>3</cp:revision>
  <dcterms:created xsi:type="dcterms:W3CDTF">2016-08-31T18:37:00Z</dcterms:created>
  <dcterms:modified xsi:type="dcterms:W3CDTF">2016-08-31T18:38:00Z</dcterms:modified>
</cp:coreProperties>
</file>