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D9A202" w14:textId="07FCA92E" w:rsidR="004047A5" w:rsidRDefault="004047A5" w:rsidP="004047A5">
      <w:pPr>
        <w:rPr>
          <w:sz w:val="24"/>
        </w:rPr>
      </w:pPr>
    </w:p>
    <w:p w14:paraId="6D843C2E" w14:textId="4C1DBE2F" w:rsidR="00B00B30" w:rsidRDefault="00D24D5A" w:rsidP="00B00B3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</w:t>
      </w:r>
      <w:r w:rsidR="005E22A7">
        <w:rPr>
          <w:b/>
          <w:sz w:val="24"/>
          <w:u w:val="single"/>
        </w:rPr>
        <w:t>4.2.5</w:t>
      </w:r>
    </w:p>
    <w:p w14:paraId="31CF3B61" w14:textId="6023D981" w:rsidR="00783037" w:rsidRDefault="00806311" w:rsidP="005E22A7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The paste function combines two sections of text into one string, separated by a space. The paste0 function combines two sections of text into one string, separated by nothing.</w:t>
      </w:r>
    </w:p>
    <w:p w14:paraId="0D640B00" w14:textId="03DF5764" w:rsidR="005E22A7" w:rsidRDefault="00040B64" w:rsidP="005E22A7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In the sep argument you are adding in a unit to be inserted in between two strings. The collapse argument on the other hand takes a formed character vector and then forces the strings around a fixed unit, like a “,”</w:t>
      </w:r>
    </w:p>
    <w:p w14:paraId="62F8781E" w14:textId="410BE726" w:rsidR="005E22A7" w:rsidRDefault="004A095E" w:rsidP="005E22A7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Clearly it’s impossible to extract the middle character of an even number of characters. You would just have to randomly select one of the two central variables.</w:t>
      </w:r>
    </w:p>
    <w:p w14:paraId="75CA062D" w14:textId="5DBCC920" w:rsidR="009E6887" w:rsidRPr="009E6887" w:rsidRDefault="001131B3" w:rsidP="009E6887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s</w:t>
      </w:r>
      <w:r w:rsidR="009E6887">
        <w:rPr>
          <w:sz w:val="24"/>
        </w:rPr>
        <w:t xml:space="preserve">tr_wrap: implements the Knuth-Plass paragraph wrapping algorithm. It wraps the text so that it all fits within certain dimensions. It’s handy with a massive string of text like extracted HTML of a webpage. </w:t>
      </w:r>
    </w:p>
    <w:p w14:paraId="69C049A3" w14:textId="7B8792D7" w:rsidR="00B828F8" w:rsidRPr="00B828F8" w:rsidRDefault="001131B3" w:rsidP="00B828F8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 xml:space="preserve">str_trim(): </w:t>
      </w:r>
      <w:r w:rsidR="00B828F8">
        <w:rPr>
          <w:sz w:val="24"/>
        </w:rPr>
        <w:t>gets rid of whitespace from start and end of a string. For example, str_trim(“ abc “) will return “abc” rather than “ abc “. The opposite of this is str_pad which will add whitespace on the side = “left”, “right”, or “both”</w:t>
      </w:r>
    </w:p>
    <w:p w14:paraId="5A0E21AB" w14:textId="696BEECB" w:rsidR="005E22A7" w:rsidRDefault="00195C72" w:rsidP="005E22A7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str_c(“a”, “b”, “c”, sep = “,”, last = “, and”)</w:t>
      </w:r>
    </w:p>
    <w:p w14:paraId="6CB4CD44" w14:textId="11F23F86" w:rsidR="00195C72" w:rsidRDefault="00195C72" w:rsidP="00195C72">
      <w:pPr>
        <w:rPr>
          <w:sz w:val="24"/>
        </w:rPr>
      </w:pPr>
    </w:p>
    <w:p w14:paraId="465058F5" w14:textId="639E5740" w:rsidR="00195C72" w:rsidRDefault="00195C72" w:rsidP="00195C7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14.3.1.1</w:t>
      </w:r>
    </w:p>
    <w:p w14:paraId="4C8624F7" w14:textId="646328BF" w:rsidR="00195C72" w:rsidRDefault="00EE533E" w:rsidP="00195C72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t>Explain why the following strings don’t match a \:</w:t>
      </w:r>
    </w:p>
    <w:p w14:paraId="4B1F0AAB" w14:textId="179A66A3" w:rsidR="00EE533E" w:rsidRDefault="00EE533E" w:rsidP="00EE533E">
      <w:pPr>
        <w:pStyle w:val="ListParagraph"/>
        <w:numPr>
          <w:ilvl w:val="1"/>
          <w:numId w:val="42"/>
        </w:numPr>
        <w:rPr>
          <w:sz w:val="24"/>
        </w:rPr>
      </w:pPr>
      <w:r>
        <w:rPr>
          <w:sz w:val="24"/>
        </w:rPr>
        <w:t>“\”: this will just escape to the next character in the string. Like a “.” or any letter</w:t>
      </w:r>
    </w:p>
    <w:p w14:paraId="196042D9" w14:textId="50B6AFEA" w:rsidR="00EE533E" w:rsidRDefault="00EE533E" w:rsidP="00EE533E">
      <w:pPr>
        <w:pStyle w:val="ListParagraph"/>
        <w:numPr>
          <w:ilvl w:val="1"/>
          <w:numId w:val="42"/>
        </w:numPr>
        <w:rPr>
          <w:sz w:val="24"/>
        </w:rPr>
      </w:pPr>
      <w:r>
        <w:rPr>
          <w:sz w:val="24"/>
        </w:rPr>
        <w:t>“\\”: this distills to just a backslash in regexps, which then escapes to the next character</w:t>
      </w:r>
    </w:p>
    <w:p w14:paraId="0B879561" w14:textId="3FA25EEE" w:rsidR="00EE533E" w:rsidRDefault="00EE533E" w:rsidP="00EE533E">
      <w:pPr>
        <w:pStyle w:val="ListParagraph"/>
        <w:numPr>
          <w:ilvl w:val="1"/>
          <w:numId w:val="42"/>
        </w:numPr>
        <w:rPr>
          <w:sz w:val="24"/>
        </w:rPr>
      </w:pPr>
      <w:r>
        <w:rPr>
          <w:sz w:val="24"/>
        </w:rPr>
        <w:t>“\\\”: the only expression that matches \ is the “\\\\”. The triple backslash distills to a backslash in the regexps. Then it ends up escaping an escaped character so it doesn’t exactly match what the quadruple backslash does.</w:t>
      </w:r>
    </w:p>
    <w:p w14:paraId="3D78215D" w14:textId="322289C0" w:rsidR="00195C72" w:rsidRDefault="00CB44C2" w:rsidP="00195C72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t>“”’\\\\”</w:t>
      </w:r>
    </w:p>
    <w:p w14:paraId="01D9A64D" w14:textId="1A9DEEAD" w:rsidR="00195C72" w:rsidRDefault="00CB44C2" w:rsidP="00195C72">
      <w:pPr>
        <w:pStyle w:val="ListParagraph"/>
        <w:numPr>
          <w:ilvl w:val="0"/>
          <w:numId w:val="42"/>
        </w:numPr>
        <w:rPr>
          <w:sz w:val="24"/>
        </w:rPr>
      </w:pPr>
      <w:r>
        <w:rPr>
          <w:sz w:val="24"/>
        </w:rPr>
        <w:t xml:space="preserve">This matches patterns that are characters followed by dots in a triple repeating sequence. As a </w:t>
      </w:r>
      <w:r w:rsidR="004F3EE8">
        <w:rPr>
          <w:sz w:val="24"/>
        </w:rPr>
        <w:t>string,</w:t>
      </w:r>
      <w:r>
        <w:rPr>
          <w:sz w:val="24"/>
        </w:rPr>
        <w:t xml:space="preserve"> it could be, “a.b.c.”</w:t>
      </w:r>
    </w:p>
    <w:p w14:paraId="4B1E8C6A" w14:textId="0906FE73" w:rsidR="00CB44C2" w:rsidRDefault="00CB44C2" w:rsidP="00CB44C2">
      <w:pPr>
        <w:rPr>
          <w:sz w:val="24"/>
        </w:rPr>
      </w:pPr>
    </w:p>
    <w:p w14:paraId="27F2761B" w14:textId="1369FBA1" w:rsidR="00CB44C2" w:rsidRDefault="00CB44C2" w:rsidP="00CB44C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1</w:t>
      </w:r>
      <w:r w:rsidR="0079218D">
        <w:rPr>
          <w:b/>
          <w:sz w:val="24"/>
          <w:u w:val="single"/>
        </w:rPr>
        <w:t>4.3.2</w:t>
      </w:r>
      <w:r>
        <w:rPr>
          <w:b/>
          <w:sz w:val="24"/>
          <w:u w:val="single"/>
        </w:rPr>
        <w:t>.1</w:t>
      </w:r>
    </w:p>
    <w:p w14:paraId="6C5C31E1" w14:textId="2927AFE5" w:rsidR="00CB44C2" w:rsidRDefault="00BE7D15" w:rsidP="00CB44C2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>“\\$\\^\\$”</w:t>
      </w:r>
    </w:p>
    <w:p w14:paraId="0A6E9646" w14:textId="3FD538F5" w:rsidR="00CB44C2" w:rsidRDefault="00BE7D15" w:rsidP="00CB44C2">
      <w:pPr>
        <w:pStyle w:val="ListParagraph"/>
        <w:numPr>
          <w:ilvl w:val="0"/>
          <w:numId w:val="43"/>
        </w:numPr>
        <w:rPr>
          <w:sz w:val="24"/>
        </w:rPr>
      </w:pPr>
      <w:r>
        <w:rPr>
          <w:sz w:val="24"/>
        </w:rPr>
        <w:t>Create regular expressions that find all the words with:</w:t>
      </w:r>
    </w:p>
    <w:p w14:paraId="71F6D728" w14:textId="54CCEA2D" w:rsidR="00BE7D15" w:rsidRDefault="00BE7D15" w:rsidP="00BE7D15">
      <w:pPr>
        <w:pStyle w:val="ListParagraph"/>
        <w:numPr>
          <w:ilvl w:val="1"/>
          <w:numId w:val="43"/>
        </w:numPr>
        <w:rPr>
          <w:sz w:val="24"/>
        </w:rPr>
      </w:pPr>
      <w:r>
        <w:rPr>
          <w:sz w:val="24"/>
        </w:rPr>
        <w:t xml:space="preserve">Starts with “y” </w:t>
      </w:r>
      <w:r w:rsidRPr="00BE7D15">
        <w:rPr>
          <w:sz w:val="24"/>
        </w:rPr>
        <w:sym w:font="Wingdings" w:char="F0E0"/>
      </w:r>
      <w:r>
        <w:rPr>
          <w:sz w:val="24"/>
        </w:rPr>
        <w:t xml:space="preserve"> str_view(words, “^y”, match = T)</w:t>
      </w:r>
    </w:p>
    <w:p w14:paraId="79DF3103" w14:textId="0F11DA4D" w:rsidR="00BE7D15" w:rsidRDefault="00BE7D15" w:rsidP="00BE7D15">
      <w:pPr>
        <w:pStyle w:val="ListParagraph"/>
        <w:numPr>
          <w:ilvl w:val="1"/>
          <w:numId w:val="43"/>
        </w:numPr>
        <w:rPr>
          <w:sz w:val="24"/>
        </w:rPr>
      </w:pPr>
      <w:r>
        <w:rPr>
          <w:sz w:val="24"/>
        </w:rPr>
        <w:t xml:space="preserve">Ends with “x” </w:t>
      </w:r>
      <w:r w:rsidRPr="00BE7D15">
        <w:rPr>
          <w:sz w:val="24"/>
        </w:rPr>
        <w:sym w:font="Wingdings" w:char="F0E0"/>
      </w:r>
      <w:r>
        <w:rPr>
          <w:sz w:val="24"/>
        </w:rPr>
        <w:t xml:space="preserve"> str_view(words, “x$”, match = T)</w:t>
      </w:r>
    </w:p>
    <w:p w14:paraId="5AAC962D" w14:textId="59021C82" w:rsidR="00BE7D15" w:rsidRDefault="00BE7D15" w:rsidP="00BE7D15">
      <w:pPr>
        <w:pStyle w:val="ListParagraph"/>
        <w:numPr>
          <w:ilvl w:val="1"/>
          <w:numId w:val="43"/>
        </w:numPr>
        <w:rPr>
          <w:sz w:val="24"/>
        </w:rPr>
      </w:pPr>
      <w:r>
        <w:rPr>
          <w:sz w:val="24"/>
        </w:rPr>
        <w:t xml:space="preserve">Exactly three letters long </w:t>
      </w:r>
      <w:r w:rsidRPr="00BE7D15">
        <w:rPr>
          <w:sz w:val="24"/>
        </w:rPr>
        <w:sym w:font="Wingdings" w:char="F0E0"/>
      </w:r>
      <w:r>
        <w:rPr>
          <w:sz w:val="24"/>
        </w:rPr>
        <w:t xml:space="preserve"> str_view(words, “^…$”, match = T)</w:t>
      </w:r>
    </w:p>
    <w:p w14:paraId="59C5D739" w14:textId="5B89FB62" w:rsidR="00BE7D15" w:rsidRPr="00BE7D15" w:rsidRDefault="00BE7D15" w:rsidP="00BE7D15">
      <w:pPr>
        <w:pStyle w:val="ListParagraph"/>
        <w:numPr>
          <w:ilvl w:val="1"/>
          <w:numId w:val="43"/>
        </w:numPr>
        <w:rPr>
          <w:sz w:val="24"/>
        </w:rPr>
      </w:pPr>
      <w:r>
        <w:rPr>
          <w:sz w:val="24"/>
        </w:rPr>
        <w:t xml:space="preserve">Has seven letters or more </w:t>
      </w:r>
      <w:r w:rsidRPr="00BE7D15">
        <w:rPr>
          <w:sz w:val="24"/>
        </w:rPr>
        <w:sym w:font="Wingdings" w:char="F0E0"/>
      </w:r>
      <w:r>
        <w:rPr>
          <w:sz w:val="24"/>
        </w:rPr>
        <w:t xml:space="preserve"> str_view(words, “^…….$”, match = T)</w:t>
      </w:r>
    </w:p>
    <w:p w14:paraId="79E07F23" w14:textId="24BA76EA" w:rsidR="00BE7D15" w:rsidRDefault="00BE7D15" w:rsidP="00BE7D15">
      <w:pPr>
        <w:rPr>
          <w:b/>
          <w:sz w:val="24"/>
          <w:u w:val="single"/>
        </w:rPr>
      </w:pPr>
      <w:r w:rsidRPr="00BE7D15">
        <w:rPr>
          <w:b/>
          <w:sz w:val="24"/>
          <w:u w:val="single"/>
        </w:rPr>
        <w:lastRenderedPageBreak/>
        <w:t>1</w:t>
      </w:r>
      <w:r>
        <w:rPr>
          <w:b/>
          <w:sz w:val="24"/>
          <w:u w:val="single"/>
        </w:rPr>
        <w:t>4.3.3</w:t>
      </w:r>
      <w:r w:rsidRPr="00BE7D15">
        <w:rPr>
          <w:b/>
          <w:sz w:val="24"/>
          <w:u w:val="single"/>
        </w:rPr>
        <w:t>.1</w:t>
      </w:r>
    </w:p>
    <w:p w14:paraId="3C58EFB6" w14:textId="7D6A0033" w:rsidR="0098043B" w:rsidRDefault="0098043B" w:rsidP="00BE7D15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Create regular expressions to find all words that:</w:t>
      </w:r>
    </w:p>
    <w:p w14:paraId="2070BF68" w14:textId="6696AC85" w:rsidR="00BE7D15" w:rsidRDefault="0098043B" w:rsidP="0098043B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str_view(words, “^[aeiouy]”, match = T)</w:t>
      </w:r>
    </w:p>
    <w:p w14:paraId="3D655E3B" w14:textId="1EBF433C" w:rsidR="0098043B" w:rsidRDefault="0098043B" w:rsidP="0098043B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str_view(words, “^[^aeiouy]*$”, match = T)</w:t>
      </w:r>
    </w:p>
    <w:p w14:paraId="2A8316CF" w14:textId="534D617B" w:rsidR="0098043B" w:rsidRDefault="00B964FF" w:rsidP="0098043B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str_view(words, “[^e]ed$”, match = T)</w:t>
      </w:r>
    </w:p>
    <w:p w14:paraId="5AA193E8" w14:textId="1B406EB1" w:rsidR="00B964FF" w:rsidRDefault="00C33264" w:rsidP="0098043B">
      <w:pPr>
        <w:pStyle w:val="ListParagraph"/>
        <w:numPr>
          <w:ilvl w:val="1"/>
          <w:numId w:val="44"/>
        </w:numPr>
        <w:rPr>
          <w:sz w:val="24"/>
        </w:rPr>
      </w:pPr>
      <w:r>
        <w:rPr>
          <w:sz w:val="24"/>
        </w:rPr>
        <w:t>str_view(words, “i(ng|se)$”, match = T)</w:t>
      </w:r>
    </w:p>
    <w:p w14:paraId="3EF50E06" w14:textId="45E15635" w:rsidR="00BE7D15" w:rsidRDefault="000C55BE" w:rsidP="00BE7D15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str_view(words, “([^c])|ei”, match = T)</w:t>
      </w:r>
    </w:p>
    <w:p w14:paraId="2B57FA58" w14:textId="4ABB4520" w:rsidR="00BE7D15" w:rsidRDefault="000C55BE" w:rsidP="00BE7D15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str_view(words, “^q”, match = T) </w:t>
      </w:r>
      <w:r w:rsidRPr="000C55BE">
        <w:rPr>
          <w:sz w:val="24"/>
        </w:rPr>
        <w:sym w:font="Wingdings" w:char="F0E0"/>
      </w:r>
      <w:r>
        <w:rPr>
          <w:sz w:val="24"/>
        </w:rPr>
        <w:t xml:space="preserve"> this shows all words starting with q and they all have u as the next character</w:t>
      </w:r>
    </w:p>
    <w:p w14:paraId="55C3BF4E" w14:textId="697D6C42" w:rsidR="001831E9" w:rsidRDefault="00827AF7" w:rsidP="00BE7D15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 xml:space="preserve">str_view(words, “our$”, match = T) </w:t>
      </w:r>
      <w:r w:rsidRPr="00827AF7">
        <w:rPr>
          <w:sz w:val="24"/>
        </w:rPr>
        <w:sym w:font="Wingdings" w:char="F0E0"/>
      </w:r>
      <w:r>
        <w:rPr>
          <w:sz w:val="24"/>
        </w:rPr>
        <w:t xml:space="preserve"> this will show words spelled with a u that don’t have them in American English, like colour, favour and labour</w:t>
      </w:r>
    </w:p>
    <w:p w14:paraId="47DA7664" w14:textId="0513FEF2" w:rsidR="001831E9" w:rsidRPr="00BE7D15" w:rsidRDefault="00E758D4" w:rsidP="00BE7D15">
      <w:pPr>
        <w:pStyle w:val="ListParagraph"/>
        <w:numPr>
          <w:ilvl w:val="0"/>
          <w:numId w:val="44"/>
        </w:numPr>
        <w:rPr>
          <w:sz w:val="24"/>
        </w:rPr>
      </w:pPr>
      <w:r>
        <w:rPr>
          <w:sz w:val="24"/>
        </w:rPr>
        <w:t>str_view(“\\d\\d\\d(-|)\\d\\d\\d(-|)\\d\\d\\d\\d) --&gt; ddd-ddd-dddd</w:t>
      </w:r>
    </w:p>
    <w:p w14:paraId="3CED5C7B" w14:textId="6B2834EC" w:rsidR="00BE7D15" w:rsidRDefault="00BE7D15" w:rsidP="00BE7D15">
      <w:pPr>
        <w:rPr>
          <w:sz w:val="24"/>
        </w:rPr>
      </w:pPr>
    </w:p>
    <w:p w14:paraId="32AC0783" w14:textId="231AA526" w:rsidR="00E758D4" w:rsidRDefault="00E758D4" w:rsidP="00E758D4">
      <w:pPr>
        <w:rPr>
          <w:b/>
          <w:sz w:val="24"/>
          <w:u w:val="single"/>
        </w:rPr>
      </w:pPr>
      <w:r w:rsidRPr="00BE7D15">
        <w:rPr>
          <w:b/>
          <w:sz w:val="24"/>
          <w:u w:val="single"/>
        </w:rPr>
        <w:t>1</w:t>
      </w:r>
      <w:r w:rsidR="00003FB6">
        <w:rPr>
          <w:b/>
          <w:sz w:val="24"/>
          <w:u w:val="single"/>
        </w:rPr>
        <w:t>4.3.4.1</w:t>
      </w:r>
    </w:p>
    <w:p w14:paraId="69A37592" w14:textId="5DC8DF11" w:rsidR="00E758D4" w:rsidRDefault="00983EEB" w:rsidP="00E758D4">
      <w:pPr>
        <w:pStyle w:val="ListParagraph"/>
        <w:numPr>
          <w:ilvl w:val="0"/>
          <w:numId w:val="45"/>
        </w:numPr>
        <w:rPr>
          <w:sz w:val="24"/>
        </w:rPr>
      </w:pPr>
      <w:r>
        <w:rPr>
          <w:sz w:val="24"/>
        </w:rPr>
        <w:t xml:space="preserve">? </w:t>
      </w:r>
      <w:r w:rsidRPr="00983EEB">
        <w:rPr>
          <w:sz w:val="24"/>
        </w:rPr>
        <w:sym w:font="Wingdings" w:char="F0E0"/>
      </w:r>
      <w:r>
        <w:rPr>
          <w:sz w:val="24"/>
        </w:rPr>
        <w:t xml:space="preserve"> {1}, + </w:t>
      </w:r>
      <w:r w:rsidRPr="00983EEB">
        <w:rPr>
          <w:sz w:val="24"/>
        </w:rPr>
        <w:sym w:font="Wingdings" w:char="F0E0"/>
      </w:r>
      <w:r>
        <w:rPr>
          <w:sz w:val="24"/>
        </w:rPr>
        <w:t xml:space="preserve"> {1, }, * </w:t>
      </w:r>
      <w:r w:rsidRPr="00983EEB">
        <w:rPr>
          <w:sz w:val="24"/>
        </w:rPr>
        <w:sym w:font="Wingdings" w:char="F0E0"/>
      </w:r>
      <w:r>
        <w:rPr>
          <w:sz w:val="24"/>
        </w:rPr>
        <w:t xml:space="preserve"> {0}</w:t>
      </w:r>
    </w:p>
    <w:p w14:paraId="06C4E0DB" w14:textId="37583C4B" w:rsidR="00E758D4" w:rsidRDefault="00F15AEA" w:rsidP="00E758D4">
      <w:pPr>
        <w:pStyle w:val="ListParagraph"/>
        <w:numPr>
          <w:ilvl w:val="0"/>
          <w:numId w:val="45"/>
        </w:numPr>
        <w:rPr>
          <w:sz w:val="24"/>
        </w:rPr>
      </w:pPr>
      <w:r>
        <w:rPr>
          <w:sz w:val="24"/>
        </w:rPr>
        <w:t>Describe in words what these regular expressions match:</w:t>
      </w:r>
    </w:p>
    <w:p w14:paraId="1C00729F" w14:textId="39D18482" w:rsidR="00983EEB" w:rsidRDefault="00587DC2" w:rsidP="00983EEB">
      <w:pPr>
        <w:pStyle w:val="ListParagraph"/>
        <w:numPr>
          <w:ilvl w:val="1"/>
          <w:numId w:val="45"/>
        </w:numPr>
        <w:rPr>
          <w:sz w:val="24"/>
        </w:rPr>
      </w:pPr>
      <w:r>
        <w:rPr>
          <w:sz w:val="24"/>
        </w:rPr>
        <w:t xml:space="preserve">^.*$ </w:t>
      </w:r>
      <w:r w:rsidRPr="00587DC2">
        <w:rPr>
          <w:sz w:val="24"/>
        </w:rPr>
        <w:sym w:font="Wingdings" w:char="F0E0"/>
      </w:r>
      <w:r>
        <w:rPr>
          <w:sz w:val="24"/>
        </w:rPr>
        <w:t xml:space="preserve"> literally anything</w:t>
      </w:r>
    </w:p>
    <w:p w14:paraId="33AD57D4" w14:textId="2709B730" w:rsidR="00983EEB" w:rsidRDefault="00587DC2" w:rsidP="00983EEB">
      <w:pPr>
        <w:pStyle w:val="ListParagraph"/>
        <w:numPr>
          <w:ilvl w:val="1"/>
          <w:numId w:val="45"/>
        </w:numPr>
        <w:rPr>
          <w:sz w:val="24"/>
        </w:rPr>
      </w:pPr>
      <w:r>
        <w:rPr>
          <w:sz w:val="24"/>
        </w:rPr>
        <w:t>“</w:t>
      </w:r>
      <w:r w:rsidRPr="00587DC2">
        <w:rPr>
          <w:sz w:val="24"/>
        </w:rPr>
        <w:t>\\{.+\\}</w:t>
      </w:r>
      <w:r>
        <w:rPr>
          <w:sz w:val="24"/>
        </w:rPr>
        <w:t xml:space="preserve">” </w:t>
      </w:r>
      <w:r w:rsidRPr="00587DC2">
        <w:rPr>
          <w:sz w:val="24"/>
        </w:rPr>
        <w:sym w:font="Wingdings" w:char="F0E0"/>
      </w:r>
      <w:r>
        <w:rPr>
          <w:sz w:val="24"/>
        </w:rPr>
        <w:t xml:space="preserve"> 1 or more characters</w:t>
      </w:r>
    </w:p>
    <w:p w14:paraId="06F1C26C" w14:textId="7D8D1DB5" w:rsidR="00983EEB" w:rsidRDefault="008F0388" w:rsidP="00983EEB">
      <w:pPr>
        <w:pStyle w:val="ListParagraph"/>
        <w:numPr>
          <w:ilvl w:val="1"/>
          <w:numId w:val="45"/>
        </w:numPr>
        <w:rPr>
          <w:sz w:val="24"/>
        </w:rPr>
      </w:pPr>
      <w:r>
        <w:rPr>
          <w:sz w:val="24"/>
        </w:rPr>
        <w:t>dddd-dd-dd</w:t>
      </w:r>
    </w:p>
    <w:p w14:paraId="2C9518B2" w14:textId="52035176" w:rsidR="00983EEB" w:rsidRDefault="008F0388" w:rsidP="00983EEB">
      <w:pPr>
        <w:pStyle w:val="ListParagraph"/>
        <w:numPr>
          <w:ilvl w:val="1"/>
          <w:numId w:val="45"/>
        </w:numPr>
        <w:rPr>
          <w:sz w:val="24"/>
        </w:rPr>
      </w:pPr>
      <w:r>
        <w:rPr>
          <w:sz w:val="24"/>
        </w:rPr>
        <w:t>\\\\</w:t>
      </w:r>
    </w:p>
    <w:p w14:paraId="27D2BEF5" w14:textId="6055A82C" w:rsidR="00E758D4" w:rsidRDefault="00AD4011" w:rsidP="00E758D4">
      <w:pPr>
        <w:pStyle w:val="ListParagraph"/>
        <w:numPr>
          <w:ilvl w:val="0"/>
          <w:numId w:val="45"/>
        </w:numPr>
        <w:rPr>
          <w:sz w:val="24"/>
        </w:rPr>
      </w:pPr>
      <w:r>
        <w:rPr>
          <w:sz w:val="24"/>
        </w:rPr>
        <w:t>Create regular expressions to find all words that:</w:t>
      </w:r>
    </w:p>
    <w:p w14:paraId="51217C25" w14:textId="06448087" w:rsidR="00AD4011" w:rsidRDefault="005B32B5" w:rsidP="00AD4011">
      <w:pPr>
        <w:pStyle w:val="ListParagraph"/>
        <w:numPr>
          <w:ilvl w:val="1"/>
          <w:numId w:val="45"/>
        </w:numPr>
        <w:rPr>
          <w:sz w:val="24"/>
        </w:rPr>
      </w:pPr>
      <w:r>
        <w:rPr>
          <w:sz w:val="24"/>
        </w:rPr>
        <w:t>str_view(words, “^[^aeiouy]{3}”, match = T)</w:t>
      </w:r>
    </w:p>
    <w:p w14:paraId="46282B02" w14:textId="691BDFDF" w:rsidR="00AD4011" w:rsidRDefault="005B32B5" w:rsidP="00AD4011">
      <w:pPr>
        <w:pStyle w:val="ListParagraph"/>
        <w:numPr>
          <w:ilvl w:val="1"/>
          <w:numId w:val="45"/>
        </w:numPr>
        <w:rPr>
          <w:sz w:val="24"/>
        </w:rPr>
      </w:pPr>
      <w:r>
        <w:rPr>
          <w:sz w:val="24"/>
        </w:rPr>
        <w:t>str_view(words, “[aeiouy]{3, }”, match = T)</w:t>
      </w:r>
    </w:p>
    <w:p w14:paraId="0D7D3DDC" w14:textId="7FA2C2A5" w:rsidR="00AD4011" w:rsidRDefault="002A5B3F" w:rsidP="00AD4011">
      <w:pPr>
        <w:pStyle w:val="ListParagraph"/>
        <w:numPr>
          <w:ilvl w:val="1"/>
          <w:numId w:val="45"/>
        </w:numPr>
        <w:rPr>
          <w:sz w:val="24"/>
        </w:rPr>
      </w:pPr>
      <w:r>
        <w:rPr>
          <w:sz w:val="24"/>
        </w:rPr>
        <w:t>str_view(words, “([aeiouy][^aeiouy]){2,}”, match = T)</w:t>
      </w:r>
    </w:p>
    <w:p w14:paraId="1846ACE5" w14:textId="02CE7657" w:rsidR="00983EEB" w:rsidRDefault="00B923D6" w:rsidP="00E758D4">
      <w:pPr>
        <w:pStyle w:val="ListParagraph"/>
        <w:numPr>
          <w:ilvl w:val="0"/>
          <w:numId w:val="45"/>
        </w:numPr>
        <w:rPr>
          <w:sz w:val="24"/>
        </w:rPr>
      </w:pPr>
      <w:r>
        <w:rPr>
          <w:sz w:val="24"/>
        </w:rPr>
        <w:t>Crossword Puzzle</w:t>
      </w:r>
    </w:p>
    <w:p w14:paraId="459E9E74" w14:textId="3D0EA63C" w:rsidR="00003FB6" w:rsidRDefault="00003FB6" w:rsidP="00003FB6">
      <w:pPr>
        <w:rPr>
          <w:sz w:val="24"/>
        </w:rPr>
      </w:pPr>
    </w:p>
    <w:p w14:paraId="48C69A1D" w14:textId="7710FF9D" w:rsidR="00003FB6" w:rsidRDefault="00003FB6" w:rsidP="00003FB6">
      <w:pPr>
        <w:rPr>
          <w:b/>
          <w:sz w:val="24"/>
          <w:u w:val="single"/>
        </w:rPr>
      </w:pPr>
      <w:r w:rsidRPr="00BE7D15"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4.4.2</w:t>
      </w:r>
    </w:p>
    <w:p w14:paraId="622B21B2" w14:textId="2D35C9D8" w:rsidR="00003FB6" w:rsidRDefault="000854A0" w:rsidP="00003FB6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Solve it by using a single regexps and a combination of multiple calls</w:t>
      </w:r>
    </w:p>
    <w:p w14:paraId="5CA297DA" w14:textId="2BB2FE24" w:rsidR="000854A0" w:rsidRDefault="005530CD" w:rsidP="000854A0">
      <w:pPr>
        <w:pStyle w:val="ListParagraph"/>
        <w:numPr>
          <w:ilvl w:val="1"/>
          <w:numId w:val="46"/>
        </w:numPr>
        <w:rPr>
          <w:sz w:val="24"/>
        </w:rPr>
      </w:pPr>
      <w:r>
        <w:rPr>
          <w:sz w:val="24"/>
        </w:rPr>
        <w:t>All words that start or end with x</w:t>
      </w:r>
    </w:p>
    <w:p w14:paraId="0CCC73C3" w14:textId="3C5049B0" w:rsidR="005530CD" w:rsidRDefault="005530CD" w:rsidP="005530CD">
      <w:pPr>
        <w:pStyle w:val="ListParagraph"/>
        <w:numPr>
          <w:ilvl w:val="2"/>
          <w:numId w:val="46"/>
        </w:numPr>
        <w:rPr>
          <w:sz w:val="24"/>
        </w:rPr>
      </w:pPr>
      <w:r>
        <w:rPr>
          <w:sz w:val="24"/>
        </w:rPr>
        <w:t>str_view(words, “^x|x$”, match = T)</w:t>
      </w:r>
    </w:p>
    <w:p w14:paraId="6F27B748" w14:textId="5A2330FC" w:rsidR="005530CD" w:rsidRDefault="005530CD" w:rsidP="005530CD">
      <w:pPr>
        <w:pStyle w:val="ListParagraph"/>
        <w:numPr>
          <w:ilvl w:val="2"/>
          <w:numId w:val="46"/>
        </w:numPr>
        <w:rPr>
          <w:sz w:val="24"/>
        </w:rPr>
      </w:pPr>
      <w:r>
        <w:rPr>
          <w:sz w:val="24"/>
        </w:rPr>
        <w:t>start = str_detect(words, “^x”)</w:t>
      </w:r>
      <w:r>
        <w:rPr>
          <w:sz w:val="24"/>
        </w:rPr>
        <w:br/>
        <w:t>finish = str_detect(words, “x$”)</w:t>
      </w:r>
      <w:r>
        <w:rPr>
          <w:sz w:val="24"/>
        </w:rPr>
        <w:br/>
        <w:t>words[start | finish]</w:t>
      </w:r>
    </w:p>
    <w:p w14:paraId="37B93F55" w14:textId="3F1AD4C6" w:rsidR="000854A0" w:rsidRDefault="005530CD" w:rsidP="000854A0">
      <w:pPr>
        <w:pStyle w:val="ListParagraph"/>
        <w:numPr>
          <w:ilvl w:val="1"/>
          <w:numId w:val="46"/>
        </w:numPr>
        <w:rPr>
          <w:sz w:val="24"/>
        </w:rPr>
      </w:pPr>
      <w:r>
        <w:rPr>
          <w:sz w:val="24"/>
        </w:rPr>
        <w:t>Find all words that start with a vowel and end with a consonant</w:t>
      </w:r>
    </w:p>
    <w:p w14:paraId="03618D98" w14:textId="6ED48E5D" w:rsidR="005530CD" w:rsidRDefault="00F27536" w:rsidP="005530CD">
      <w:pPr>
        <w:pStyle w:val="ListParagraph"/>
        <w:numPr>
          <w:ilvl w:val="2"/>
          <w:numId w:val="46"/>
        </w:numPr>
        <w:rPr>
          <w:sz w:val="24"/>
        </w:rPr>
      </w:pPr>
      <w:r>
        <w:rPr>
          <w:sz w:val="24"/>
        </w:rPr>
        <w:t>str_view(words, “^[aeiouy][^aeiouy]$”, match = T)</w:t>
      </w:r>
    </w:p>
    <w:p w14:paraId="0C49CECB" w14:textId="737C2B5D" w:rsidR="005530CD" w:rsidRDefault="00F27536" w:rsidP="005530CD">
      <w:pPr>
        <w:pStyle w:val="ListParagraph"/>
        <w:numPr>
          <w:ilvl w:val="2"/>
          <w:numId w:val="46"/>
        </w:numPr>
        <w:rPr>
          <w:sz w:val="24"/>
        </w:rPr>
      </w:pPr>
      <w:r>
        <w:rPr>
          <w:sz w:val="24"/>
        </w:rPr>
        <w:lastRenderedPageBreak/>
        <w:t>vowel = str_detect(words, “^[aeiouy]”)</w:t>
      </w:r>
      <w:r>
        <w:rPr>
          <w:sz w:val="24"/>
        </w:rPr>
        <w:br/>
        <w:t>consonant = str_detect(words, “[^aeiouy]$”</w:t>
      </w:r>
      <w:r>
        <w:rPr>
          <w:sz w:val="24"/>
        </w:rPr>
        <w:br/>
        <w:t>words[vowel &amp; consonant]</w:t>
      </w:r>
    </w:p>
    <w:p w14:paraId="676B9818" w14:textId="466778C5" w:rsidR="00F27536" w:rsidRPr="00DD4022" w:rsidRDefault="00F27536" w:rsidP="00DD4022">
      <w:pPr>
        <w:pStyle w:val="ListParagraph"/>
        <w:numPr>
          <w:ilvl w:val="1"/>
          <w:numId w:val="46"/>
        </w:numPr>
        <w:rPr>
          <w:sz w:val="24"/>
        </w:rPr>
      </w:pPr>
      <w:r>
        <w:rPr>
          <w:sz w:val="24"/>
        </w:rPr>
        <w:t>Are there any words that contain at least one of each different vowel?</w:t>
      </w:r>
    </w:p>
    <w:p w14:paraId="7C574D83" w14:textId="08246E3F" w:rsidR="00F27536" w:rsidRDefault="00DD4022" w:rsidP="00F27536">
      <w:pPr>
        <w:pStyle w:val="ListParagraph"/>
        <w:numPr>
          <w:ilvl w:val="2"/>
          <w:numId w:val="46"/>
        </w:numPr>
        <w:rPr>
          <w:sz w:val="24"/>
        </w:rPr>
      </w:pPr>
      <w:r>
        <w:rPr>
          <w:sz w:val="24"/>
        </w:rPr>
        <w:t xml:space="preserve">No there are no words that contain at least one of each different vowel. You can create 6 different str_detect variables matching each vowel and then create a long “&amp;” statement. </w:t>
      </w:r>
    </w:p>
    <w:p w14:paraId="1C723735" w14:textId="31E3A350" w:rsidR="00003FB6" w:rsidRDefault="003B2F5A" w:rsidP="00003FB6">
      <w:pPr>
        <w:pStyle w:val="ListParagraph"/>
        <w:numPr>
          <w:ilvl w:val="0"/>
          <w:numId w:val="46"/>
        </w:numPr>
        <w:rPr>
          <w:sz w:val="24"/>
        </w:rPr>
      </w:pPr>
      <w:r>
        <w:rPr>
          <w:sz w:val="24"/>
        </w:rPr>
        <w:t>Process: I counted all the vowels in each word and counted the length of each word, then created a tibble with words, counts and lengths.</w:t>
      </w:r>
    </w:p>
    <w:p w14:paraId="209F762E" w14:textId="34268CCE" w:rsidR="003B2F5A" w:rsidRDefault="003B2F5A" w:rsidP="003B2F5A">
      <w:pPr>
        <w:pStyle w:val="ListParagraph"/>
        <w:numPr>
          <w:ilvl w:val="1"/>
          <w:numId w:val="46"/>
        </w:numPr>
        <w:rPr>
          <w:sz w:val="24"/>
        </w:rPr>
      </w:pPr>
      <w:r>
        <w:rPr>
          <w:sz w:val="24"/>
        </w:rPr>
        <w:t xml:space="preserve">There are many words that share the crown of highest number of vowels at 5. </w:t>
      </w:r>
    </w:p>
    <w:p w14:paraId="13822AF4" w14:textId="779F6E50" w:rsidR="003B2F5A" w:rsidRDefault="003B2F5A" w:rsidP="003B2F5A">
      <w:pPr>
        <w:pStyle w:val="ListParagraph"/>
        <w:numPr>
          <w:ilvl w:val="1"/>
          <w:numId w:val="46"/>
        </w:numPr>
        <w:rPr>
          <w:sz w:val="24"/>
        </w:rPr>
      </w:pPr>
      <w:r>
        <w:rPr>
          <w:sz w:val="24"/>
        </w:rPr>
        <w:t>Highest proportion of vowels is “a, eye, and you”. The denominator is total letters in the word</w:t>
      </w:r>
    </w:p>
    <w:p w14:paraId="52492A68" w14:textId="1F507BA3" w:rsidR="003B2F5A" w:rsidRDefault="003B2F5A" w:rsidP="003B2F5A">
      <w:pPr>
        <w:rPr>
          <w:sz w:val="24"/>
        </w:rPr>
      </w:pPr>
    </w:p>
    <w:p w14:paraId="4DED17FE" w14:textId="0E265EAD" w:rsidR="003B2F5A" w:rsidRDefault="003B2F5A" w:rsidP="003B2F5A">
      <w:pPr>
        <w:rPr>
          <w:b/>
          <w:sz w:val="24"/>
          <w:u w:val="single"/>
        </w:rPr>
      </w:pPr>
      <w:r w:rsidRPr="00BE7D15"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4.4.6.1</w:t>
      </w:r>
    </w:p>
    <w:p w14:paraId="710AC99E" w14:textId="0F4F6EA7" w:rsidR="003B2F5A" w:rsidRDefault="00836CC6" w:rsidP="003B2F5A">
      <w:pPr>
        <w:pStyle w:val="ListParagraph"/>
        <w:numPr>
          <w:ilvl w:val="0"/>
          <w:numId w:val="47"/>
        </w:numPr>
        <w:rPr>
          <w:sz w:val="24"/>
        </w:rPr>
      </w:pPr>
      <w:r>
        <w:rPr>
          <w:sz w:val="24"/>
        </w:rPr>
        <w:t>y = “apples, pears, and bananas”</w:t>
      </w:r>
      <w:r>
        <w:rPr>
          <w:sz w:val="24"/>
        </w:rPr>
        <w:br/>
        <w:t>str_split(y, “, and |,”)</w:t>
      </w:r>
    </w:p>
    <w:p w14:paraId="0251A16D" w14:textId="06BEB4DB" w:rsidR="003B2F5A" w:rsidRDefault="00836CC6" w:rsidP="003B2F5A">
      <w:pPr>
        <w:pStyle w:val="ListParagraph"/>
        <w:numPr>
          <w:ilvl w:val="0"/>
          <w:numId w:val="47"/>
        </w:numPr>
        <w:rPr>
          <w:sz w:val="24"/>
        </w:rPr>
      </w:pPr>
      <w:r>
        <w:rPr>
          <w:sz w:val="24"/>
        </w:rPr>
        <w:t>Boundary accounts for any spaces and punctuation within the string of text. While “ “ just separates the by whitespace and not necessarily text or number</w:t>
      </w:r>
    </w:p>
    <w:p w14:paraId="37D0961D" w14:textId="4C605EB0" w:rsidR="003B2F5A" w:rsidRDefault="00836CC6" w:rsidP="003B2F5A">
      <w:pPr>
        <w:pStyle w:val="ListParagraph"/>
        <w:numPr>
          <w:ilvl w:val="0"/>
          <w:numId w:val="47"/>
        </w:numPr>
        <w:rPr>
          <w:sz w:val="24"/>
        </w:rPr>
      </w:pPr>
      <w:r>
        <w:rPr>
          <w:sz w:val="24"/>
        </w:rPr>
        <w:t>Splitting by (“ ”) splits the string into individual characters so it will create its own section even for punctuation and whitespace which is probably unhelpful.</w:t>
      </w:r>
    </w:p>
    <w:p w14:paraId="281D6B9E" w14:textId="1E417EDE" w:rsidR="00836CC6" w:rsidRDefault="00836CC6" w:rsidP="00836CC6">
      <w:pPr>
        <w:rPr>
          <w:sz w:val="24"/>
        </w:rPr>
      </w:pPr>
    </w:p>
    <w:p w14:paraId="6D1A6B5E" w14:textId="5154408E" w:rsidR="00836CC6" w:rsidRDefault="00836CC6" w:rsidP="00836CC6">
      <w:pPr>
        <w:rPr>
          <w:b/>
          <w:sz w:val="24"/>
          <w:u w:val="single"/>
        </w:rPr>
      </w:pPr>
      <w:r w:rsidRPr="00BE7D15"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5.4.1</w:t>
      </w:r>
    </w:p>
    <w:p w14:paraId="0E9BF073" w14:textId="10621598" w:rsidR="00EA3784" w:rsidRPr="00EA3784" w:rsidRDefault="00EA3784" w:rsidP="00EA3784">
      <w:pPr>
        <w:pStyle w:val="ListParagraph"/>
        <w:numPr>
          <w:ilvl w:val="0"/>
          <w:numId w:val="48"/>
        </w:numPr>
        <w:rPr>
          <w:sz w:val="24"/>
        </w:rPr>
      </w:pPr>
      <w:r>
        <w:rPr>
          <w:sz w:val="24"/>
        </w:rPr>
        <w:t xml:space="preserve">Using the summary </w:t>
      </w:r>
      <w:r w:rsidR="004F3EE8">
        <w:rPr>
          <w:sz w:val="24"/>
        </w:rPr>
        <w:t>function,</w:t>
      </w:r>
      <w:r>
        <w:rPr>
          <w:sz w:val="24"/>
        </w:rPr>
        <w:t xml:space="preserve"> it appears that there is a </w:t>
      </w:r>
      <w:r w:rsidR="004F3EE8">
        <w:rPr>
          <w:sz w:val="24"/>
        </w:rPr>
        <w:t>large</w:t>
      </w:r>
      <w:r>
        <w:rPr>
          <w:sz w:val="24"/>
        </w:rPr>
        <w:t xml:space="preserve"> NA factor which must mean a lot of people choose not to answer that question in the Social Survey. </w:t>
      </w:r>
      <w:r>
        <w:rPr>
          <w:sz w:val="24"/>
        </w:rPr>
        <w:br/>
      </w:r>
      <w:r>
        <w:rPr>
          <w:sz w:val="24"/>
        </w:rPr>
        <w:br/>
      </w:r>
      <w:r w:rsidRPr="00EA3784">
        <w:rPr>
          <w:sz w:val="24"/>
        </w:rPr>
        <w:t>gss_cat %&gt;%</w:t>
      </w:r>
    </w:p>
    <w:p w14:paraId="0F6422C7" w14:textId="77777777" w:rsidR="00EA3784" w:rsidRPr="00EA3784" w:rsidRDefault="00EA3784" w:rsidP="00EA3784">
      <w:pPr>
        <w:pStyle w:val="ListParagraph"/>
        <w:rPr>
          <w:sz w:val="24"/>
        </w:rPr>
      </w:pPr>
      <w:r w:rsidRPr="00EA3784">
        <w:rPr>
          <w:sz w:val="24"/>
        </w:rPr>
        <w:t xml:space="preserve">    filter(!is.na(tvhours)) %&gt;%</w:t>
      </w:r>
    </w:p>
    <w:p w14:paraId="0F96EC36" w14:textId="77777777" w:rsidR="00EA3784" w:rsidRPr="00EA3784" w:rsidRDefault="00EA3784" w:rsidP="00EA3784">
      <w:pPr>
        <w:pStyle w:val="ListParagraph"/>
        <w:rPr>
          <w:sz w:val="24"/>
        </w:rPr>
      </w:pPr>
      <w:r w:rsidRPr="00EA3784">
        <w:rPr>
          <w:sz w:val="24"/>
        </w:rPr>
        <w:t xml:space="preserve">    ggplot(aes(x = tvhours)) +</w:t>
      </w:r>
    </w:p>
    <w:p w14:paraId="283D70F0" w14:textId="51CC841B" w:rsidR="00836CC6" w:rsidRDefault="00EA3784" w:rsidP="00EA3784">
      <w:pPr>
        <w:pStyle w:val="ListParagraph"/>
        <w:rPr>
          <w:sz w:val="24"/>
        </w:rPr>
      </w:pPr>
      <w:r w:rsidRPr="00EA3784">
        <w:rPr>
          <w:sz w:val="24"/>
        </w:rPr>
        <w:t xml:space="preserve">    geom_histogram(binwidth = 1)</w:t>
      </w:r>
      <w:r>
        <w:rPr>
          <w:sz w:val="24"/>
        </w:rPr>
        <w:br/>
      </w:r>
    </w:p>
    <w:p w14:paraId="47017850" w14:textId="4FBB5E09" w:rsidR="00836CC6" w:rsidRDefault="00EA3784" w:rsidP="00836CC6">
      <w:pPr>
        <w:pStyle w:val="ListParagraph"/>
        <w:numPr>
          <w:ilvl w:val="0"/>
          <w:numId w:val="48"/>
        </w:numPr>
        <w:rPr>
          <w:sz w:val="24"/>
        </w:rPr>
      </w:pPr>
      <w:r>
        <w:rPr>
          <w:sz w:val="24"/>
        </w:rPr>
        <w:t>glimpse(gss_cat)</w:t>
      </w:r>
      <w:r w:rsidR="003F5AFA">
        <w:rPr>
          <w:sz w:val="24"/>
        </w:rPr>
        <w:t>. There are 9 variables in the datset: year, marital, age, race, rincome, partyid, relig, denom and tvhours.</w:t>
      </w:r>
    </w:p>
    <w:p w14:paraId="22F8E391" w14:textId="6E312B4E" w:rsidR="00EB04E2" w:rsidRDefault="00EB04E2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t xml:space="preserve">Year </w:t>
      </w:r>
      <w:r w:rsidRPr="00EB04E2">
        <w:rPr>
          <w:sz w:val="24"/>
        </w:rPr>
        <w:sym w:font="Wingdings" w:char="F0E0"/>
      </w:r>
      <w:r>
        <w:rPr>
          <w:sz w:val="24"/>
        </w:rPr>
        <w:t xml:space="preserve"> principled, very logical ordering</w:t>
      </w:r>
    </w:p>
    <w:p w14:paraId="62137129" w14:textId="6C5C10AE" w:rsidR="003F5AFA" w:rsidRDefault="003F5AFA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t xml:space="preserve">Martial </w:t>
      </w:r>
      <w:r w:rsidRPr="003F5AFA">
        <w:rPr>
          <w:sz w:val="24"/>
        </w:rPr>
        <w:sym w:font="Wingdings" w:char="F0E0"/>
      </w:r>
      <w:r>
        <w:rPr>
          <w:sz w:val="24"/>
        </w:rPr>
        <w:t xml:space="preserve"> principled because the categories are ordered by count</w:t>
      </w:r>
    </w:p>
    <w:p w14:paraId="0359B578" w14:textId="032C0459" w:rsidR="00EB04E2" w:rsidRDefault="00EB04E2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t xml:space="preserve">Age </w:t>
      </w:r>
      <w:r w:rsidRPr="00EB04E2">
        <w:rPr>
          <w:sz w:val="24"/>
        </w:rPr>
        <w:sym w:font="Wingdings" w:char="F0E0"/>
      </w:r>
      <w:r>
        <w:rPr>
          <w:sz w:val="24"/>
        </w:rPr>
        <w:t xml:space="preserve"> principled, logical ordering from youngest to oldest</w:t>
      </w:r>
    </w:p>
    <w:p w14:paraId="4B20F177" w14:textId="6F574E0A" w:rsidR="003F5AFA" w:rsidRDefault="003F5AFA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t xml:space="preserve">Race </w:t>
      </w:r>
      <w:r w:rsidRPr="003F5AFA">
        <w:rPr>
          <w:sz w:val="24"/>
        </w:rPr>
        <w:sym w:font="Wingdings" w:char="F0E0"/>
      </w:r>
      <w:r>
        <w:rPr>
          <w:sz w:val="24"/>
        </w:rPr>
        <w:t xml:space="preserve"> principled, they are ordered by count</w:t>
      </w:r>
    </w:p>
    <w:p w14:paraId="6F762C2E" w14:textId="2D8E518D" w:rsidR="003F5AFA" w:rsidRDefault="003F5AFA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t xml:space="preserve">Rincome </w:t>
      </w:r>
      <w:r w:rsidRPr="003F5AFA">
        <w:rPr>
          <w:sz w:val="24"/>
        </w:rPr>
        <w:sym w:font="Wingdings" w:char="F0E0"/>
      </w:r>
      <w:r>
        <w:rPr>
          <w:sz w:val="24"/>
        </w:rPr>
        <w:t xml:space="preserve"> there are a lot of arbitrary placements of non-numerical values.</w:t>
      </w:r>
    </w:p>
    <w:p w14:paraId="47DB4884" w14:textId="18CF87F1" w:rsidR="003F5AFA" w:rsidRDefault="003F5AFA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t xml:space="preserve">Relig </w:t>
      </w:r>
      <w:r w:rsidRPr="003F5AFA">
        <w:rPr>
          <w:sz w:val="24"/>
        </w:rPr>
        <w:sym w:font="Wingdings" w:char="F0E0"/>
      </w:r>
      <w:r>
        <w:rPr>
          <w:sz w:val="24"/>
        </w:rPr>
        <w:t xml:space="preserve"> completely arbitrary because there’s no ordering</w:t>
      </w:r>
    </w:p>
    <w:p w14:paraId="6C9EF460" w14:textId="67CEBB11" w:rsidR="00EB04E2" w:rsidRDefault="00EB04E2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lastRenderedPageBreak/>
        <w:t xml:space="preserve">Partyid </w:t>
      </w:r>
      <w:r w:rsidRPr="00EB04E2">
        <w:rPr>
          <w:sz w:val="24"/>
        </w:rPr>
        <w:sym w:font="Wingdings" w:char="F0E0"/>
      </w:r>
      <w:r>
        <w:rPr>
          <w:sz w:val="24"/>
        </w:rPr>
        <w:t xml:space="preserve"> </w:t>
      </w:r>
      <w:r w:rsidR="00CE28E3">
        <w:rPr>
          <w:sz w:val="24"/>
        </w:rPr>
        <w:t xml:space="preserve">arbitrary ordering </w:t>
      </w:r>
    </w:p>
    <w:p w14:paraId="2F4CE5CC" w14:textId="00EB7A8F" w:rsidR="00EB04E2" w:rsidRDefault="00EB04E2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t xml:space="preserve">Denom </w:t>
      </w:r>
      <w:r w:rsidRPr="00EB04E2">
        <w:rPr>
          <w:sz w:val="24"/>
        </w:rPr>
        <w:sym w:font="Wingdings" w:char="F0E0"/>
      </w:r>
      <w:r>
        <w:rPr>
          <w:sz w:val="24"/>
        </w:rPr>
        <w:t xml:space="preserve"> arbitrary, no logical ordering with “No answer”, “Other”, “Don’t know”</w:t>
      </w:r>
    </w:p>
    <w:p w14:paraId="64C96B55" w14:textId="109C7F8E" w:rsidR="00CE28E3" w:rsidRDefault="00CE28E3" w:rsidP="003F5AFA">
      <w:pPr>
        <w:pStyle w:val="ListParagraph"/>
        <w:numPr>
          <w:ilvl w:val="1"/>
          <w:numId w:val="48"/>
        </w:numPr>
        <w:rPr>
          <w:sz w:val="24"/>
        </w:rPr>
      </w:pPr>
      <w:r>
        <w:rPr>
          <w:sz w:val="24"/>
        </w:rPr>
        <w:t xml:space="preserve">Tvhours </w:t>
      </w:r>
      <w:r w:rsidRPr="00CE28E3">
        <w:rPr>
          <w:sz w:val="24"/>
        </w:rPr>
        <w:sym w:font="Wingdings" w:char="F0E0"/>
      </w:r>
      <w:r>
        <w:rPr>
          <w:sz w:val="24"/>
        </w:rPr>
        <w:t xml:space="preserve"> principled</w:t>
      </w:r>
    </w:p>
    <w:p w14:paraId="413974AA" w14:textId="3BA66561" w:rsidR="008F02F5" w:rsidRDefault="003F5AFA" w:rsidP="00836CC6">
      <w:pPr>
        <w:pStyle w:val="ListParagraph"/>
        <w:numPr>
          <w:ilvl w:val="0"/>
          <w:numId w:val="48"/>
        </w:numPr>
        <w:rPr>
          <w:sz w:val="24"/>
        </w:rPr>
      </w:pPr>
      <w:r>
        <w:rPr>
          <w:sz w:val="24"/>
        </w:rPr>
        <w:t>It turns “Not Applicable” to a 1 rendering it pointless in the graph</w:t>
      </w:r>
    </w:p>
    <w:p w14:paraId="798C0D2E" w14:textId="67919260" w:rsidR="00CE28E3" w:rsidRDefault="00CE28E3" w:rsidP="00CE28E3">
      <w:pPr>
        <w:rPr>
          <w:sz w:val="24"/>
        </w:rPr>
      </w:pPr>
    </w:p>
    <w:p w14:paraId="3C62EE98" w14:textId="0D8737E4" w:rsidR="00CE28E3" w:rsidRDefault="00CE28E3" w:rsidP="00CE28E3">
      <w:pPr>
        <w:rPr>
          <w:b/>
          <w:sz w:val="24"/>
          <w:u w:val="single"/>
        </w:rPr>
      </w:pPr>
      <w:r w:rsidRPr="00BE7D15">
        <w:rPr>
          <w:b/>
          <w:sz w:val="24"/>
          <w:u w:val="single"/>
        </w:rPr>
        <w:t>1</w:t>
      </w:r>
      <w:r>
        <w:rPr>
          <w:b/>
          <w:sz w:val="24"/>
          <w:u w:val="single"/>
        </w:rPr>
        <w:t>5.5.1</w:t>
      </w:r>
    </w:p>
    <w:p w14:paraId="0BD778B8" w14:textId="77777777" w:rsidR="00FE7C77" w:rsidRPr="00FE7C77" w:rsidRDefault="00FE7C77" w:rsidP="00FE7C77">
      <w:pPr>
        <w:pStyle w:val="ListParagraph"/>
        <w:numPr>
          <w:ilvl w:val="0"/>
          <w:numId w:val="49"/>
        </w:numPr>
        <w:rPr>
          <w:sz w:val="24"/>
        </w:rPr>
      </w:pPr>
      <w:r w:rsidRPr="00FE7C77">
        <w:rPr>
          <w:sz w:val="24"/>
        </w:rPr>
        <w:t>gss_cat %&gt;%</w:t>
      </w:r>
    </w:p>
    <w:p w14:paraId="643ED208" w14:textId="77777777" w:rsidR="00FE7C77" w:rsidRPr="00FE7C77" w:rsidRDefault="00FE7C77" w:rsidP="00FE7C77">
      <w:pPr>
        <w:pStyle w:val="ListParagraph"/>
        <w:rPr>
          <w:sz w:val="24"/>
        </w:rPr>
      </w:pPr>
      <w:r w:rsidRPr="00FE7C77">
        <w:rPr>
          <w:sz w:val="24"/>
        </w:rPr>
        <w:t xml:space="preserve">  mutate(partyid =</w:t>
      </w:r>
    </w:p>
    <w:p w14:paraId="590C56AB" w14:textId="77777777" w:rsidR="00FE7C77" w:rsidRPr="00FE7C77" w:rsidRDefault="00FE7C77" w:rsidP="00FE7C77">
      <w:pPr>
        <w:pStyle w:val="ListParagraph"/>
        <w:rPr>
          <w:sz w:val="24"/>
        </w:rPr>
      </w:pPr>
      <w:r w:rsidRPr="00FE7C77">
        <w:rPr>
          <w:sz w:val="24"/>
        </w:rPr>
        <w:t xml:space="preserve">           fct_collapse(partyid,</w:t>
      </w:r>
    </w:p>
    <w:p w14:paraId="4965CF30" w14:textId="77777777" w:rsidR="00FE7C77" w:rsidRPr="00FE7C77" w:rsidRDefault="00FE7C77" w:rsidP="00FE7C77">
      <w:pPr>
        <w:pStyle w:val="ListParagraph"/>
        <w:rPr>
          <w:sz w:val="24"/>
        </w:rPr>
      </w:pPr>
      <w:r w:rsidRPr="00FE7C77">
        <w:rPr>
          <w:sz w:val="24"/>
        </w:rPr>
        <w:t xml:space="preserve">                        other = c("No answer", "Don't know", "Other party"),</w:t>
      </w:r>
    </w:p>
    <w:p w14:paraId="61CA41F2" w14:textId="77777777" w:rsidR="00FE7C77" w:rsidRPr="00FE7C77" w:rsidRDefault="00FE7C77" w:rsidP="00FE7C77">
      <w:pPr>
        <w:pStyle w:val="ListParagraph"/>
        <w:rPr>
          <w:sz w:val="24"/>
        </w:rPr>
      </w:pPr>
      <w:r w:rsidRPr="00FE7C77">
        <w:rPr>
          <w:sz w:val="24"/>
        </w:rPr>
        <w:t xml:space="preserve">                        rep = c("Strong republican", "Not str republican"),</w:t>
      </w:r>
    </w:p>
    <w:p w14:paraId="2750D521" w14:textId="77777777" w:rsidR="00FE7C77" w:rsidRPr="00FE7C77" w:rsidRDefault="00FE7C77" w:rsidP="00FE7C77">
      <w:pPr>
        <w:pStyle w:val="ListParagraph"/>
        <w:rPr>
          <w:sz w:val="24"/>
        </w:rPr>
      </w:pPr>
      <w:r w:rsidRPr="00FE7C77">
        <w:rPr>
          <w:sz w:val="24"/>
        </w:rPr>
        <w:t xml:space="preserve">                        ind = c("Ind,near rep", "Independent", "Ind,near dem"),</w:t>
      </w:r>
    </w:p>
    <w:p w14:paraId="630D2243" w14:textId="77777777" w:rsidR="00FE7C77" w:rsidRPr="00FE7C77" w:rsidRDefault="00FE7C77" w:rsidP="00FE7C77">
      <w:pPr>
        <w:pStyle w:val="ListParagraph"/>
        <w:rPr>
          <w:sz w:val="24"/>
        </w:rPr>
      </w:pPr>
      <w:r w:rsidRPr="00FE7C77">
        <w:rPr>
          <w:sz w:val="24"/>
        </w:rPr>
        <w:t xml:space="preserve">                        dem = c("Not str democrat", "Strong democrat"))) %&gt;%</w:t>
      </w:r>
    </w:p>
    <w:p w14:paraId="09E844ED" w14:textId="77777777" w:rsidR="00FE7C77" w:rsidRPr="00FE7C77" w:rsidRDefault="00FE7C77" w:rsidP="00FE7C77">
      <w:pPr>
        <w:pStyle w:val="ListParagraph"/>
        <w:rPr>
          <w:sz w:val="24"/>
        </w:rPr>
      </w:pPr>
      <w:r w:rsidRPr="00FE7C77">
        <w:rPr>
          <w:sz w:val="24"/>
        </w:rPr>
        <w:t xml:space="preserve">  count(year, partyid) %&gt;%</w:t>
      </w:r>
    </w:p>
    <w:p w14:paraId="0DBF1BD4" w14:textId="1355D051" w:rsidR="00CE28E3" w:rsidRPr="00246493" w:rsidRDefault="00FE7C77" w:rsidP="00030E70">
      <w:pPr>
        <w:pStyle w:val="ListParagraph"/>
        <w:rPr>
          <w:sz w:val="24"/>
        </w:rPr>
      </w:pPr>
      <w:r w:rsidRPr="00FE7C77">
        <w:rPr>
          <w:sz w:val="24"/>
        </w:rPr>
        <w:t xml:space="preserve">  group_by(year)</w:t>
      </w:r>
      <w:r>
        <w:rPr>
          <w:sz w:val="24"/>
        </w:rPr>
        <w:br/>
      </w:r>
      <w:bookmarkStart w:id="0" w:name="_GoBack"/>
      <w:bookmarkEnd w:id="0"/>
      <w:r>
        <w:rPr>
          <w:sz w:val="24"/>
        </w:rPr>
        <w:br/>
        <w:t xml:space="preserve">Based off the data, it appears that all traditional parties have lost support and more people have shifted towards an independent </w:t>
      </w:r>
      <w:r w:rsidR="00030E70">
        <w:rPr>
          <w:sz w:val="24"/>
        </w:rPr>
        <w:t>affiliation</w:t>
      </w:r>
      <w:r>
        <w:rPr>
          <w:sz w:val="24"/>
        </w:rPr>
        <w:br/>
      </w:r>
    </w:p>
    <w:p w14:paraId="56A96A61" w14:textId="0905BBFD" w:rsidR="00CE28E3" w:rsidRPr="009661BB" w:rsidRDefault="009661BB" w:rsidP="009661BB">
      <w:pPr>
        <w:pStyle w:val="ListParagraph"/>
        <w:numPr>
          <w:ilvl w:val="0"/>
          <w:numId w:val="49"/>
        </w:numPr>
        <w:rPr>
          <w:sz w:val="24"/>
        </w:rPr>
      </w:pPr>
      <w:r>
        <w:rPr>
          <w:sz w:val="24"/>
        </w:rPr>
        <w:t>I can’t seem to figure this problem out so it wo</w:t>
      </w:r>
      <w:r w:rsidR="00C62354">
        <w:rPr>
          <w:sz w:val="24"/>
        </w:rPr>
        <w:t>uld be great if we can go over this</w:t>
      </w:r>
      <w:r w:rsidR="007A21A1">
        <w:rPr>
          <w:sz w:val="24"/>
        </w:rPr>
        <w:t xml:space="preserve"> in further detail on Thursday</w:t>
      </w:r>
    </w:p>
    <w:p w14:paraId="51ACCBFC" w14:textId="77777777" w:rsidR="00836CC6" w:rsidRPr="00836CC6" w:rsidRDefault="00836CC6" w:rsidP="00836CC6">
      <w:pPr>
        <w:rPr>
          <w:sz w:val="24"/>
        </w:rPr>
      </w:pPr>
    </w:p>
    <w:p w14:paraId="6DA3CC04" w14:textId="77777777" w:rsidR="003B2F5A" w:rsidRPr="003B2F5A" w:rsidRDefault="003B2F5A" w:rsidP="003B2F5A">
      <w:pPr>
        <w:rPr>
          <w:sz w:val="24"/>
        </w:rPr>
      </w:pPr>
    </w:p>
    <w:p w14:paraId="760C1676" w14:textId="77777777" w:rsidR="00003FB6" w:rsidRPr="00003FB6" w:rsidRDefault="00003FB6" w:rsidP="00003FB6">
      <w:pPr>
        <w:rPr>
          <w:sz w:val="24"/>
        </w:rPr>
      </w:pPr>
    </w:p>
    <w:p w14:paraId="0083259E" w14:textId="77777777" w:rsidR="00E758D4" w:rsidRPr="00BE7D15" w:rsidRDefault="00E758D4" w:rsidP="00BE7D15">
      <w:pPr>
        <w:rPr>
          <w:sz w:val="24"/>
        </w:rPr>
      </w:pPr>
    </w:p>
    <w:p w14:paraId="7EF1E7C2" w14:textId="41B45A4E" w:rsidR="00CB44C2" w:rsidRPr="0079218D" w:rsidRDefault="00CB44C2" w:rsidP="0079218D">
      <w:pPr>
        <w:ind w:left="360"/>
        <w:rPr>
          <w:sz w:val="24"/>
        </w:rPr>
      </w:pPr>
    </w:p>
    <w:p w14:paraId="31A3AA83" w14:textId="77777777" w:rsidR="00CB44C2" w:rsidRPr="00CB44C2" w:rsidRDefault="00CB44C2" w:rsidP="00CB44C2">
      <w:pPr>
        <w:rPr>
          <w:sz w:val="24"/>
        </w:rPr>
      </w:pPr>
    </w:p>
    <w:p w14:paraId="157BB80C" w14:textId="77777777" w:rsidR="00195C72" w:rsidRPr="00195C72" w:rsidRDefault="00195C72" w:rsidP="00195C72">
      <w:pPr>
        <w:rPr>
          <w:sz w:val="24"/>
        </w:rPr>
      </w:pPr>
    </w:p>
    <w:p w14:paraId="6193649F" w14:textId="77777777" w:rsidR="00783037" w:rsidRPr="00783037" w:rsidRDefault="00783037" w:rsidP="00783037">
      <w:pPr>
        <w:rPr>
          <w:sz w:val="24"/>
        </w:rPr>
      </w:pPr>
    </w:p>
    <w:p w14:paraId="279F75B0" w14:textId="77777777" w:rsidR="006F5021" w:rsidRPr="006F5021" w:rsidRDefault="006F5021" w:rsidP="006F5021">
      <w:pPr>
        <w:rPr>
          <w:sz w:val="24"/>
        </w:rPr>
      </w:pPr>
    </w:p>
    <w:p w14:paraId="0E396177" w14:textId="315519EA" w:rsidR="00CB1CE9" w:rsidRPr="00CB1CE9" w:rsidRDefault="00CB1CE9" w:rsidP="00CB1CE9">
      <w:pPr>
        <w:rPr>
          <w:b/>
          <w:sz w:val="24"/>
          <w:u w:val="single"/>
        </w:rPr>
      </w:pPr>
    </w:p>
    <w:p w14:paraId="353D12CA" w14:textId="77777777" w:rsidR="001D0D22" w:rsidRPr="001D0D22" w:rsidRDefault="001D0D22" w:rsidP="001D0D22">
      <w:pPr>
        <w:rPr>
          <w:sz w:val="24"/>
        </w:rPr>
      </w:pPr>
    </w:p>
    <w:p w14:paraId="106CDAD6" w14:textId="77777777" w:rsidR="00475270" w:rsidRPr="00475270" w:rsidRDefault="00475270" w:rsidP="00475270">
      <w:pPr>
        <w:rPr>
          <w:sz w:val="24"/>
        </w:rPr>
      </w:pPr>
    </w:p>
    <w:p w14:paraId="35B819C8" w14:textId="77777777" w:rsidR="00E41200" w:rsidRDefault="00E41200" w:rsidP="00E41200"/>
    <w:p w14:paraId="193EFD67" w14:textId="77777777" w:rsidR="00E41200" w:rsidRDefault="00E41200" w:rsidP="00E41200"/>
    <w:p w14:paraId="2D9BC3A2" w14:textId="77777777" w:rsidR="00E41200" w:rsidRPr="00E41200" w:rsidRDefault="00E41200" w:rsidP="00E41200">
      <w:pPr>
        <w:rPr>
          <w:sz w:val="24"/>
        </w:rPr>
      </w:pPr>
    </w:p>
    <w:p w14:paraId="6914A336" w14:textId="77777777" w:rsidR="006E0A86" w:rsidRPr="006E0A86" w:rsidRDefault="006E0A86" w:rsidP="006E0A86">
      <w:pPr>
        <w:rPr>
          <w:b/>
          <w:sz w:val="24"/>
          <w:u w:val="single"/>
        </w:rPr>
      </w:pPr>
    </w:p>
    <w:p w14:paraId="2013DC1B" w14:textId="77777777" w:rsidR="00397F96" w:rsidRPr="00397F96" w:rsidRDefault="00397F96" w:rsidP="00397F96">
      <w:pPr>
        <w:rPr>
          <w:sz w:val="24"/>
        </w:rPr>
      </w:pPr>
    </w:p>
    <w:p w14:paraId="31FF7D63" w14:textId="77777777" w:rsidR="00E0555A" w:rsidRPr="00E0555A" w:rsidRDefault="00E0555A" w:rsidP="00E0555A">
      <w:pPr>
        <w:rPr>
          <w:rFonts w:cstheme="minorHAnsi"/>
        </w:rPr>
      </w:pPr>
    </w:p>
    <w:p w14:paraId="1161030A" w14:textId="77777777" w:rsidR="00BC242F" w:rsidRPr="00CE4C81" w:rsidRDefault="00BC242F" w:rsidP="00BC242F">
      <w:pPr>
        <w:pStyle w:val="ListParagraph"/>
      </w:pPr>
    </w:p>
    <w:p w14:paraId="3A032DD4" w14:textId="73BAA951" w:rsidR="00B43282" w:rsidRPr="00CE4C81" w:rsidRDefault="009E529C" w:rsidP="00CE4C81">
      <w:r w:rsidRPr="00CE4C81">
        <w:br/>
      </w:r>
    </w:p>
    <w:p w14:paraId="2701E44D" w14:textId="77777777" w:rsidR="00B43282" w:rsidRPr="009E529C" w:rsidRDefault="00B43282" w:rsidP="00B43282"/>
    <w:sectPr w:rsidR="00B43282" w:rsidRPr="009E5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8032CB" w14:textId="77777777" w:rsidR="00024E5E" w:rsidRDefault="00024E5E" w:rsidP="00A903F4">
      <w:pPr>
        <w:spacing w:after="0" w:line="240" w:lineRule="auto"/>
      </w:pPr>
      <w:r>
        <w:separator/>
      </w:r>
    </w:p>
  </w:endnote>
  <w:endnote w:type="continuationSeparator" w:id="0">
    <w:p w14:paraId="6D99B6F5" w14:textId="77777777" w:rsidR="00024E5E" w:rsidRDefault="00024E5E" w:rsidP="00A9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59BEF0" w14:textId="77777777" w:rsidR="00024E5E" w:rsidRDefault="00024E5E" w:rsidP="00A903F4">
      <w:pPr>
        <w:spacing w:after="0" w:line="240" w:lineRule="auto"/>
      </w:pPr>
      <w:r>
        <w:separator/>
      </w:r>
    </w:p>
  </w:footnote>
  <w:footnote w:type="continuationSeparator" w:id="0">
    <w:p w14:paraId="0CE5EEC2" w14:textId="77777777" w:rsidR="00024E5E" w:rsidRDefault="00024E5E" w:rsidP="00A9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B3C"/>
    <w:multiLevelType w:val="hybridMultilevel"/>
    <w:tmpl w:val="D16817CE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539D0"/>
    <w:multiLevelType w:val="hybridMultilevel"/>
    <w:tmpl w:val="4664C24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21393"/>
    <w:multiLevelType w:val="hybridMultilevel"/>
    <w:tmpl w:val="266EB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00683"/>
    <w:multiLevelType w:val="hybridMultilevel"/>
    <w:tmpl w:val="F02C7286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37D6"/>
    <w:multiLevelType w:val="hybridMultilevel"/>
    <w:tmpl w:val="7BFC00DA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7B1A"/>
    <w:multiLevelType w:val="hybridMultilevel"/>
    <w:tmpl w:val="F0686B06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9368F"/>
    <w:multiLevelType w:val="hybridMultilevel"/>
    <w:tmpl w:val="AC4EC73C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CC0F83"/>
    <w:multiLevelType w:val="hybridMultilevel"/>
    <w:tmpl w:val="7736DC66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C08C3"/>
    <w:multiLevelType w:val="hybridMultilevel"/>
    <w:tmpl w:val="AD645A12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995D81"/>
    <w:multiLevelType w:val="hybridMultilevel"/>
    <w:tmpl w:val="C860C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959C0"/>
    <w:multiLevelType w:val="hybridMultilevel"/>
    <w:tmpl w:val="AB50C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33E06"/>
    <w:multiLevelType w:val="hybridMultilevel"/>
    <w:tmpl w:val="41084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B62E8"/>
    <w:multiLevelType w:val="hybridMultilevel"/>
    <w:tmpl w:val="592A3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C5A9C"/>
    <w:multiLevelType w:val="hybridMultilevel"/>
    <w:tmpl w:val="B26A3CA6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6070D"/>
    <w:multiLevelType w:val="hybridMultilevel"/>
    <w:tmpl w:val="690086AC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86111"/>
    <w:multiLevelType w:val="hybridMultilevel"/>
    <w:tmpl w:val="392CA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6210F8"/>
    <w:multiLevelType w:val="hybridMultilevel"/>
    <w:tmpl w:val="3E78F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93293C"/>
    <w:multiLevelType w:val="hybridMultilevel"/>
    <w:tmpl w:val="3CA01AB8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F7B3F"/>
    <w:multiLevelType w:val="hybridMultilevel"/>
    <w:tmpl w:val="A1E07C5A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EB44B4F"/>
    <w:multiLevelType w:val="hybridMultilevel"/>
    <w:tmpl w:val="CB68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10D9A"/>
    <w:multiLevelType w:val="hybridMultilevel"/>
    <w:tmpl w:val="0786F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391AB9"/>
    <w:multiLevelType w:val="hybridMultilevel"/>
    <w:tmpl w:val="CAB4E372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F3F85"/>
    <w:multiLevelType w:val="hybridMultilevel"/>
    <w:tmpl w:val="2114421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371DC"/>
    <w:multiLevelType w:val="hybridMultilevel"/>
    <w:tmpl w:val="B92EB2A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07264"/>
    <w:multiLevelType w:val="hybridMultilevel"/>
    <w:tmpl w:val="4FF62B1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AC6F9D"/>
    <w:multiLevelType w:val="hybridMultilevel"/>
    <w:tmpl w:val="5400F94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E51875"/>
    <w:multiLevelType w:val="hybridMultilevel"/>
    <w:tmpl w:val="02282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C3E35"/>
    <w:multiLevelType w:val="hybridMultilevel"/>
    <w:tmpl w:val="8EDCF70E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D411F5"/>
    <w:multiLevelType w:val="hybridMultilevel"/>
    <w:tmpl w:val="2DDA5194"/>
    <w:lvl w:ilvl="0" w:tplc="EAFA1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445D7A"/>
    <w:multiLevelType w:val="hybridMultilevel"/>
    <w:tmpl w:val="C052A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D40662"/>
    <w:multiLevelType w:val="multilevel"/>
    <w:tmpl w:val="FC504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AB4149"/>
    <w:multiLevelType w:val="hybridMultilevel"/>
    <w:tmpl w:val="8CBC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B23CD3"/>
    <w:multiLevelType w:val="hybridMultilevel"/>
    <w:tmpl w:val="460E0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213B35"/>
    <w:multiLevelType w:val="hybridMultilevel"/>
    <w:tmpl w:val="4E104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B7F8F"/>
    <w:multiLevelType w:val="hybridMultilevel"/>
    <w:tmpl w:val="DD7A4C6C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317DB0"/>
    <w:multiLevelType w:val="hybridMultilevel"/>
    <w:tmpl w:val="45D446A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4905FC"/>
    <w:multiLevelType w:val="hybridMultilevel"/>
    <w:tmpl w:val="76DE7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E221657"/>
    <w:multiLevelType w:val="hybridMultilevel"/>
    <w:tmpl w:val="95764208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4A0FDE"/>
    <w:multiLevelType w:val="hybridMultilevel"/>
    <w:tmpl w:val="28EA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8B0001"/>
    <w:multiLevelType w:val="hybridMultilevel"/>
    <w:tmpl w:val="87EC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C12AF"/>
    <w:multiLevelType w:val="hybridMultilevel"/>
    <w:tmpl w:val="D21CFCA8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8C5B51"/>
    <w:multiLevelType w:val="hybridMultilevel"/>
    <w:tmpl w:val="0F5A4A6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F71631"/>
    <w:multiLevelType w:val="hybridMultilevel"/>
    <w:tmpl w:val="079C635C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3C3080"/>
    <w:multiLevelType w:val="hybridMultilevel"/>
    <w:tmpl w:val="B5D4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AC2366"/>
    <w:multiLevelType w:val="hybridMultilevel"/>
    <w:tmpl w:val="4E048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FA13B8"/>
    <w:multiLevelType w:val="hybridMultilevel"/>
    <w:tmpl w:val="7DF8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B815E1"/>
    <w:multiLevelType w:val="hybridMultilevel"/>
    <w:tmpl w:val="2236F050"/>
    <w:lvl w:ilvl="0" w:tplc="EAFA10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E3BF0"/>
    <w:multiLevelType w:val="hybridMultilevel"/>
    <w:tmpl w:val="4642E76C"/>
    <w:lvl w:ilvl="0" w:tplc="F790D24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5211E8"/>
    <w:multiLevelType w:val="hybridMultilevel"/>
    <w:tmpl w:val="AADAF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2"/>
  </w:num>
  <w:num w:numId="3">
    <w:abstractNumId w:val="9"/>
  </w:num>
  <w:num w:numId="4">
    <w:abstractNumId w:val="32"/>
  </w:num>
  <w:num w:numId="5">
    <w:abstractNumId w:val="30"/>
  </w:num>
  <w:num w:numId="6">
    <w:abstractNumId w:val="44"/>
  </w:num>
  <w:num w:numId="7">
    <w:abstractNumId w:val="35"/>
  </w:num>
  <w:num w:numId="8">
    <w:abstractNumId w:val="4"/>
  </w:num>
  <w:num w:numId="9">
    <w:abstractNumId w:val="21"/>
  </w:num>
  <w:num w:numId="10">
    <w:abstractNumId w:val="23"/>
  </w:num>
  <w:num w:numId="11">
    <w:abstractNumId w:val="16"/>
  </w:num>
  <w:num w:numId="12">
    <w:abstractNumId w:val="28"/>
  </w:num>
  <w:num w:numId="13">
    <w:abstractNumId w:val="6"/>
  </w:num>
  <w:num w:numId="14">
    <w:abstractNumId w:val="27"/>
  </w:num>
  <w:num w:numId="15">
    <w:abstractNumId w:val="41"/>
  </w:num>
  <w:num w:numId="16">
    <w:abstractNumId w:val="22"/>
  </w:num>
  <w:num w:numId="17">
    <w:abstractNumId w:val="39"/>
  </w:num>
  <w:num w:numId="18">
    <w:abstractNumId w:val="1"/>
  </w:num>
  <w:num w:numId="19">
    <w:abstractNumId w:val="24"/>
  </w:num>
  <w:num w:numId="20">
    <w:abstractNumId w:val="25"/>
  </w:num>
  <w:num w:numId="21">
    <w:abstractNumId w:val="46"/>
  </w:num>
  <w:num w:numId="22">
    <w:abstractNumId w:val="13"/>
  </w:num>
  <w:num w:numId="23">
    <w:abstractNumId w:val="7"/>
  </w:num>
  <w:num w:numId="24">
    <w:abstractNumId w:val="37"/>
  </w:num>
  <w:num w:numId="25">
    <w:abstractNumId w:val="3"/>
  </w:num>
  <w:num w:numId="26">
    <w:abstractNumId w:val="0"/>
  </w:num>
  <w:num w:numId="27">
    <w:abstractNumId w:val="40"/>
  </w:num>
  <w:num w:numId="28">
    <w:abstractNumId w:val="18"/>
  </w:num>
  <w:num w:numId="29">
    <w:abstractNumId w:val="42"/>
  </w:num>
  <w:num w:numId="30">
    <w:abstractNumId w:val="5"/>
  </w:num>
  <w:num w:numId="31">
    <w:abstractNumId w:val="17"/>
  </w:num>
  <w:num w:numId="32">
    <w:abstractNumId w:val="34"/>
  </w:num>
  <w:num w:numId="33">
    <w:abstractNumId w:val="36"/>
  </w:num>
  <w:num w:numId="34">
    <w:abstractNumId w:val="31"/>
  </w:num>
  <w:num w:numId="35">
    <w:abstractNumId w:val="43"/>
  </w:num>
  <w:num w:numId="36">
    <w:abstractNumId w:val="14"/>
  </w:num>
  <w:num w:numId="37">
    <w:abstractNumId w:val="47"/>
  </w:num>
  <w:num w:numId="38">
    <w:abstractNumId w:val="19"/>
  </w:num>
  <w:num w:numId="39">
    <w:abstractNumId w:val="8"/>
  </w:num>
  <w:num w:numId="40">
    <w:abstractNumId w:val="38"/>
  </w:num>
  <w:num w:numId="41">
    <w:abstractNumId w:val="11"/>
  </w:num>
  <w:num w:numId="42">
    <w:abstractNumId w:val="29"/>
  </w:num>
  <w:num w:numId="43">
    <w:abstractNumId w:val="10"/>
  </w:num>
  <w:num w:numId="44">
    <w:abstractNumId w:val="12"/>
  </w:num>
  <w:num w:numId="45">
    <w:abstractNumId w:val="20"/>
  </w:num>
  <w:num w:numId="46">
    <w:abstractNumId w:val="15"/>
  </w:num>
  <w:num w:numId="47">
    <w:abstractNumId w:val="26"/>
  </w:num>
  <w:num w:numId="48">
    <w:abstractNumId w:val="33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282"/>
    <w:rsid w:val="00003FB6"/>
    <w:rsid w:val="00024E5E"/>
    <w:rsid w:val="00030E70"/>
    <w:rsid w:val="00040B64"/>
    <w:rsid w:val="000610C7"/>
    <w:rsid w:val="0006668D"/>
    <w:rsid w:val="00082EA6"/>
    <w:rsid w:val="000854A0"/>
    <w:rsid w:val="000C55BE"/>
    <w:rsid w:val="000F512B"/>
    <w:rsid w:val="00107AD8"/>
    <w:rsid w:val="001131B3"/>
    <w:rsid w:val="001306A8"/>
    <w:rsid w:val="00136527"/>
    <w:rsid w:val="00147666"/>
    <w:rsid w:val="00160473"/>
    <w:rsid w:val="001831E9"/>
    <w:rsid w:val="00194C02"/>
    <w:rsid w:val="00195C72"/>
    <w:rsid w:val="001A4560"/>
    <w:rsid w:val="001D0D22"/>
    <w:rsid w:val="001D5C40"/>
    <w:rsid w:val="001E543C"/>
    <w:rsid w:val="002360E8"/>
    <w:rsid w:val="00246493"/>
    <w:rsid w:val="00264AEE"/>
    <w:rsid w:val="00267BB0"/>
    <w:rsid w:val="002A5B3F"/>
    <w:rsid w:val="002E7C38"/>
    <w:rsid w:val="002F1F05"/>
    <w:rsid w:val="002F2403"/>
    <w:rsid w:val="00305698"/>
    <w:rsid w:val="003122C4"/>
    <w:rsid w:val="00323FB2"/>
    <w:rsid w:val="00334003"/>
    <w:rsid w:val="003758D9"/>
    <w:rsid w:val="00397F96"/>
    <w:rsid w:val="003B2F5A"/>
    <w:rsid w:val="003C2F2B"/>
    <w:rsid w:val="003E3950"/>
    <w:rsid w:val="003E50E2"/>
    <w:rsid w:val="003E535E"/>
    <w:rsid w:val="003F5A03"/>
    <w:rsid w:val="003F5AFA"/>
    <w:rsid w:val="003F6B92"/>
    <w:rsid w:val="00401AFF"/>
    <w:rsid w:val="00402BF2"/>
    <w:rsid w:val="004047A5"/>
    <w:rsid w:val="00426EDC"/>
    <w:rsid w:val="00460D6A"/>
    <w:rsid w:val="00467292"/>
    <w:rsid w:val="00475270"/>
    <w:rsid w:val="0048255E"/>
    <w:rsid w:val="00494BF7"/>
    <w:rsid w:val="004A095E"/>
    <w:rsid w:val="004D2EF5"/>
    <w:rsid w:val="004F3EE8"/>
    <w:rsid w:val="004F6405"/>
    <w:rsid w:val="00522B9A"/>
    <w:rsid w:val="005337C4"/>
    <w:rsid w:val="005423DC"/>
    <w:rsid w:val="00547B81"/>
    <w:rsid w:val="005530CD"/>
    <w:rsid w:val="005604C6"/>
    <w:rsid w:val="00571B88"/>
    <w:rsid w:val="00587DC2"/>
    <w:rsid w:val="005A6DA9"/>
    <w:rsid w:val="005B0BBD"/>
    <w:rsid w:val="005B32B5"/>
    <w:rsid w:val="005E06B3"/>
    <w:rsid w:val="005E22A7"/>
    <w:rsid w:val="0060069E"/>
    <w:rsid w:val="0062168B"/>
    <w:rsid w:val="006558CB"/>
    <w:rsid w:val="00676BBA"/>
    <w:rsid w:val="006E0A86"/>
    <w:rsid w:val="006F5021"/>
    <w:rsid w:val="00704520"/>
    <w:rsid w:val="00763C17"/>
    <w:rsid w:val="00773506"/>
    <w:rsid w:val="00783037"/>
    <w:rsid w:val="0079218D"/>
    <w:rsid w:val="007A21A1"/>
    <w:rsid w:val="007F0FD0"/>
    <w:rsid w:val="008052C7"/>
    <w:rsid w:val="00806311"/>
    <w:rsid w:val="0082747D"/>
    <w:rsid w:val="00827AF7"/>
    <w:rsid w:val="00830E19"/>
    <w:rsid w:val="00832E5E"/>
    <w:rsid w:val="00836CC6"/>
    <w:rsid w:val="008571C5"/>
    <w:rsid w:val="00870396"/>
    <w:rsid w:val="00871FC0"/>
    <w:rsid w:val="008C0FFC"/>
    <w:rsid w:val="008C6F8E"/>
    <w:rsid w:val="008F02F5"/>
    <w:rsid w:val="008F0388"/>
    <w:rsid w:val="00916A3B"/>
    <w:rsid w:val="00930023"/>
    <w:rsid w:val="009641A3"/>
    <w:rsid w:val="009661BB"/>
    <w:rsid w:val="00967EDE"/>
    <w:rsid w:val="0098043B"/>
    <w:rsid w:val="00983EEB"/>
    <w:rsid w:val="00991CDE"/>
    <w:rsid w:val="009B474D"/>
    <w:rsid w:val="009E529C"/>
    <w:rsid w:val="009E6887"/>
    <w:rsid w:val="009F4646"/>
    <w:rsid w:val="00A07A83"/>
    <w:rsid w:val="00A1002C"/>
    <w:rsid w:val="00A64B70"/>
    <w:rsid w:val="00A84558"/>
    <w:rsid w:val="00A903F4"/>
    <w:rsid w:val="00AA3EA6"/>
    <w:rsid w:val="00AD4011"/>
    <w:rsid w:val="00AD643E"/>
    <w:rsid w:val="00AE1585"/>
    <w:rsid w:val="00AF14FD"/>
    <w:rsid w:val="00B00B30"/>
    <w:rsid w:val="00B20A47"/>
    <w:rsid w:val="00B43282"/>
    <w:rsid w:val="00B745F3"/>
    <w:rsid w:val="00B828F8"/>
    <w:rsid w:val="00B923D6"/>
    <w:rsid w:val="00B964FF"/>
    <w:rsid w:val="00BB5E98"/>
    <w:rsid w:val="00BC0C52"/>
    <w:rsid w:val="00BC242F"/>
    <w:rsid w:val="00BE7D15"/>
    <w:rsid w:val="00BF67E0"/>
    <w:rsid w:val="00C03C66"/>
    <w:rsid w:val="00C25D27"/>
    <w:rsid w:val="00C33264"/>
    <w:rsid w:val="00C403D0"/>
    <w:rsid w:val="00C473DF"/>
    <w:rsid w:val="00C50CD1"/>
    <w:rsid w:val="00C51FC8"/>
    <w:rsid w:val="00C62354"/>
    <w:rsid w:val="00C83641"/>
    <w:rsid w:val="00CB1CE9"/>
    <w:rsid w:val="00CB44C2"/>
    <w:rsid w:val="00CD29EC"/>
    <w:rsid w:val="00CE28E3"/>
    <w:rsid w:val="00CE4C81"/>
    <w:rsid w:val="00D11B99"/>
    <w:rsid w:val="00D24D5A"/>
    <w:rsid w:val="00D710C5"/>
    <w:rsid w:val="00DA00F1"/>
    <w:rsid w:val="00DA4E20"/>
    <w:rsid w:val="00DA738F"/>
    <w:rsid w:val="00DD4022"/>
    <w:rsid w:val="00E0555A"/>
    <w:rsid w:val="00E21336"/>
    <w:rsid w:val="00E2786A"/>
    <w:rsid w:val="00E37482"/>
    <w:rsid w:val="00E41200"/>
    <w:rsid w:val="00E618ED"/>
    <w:rsid w:val="00E62D76"/>
    <w:rsid w:val="00E62FEB"/>
    <w:rsid w:val="00E758D4"/>
    <w:rsid w:val="00EA3784"/>
    <w:rsid w:val="00EB04E2"/>
    <w:rsid w:val="00ED6B77"/>
    <w:rsid w:val="00EE533E"/>
    <w:rsid w:val="00F15AEA"/>
    <w:rsid w:val="00F20B4B"/>
    <w:rsid w:val="00F27536"/>
    <w:rsid w:val="00F31CED"/>
    <w:rsid w:val="00F5008F"/>
    <w:rsid w:val="00F62648"/>
    <w:rsid w:val="00F86581"/>
    <w:rsid w:val="00FA1772"/>
    <w:rsid w:val="00FD69BA"/>
    <w:rsid w:val="00FE7C77"/>
    <w:rsid w:val="00F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5842C"/>
  <w15:chartTrackingRefBased/>
  <w15:docId w15:val="{5CE576E9-A098-48AB-8226-CBDC2284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2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24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F4"/>
  </w:style>
  <w:style w:type="paragraph" w:styleId="Footer">
    <w:name w:val="footer"/>
    <w:basedOn w:val="Normal"/>
    <w:link w:val="FooterChar"/>
    <w:uiPriority w:val="99"/>
    <w:unhideWhenUsed/>
    <w:rsid w:val="00A90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F4"/>
  </w:style>
  <w:style w:type="character" w:styleId="Hyperlink">
    <w:name w:val="Hyperlink"/>
    <w:basedOn w:val="DefaultParagraphFont"/>
    <w:uiPriority w:val="99"/>
    <w:unhideWhenUsed/>
    <w:rsid w:val="00587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Roche</dc:creator>
  <cp:keywords/>
  <dc:description/>
  <cp:lastModifiedBy>Hayden Roche</cp:lastModifiedBy>
  <cp:revision>48</cp:revision>
  <dcterms:created xsi:type="dcterms:W3CDTF">2017-10-08T21:35:00Z</dcterms:created>
  <dcterms:modified xsi:type="dcterms:W3CDTF">2017-10-13T00:16:00Z</dcterms:modified>
</cp:coreProperties>
</file>