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0FED" w14:textId="77777777" w:rsidR="00F87084" w:rsidRDefault="00F87084" w:rsidP="00F87084">
      <w:r>
        <w:t xml:space="preserve">Subtype </w:t>
      </w:r>
      <w:proofErr w:type="spellStart"/>
      <w:r>
        <w:t>StateType</w:t>
      </w:r>
      <w:proofErr w:type="spellEnd"/>
      <w:r>
        <w:t xml:space="preserve"> is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0);</w:t>
      </w:r>
      <w:bookmarkStart w:id="0" w:name="_GoBack"/>
      <w:bookmarkEnd w:id="0"/>
    </w:p>
    <w:p w14:paraId="0EB493A1" w14:textId="6B8BE205" w:rsidR="00F87084" w:rsidRDefault="00F87084" w:rsidP="00F87084">
      <w:r>
        <w:t xml:space="preserve">Signal CS, XS: </w:t>
      </w:r>
      <w:proofErr w:type="spellStart"/>
      <w:r>
        <w:t>StateType</w:t>
      </w:r>
      <w:proofErr w:type="spellEnd"/>
      <w:r>
        <w:t>;</w:t>
      </w:r>
    </w:p>
    <w:p w14:paraId="7B800161" w14:textId="77777777" w:rsidR="00F87084" w:rsidRDefault="00F87084" w:rsidP="003C2597"/>
    <w:p w14:paraId="5806722B" w14:textId="409050FE" w:rsidR="003C2597" w:rsidRDefault="003C2597" w:rsidP="003C2597">
      <w:proofErr w:type="spellStart"/>
      <w:r>
        <w:t>StateReg</w:t>
      </w:r>
      <w:proofErr w:type="spellEnd"/>
      <w:r>
        <w:t>: Process(</w:t>
      </w:r>
      <w:proofErr w:type="spellStart"/>
      <w:r>
        <w:t>Clk</w:t>
      </w:r>
      <w:proofErr w:type="spellEnd"/>
      <w:r>
        <w:t>)</w:t>
      </w:r>
    </w:p>
    <w:p w14:paraId="0A56D010" w14:textId="77777777" w:rsidR="003C2597" w:rsidRDefault="003C2597" w:rsidP="003C2597">
      <w:r>
        <w:t>Begin</w:t>
      </w:r>
    </w:p>
    <w:p w14:paraId="3F78B3A1" w14:textId="77777777" w:rsidR="003C2597" w:rsidRDefault="003C2597" w:rsidP="003C2597">
      <w:r>
        <w:t xml:space="preserve">    </w:t>
      </w:r>
      <w:proofErr w:type="gramStart"/>
      <w:r>
        <w:t>If(</w:t>
      </w:r>
      <w:proofErr w:type="spellStart"/>
      <w:proofErr w:type="gramEnd"/>
      <w:r>
        <w:t>Clk</w:t>
      </w:r>
      <w:proofErr w:type="spellEnd"/>
      <w:r>
        <w:t xml:space="preserve"> = '1' And </w:t>
      </w:r>
      <w:proofErr w:type="spellStart"/>
      <w:r>
        <w:t>Clk'Event</w:t>
      </w:r>
      <w:proofErr w:type="spellEnd"/>
      <w:r>
        <w:t>) Then</w:t>
      </w:r>
    </w:p>
    <w:p w14:paraId="148FFBB6" w14:textId="77777777" w:rsidR="003C2597" w:rsidRDefault="003C2597" w:rsidP="003C2597">
      <w:r>
        <w:t xml:space="preserve">    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 '1') Then</w:t>
      </w:r>
    </w:p>
    <w:p w14:paraId="72B82EE2" w14:textId="77777777" w:rsidR="003C2597" w:rsidRDefault="003C2597" w:rsidP="003C2597">
      <w:r>
        <w:t xml:space="preserve">            CS &lt;= "000" after 4 ns;</w:t>
      </w:r>
    </w:p>
    <w:p w14:paraId="1EEB9608" w14:textId="77777777" w:rsidR="003C2597" w:rsidRDefault="003C2597" w:rsidP="003C2597">
      <w:r>
        <w:t xml:space="preserve">        Else</w:t>
      </w:r>
    </w:p>
    <w:p w14:paraId="4EE7632F" w14:textId="77777777" w:rsidR="003C2597" w:rsidRDefault="003C2597" w:rsidP="003C2597">
      <w:r>
        <w:t xml:space="preserve">            CS &lt;= XS after 4 ns;</w:t>
      </w:r>
    </w:p>
    <w:p w14:paraId="1DD4D758" w14:textId="77777777" w:rsidR="003C2597" w:rsidRDefault="003C2597" w:rsidP="003C2597">
      <w:r>
        <w:t xml:space="preserve">        end if;</w:t>
      </w:r>
    </w:p>
    <w:p w14:paraId="09561992" w14:textId="77777777" w:rsidR="003C2597" w:rsidRDefault="003C2597" w:rsidP="003C2597">
      <w:r>
        <w:t xml:space="preserve">    end if;</w:t>
      </w:r>
    </w:p>
    <w:p w14:paraId="471FBE45" w14:textId="77777777" w:rsidR="003C2597" w:rsidRDefault="003C2597" w:rsidP="003C2597">
      <w:r>
        <w:t>end process;</w:t>
      </w:r>
    </w:p>
    <w:p w14:paraId="27D33ACE" w14:textId="77777777" w:rsidR="003C2597" w:rsidRDefault="003C2597" w:rsidP="003C2597"/>
    <w:p w14:paraId="6D83AD3A" w14:textId="77777777" w:rsidR="003C2597" w:rsidRDefault="003C2597" w:rsidP="003C2597">
      <w:proofErr w:type="spellStart"/>
      <w:r>
        <w:t>CombLogic</w:t>
      </w:r>
      <w:proofErr w:type="spellEnd"/>
      <w:r>
        <w:t xml:space="preserve">: </w:t>
      </w:r>
      <w:proofErr w:type="gramStart"/>
      <w:r>
        <w:t>Process(</w:t>
      </w:r>
      <w:proofErr w:type="gramEnd"/>
      <w:r>
        <w:t>CS, Start)</w:t>
      </w:r>
    </w:p>
    <w:p w14:paraId="6F997358" w14:textId="77777777" w:rsidR="003C2597" w:rsidRDefault="003C2597" w:rsidP="003C2597">
      <w:r>
        <w:t>Begin</w:t>
      </w:r>
    </w:p>
    <w:p w14:paraId="6CEAD8BF" w14:textId="77777777" w:rsidR="003C2597" w:rsidRDefault="003C2597" w:rsidP="003C2597">
      <w:r>
        <w:t xml:space="preserve">    </w:t>
      </w:r>
      <w:proofErr w:type="spellStart"/>
      <w:r>
        <w:t>W_en</w:t>
      </w:r>
      <w:proofErr w:type="spellEnd"/>
      <w:r>
        <w:t xml:space="preserve"> &lt;= '1';</w:t>
      </w:r>
    </w:p>
    <w:p w14:paraId="088A193E" w14:textId="77777777" w:rsidR="003C2597" w:rsidRDefault="003C2597" w:rsidP="003C2597">
      <w:r>
        <w:t xml:space="preserve">    </w:t>
      </w:r>
      <w:proofErr w:type="spellStart"/>
      <w:r>
        <w:t>R_en</w:t>
      </w:r>
      <w:proofErr w:type="spellEnd"/>
      <w:r>
        <w:t xml:space="preserve"> &lt;= '1';</w:t>
      </w:r>
    </w:p>
    <w:p w14:paraId="34F70AC2" w14:textId="77777777" w:rsidR="003C2597" w:rsidRDefault="003C2597" w:rsidP="003C2597">
      <w:r>
        <w:t xml:space="preserve">    </w:t>
      </w:r>
      <w:proofErr w:type="spellStart"/>
      <w:r>
        <w:t>OutReg_Ld</w:t>
      </w:r>
      <w:proofErr w:type="spellEnd"/>
      <w:r>
        <w:t xml:space="preserve"> &lt;= '0';</w:t>
      </w:r>
    </w:p>
    <w:p w14:paraId="046486E7" w14:textId="77777777" w:rsidR="003C2597" w:rsidRDefault="003C2597" w:rsidP="003C2597">
      <w:r>
        <w:t xml:space="preserve">    Case CS is </w:t>
      </w:r>
    </w:p>
    <w:p w14:paraId="1F97F7E7" w14:textId="77777777" w:rsidR="003C2597" w:rsidRDefault="003C2597" w:rsidP="003C2597">
      <w:r>
        <w:t xml:space="preserve">        When "000" =&gt; --start</w:t>
      </w:r>
    </w:p>
    <w:p w14:paraId="240E244C" w14:textId="77777777" w:rsidR="003C2597" w:rsidRDefault="003C2597" w:rsidP="003C2597">
      <w:r>
        <w:t xml:space="preserve">            </w:t>
      </w:r>
      <w:proofErr w:type="spellStart"/>
      <w:r>
        <w:t>W_en</w:t>
      </w:r>
      <w:proofErr w:type="spellEnd"/>
      <w:r>
        <w:t xml:space="preserve"> &lt;= '0';</w:t>
      </w:r>
    </w:p>
    <w:p w14:paraId="4D93471C" w14:textId="77777777" w:rsidR="003C2597" w:rsidRDefault="003C2597" w:rsidP="003C2597">
      <w:r>
        <w:t xml:space="preserve">            If (Start = '1') Then</w:t>
      </w:r>
    </w:p>
    <w:p w14:paraId="261BCC4C" w14:textId="77777777" w:rsidR="003C2597" w:rsidRDefault="003C2597" w:rsidP="003C2597">
      <w:r>
        <w:t xml:space="preserve">                XS &lt;= "001" after 5 ns;</w:t>
      </w:r>
    </w:p>
    <w:p w14:paraId="13795242" w14:textId="77777777" w:rsidR="003C2597" w:rsidRDefault="003C2597" w:rsidP="003C2597">
      <w:r>
        <w:t xml:space="preserve">            Else</w:t>
      </w:r>
    </w:p>
    <w:p w14:paraId="30556EDE" w14:textId="77777777" w:rsidR="003C2597" w:rsidRDefault="003C2597" w:rsidP="003C2597">
      <w:r>
        <w:t xml:space="preserve">                XS &lt;= "000" after 5 ns;</w:t>
      </w:r>
    </w:p>
    <w:p w14:paraId="588AF9A9" w14:textId="77777777" w:rsidR="003C2597" w:rsidRDefault="003C2597" w:rsidP="003C2597">
      <w:r>
        <w:t xml:space="preserve">            end if;</w:t>
      </w:r>
    </w:p>
    <w:p w14:paraId="6698BF61" w14:textId="77777777" w:rsidR="003C2597" w:rsidRDefault="003C2597" w:rsidP="003C2597">
      <w:r>
        <w:t xml:space="preserve">        When "001" =&gt; --</w:t>
      </w:r>
      <w:proofErr w:type="spellStart"/>
      <w:r>
        <w:t>vt</w:t>
      </w:r>
      <w:proofErr w:type="spellEnd"/>
    </w:p>
    <w:p w14:paraId="0CF2D72A" w14:textId="77777777" w:rsidR="003C2597" w:rsidRDefault="003C2597" w:rsidP="003C2597">
      <w:r>
        <w:t xml:space="preserve">            XS &lt;= "010" after 5 ns;</w:t>
      </w:r>
    </w:p>
    <w:p w14:paraId="5B352173" w14:textId="77777777" w:rsidR="003C2597" w:rsidRDefault="003C2597" w:rsidP="003C2597">
      <w:r>
        <w:t xml:space="preserve">        When "010" =&gt; --at</w:t>
      </w:r>
    </w:p>
    <w:p w14:paraId="205125A7" w14:textId="77777777" w:rsidR="003C2597" w:rsidRDefault="003C2597" w:rsidP="003C2597">
      <w:r>
        <w:t xml:space="preserve">            XS &lt;= "011" after 5 ns;</w:t>
      </w:r>
    </w:p>
    <w:p w14:paraId="641E2838" w14:textId="77777777" w:rsidR="003C2597" w:rsidRDefault="003C2597" w:rsidP="003C2597">
      <w:r>
        <w:t xml:space="preserve">        When "011" =&gt; --at2</w:t>
      </w:r>
    </w:p>
    <w:p w14:paraId="73F9E127" w14:textId="77777777" w:rsidR="003C2597" w:rsidRDefault="003C2597" w:rsidP="003C2597">
      <w:r>
        <w:t xml:space="preserve">            XS &lt;= "100" after 5 ns;</w:t>
      </w:r>
    </w:p>
    <w:p w14:paraId="543F9C30" w14:textId="77777777" w:rsidR="003C2597" w:rsidRDefault="003C2597" w:rsidP="003C2597">
      <w:r>
        <w:t xml:space="preserve">        When "100" =&gt; --at2/2</w:t>
      </w:r>
    </w:p>
    <w:p w14:paraId="2757C391" w14:textId="77777777" w:rsidR="003C2597" w:rsidRDefault="003C2597" w:rsidP="003C2597">
      <w:r>
        <w:t xml:space="preserve">            XS &lt;= "101" after 5 ns;</w:t>
      </w:r>
    </w:p>
    <w:p w14:paraId="6CF65B41" w14:textId="77777777" w:rsidR="003C2597" w:rsidRDefault="003C2597" w:rsidP="003C2597">
      <w:r>
        <w:t xml:space="preserve">        When "101" =&gt; --sum1</w:t>
      </w:r>
    </w:p>
    <w:p w14:paraId="4217B4B0" w14:textId="77777777" w:rsidR="003C2597" w:rsidRDefault="003C2597" w:rsidP="003C2597">
      <w:r>
        <w:t xml:space="preserve">            XS &lt;= "110" after 5 ns;</w:t>
      </w:r>
    </w:p>
    <w:p w14:paraId="227BA951" w14:textId="77777777" w:rsidR="003C2597" w:rsidRDefault="003C2597" w:rsidP="003C2597">
      <w:r>
        <w:t xml:space="preserve">        When "110" =&gt; --sum2</w:t>
      </w:r>
    </w:p>
    <w:p w14:paraId="7D1B590C" w14:textId="77777777" w:rsidR="003C2597" w:rsidRDefault="003C2597" w:rsidP="003C2597">
      <w:r>
        <w:t xml:space="preserve">            </w:t>
      </w:r>
      <w:proofErr w:type="spellStart"/>
      <w:r>
        <w:t>OutReg_Ld</w:t>
      </w:r>
      <w:proofErr w:type="spellEnd"/>
      <w:r>
        <w:t xml:space="preserve"> &lt;= '1';</w:t>
      </w:r>
    </w:p>
    <w:p w14:paraId="1D340C49" w14:textId="77777777" w:rsidR="003C2597" w:rsidRDefault="003C2597" w:rsidP="003C2597">
      <w:r>
        <w:t xml:space="preserve">            XS &lt;= "111" after 5 ns;</w:t>
      </w:r>
    </w:p>
    <w:p w14:paraId="70C807C9" w14:textId="77777777" w:rsidR="003C2597" w:rsidRDefault="003C2597" w:rsidP="003C2597">
      <w:r>
        <w:t xml:space="preserve">        When "111" =&gt; --end</w:t>
      </w:r>
    </w:p>
    <w:p w14:paraId="44DF9DDC" w14:textId="77777777" w:rsidR="003C2597" w:rsidRDefault="003C2597" w:rsidP="003C2597">
      <w:r>
        <w:t xml:space="preserve">            XS &lt;= "000" after 5 ns;</w:t>
      </w:r>
    </w:p>
    <w:p w14:paraId="6482D4D9" w14:textId="6D6AE737" w:rsidR="009C59C5" w:rsidRDefault="003C2597" w:rsidP="00F87084">
      <w:pPr>
        <w:ind w:firstLine="240"/>
      </w:pPr>
      <w:r>
        <w:t>end case;</w:t>
      </w:r>
    </w:p>
    <w:p w14:paraId="585FC73A" w14:textId="39351F71" w:rsidR="00F87084" w:rsidRDefault="00F87084" w:rsidP="00F87084">
      <w:pPr>
        <w:ind w:firstLine="240"/>
      </w:pPr>
    </w:p>
    <w:p w14:paraId="460412A2" w14:textId="254BAFDD" w:rsidR="00F87084" w:rsidRDefault="00F87084" w:rsidP="00F87084">
      <w:pPr>
        <w:ind w:firstLine="240"/>
      </w:pPr>
    </w:p>
    <w:p w14:paraId="6506167E" w14:textId="77777777" w:rsidR="00F87084" w:rsidRDefault="00F87084" w:rsidP="00F87084">
      <w:pPr>
        <w:ind w:firstLine="240"/>
      </w:pPr>
      <w:proofErr w:type="spellStart"/>
      <w:r>
        <w:t>W_en</w:t>
      </w:r>
      <w:proofErr w:type="spellEnd"/>
      <w:r>
        <w:t xml:space="preserve"> &lt;= '1';</w:t>
      </w:r>
    </w:p>
    <w:p w14:paraId="3599BA23" w14:textId="77777777" w:rsidR="00F87084" w:rsidRDefault="00F87084" w:rsidP="00F87084">
      <w:pPr>
        <w:ind w:firstLine="240"/>
      </w:pPr>
      <w:r>
        <w:lastRenderedPageBreak/>
        <w:t xml:space="preserve">    </w:t>
      </w:r>
      <w:proofErr w:type="spellStart"/>
      <w:r>
        <w:t>R_en</w:t>
      </w:r>
      <w:proofErr w:type="spellEnd"/>
      <w:r>
        <w:t xml:space="preserve"> &lt;= '1';</w:t>
      </w:r>
    </w:p>
    <w:p w14:paraId="6586ACCD" w14:textId="77777777" w:rsidR="00F87084" w:rsidRDefault="00F87084" w:rsidP="00F87084">
      <w:pPr>
        <w:ind w:firstLine="240"/>
      </w:pPr>
      <w:r>
        <w:t xml:space="preserve">    </w:t>
      </w:r>
    </w:p>
    <w:p w14:paraId="7AA01760" w14:textId="77777777" w:rsidR="00F87084" w:rsidRDefault="00F87084" w:rsidP="00F87084">
      <w:pPr>
        <w:ind w:firstLine="240"/>
      </w:pPr>
      <w:r>
        <w:t xml:space="preserve">    --R_Addr1</w:t>
      </w:r>
    </w:p>
    <w:p w14:paraId="6AADB515" w14:textId="77777777" w:rsidR="00F87084" w:rsidRDefault="00F87084" w:rsidP="00F87084">
      <w:pPr>
        <w:ind w:firstLine="240"/>
      </w:pPr>
      <w:r>
        <w:t xml:space="preserve">    R_Addr1(2) &lt;= (</w:t>
      </w:r>
      <w:proofErr w:type="gramStart"/>
      <w:r>
        <w:t>CS(</w:t>
      </w:r>
      <w:proofErr w:type="gramEnd"/>
      <w:r>
        <w:t>2) AND (NOT CS(0))) OR ((NOT CS(2)) AND CS(1) AND CS(0)) AFTER 18 NS;</w:t>
      </w:r>
    </w:p>
    <w:p w14:paraId="2508E689" w14:textId="77777777" w:rsidR="00F87084" w:rsidRDefault="00F87084" w:rsidP="00F87084">
      <w:pPr>
        <w:ind w:firstLine="240"/>
      </w:pPr>
      <w:r>
        <w:t xml:space="preserve">    R_Addr1(1) &lt;= (</w:t>
      </w:r>
      <w:proofErr w:type="gramStart"/>
      <w:r>
        <w:t>CS(</w:t>
      </w:r>
      <w:proofErr w:type="gramEnd"/>
      <w:r>
        <w:t>2) XOR CS(0)) OR (CS(2) AND (NOT CS(1))) AFTER 18 NS;</w:t>
      </w:r>
    </w:p>
    <w:p w14:paraId="6180CB91" w14:textId="77777777" w:rsidR="00F87084" w:rsidRDefault="00F87084" w:rsidP="00F87084">
      <w:pPr>
        <w:ind w:firstLine="240"/>
      </w:pPr>
      <w:r>
        <w:t xml:space="preserve">    R_Addr1(0) &lt;= (</w:t>
      </w:r>
      <w:proofErr w:type="gramStart"/>
      <w:r>
        <w:t>CS(</w:t>
      </w:r>
      <w:proofErr w:type="gramEnd"/>
      <w:r>
        <w:t>1) AND (NOT CS(0))) OR (CS(2) AND (NOT CS(1)) AND CS(0)) AFTER 18 NS;</w:t>
      </w:r>
    </w:p>
    <w:p w14:paraId="250E638D" w14:textId="77777777" w:rsidR="00F87084" w:rsidRDefault="00F87084" w:rsidP="00F87084">
      <w:pPr>
        <w:ind w:firstLine="240"/>
      </w:pPr>
      <w:r>
        <w:t xml:space="preserve">    </w:t>
      </w:r>
    </w:p>
    <w:p w14:paraId="340DE4F3" w14:textId="77777777" w:rsidR="00F87084" w:rsidRDefault="00F87084" w:rsidP="00F87084">
      <w:pPr>
        <w:ind w:firstLine="240"/>
      </w:pPr>
      <w:r>
        <w:t xml:space="preserve">    --R_Addr2</w:t>
      </w:r>
    </w:p>
    <w:p w14:paraId="1415181F" w14:textId="77777777" w:rsidR="00F87084" w:rsidRDefault="00F87084" w:rsidP="00F87084">
      <w:pPr>
        <w:ind w:firstLine="240"/>
      </w:pPr>
      <w:r>
        <w:t xml:space="preserve">    R_Addr2(2) &lt;= (NOT </w:t>
      </w:r>
      <w:proofErr w:type="gramStart"/>
      <w:r>
        <w:t>CS(</w:t>
      </w:r>
      <w:proofErr w:type="gramEnd"/>
      <w:r>
        <w:t>2) AND CS(0)) OR (CS(1) XOR CS(0)) AFTER 186 NS;</w:t>
      </w:r>
    </w:p>
    <w:p w14:paraId="084B0893" w14:textId="77777777" w:rsidR="00F87084" w:rsidRDefault="00F87084" w:rsidP="00F87084">
      <w:pPr>
        <w:ind w:firstLine="240"/>
      </w:pPr>
      <w:r>
        <w:t xml:space="preserve">    R_Addr2(1) &lt;= </w:t>
      </w:r>
      <w:proofErr w:type="gramStart"/>
      <w:r>
        <w:t>CS(</w:t>
      </w:r>
      <w:proofErr w:type="gramEnd"/>
      <w:r>
        <w:t>2) AND CS(1) AND (NOT CS(0)) AFTER 18 NS;</w:t>
      </w:r>
    </w:p>
    <w:p w14:paraId="4194A26E" w14:textId="77777777" w:rsidR="00F87084" w:rsidRDefault="00F87084" w:rsidP="00F87084">
      <w:pPr>
        <w:ind w:firstLine="240"/>
      </w:pPr>
      <w:r>
        <w:t xml:space="preserve">    R_Addr2(0) &lt;= </w:t>
      </w:r>
      <w:proofErr w:type="gramStart"/>
      <w:r>
        <w:t>CS(</w:t>
      </w:r>
      <w:proofErr w:type="gramEnd"/>
      <w:r>
        <w:t>2) AND (NOT CS(1)) AND CS(0) AFTER 18 NS;</w:t>
      </w:r>
    </w:p>
    <w:p w14:paraId="7E28242F" w14:textId="77777777" w:rsidR="00F87084" w:rsidRDefault="00F87084" w:rsidP="00F87084">
      <w:pPr>
        <w:ind w:firstLine="240"/>
      </w:pPr>
      <w:r>
        <w:t xml:space="preserve">    </w:t>
      </w:r>
    </w:p>
    <w:p w14:paraId="65011130" w14:textId="77777777" w:rsidR="00F87084" w:rsidRDefault="00F87084" w:rsidP="00F87084">
      <w:pPr>
        <w:ind w:firstLine="240"/>
      </w:pPr>
      <w:r>
        <w:t xml:space="preserve">    --</w:t>
      </w:r>
      <w:proofErr w:type="spellStart"/>
      <w:r>
        <w:t>W_Addr</w:t>
      </w:r>
      <w:proofErr w:type="spellEnd"/>
    </w:p>
    <w:p w14:paraId="74FD50DA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W_</w:t>
      </w:r>
      <w:proofErr w:type="gramStart"/>
      <w:r>
        <w:t>Addr</w:t>
      </w:r>
      <w:proofErr w:type="spellEnd"/>
      <w:r>
        <w:t>(</w:t>
      </w:r>
      <w:proofErr w:type="gramEnd"/>
      <w:r>
        <w:t>2) &lt;= ((NOT CS(2)) AND CS(0)) OR (CS(1) AND (NOT CS(0))) OR (CS(2) AND (NOT CS(1))) AFTER 18 NS;</w:t>
      </w:r>
    </w:p>
    <w:p w14:paraId="3513A30C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W_</w:t>
      </w:r>
      <w:proofErr w:type="gramStart"/>
      <w:r>
        <w:t>Addr</w:t>
      </w:r>
      <w:proofErr w:type="spellEnd"/>
      <w:r>
        <w:t>(</w:t>
      </w:r>
      <w:proofErr w:type="gramEnd"/>
      <w:r>
        <w:t>1) &lt;= (CS(2) XOR CS(1)) OR (CS(1) AND (NOT CS(0))) AFTER 18 NS;</w:t>
      </w:r>
    </w:p>
    <w:p w14:paraId="4D62D3E8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W_</w:t>
      </w:r>
      <w:proofErr w:type="gramStart"/>
      <w:r>
        <w:t>Addr</w:t>
      </w:r>
      <w:proofErr w:type="spellEnd"/>
      <w:r>
        <w:t>(</w:t>
      </w:r>
      <w:proofErr w:type="gramEnd"/>
      <w:r>
        <w:t>0) &lt;= ((NOT CS(1)) AND CS(0)) OR (CS(2) AND CS(1) AND (NOT CS(0))) AFTER 18 NS;</w:t>
      </w:r>
    </w:p>
    <w:p w14:paraId="63684F3C" w14:textId="77777777" w:rsidR="00F87084" w:rsidRDefault="00F87084" w:rsidP="00F87084">
      <w:pPr>
        <w:ind w:firstLine="240"/>
      </w:pPr>
      <w:r>
        <w:t xml:space="preserve">    </w:t>
      </w:r>
    </w:p>
    <w:p w14:paraId="33B4967A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ALU_sel</w:t>
      </w:r>
      <w:proofErr w:type="spellEnd"/>
      <w:r>
        <w:t xml:space="preserve"> &lt;= ((not </w:t>
      </w:r>
      <w:proofErr w:type="gramStart"/>
      <w:r>
        <w:t>CS(</w:t>
      </w:r>
      <w:proofErr w:type="gramEnd"/>
      <w:r>
        <w:t>2)) and CS(1)) or ((not CS(2)) and CS(0)) after 5.6 ns;</w:t>
      </w:r>
    </w:p>
    <w:p w14:paraId="31FD8C74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Shifter_sel</w:t>
      </w:r>
      <w:proofErr w:type="spellEnd"/>
      <w:r>
        <w:t xml:space="preserve"> &lt;= '0';</w:t>
      </w:r>
    </w:p>
    <w:p w14:paraId="67021894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Selector_sel</w:t>
      </w:r>
      <w:proofErr w:type="spellEnd"/>
      <w:r>
        <w:t xml:space="preserve"> &lt;= ((not </w:t>
      </w:r>
      <w:proofErr w:type="gramStart"/>
      <w:r>
        <w:t>CS(</w:t>
      </w:r>
      <w:proofErr w:type="gramEnd"/>
      <w:r>
        <w:t xml:space="preserve">2)) and CS(0)) or (CS(1) </w:t>
      </w:r>
      <w:proofErr w:type="spellStart"/>
      <w:r>
        <w:t>xor</w:t>
      </w:r>
      <w:proofErr w:type="spellEnd"/>
      <w:r>
        <w:t xml:space="preserve"> CS(0)) after 5.6 ns;</w:t>
      </w:r>
    </w:p>
    <w:p w14:paraId="5675C8D2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OutReg_Ld</w:t>
      </w:r>
      <w:proofErr w:type="spellEnd"/>
      <w:r>
        <w:t xml:space="preserve"> &lt;= </w:t>
      </w:r>
      <w:proofErr w:type="gramStart"/>
      <w:r>
        <w:t>CS(</w:t>
      </w:r>
      <w:proofErr w:type="gramEnd"/>
      <w:r>
        <w:t>2) and CS(1) and (not CS(0)) after 5.6 ns;</w:t>
      </w:r>
    </w:p>
    <w:p w14:paraId="7FA5FF12" w14:textId="77777777" w:rsidR="00F87084" w:rsidRDefault="00F87084" w:rsidP="00F87084">
      <w:pPr>
        <w:ind w:firstLine="240"/>
      </w:pPr>
      <w:r>
        <w:t xml:space="preserve">    </w:t>
      </w:r>
      <w:proofErr w:type="spellStart"/>
      <w:r>
        <w:t>Oe</w:t>
      </w:r>
      <w:proofErr w:type="spellEnd"/>
      <w:r>
        <w:t xml:space="preserve"> &lt;= </w:t>
      </w:r>
      <w:proofErr w:type="gramStart"/>
      <w:r>
        <w:t>CS(</w:t>
      </w:r>
      <w:proofErr w:type="gramEnd"/>
      <w:r>
        <w:t>2) and CS(1) and CS(0) after 5.6 ns;</w:t>
      </w:r>
    </w:p>
    <w:p w14:paraId="63A6710C" w14:textId="1E374D21" w:rsidR="00F87084" w:rsidRPr="003C2597" w:rsidRDefault="00F87084" w:rsidP="00F87084">
      <w:pPr>
        <w:ind w:firstLine="240"/>
      </w:pPr>
      <w:r>
        <w:t xml:space="preserve">    Done &lt;= </w:t>
      </w:r>
      <w:proofErr w:type="gramStart"/>
      <w:r>
        <w:t>CS(</w:t>
      </w:r>
      <w:proofErr w:type="gramEnd"/>
      <w:r>
        <w:t>2) and CS(1) and CS(0) after 5.6 ns;</w:t>
      </w:r>
    </w:p>
    <w:sectPr w:rsidR="00F87084" w:rsidRPr="003C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6A"/>
    <w:rsid w:val="00064AA1"/>
    <w:rsid w:val="000A07B4"/>
    <w:rsid w:val="000B2147"/>
    <w:rsid w:val="000D1786"/>
    <w:rsid w:val="000E0479"/>
    <w:rsid w:val="000F57EB"/>
    <w:rsid w:val="0010352F"/>
    <w:rsid w:val="00112663"/>
    <w:rsid w:val="00114B01"/>
    <w:rsid w:val="00115652"/>
    <w:rsid w:val="00120DE6"/>
    <w:rsid w:val="00132422"/>
    <w:rsid w:val="00144802"/>
    <w:rsid w:val="00154751"/>
    <w:rsid w:val="00177C15"/>
    <w:rsid w:val="00192C66"/>
    <w:rsid w:val="001B0D84"/>
    <w:rsid w:val="001D77C9"/>
    <w:rsid w:val="001F317C"/>
    <w:rsid w:val="001F74E1"/>
    <w:rsid w:val="002547FA"/>
    <w:rsid w:val="00276707"/>
    <w:rsid w:val="00283382"/>
    <w:rsid w:val="002A1233"/>
    <w:rsid w:val="002A3DF0"/>
    <w:rsid w:val="002A74CC"/>
    <w:rsid w:val="002B1AE8"/>
    <w:rsid w:val="002B307C"/>
    <w:rsid w:val="00315646"/>
    <w:rsid w:val="003220B0"/>
    <w:rsid w:val="00331D5F"/>
    <w:rsid w:val="00333689"/>
    <w:rsid w:val="0036254C"/>
    <w:rsid w:val="003818B6"/>
    <w:rsid w:val="00383099"/>
    <w:rsid w:val="003A2C9F"/>
    <w:rsid w:val="003C2597"/>
    <w:rsid w:val="003C5108"/>
    <w:rsid w:val="00430F87"/>
    <w:rsid w:val="00433EAC"/>
    <w:rsid w:val="00443D4E"/>
    <w:rsid w:val="00476C97"/>
    <w:rsid w:val="004D136D"/>
    <w:rsid w:val="004D3FD7"/>
    <w:rsid w:val="004E5ABA"/>
    <w:rsid w:val="004F0E27"/>
    <w:rsid w:val="005560EF"/>
    <w:rsid w:val="0058216E"/>
    <w:rsid w:val="00594F1D"/>
    <w:rsid w:val="0060716A"/>
    <w:rsid w:val="006207B9"/>
    <w:rsid w:val="00667FF8"/>
    <w:rsid w:val="00670866"/>
    <w:rsid w:val="00680BD0"/>
    <w:rsid w:val="006A5AA3"/>
    <w:rsid w:val="006B466D"/>
    <w:rsid w:val="006E019A"/>
    <w:rsid w:val="006E18CD"/>
    <w:rsid w:val="006E734F"/>
    <w:rsid w:val="006F4460"/>
    <w:rsid w:val="00705018"/>
    <w:rsid w:val="00706F17"/>
    <w:rsid w:val="0073190D"/>
    <w:rsid w:val="00734FF9"/>
    <w:rsid w:val="00771542"/>
    <w:rsid w:val="00772E1B"/>
    <w:rsid w:val="00780713"/>
    <w:rsid w:val="00861248"/>
    <w:rsid w:val="00861407"/>
    <w:rsid w:val="00863D85"/>
    <w:rsid w:val="00881481"/>
    <w:rsid w:val="008B55AC"/>
    <w:rsid w:val="008D3A99"/>
    <w:rsid w:val="008F3405"/>
    <w:rsid w:val="00935B64"/>
    <w:rsid w:val="00961528"/>
    <w:rsid w:val="00980741"/>
    <w:rsid w:val="0099200E"/>
    <w:rsid w:val="00993FD3"/>
    <w:rsid w:val="009B03DC"/>
    <w:rsid w:val="009C1F48"/>
    <w:rsid w:val="009C5715"/>
    <w:rsid w:val="009C59C5"/>
    <w:rsid w:val="009D3ACA"/>
    <w:rsid w:val="009D691F"/>
    <w:rsid w:val="009E10D5"/>
    <w:rsid w:val="009E158B"/>
    <w:rsid w:val="009F2476"/>
    <w:rsid w:val="009F2DF7"/>
    <w:rsid w:val="00A0000E"/>
    <w:rsid w:val="00A20E84"/>
    <w:rsid w:val="00A35ABC"/>
    <w:rsid w:val="00A47AE6"/>
    <w:rsid w:val="00A51DDF"/>
    <w:rsid w:val="00A56F75"/>
    <w:rsid w:val="00A76031"/>
    <w:rsid w:val="00A935E6"/>
    <w:rsid w:val="00AB045A"/>
    <w:rsid w:val="00AB422E"/>
    <w:rsid w:val="00AD2701"/>
    <w:rsid w:val="00AE1AF8"/>
    <w:rsid w:val="00B0308D"/>
    <w:rsid w:val="00B17BE6"/>
    <w:rsid w:val="00B539AD"/>
    <w:rsid w:val="00B8062F"/>
    <w:rsid w:val="00B854FA"/>
    <w:rsid w:val="00B94C25"/>
    <w:rsid w:val="00BA4CD3"/>
    <w:rsid w:val="00BB0F8D"/>
    <w:rsid w:val="00BC564C"/>
    <w:rsid w:val="00BD1F6A"/>
    <w:rsid w:val="00BF3884"/>
    <w:rsid w:val="00BF7183"/>
    <w:rsid w:val="00C07C9D"/>
    <w:rsid w:val="00C11439"/>
    <w:rsid w:val="00C27810"/>
    <w:rsid w:val="00C33EFC"/>
    <w:rsid w:val="00C45E23"/>
    <w:rsid w:val="00C46861"/>
    <w:rsid w:val="00C775D6"/>
    <w:rsid w:val="00CB012C"/>
    <w:rsid w:val="00CE4D33"/>
    <w:rsid w:val="00CE4ED1"/>
    <w:rsid w:val="00D14F5E"/>
    <w:rsid w:val="00D619F1"/>
    <w:rsid w:val="00D974F8"/>
    <w:rsid w:val="00DE77BC"/>
    <w:rsid w:val="00DE7B52"/>
    <w:rsid w:val="00E11B6B"/>
    <w:rsid w:val="00E1349C"/>
    <w:rsid w:val="00E14928"/>
    <w:rsid w:val="00E210F4"/>
    <w:rsid w:val="00E413FB"/>
    <w:rsid w:val="00E505CD"/>
    <w:rsid w:val="00E62AB5"/>
    <w:rsid w:val="00E740A4"/>
    <w:rsid w:val="00EC3732"/>
    <w:rsid w:val="00EC6EA1"/>
    <w:rsid w:val="00EE06B3"/>
    <w:rsid w:val="00F022AD"/>
    <w:rsid w:val="00F073C8"/>
    <w:rsid w:val="00F14AA6"/>
    <w:rsid w:val="00F26E08"/>
    <w:rsid w:val="00F73812"/>
    <w:rsid w:val="00F84A9D"/>
    <w:rsid w:val="00F87084"/>
    <w:rsid w:val="00F939AC"/>
    <w:rsid w:val="00FE296A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F9AE"/>
  <w15:chartTrackingRefBased/>
  <w15:docId w15:val="{623A9D79-4E54-43A0-B0AD-3BE71945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2</cp:revision>
  <dcterms:created xsi:type="dcterms:W3CDTF">2018-02-19T05:51:00Z</dcterms:created>
  <dcterms:modified xsi:type="dcterms:W3CDTF">2018-02-19T08:45:00Z</dcterms:modified>
</cp:coreProperties>
</file>