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DDB07" w14:textId="2FB94F8E" w:rsidR="00446C84" w:rsidRPr="00BF49DD" w:rsidRDefault="00BF49DD" w:rsidP="00BF49DD">
      <w:pPr>
        <w:jc w:val="center"/>
        <w:rPr>
          <w:rFonts w:ascii="Times New Roman" w:hAnsi="Times New Roman" w:cs="Times New Roman"/>
        </w:rPr>
      </w:pPr>
      <w:r w:rsidRPr="00BF49DD">
        <w:rPr>
          <w:rFonts w:ascii="Times New Roman" w:hAnsi="Times New Roman" w:cs="Times New Roman"/>
          <w:noProof/>
        </w:rPr>
        <w:drawing>
          <wp:inline distT="0" distB="0" distL="0" distR="0" wp14:anchorId="732DC2E4" wp14:editId="6C9B050A">
            <wp:extent cx="2540131" cy="1720938"/>
            <wp:effectExtent l="0" t="0" r="0" b="0"/>
            <wp:docPr id="52025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57880" name="Picture 520257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BA7F" w14:textId="0F1CAF99" w:rsidR="00BF49DD" w:rsidRPr="00BF49DD" w:rsidRDefault="00BF49DD" w:rsidP="00BF49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The Superior University Gold Campus</w:t>
      </w:r>
    </w:p>
    <w:p w14:paraId="5C8AD606" w14:textId="5128359D" w:rsidR="00BF49DD" w:rsidRPr="00BF49DD" w:rsidRDefault="00BF49DD" w:rsidP="00BF49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 xml:space="preserve">A.I Lab </w:t>
      </w:r>
    </w:p>
    <w:p w14:paraId="534EBDE7" w14:textId="3327C813" w:rsidR="00BF49DD" w:rsidRPr="00BF49DD" w:rsidRDefault="00BF49DD" w:rsidP="00BF49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Task 13</w:t>
      </w:r>
    </w:p>
    <w:p w14:paraId="7F6045C7" w14:textId="77777777" w:rsidR="00BF49DD" w:rsidRPr="00BF49DD" w:rsidRDefault="00BF49DD" w:rsidP="00BF49DD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Project Report: Diabetes Prediction System</w:t>
      </w:r>
    </w:p>
    <w:p w14:paraId="2B61CDB1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621CD671" w14:textId="77777777" w:rsidR="00BF49DD" w:rsidRPr="00BF49DD" w:rsidRDefault="00BF49DD" w:rsidP="00BF49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BF49DD">
        <w:rPr>
          <w:rFonts w:ascii="Times New Roman" w:hAnsi="Times New Roman" w:cs="Times New Roman"/>
          <w:sz w:val="32"/>
          <w:szCs w:val="32"/>
        </w:rPr>
        <w:t>: Develop a machine learning system to predict the likelihood of diabetes based on user-provided health data.</w:t>
      </w:r>
    </w:p>
    <w:p w14:paraId="075B9069" w14:textId="77777777" w:rsidR="00BF49DD" w:rsidRPr="00BF49DD" w:rsidRDefault="00BF49DD" w:rsidP="00BF49D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Scope</w:t>
      </w:r>
      <w:r w:rsidRPr="00BF49DD">
        <w:rPr>
          <w:rFonts w:ascii="Times New Roman" w:hAnsi="Times New Roman" w:cs="Times New Roman"/>
          <w:sz w:val="32"/>
          <w:szCs w:val="32"/>
        </w:rPr>
        <w:t>: Create an end-to-end pipeline that includes data processing, model training, evaluation, and deployment as a web application.</w:t>
      </w:r>
    </w:p>
    <w:p w14:paraId="5EBFBA13" w14:textId="77777777" w:rsidR="00BF49DD" w:rsidRPr="00BF49DD" w:rsidRDefault="00BF49DD" w:rsidP="00BF49D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Key Features:</w:t>
      </w:r>
    </w:p>
    <w:p w14:paraId="7C525200" w14:textId="77777777" w:rsidR="00BF49DD" w:rsidRPr="00BF49DD" w:rsidRDefault="00BF49DD" w:rsidP="00BF49DD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User-friendly interface for health data input.</w:t>
      </w:r>
    </w:p>
    <w:p w14:paraId="7D20C7CD" w14:textId="77777777" w:rsidR="00BF49DD" w:rsidRPr="00BF49DD" w:rsidRDefault="00BF49DD" w:rsidP="00BF49DD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Real-time predictions based on a machine learning model.</w:t>
      </w:r>
    </w:p>
    <w:p w14:paraId="6D9E02C6" w14:textId="77777777" w:rsidR="00BF49DD" w:rsidRPr="00BF49DD" w:rsidRDefault="00BF49DD" w:rsidP="00BF49DD">
      <w:p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pict w14:anchorId="642556D6">
          <v:rect id="_x0000_i1055" style="width:0;height:1.5pt" o:hralign="center" o:hrstd="t" o:hr="t" fillcolor="#a0a0a0" stroked="f"/>
        </w:pict>
      </w:r>
    </w:p>
    <w:p w14:paraId="61DD5725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 xml:space="preserve">2. </w:t>
      </w:r>
      <w:r w:rsidRPr="00BF49DD"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14:paraId="036511F8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 xml:space="preserve">2.1 </w:t>
      </w:r>
      <w:r w:rsidRPr="00BF49DD">
        <w:rPr>
          <w:rFonts w:ascii="Times New Roman" w:hAnsi="Times New Roman" w:cs="Times New Roman"/>
          <w:b/>
          <w:bCs/>
          <w:sz w:val="32"/>
          <w:szCs w:val="32"/>
        </w:rPr>
        <w:t>Data Collection</w:t>
      </w:r>
    </w:p>
    <w:p w14:paraId="576EFD4E" w14:textId="77777777" w:rsidR="00BF49DD" w:rsidRPr="00BF49DD" w:rsidRDefault="00BF49DD" w:rsidP="00BF49DD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 xml:space="preserve">Dataset: </w:t>
      </w:r>
      <w:r w:rsidRPr="00BF49DD">
        <w:rPr>
          <w:rFonts w:ascii="Times New Roman" w:hAnsi="Times New Roman" w:cs="Times New Roman"/>
          <w:sz w:val="32"/>
          <w:szCs w:val="32"/>
        </w:rPr>
        <w:t>Medical data sourced from publicly available datasets, containing features like glucose level, BMI, and more.</w:t>
      </w:r>
    </w:p>
    <w:p w14:paraId="57F88B9A" w14:textId="77777777" w:rsidR="00BF49DD" w:rsidRPr="00BF49DD" w:rsidRDefault="00BF49DD" w:rsidP="00BF49DD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Features used:</w:t>
      </w:r>
    </w:p>
    <w:p w14:paraId="75106CDB" w14:textId="77777777" w:rsidR="00BF49DD" w:rsidRPr="00BF49DD" w:rsidRDefault="00BF49DD" w:rsidP="00BF49D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Pregnancies</w:t>
      </w:r>
    </w:p>
    <w:p w14:paraId="122D0C91" w14:textId="77777777" w:rsidR="00BF49DD" w:rsidRPr="00BF49DD" w:rsidRDefault="00BF49DD" w:rsidP="00BF49D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lastRenderedPageBreak/>
        <w:t>Insulin</w:t>
      </w:r>
    </w:p>
    <w:p w14:paraId="6547C5A7" w14:textId="77777777" w:rsidR="00BF49DD" w:rsidRPr="00BF49DD" w:rsidRDefault="00BF49DD" w:rsidP="00BF49D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Age</w:t>
      </w:r>
    </w:p>
    <w:p w14:paraId="0D76939A" w14:textId="77777777" w:rsidR="00BF49DD" w:rsidRPr="00BF49DD" w:rsidRDefault="00BF49DD" w:rsidP="00BF49D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BMI</w:t>
      </w:r>
    </w:p>
    <w:p w14:paraId="19093F0F" w14:textId="77777777" w:rsidR="00BF49DD" w:rsidRPr="00BF49DD" w:rsidRDefault="00BF49DD" w:rsidP="00BF49D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Blood Pressure</w:t>
      </w:r>
    </w:p>
    <w:p w14:paraId="12C4DA33" w14:textId="77777777" w:rsidR="00BF49DD" w:rsidRPr="00BF49DD" w:rsidRDefault="00BF49DD" w:rsidP="00BF49D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Glucose</w:t>
      </w:r>
    </w:p>
    <w:p w14:paraId="24F38F66" w14:textId="77777777" w:rsidR="00BF49DD" w:rsidRPr="00BF49DD" w:rsidRDefault="00BF49DD" w:rsidP="00BF49D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Skin Thickness</w:t>
      </w:r>
    </w:p>
    <w:p w14:paraId="2ED110BA" w14:textId="77777777" w:rsidR="00BF49DD" w:rsidRPr="00BF49DD" w:rsidRDefault="00BF49DD" w:rsidP="00BF49DD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Diabetes Pedigree Function</w:t>
      </w:r>
    </w:p>
    <w:p w14:paraId="257B6CCA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2.2 Data Preprocessing</w:t>
      </w:r>
    </w:p>
    <w:p w14:paraId="0B094439" w14:textId="77777777" w:rsidR="00BF49DD" w:rsidRPr="00BF49DD" w:rsidRDefault="00BF49DD" w:rsidP="00BF49D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Cleaned missing or inconsistent data.</w:t>
      </w:r>
    </w:p>
    <w:p w14:paraId="7D8AF314" w14:textId="77777777" w:rsidR="00BF49DD" w:rsidRPr="00BF49DD" w:rsidRDefault="00BF49DD" w:rsidP="00BF49DD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Normalized features for uniform scaling.</w:t>
      </w:r>
    </w:p>
    <w:p w14:paraId="569C4531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2.3 Data Visualization</w:t>
      </w:r>
    </w:p>
    <w:p w14:paraId="44175D9D" w14:textId="77777777" w:rsidR="00BF49DD" w:rsidRPr="00BF49DD" w:rsidRDefault="00BF49DD" w:rsidP="00BF49D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Explored correlations between features.</w:t>
      </w:r>
    </w:p>
    <w:p w14:paraId="4F6F30B1" w14:textId="77777777" w:rsidR="00BF49DD" w:rsidRPr="00BF49DD" w:rsidRDefault="00BF49DD" w:rsidP="00BF49DD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Identified trends using tools like matplotlib and seaborn.</w:t>
      </w:r>
    </w:p>
    <w:p w14:paraId="77ABDC46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2.4 Model Training</w:t>
      </w:r>
    </w:p>
    <w:p w14:paraId="172E71CD" w14:textId="77777777" w:rsidR="00BF49DD" w:rsidRPr="00BF49DD" w:rsidRDefault="00BF49DD" w:rsidP="00BF49DD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Algorithms Used:</w:t>
      </w:r>
    </w:p>
    <w:p w14:paraId="6BD08F6D" w14:textId="77777777" w:rsidR="00BF49DD" w:rsidRPr="00BF49DD" w:rsidRDefault="00BF49DD" w:rsidP="00BF49D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Logistic Regression</w:t>
      </w:r>
    </w:p>
    <w:p w14:paraId="3B1B2D27" w14:textId="77777777" w:rsidR="00BF49DD" w:rsidRPr="00BF49DD" w:rsidRDefault="00BF49DD" w:rsidP="00BF49D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Decision Trees</w:t>
      </w:r>
    </w:p>
    <w:p w14:paraId="1CA00205" w14:textId="77777777" w:rsidR="00BF49DD" w:rsidRPr="00BF49DD" w:rsidRDefault="00BF49DD" w:rsidP="00BF49D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Random Forest</w:t>
      </w:r>
    </w:p>
    <w:p w14:paraId="417A2CEB" w14:textId="77777777" w:rsidR="00BF49DD" w:rsidRPr="00BF49DD" w:rsidRDefault="00BF49DD" w:rsidP="00BF49DD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Tools and Libraries:</w:t>
      </w:r>
      <w:r w:rsidRPr="00BF49DD">
        <w:rPr>
          <w:rFonts w:ascii="Times New Roman" w:hAnsi="Times New Roman" w:cs="Times New Roman"/>
          <w:sz w:val="32"/>
          <w:szCs w:val="32"/>
        </w:rPr>
        <w:t xml:space="preserve"> scikit-learn, pandas, </w:t>
      </w:r>
      <w:proofErr w:type="spellStart"/>
      <w:r w:rsidRPr="00BF49DD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BF49DD">
        <w:rPr>
          <w:rFonts w:ascii="Times New Roman" w:hAnsi="Times New Roman" w:cs="Times New Roman"/>
          <w:sz w:val="32"/>
          <w:szCs w:val="32"/>
        </w:rPr>
        <w:t>.</w:t>
      </w:r>
    </w:p>
    <w:p w14:paraId="071A0892" w14:textId="77777777" w:rsidR="00BF49DD" w:rsidRPr="00BF49DD" w:rsidRDefault="00BF49DD" w:rsidP="00BF49DD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Training Approach:</w:t>
      </w:r>
    </w:p>
    <w:p w14:paraId="0CC76A50" w14:textId="77777777" w:rsidR="00BF49DD" w:rsidRPr="00BF49DD" w:rsidRDefault="00BF49DD" w:rsidP="00BF49D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Split data into training and testing sets (e.g., 80-20 split).</w:t>
      </w:r>
    </w:p>
    <w:p w14:paraId="5946250D" w14:textId="77777777" w:rsidR="00BF49DD" w:rsidRPr="00BF49DD" w:rsidRDefault="00BF49DD" w:rsidP="00BF49DD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Evaluated models on accuracy, precision, recall, and F1-score.</w:t>
      </w:r>
    </w:p>
    <w:p w14:paraId="73084115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2.5 Model Deployment</w:t>
      </w:r>
    </w:p>
    <w:p w14:paraId="1EB5A8E9" w14:textId="77777777" w:rsidR="00BF49DD" w:rsidRPr="00BF49DD" w:rsidRDefault="00BF49DD" w:rsidP="00BF49D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Framework: Flask.</w:t>
      </w:r>
    </w:p>
    <w:p w14:paraId="3A1DA3E0" w14:textId="77777777" w:rsidR="00BF49DD" w:rsidRPr="00BF49DD" w:rsidRDefault="00BF49DD" w:rsidP="00BF49D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Hosting Platform: Heroku.</w:t>
      </w:r>
    </w:p>
    <w:p w14:paraId="1E2488D1" w14:textId="77777777" w:rsidR="00BF49DD" w:rsidRPr="00BF49DD" w:rsidRDefault="00BF49DD" w:rsidP="00BF49DD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Functionalities:</w:t>
      </w:r>
    </w:p>
    <w:p w14:paraId="7AA1757E" w14:textId="77777777" w:rsidR="00BF49DD" w:rsidRPr="00BF49DD" w:rsidRDefault="00BF49DD" w:rsidP="00BF49DD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Input: User health data via a web form.</w:t>
      </w:r>
    </w:p>
    <w:p w14:paraId="1F254C20" w14:textId="77777777" w:rsidR="00BF49DD" w:rsidRPr="00BF49DD" w:rsidRDefault="00BF49DD" w:rsidP="00BF49DD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Output: Displays prediction results (Diabetic/Non-Diabetic).</w:t>
      </w:r>
    </w:p>
    <w:p w14:paraId="74E62A15" w14:textId="77777777" w:rsidR="00BF49DD" w:rsidRPr="00BF49DD" w:rsidRDefault="00BF49DD" w:rsidP="00BF49DD">
      <w:p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pict w14:anchorId="07814037">
          <v:rect id="_x0000_i1056" style="width:0;height:1.5pt" o:hralign="center" o:hrstd="t" o:hr="t" fillcolor="#a0a0a0" stroked="f"/>
        </w:pict>
      </w:r>
    </w:p>
    <w:p w14:paraId="3CE96C41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3. Results</w:t>
      </w:r>
    </w:p>
    <w:p w14:paraId="61EAC092" w14:textId="77777777" w:rsidR="00BF49DD" w:rsidRPr="00BF49DD" w:rsidRDefault="00BF49DD" w:rsidP="00BF49D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Model Performance:</w:t>
      </w:r>
    </w:p>
    <w:p w14:paraId="05EA7B68" w14:textId="77777777" w:rsidR="00BF49DD" w:rsidRPr="00BF49DD" w:rsidRDefault="00BF49DD" w:rsidP="00BF49D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Logistic Regression: X% Accuracy</w:t>
      </w:r>
    </w:p>
    <w:p w14:paraId="0F8CFA82" w14:textId="77777777" w:rsidR="00BF49DD" w:rsidRPr="00BF49DD" w:rsidRDefault="00BF49DD" w:rsidP="00BF49D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Decision Trees: Y% Accuracy</w:t>
      </w:r>
    </w:p>
    <w:p w14:paraId="2E7309C5" w14:textId="77777777" w:rsidR="00BF49DD" w:rsidRPr="00BF49DD" w:rsidRDefault="00BF49DD" w:rsidP="00BF49DD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Random Forest: Z% Accuracy</w:t>
      </w:r>
    </w:p>
    <w:p w14:paraId="0E4A9B6B" w14:textId="77777777" w:rsidR="00BF49DD" w:rsidRPr="00BF49DD" w:rsidRDefault="00BF49DD" w:rsidP="00BF49D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Chosen Model: [Insert best-performing model here].</w:t>
      </w:r>
    </w:p>
    <w:p w14:paraId="5F390AF8" w14:textId="77777777" w:rsidR="00BF49DD" w:rsidRPr="00BF49DD" w:rsidRDefault="00BF49DD" w:rsidP="00BF49DD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Web Application: Successfully deployed and tested for usability.</w:t>
      </w:r>
    </w:p>
    <w:p w14:paraId="2A66C7A7" w14:textId="77777777" w:rsidR="00BF49DD" w:rsidRPr="00BF49DD" w:rsidRDefault="00BF49DD" w:rsidP="00BF49DD">
      <w:p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pict w14:anchorId="048923C0">
          <v:rect id="_x0000_i1057" style="width:0;height:1.5pt" o:hralign="center" o:hrstd="t" o:hr="t" fillcolor="#a0a0a0" stroked="f"/>
        </w:pict>
      </w:r>
    </w:p>
    <w:p w14:paraId="4406194D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4. Challenges</w:t>
      </w:r>
    </w:p>
    <w:p w14:paraId="39056B53" w14:textId="77777777" w:rsidR="00BF49DD" w:rsidRPr="00BF49DD" w:rsidRDefault="00BF49DD" w:rsidP="00BF49D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Handling missing data and ensuring clean preprocessing.</w:t>
      </w:r>
    </w:p>
    <w:p w14:paraId="1FF32C84" w14:textId="77777777" w:rsidR="00BF49DD" w:rsidRPr="00BF49DD" w:rsidRDefault="00BF49DD" w:rsidP="00BF49D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Optimizing model performance without overfitting.</w:t>
      </w:r>
    </w:p>
    <w:p w14:paraId="4EFF83DE" w14:textId="77777777" w:rsidR="00BF49DD" w:rsidRPr="00BF49DD" w:rsidRDefault="00BF49DD" w:rsidP="00BF49DD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Streamlining deployment for scalability on Heroku.</w:t>
      </w:r>
    </w:p>
    <w:p w14:paraId="3B72B32A" w14:textId="77777777" w:rsidR="00BF49DD" w:rsidRPr="00BF49DD" w:rsidRDefault="00BF49DD" w:rsidP="00BF49DD">
      <w:p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pict w14:anchorId="1C2D1ED8">
          <v:rect id="_x0000_i1058" style="width:0;height:1.5pt" o:hralign="center" o:hrstd="t" o:hr="t" fillcolor="#a0a0a0" stroked="f"/>
        </w:pict>
      </w:r>
    </w:p>
    <w:p w14:paraId="3A503217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5. Future Enhancements</w:t>
      </w:r>
    </w:p>
    <w:p w14:paraId="319E8269" w14:textId="77777777" w:rsidR="00BF49DD" w:rsidRPr="00BF49DD" w:rsidRDefault="00BF49DD" w:rsidP="00BF49D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Incorporate advanced algorithms like neural networks.</w:t>
      </w:r>
    </w:p>
    <w:p w14:paraId="28FDB8C2" w14:textId="77777777" w:rsidR="00BF49DD" w:rsidRPr="00BF49DD" w:rsidRDefault="00BF49DD" w:rsidP="00BF49D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Add user authentication for a personalized experience.</w:t>
      </w:r>
    </w:p>
    <w:p w14:paraId="28A5B050" w14:textId="77777777" w:rsidR="00BF49DD" w:rsidRPr="00BF49DD" w:rsidRDefault="00BF49DD" w:rsidP="00BF49D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lastRenderedPageBreak/>
        <w:t>Expand to include more comprehensive health data.</w:t>
      </w:r>
    </w:p>
    <w:p w14:paraId="7769ABA0" w14:textId="77777777" w:rsidR="00BF49DD" w:rsidRPr="00BF49DD" w:rsidRDefault="00BF49DD" w:rsidP="00BF49D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Enhance UI/UX for a better user experience.</w:t>
      </w:r>
    </w:p>
    <w:p w14:paraId="2BEA0CAA" w14:textId="77777777" w:rsidR="00BF49DD" w:rsidRPr="00BF49DD" w:rsidRDefault="00BF49DD" w:rsidP="00BF49DD">
      <w:p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pict w14:anchorId="0A0510C0">
          <v:rect id="_x0000_i1059" style="width:0;height:1.5pt" o:hralign="center" o:hrstd="t" o:hr="t" fillcolor="#a0a0a0" stroked="f"/>
        </w:pict>
      </w:r>
    </w:p>
    <w:p w14:paraId="4CF4B331" w14:textId="77777777" w:rsidR="00BF49DD" w:rsidRPr="00BF49DD" w:rsidRDefault="00BF49DD" w:rsidP="00BF49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9DD">
        <w:rPr>
          <w:rFonts w:ascii="Times New Roman" w:hAnsi="Times New Roman" w:cs="Times New Roman"/>
          <w:b/>
          <w:bCs/>
          <w:sz w:val="32"/>
          <w:szCs w:val="32"/>
        </w:rPr>
        <w:t>6. Conclusion</w:t>
      </w:r>
    </w:p>
    <w:p w14:paraId="628B4C0B" w14:textId="77777777" w:rsidR="00BF49DD" w:rsidRPr="00BF49DD" w:rsidRDefault="00BF49DD" w:rsidP="00BF49D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Successfully created and deployed a machine learning-based diabetes prediction system.</w:t>
      </w:r>
    </w:p>
    <w:p w14:paraId="14F13BC2" w14:textId="77777777" w:rsidR="00BF49DD" w:rsidRPr="00BF49DD" w:rsidRDefault="00BF49DD" w:rsidP="00BF49D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F49DD">
        <w:rPr>
          <w:rFonts w:ascii="Times New Roman" w:hAnsi="Times New Roman" w:cs="Times New Roman"/>
          <w:sz w:val="32"/>
          <w:szCs w:val="32"/>
        </w:rPr>
        <w:t>The project demonstrates the integration of data science and software development to solve a real-world problem.</w:t>
      </w:r>
    </w:p>
    <w:p w14:paraId="03C2CCFF" w14:textId="445990B1" w:rsidR="00BF49DD" w:rsidRPr="00BF49DD" w:rsidRDefault="00BF49DD" w:rsidP="00BF49DD">
      <w:pPr>
        <w:rPr>
          <w:rFonts w:ascii="Times New Roman" w:hAnsi="Times New Roman" w:cs="Times New Roman"/>
          <w:sz w:val="32"/>
          <w:szCs w:val="32"/>
        </w:rPr>
      </w:pPr>
    </w:p>
    <w:sectPr w:rsidR="00BF49DD" w:rsidRPr="00BF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4C8F"/>
    <w:multiLevelType w:val="multilevel"/>
    <w:tmpl w:val="8434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74E75"/>
    <w:multiLevelType w:val="multilevel"/>
    <w:tmpl w:val="3D4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03AE"/>
    <w:multiLevelType w:val="multilevel"/>
    <w:tmpl w:val="A17C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36DD3"/>
    <w:multiLevelType w:val="multilevel"/>
    <w:tmpl w:val="1A4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146F9"/>
    <w:multiLevelType w:val="multilevel"/>
    <w:tmpl w:val="E8A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C28F5"/>
    <w:multiLevelType w:val="multilevel"/>
    <w:tmpl w:val="DFE4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40032"/>
    <w:multiLevelType w:val="multilevel"/>
    <w:tmpl w:val="602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5026"/>
    <w:multiLevelType w:val="multilevel"/>
    <w:tmpl w:val="2DD2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F72B1"/>
    <w:multiLevelType w:val="multilevel"/>
    <w:tmpl w:val="693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F4E0F"/>
    <w:multiLevelType w:val="multilevel"/>
    <w:tmpl w:val="993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4047">
    <w:abstractNumId w:val="4"/>
  </w:num>
  <w:num w:numId="2" w16cid:durableId="517037938">
    <w:abstractNumId w:val="6"/>
  </w:num>
  <w:num w:numId="3" w16cid:durableId="599803423">
    <w:abstractNumId w:val="7"/>
  </w:num>
  <w:num w:numId="4" w16cid:durableId="2031372253">
    <w:abstractNumId w:val="5"/>
  </w:num>
  <w:num w:numId="5" w16cid:durableId="29451690">
    <w:abstractNumId w:val="2"/>
  </w:num>
  <w:num w:numId="6" w16cid:durableId="449401932">
    <w:abstractNumId w:val="8"/>
  </w:num>
  <w:num w:numId="7" w16cid:durableId="481771677">
    <w:abstractNumId w:val="3"/>
  </w:num>
  <w:num w:numId="8" w16cid:durableId="1228373140">
    <w:abstractNumId w:val="9"/>
  </w:num>
  <w:num w:numId="9" w16cid:durableId="260845607">
    <w:abstractNumId w:val="1"/>
  </w:num>
  <w:num w:numId="10" w16cid:durableId="96824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DD"/>
    <w:rsid w:val="00446C84"/>
    <w:rsid w:val="00BF49DD"/>
    <w:rsid w:val="00E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F2DE"/>
  <w15:chartTrackingRefBased/>
  <w15:docId w15:val="{F2504EB8-D356-4371-9960-2FE04361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2024-12-09T16:33:00Z</dcterms:created>
  <dcterms:modified xsi:type="dcterms:W3CDTF">2024-12-09T16:39:00Z</dcterms:modified>
</cp:coreProperties>
</file>