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7C9C" w:rsidRDefault="00BD7C9C"/>
    <w:p w:rsidR="0095050F" w:rsidRDefault="0095050F"/>
    <w:p w:rsidR="0095050F" w:rsidRDefault="0095050F"/>
    <w:p w:rsidR="0095050F" w:rsidRDefault="0095050F" w:rsidP="0095050F">
      <w:r>
        <w:rPr>
          <w:noProof/>
          <w:sz w:val="22"/>
        </w:rPr>
        <mc:AlternateContent>
          <mc:Choice Requires="wpg">
            <w:drawing>
              <wp:inline distT="0" distB="0" distL="0" distR="0" wp14:anchorId="3FF89F81" wp14:editId="400BED48">
                <wp:extent cx="4883785" cy="2170327"/>
                <wp:effectExtent l="0" t="0" r="0" b="0"/>
                <wp:docPr id="2018" name="Group 2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2170327"/>
                          <a:chOff x="0" y="0"/>
                          <a:chExt cx="4883785" cy="217032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184271" y="1427607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7" name="Shape 2307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8288" y="191109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52984" y="191109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01293" y="1911096"/>
                            <a:ext cx="3299656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The Superior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82619" y="191109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39007" y="191109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98244" y="131572"/>
                            <a:ext cx="1484630" cy="1484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F89F81" id="Group 2018" o:spid="_x0000_s1026" style="width:384.55pt;height:170.9pt;mso-position-horizontal-relative:char;mso-position-vertical-relative:line" coordsize="48837,217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">
                <v:rect id="Rectangle 6" o:spid="_x0000_s1027" style="position:absolute;left:31842;top:14276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07" o:spid="_x0000_s1028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" path="m,l4883785,r,9144l,9144,,e" fillcolor="#5b9bd5" stroked="f" strokeweight="0">
                  <v:stroke miterlimit="83231f" joinstyle="miter"/>
                  <v:path arrowok="t" textboxrect="0,0,4883785,9144"/>
                </v:shape>
                <v:rect id="Rectangle 8" o:spid="_x0000_s1029" style="position:absolute;left:182;top:1911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529;top:1911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2012;top:19110;width:3299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>The Superior University</w:t>
                        </w:r>
                      </w:p>
                    </w:txbxContent>
                  </v:textbox>
                </v:rect>
                <v:rect id="Rectangle 11" o:spid="_x0000_s1032" style="position:absolute;left:36826;top:1911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37390;top:1911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" o:spid="_x0000_s1034" type="#_x0000_t75" style="position:absolute;left:16982;top:1315;width:14846;height:14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">
                  <v:imagedata r:id="rId7" o:title=""/>
                </v:shape>
                <w10:anchorlock/>
              </v:group>
            </w:pict>
          </mc:Fallback>
        </mc:AlternateContent>
      </w:r>
    </w:p>
    <w:p w:rsidR="0095050F" w:rsidRDefault="0095050F"/>
    <w:p w:rsidR="00C73D33" w:rsidRDefault="00C73D33"/>
    <w:p w:rsidR="0095050F" w:rsidRDefault="0095050F"/>
    <w:p w:rsidR="0095050F" w:rsidRDefault="0095050F"/>
    <w:p w:rsidR="0095050F" w:rsidRDefault="0095050F"/>
    <w:p w:rsidR="0095050F" w:rsidRDefault="0095050F"/>
    <w:p w:rsidR="0095050F" w:rsidRPr="0095050F" w:rsidRDefault="0095050F" w:rsidP="0095050F">
      <w:pPr>
        <w:rPr>
          <w:b/>
          <w:sz w:val="28"/>
        </w:rPr>
      </w:pPr>
      <w:r w:rsidRPr="0095050F">
        <w:rPr>
          <w:b/>
          <w:sz w:val="28"/>
        </w:rPr>
        <w:t xml:space="preserve">Name: </w:t>
      </w:r>
      <w:r w:rsidR="00C73D33">
        <w:rPr>
          <w:sz w:val="28"/>
        </w:rPr>
        <w:t>Zeeshan Haider</w:t>
      </w:r>
    </w:p>
    <w:p w:rsidR="0095050F" w:rsidRPr="0095050F" w:rsidRDefault="0095050F" w:rsidP="0095050F">
      <w:pPr>
        <w:jc w:val="center"/>
        <w:rPr>
          <w:b/>
          <w:sz w:val="28"/>
        </w:rPr>
      </w:pPr>
    </w:p>
    <w:p w:rsidR="0095050F" w:rsidRPr="0095050F" w:rsidRDefault="0095050F" w:rsidP="0095050F">
      <w:pPr>
        <w:rPr>
          <w:sz w:val="28"/>
        </w:rPr>
      </w:pPr>
      <w:r w:rsidRPr="0095050F">
        <w:rPr>
          <w:b/>
          <w:sz w:val="28"/>
        </w:rPr>
        <w:t>Roll No</w:t>
      </w:r>
      <w:r w:rsidRPr="0095050F">
        <w:rPr>
          <w:sz w:val="28"/>
        </w:rPr>
        <w:t>: 0</w:t>
      </w:r>
      <w:r w:rsidR="00C73D33">
        <w:rPr>
          <w:sz w:val="28"/>
        </w:rPr>
        <w:t>65</w:t>
      </w:r>
    </w:p>
    <w:p w:rsidR="0095050F" w:rsidRPr="0095050F" w:rsidRDefault="0095050F" w:rsidP="0095050F">
      <w:pPr>
        <w:jc w:val="center"/>
        <w:rPr>
          <w:b/>
          <w:sz w:val="28"/>
        </w:rPr>
      </w:pPr>
    </w:p>
    <w:p w:rsidR="0095050F" w:rsidRPr="0095050F" w:rsidRDefault="0095050F" w:rsidP="0095050F">
      <w:pPr>
        <w:rPr>
          <w:sz w:val="28"/>
        </w:rPr>
      </w:pPr>
      <w:r w:rsidRPr="0095050F">
        <w:rPr>
          <w:b/>
          <w:sz w:val="28"/>
        </w:rPr>
        <w:t>Section</w:t>
      </w:r>
      <w:r w:rsidRPr="0095050F">
        <w:rPr>
          <w:sz w:val="28"/>
        </w:rPr>
        <w:t>: 4B</w:t>
      </w:r>
    </w:p>
    <w:p w:rsidR="0095050F" w:rsidRPr="0095050F" w:rsidRDefault="0095050F" w:rsidP="0095050F">
      <w:pPr>
        <w:jc w:val="center"/>
        <w:rPr>
          <w:b/>
          <w:sz w:val="28"/>
        </w:rPr>
      </w:pPr>
    </w:p>
    <w:p w:rsidR="0095050F" w:rsidRDefault="0095050F" w:rsidP="0095050F">
      <w:pPr>
        <w:rPr>
          <w:sz w:val="28"/>
        </w:rPr>
      </w:pPr>
      <w:r w:rsidRPr="0095050F">
        <w:rPr>
          <w:b/>
          <w:sz w:val="28"/>
        </w:rPr>
        <w:t xml:space="preserve">Submitted to: </w:t>
      </w:r>
      <w:r w:rsidRPr="0095050F">
        <w:rPr>
          <w:sz w:val="28"/>
        </w:rPr>
        <w:t xml:space="preserve">Sir </w:t>
      </w:r>
      <w:r w:rsidR="00C73D33">
        <w:rPr>
          <w:sz w:val="28"/>
        </w:rPr>
        <w:t>Rasihk</w:t>
      </w:r>
    </w:p>
    <w:p w:rsidR="0095050F" w:rsidRDefault="0095050F" w:rsidP="0095050F">
      <w:pPr>
        <w:rPr>
          <w:b/>
          <w:sz w:val="28"/>
        </w:rPr>
      </w:pPr>
    </w:p>
    <w:p w:rsidR="00D70E40" w:rsidRDefault="00D70E40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AF4443" w:rsidRDefault="00AF4443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AF4443" w:rsidRDefault="00AF4443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AF4443" w:rsidRDefault="00AF4443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AF4443" w:rsidRDefault="00AF4443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AF4443" w:rsidRDefault="00AF4443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AF4443" w:rsidRDefault="00AF4443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AF4443" w:rsidRDefault="00AF4443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AF4443" w:rsidRDefault="00AF4443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02124"/>
          <w:sz w:val="36"/>
          <w:szCs w:val="36"/>
        </w:rPr>
        <w:t>N-Queen problem</w:t>
      </w:r>
    </w:p>
    <w:p w:rsidR="00AF4443" w:rsidRDefault="00AF4443" w:rsidP="00AF4443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AF4443" w:rsidRDefault="00AF4443" w:rsidP="00AF4443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noProof/>
        </w:rPr>
        <w:drawing>
          <wp:inline distT="0" distB="0" distL="0" distR="0" wp14:anchorId="746AF432" wp14:editId="1536665F">
            <wp:extent cx="5943600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43" w:rsidRDefault="00AF4443" w:rsidP="00AF4443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AF4443" w:rsidRDefault="00AF4443" w:rsidP="00AF4443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noProof/>
        </w:rPr>
        <w:drawing>
          <wp:inline distT="0" distB="0" distL="0" distR="0" wp14:anchorId="0594F867" wp14:editId="10F415D6">
            <wp:extent cx="5943600" cy="2936875"/>
            <wp:effectExtent l="0" t="0" r="0" b="0"/>
            <wp:docPr id="2025" name="Picture 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02124"/>
          <w:sz w:val="36"/>
          <w:szCs w:val="36"/>
        </w:rPr>
        <w:t>Output:</w:t>
      </w:r>
    </w:p>
    <w:p w:rsidR="00AF4443" w:rsidRDefault="00AF4443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AF4443" w:rsidRDefault="00AF4443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noProof/>
        </w:rPr>
        <w:drawing>
          <wp:inline distT="0" distB="0" distL="0" distR="0" wp14:anchorId="7DF44661" wp14:editId="7DBD2086">
            <wp:extent cx="3333750" cy="2800350"/>
            <wp:effectExtent l="0" t="0" r="0" b="0"/>
            <wp:docPr id="2026" name="Picture 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95050F" w:rsidRDefault="0095050F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95050F" w:rsidRDefault="0095050F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95050F" w:rsidRDefault="0095050F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95050F" w:rsidRDefault="0095050F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95050F" w:rsidRDefault="0095050F" w:rsidP="0095050F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noProof/>
        </w:rPr>
      </w:pPr>
    </w:p>
    <w:p w:rsidR="0095050F" w:rsidRDefault="0095050F" w:rsidP="0095050F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95050F" w:rsidRDefault="0095050F" w:rsidP="0095050F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95050F" w:rsidRDefault="0095050F" w:rsidP="0095050F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95050F" w:rsidRDefault="0095050F" w:rsidP="0095050F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725E46" w:rsidRDefault="0095050F" w:rsidP="00D70E40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</w:pPr>
      <w:r>
        <w:rPr>
          <w:rFonts w:ascii="Arial" w:eastAsia="Times New Roman" w:hAnsi="Arial" w:cs="Arial"/>
          <w:b/>
          <w:bCs/>
          <w:color w:val="202124"/>
          <w:sz w:val="36"/>
          <w:szCs w:val="36"/>
        </w:rPr>
        <w:lastRenderedPageBreak/>
        <w:t xml:space="preserve">       </w:t>
      </w:r>
    </w:p>
    <w:sectPr w:rsidR="00725E4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8344B" w:rsidRDefault="0088344B" w:rsidP="0095050F">
      <w:pPr>
        <w:spacing w:after="0" w:line="240" w:lineRule="auto"/>
      </w:pPr>
      <w:r>
        <w:separator/>
      </w:r>
    </w:p>
  </w:endnote>
  <w:endnote w:type="continuationSeparator" w:id="0">
    <w:p w:rsidR="0088344B" w:rsidRDefault="0088344B" w:rsidP="00950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73D33" w:rsidRDefault="00C73D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5050F" w:rsidRDefault="0095050F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AF4443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95050F" w:rsidRDefault="009505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73D33" w:rsidRDefault="00C73D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8344B" w:rsidRDefault="0088344B" w:rsidP="0095050F">
      <w:pPr>
        <w:spacing w:after="0" w:line="240" w:lineRule="auto"/>
      </w:pPr>
      <w:r>
        <w:separator/>
      </w:r>
    </w:p>
  </w:footnote>
  <w:footnote w:type="continuationSeparator" w:id="0">
    <w:p w:rsidR="0088344B" w:rsidRDefault="0088344B" w:rsidP="00950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73D33" w:rsidRDefault="00C73D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5050F" w:rsidRDefault="0095050F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50F" w:rsidRDefault="0095050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F444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35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36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40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95050F" w:rsidRDefault="0095050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F444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                                    </w:t>
    </w:r>
  </w:p>
  <w:p w:rsidR="00C73D33" w:rsidRDefault="00C73D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73D33" w:rsidRDefault="00C73D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50F"/>
    <w:rsid w:val="00464791"/>
    <w:rsid w:val="00725E46"/>
    <w:rsid w:val="0088344B"/>
    <w:rsid w:val="0094176E"/>
    <w:rsid w:val="0095050F"/>
    <w:rsid w:val="00AF1C12"/>
    <w:rsid w:val="00AF4443"/>
    <w:rsid w:val="00BD7C9C"/>
    <w:rsid w:val="00C73D33"/>
    <w:rsid w:val="00D7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AB8F"/>
  <w15:chartTrackingRefBased/>
  <w15:docId w15:val="{C8B1ACC2-F957-4F20-89D4-4896B59C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50F"/>
    <w:pPr>
      <w:spacing w:after="29"/>
      <w:ind w:left="461" w:hanging="10"/>
    </w:pPr>
    <w:rPr>
      <w:rFonts w:ascii="Calibri" w:eastAsia="Calibri" w:hAnsi="Calibri" w:cs="Calibri"/>
      <w:color w:val="000000"/>
      <w:sz w:val="20"/>
    </w:rPr>
  </w:style>
  <w:style w:type="paragraph" w:styleId="Heading2">
    <w:name w:val="heading 2"/>
    <w:basedOn w:val="Normal"/>
    <w:link w:val="Heading2Char"/>
    <w:uiPriority w:val="9"/>
    <w:qFormat/>
    <w:rsid w:val="0095050F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50F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5050F"/>
  </w:style>
  <w:style w:type="paragraph" w:styleId="Footer">
    <w:name w:val="footer"/>
    <w:basedOn w:val="Normal"/>
    <w:link w:val="FooterChar"/>
    <w:uiPriority w:val="99"/>
    <w:unhideWhenUsed/>
    <w:rsid w:val="0095050F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5050F"/>
  </w:style>
  <w:style w:type="character" w:customStyle="1" w:styleId="Heading2Char">
    <w:name w:val="Heading 2 Char"/>
    <w:basedOn w:val="DefaultParagraphFont"/>
    <w:link w:val="Heading2"/>
    <w:uiPriority w:val="9"/>
    <w:rsid w:val="009505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2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Anwar</dc:creator>
  <cp:keywords/>
  <dc:description/>
  <cp:lastModifiedBy>Zeeshan Haider</cp:lastModifiedBy>
  <cp:revision>2</cp:revision>
  <dcterms:created xsi:type="dcterms:W3CDTF">2025-05-06T17:42:00Z</dcterms:created>
  <dcterms:modified xsi:type="dcterms:W3CDTF">2025-05-06T17:42:00Z</dcterms:modified>
</cp:coreProperties>
</file>