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69" w:rsidRPr="001B2ADF" w:rsidRDefault="001B6569" w:rsidP="001B6569">
      <w:pPr>
        <w:spacing w:after="0" w:line="9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</w:p>
    <w:p w:rsidR="001B6569" w:rsidRPr="00952B13" w:rsidRDefault="001B6569" w:rsidP="001B6569">
      <w:pPr>
        <w:tabs>
          <w:tab w:val="left" w:pos="342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952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1B6569" w:rsidRPr="00C032EE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Flow</w:t>
      </w:r>
      <w:r w:rsidRPr="00A9221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direction</w:t>
      </w:r>
      <w:r w:rsidRPr="00A9221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symbols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24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Processing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symbols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25</w:t>
      </w:r>
    </w:p>
    <w:p w:rsidR="001B6569" w:rsidRPr="00A9221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Input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output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symbols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27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8009C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Simbol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5E0FD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se case </w:t>
      </w:r>
      <w:r w:rsidRPr="008009C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Diagram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29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8009C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Simbol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="005E0FD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a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ctivity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Diagram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31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flowchart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berjalan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39</w:t>
      </w:r>
    </w:p>
    <w:p w:rsidR="001B6569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944C7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use case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t</w:t>
      </w:r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ampilkan</w:t>
      </w:r>
      <w:proofErr w:type="spellEnd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peta</w:t>
      </w:r>
      <w:proofErr w:type="spellEnd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B162A">
        <w:rPr>
          <w:rFonts w:ascii="Times New Roman" w:eastAsia="Times New Roman" w:hAnsi="Times New Roman" w:cs="Times New Roman"/>
          <w:iCs/>
          <w:sz w:val="24"/>
          <w:szCs w:val="24"/>
          <w:lang w:eastAsia="id-ID"/>
        </w:rPr>
        <w:t>tematik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tampilkan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visualisasi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53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 xml:space="preserve">use case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ulang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lagenda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54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use case login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55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use case upload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56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use case update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57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use case view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58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Deskrispi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use case delete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data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59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Indonesia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provinsi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Indonesia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Kecamatan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Struktur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tabel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shapefile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Kabupaten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per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63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64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Identifikasi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atribut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masing-masing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64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Deskripsi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hubungan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antar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66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Rancangan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logika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66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Rancangan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fisik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masing-masing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entitas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67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Hasil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pengujian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black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-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box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108</w:t>
      </w:r>
    </w:p>
    <w:p w:rsidR="001B6569" w:rsidRPr="006275FF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responden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SUS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111</w:t>
      </w:r>
    </w:p>
    <w:p w:rsidR="001B6569" w:rsidRPr="003B2483" w:rsidRDefault="001B6569" w:rsidP="001B6569">
      <w:pPr>
        <w:pStyle w:val="ListParagraph"/>
        <w:numPr>
          <w:ilvl w:val="0"/>
          <w:numId w:val="7"/>
        </w:numPr>
        <w:tabs>
          <w:tab w:val="left" w:leader="dot" w:pos="7513"/>
          <w:tab w:val="right" w:pos="7938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4"/>
          <w:szCs w:val="24"/>
        </w:rPr>
      </w:pP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Total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skor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009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SUS</w:t>
      </w:r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dan</w:t>
      </w:r>
      <w:proofErr w:type="spellEnd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rata-</w:t>
      </w:r>
      <w:proofErr w:type="spellStart"/>
      <w:r w:rsidRPr="006275F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ratanya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112</w:t>
      </w:r>
    </w:p>
    <w:p w:rsidR="001B6569" w:rsidRPr="005A0F59" w:rsidRDefault="001B6569" w:rsidP="001B6569">
      <w:pPr>
        <w:tabs>
          <w:tab w:val="left" w:pos="1276"/>
          <w:tab w:val="right" w:pos="7938"/>
        </w:tabs>
        <w:spacing w:after="0" w:line="360" w:lineRule="auto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  <w:bookmarkStart w:id="0" w:name="_GoBack"/>
      <w:bookmarkEnd w:id="0"/>
    </w:p>
    <w:p w:rsidR="007874FB" w:rsidRDefault="007874FB" w:rsidP="001B6569"/>
    <w:p w:rsidR="005E0FD1" w:rsidRPr="001B6569" w:rsidRDefault="005E0FD1" w:rsidP="001B6569"/>
    <w:sectPr w:rsidR="005E0FD1" w:rsidRPr="001B6569" w:rsidSect="007874FB">
      <w:footerReference w:type="even" r:id="rId7"/>
      <w:footerReference w:type="default" r:id="rId8"/>
      <w:pgSz w:w="11909" w:h="16834" w:code="9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C9" w:rsidRDefault="00160FC9" w:rsidP="007874FB">
      <w:pPr>
        <w:spacing w:after="0" w:line="240" w:lineRule="auto"/>
      </w:pPr>
      <w:r>
        <w:separator/>
      </w:r>
    </w:p>
  </w:endnote>
  <w:endnote w:type="continuationSeparator" w:id="0">
    <w:p w:rsidR="00160FC9" w:rsidRDefault="00160FC9" w:rsidP="0078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830" w:rsidRDefault="00E62830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0926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FB" w:rsidRPr="007874FB" w:rsidRDefault="005E0FD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proofErr w:type="gramStart"/>
        <w:r>
          <w:rPr>
            <w:rFonts w:ascii="Times New Roman" w:hAnsi="Times New Roman" w:cs="Times New Roman"/>
            <w:sz w:val="24"/>
          </w:rPr>
          <w:t>v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C9" w:rsidRDefault="00160FC9" w:rsidP="007874FB">
      <w:pPr>
        <w:spacing w:after="0" w:line="240" w:lineRule="auto"/>
      </w:pPr>
      <w:r>
        <w:separator/>
      </w:r>
    </w:p>
  </w:footnote>
  <w:footnote w:type="continuationSeparator" w:id="0">
    <w:p w:rsidR="00160FC9" w:rsidRDefault="00160FC9" w:rsidP="0078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7644"/>
    <w:multiLevelType w:val="multilevel"/>
    <w:tmpl w:val="9D2A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>
    <w:nsid w:val="32BD4183"/>
    <w:multiLevelType w:val="multilevel"/>
    <w:tmpl w:val="F99C9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">
    <w:nsid w:val="33E63CCF"/>
    <w:multiLevelType w:val="multilevel"/>
    <w:tmpl w:val="1B7E1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>
    <w:nsid w:val="38652800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E7BFF"/>
    <w:multiLevelType w:val="multilevel"/>
    <w:tmpl w:val="64080E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5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D678E"/>
    <w:multiLevelType w:val="multilevel"/>
    <w:tmpl w:val="1FF42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B"/>
    <w:rsid w:val="00160FC9"/>
    <w:rsid w:val="00197D69"/>
    <w:rsid w:val="001B6569"/>
    <w:rsid w:val="005C28AA"/>
    <w:rsid w:val="005E0FD1"/>
    <w:rsid w:val="006316F3"/>
    <w:rsid w:val="007874FB"/>
    <w:rsid w:val="007F1719"/>
    <w:rsid w:val="008137B4"/>
    <w:rsid w:val="00A733EA"/>
    <w:rsid w:val="00AA0B21"/>
    <w:rsid w:val="00B55E0C"/>
    <w:rsid w:val="00E62830"/>
    <w:rsid w:val="00F14DBD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C76F-22EF-48C9-803E-ACDD289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FB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3</cp:revision>
  <cp:lastPrinted>2015-09-24T18:54:00Z</cp:lastPrinted>
  <dcterms:created xsi:type="dcterms:W3CDTF">2015-09-24T19:13:00Z</dcterms:created>
  <dcterms:modified xsi:type="dcterms:W3CDTF">2015-09-24T19:13:00Z</dcterms:modified>
</cp:coreProperties>
</file>