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E668BF" wp14:paraId="1DB4442F" wp14:textId="50CA86FB">
      <w:pPr>
        <w:jc w:val="center"/>
        <w:rPr>
          <w:b w:val="1"/>
          <w:bCs w:val="1"/>
          <w:sz w:val="48"/>
          <w:szCs w:val="48"/>
        </w:rPr>
      </w:pPr>
      <w:r w:rsidRPr="31E668BF" w:rsidR="113DD7B7">
        <w:rPr>
          <w:b w:val="1"/>
          <w:bCs w:val="1"/>
          <w:sz w:val="48"/>
          <w:szCs w:val="48"/>
        </w:rPr>
        <w:t xml:space="preserve">3.Algoritma ödevi </w:t>
      </w:r>
    </w:p>
    <w:p w:rsidR="113DD7B7" w:rsidP="31E668BF" w:rsidRDefault="113DD7B7" w14:paraId="01929A6F" w14:textId="6D54D739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48"/>
          <w:szCs w:val="48"/>
        </w:rPr>
      </w:pPr>
      <w:r w:rsidRPr="31E668BF" w:rsidR="113DD7B7">
        <w:rPr>
          <w:b w:val="1"/>
          <w:bCs w:val="1"/>
          <w:sz w:val="48"/>
          <w:szCs w:val="48"/>
        </w:rPr>
        <w:t>1.soru</w:t>
      </w:r>
    </w:p>
    <w:p w:rsidR="10FB5790" w:rsidP="31E668BF" w:rsidRDefault="10FB5790" w14:paraId="16551476" w14:textId="754DD58E">
      <w:pPr>
        <w:pStyle w:val="Normal"/>
        <w:ind w:left="0"/>
        <w:jc w:val="left"/>
      </w:pPr>
      <w:r w:rsidR="10FB5790">
        <w:drawing>
          <wp:inline wp14:editId="5F99841B" wp14:anchorId="7F405F0E">
            <wp:extent cx="6343650" cy="7429500"/>
            <wp:effectExtent l="0" t="0" r="0" b="0"/>
            <wp:docPr id="588332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ae410b32c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5790" w:rsidP="31E668BF" w:rsidRDefault="10FB5790" w14:paraId="6FE8C98A" w14:textId="267EC6D9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40"/>
          <w:szCs w:val="40"/>
        </w:rPr>
      </w:pPr>
      <w:r w:rsidRPr="31E668BF" w:rsidR="10FB5790">
        <w:rPr>
          <w:b w:val="1"/>
          <w:bCs w:val="1"/>
          <w:sz w:val="40"/>
          <w:szCs w:val="40"/>
        </w:rPr>
        <w:t>2.soru</w:t>
      </w:r>
    </w:p>
    <w:p w:rsidR="03DDB78F" w:rsidP="31E668BF" w:rsidRDefault="03DDB78F" w14:paraId="1E03BCA2" w14:textId="2929CA91">
      <w:pPr>
        <w:pStyle w:val="Normal"/>
        <w:ind w:left="0"/>
        <w:jc w:val="left"/>
      </w:pPr>
      <w:r w:rsidR="03DDB78F">
        <w:drawing>
          <wp:inline wp14:editId="4E6470AE" wp14:anchorId="443D1000">
            <wp:extent cx="6191250" cy="7077075"/>
            <wp:effectExtent l="0" t="0" r="0" b="0"/>
            <wp:docPr id="2042991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d02779747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668BF" w:rsidP="31E668BF" w:rsidRDefault="31E668BF" w14:paraId="07717E8F" w14:textId="58C993F6">
      <w:pPr>
        <w:pStyle w:val="Normal"/>
        <w:ind w:left="0"/>
        <w:jc w:val="left"/>
      </w:pPr>
    </w:p>
    <w:p w:rsidR="31E668BF" w:rsidP="31E668BF" w:rsidRDefault="31E668BF" w14:paraId="09551EE6" w14:textId="2148BFFB">
      <w:pPr>
        <w:pStyle w:val="Normal"/>
        <w:ind w:left="0"/>
        <w:jc w:val="left"/>
      </w:pPr>
    </w:p>
    <w:p w:rsidR="31E668BF" w:rsidRDefault="31E668BF" w14:paraId="16CFCA26" w14:textId="0037CCF5">
      <w:r>
        <w:br w:type="page"/>
      </w:r>
    </w:p>
    <w:p w:rsidR="248B44F6" w:rsidP="31E668BF" w:rsidRDefault="248B44F6" w14:paraId="697E181A" w14:textId="69C223D9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40"/>
          <w:szCs w:val="40"/>
        </w:rPr>
      </w:pPr>
      <w:r w:rsidRPr="31E668BF" w:rsidR="248B44F6">
        <w:rPr>
          <w:b w:val="1"/>
          <w:bCs w:val="1"/>
          <w:sz w:val="40"/>
          <w:szCs w:val="40"/>
        </w:rPr>
        <w:t>3.soru</w:t>
      </w:r>
    </w:p>
    <w:p w:rsidR="4BB418E3" w:rsidP="31E668BF" w:rsidRDefault="4BB418E3" w14:paraId="33EEDFAA" w14:textId="3E7D2A41">
      <w:pPr>
        <w:pStyle w:val="Normal"/>
        <w:ind w:left="0"/>
        <w:jc w:val="left"/>
      </w:pPr>
      <w:r w:rsidR="4BB418E3">
        <w:drawing>
          <wp:inline wp14:editId="6EF2D0F6" wp14:anchorId="7ACA1D9D">
            <wp:extent cx="6353175" cy="6848475"/>
            <wp:effectExtent l="0" t="0" r="0" b="0"/>
            <wp:docPr id="386689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144b8427f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668BF" w:rsidP="31E668BF" w:rsidRDefault="31E668BF" w14:paraId="1DB9C0B4" w14:textId="3390973D">
      <w:pPr>
        <w:pStyle w:val="Normal"/>
        <w:ind w:left="0"/>
        <w:jc w:val="left"/>
      </w:pPr>
    </w:p>
    <w:p w:rsidR="31E668BF" w:rsidP="31E668BF" w:rsidRDefault="31E668BF" w14:paraId="38ABE678" w14:textId="1DC3B3D2">
      <w:pPr>
        <w:pStyle w:val="Normal"/>
        <w:ind w:left="0"/>
        <w:jc w:val="left"/>
      </w:pPr>
    </w:p>
    <w:p w:rsidR="31E668BF" w:rsidP="31E668BF" w:rsidRDefault="31E668BF" w14:paraId="2D75D8D2" w14:textId="0F14688A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887a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3dc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522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1b1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D9289"/>
    <w:rsid w:val="03DDB78F"/>
    <w:rsid w:val="10FB5790"/>
    <w:rsid w:val="113DD7B7"/>
    <w:rsid w:val="1C0BD366"/>
    <w:rsid w:val="248B44F6"/>
    <w:rsid w:val="268006E2"/>
    <w:rsid w:val="268006E2"/>
    <w:rsid w:val="281BD743"/>
    <w:rsid w:val="28DEAB09"/>
    <w:rsid w:val="2C29E4B6"/>
    <w:rsid w:val="31E668BF"/>
    <w:rsid w:val="38BBE8EB"/>
    <w:rsid w:val="3D8F5A0E"/>
    <w:rsid w:val="4BB418E3"/>
    <w:rsid w:val="51EB0FA6"/>
    <w:rsid w:val="5386E007"/>
    <w:rsid w:val="54EF59F2"/>
    <w:rsid w:val="5E7D13DB"/>
    <w:rsid w:val="7CA0C19C"/>
    <w:rsid w:val="7FCD9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9289"/>
  <w15:chartTrackingRefBased/>
  <w15:docId w15:val="{C0C389F6-CF8E-48EC-82AF-D3221D4E4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aae410b32c438e" /><Relationship Type="http://schemas.openxmlformats.org/officeDocument/2006/relationships/image" Target="/media/image2.png" Id="R2fcd027797474640" /><Relationship Type="http://schemas.openxmlformats.org/officeDocument/2006/relationships/image" Target="/media/image3.png" Id="Rcdd144b8427f42a7" /><Relationship Type="http://schemas.openxmlformats.org/officeDocument/2006/relationships/numbering" Target="numbering.xml" Id="R6417abb9233044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2023-11-19T19:14:40.1630778Z</dcterms:created>
  <dcterms:modified xsi:type="dcterms:W3CDTF">2023-11-19T19:28:06.0811415Z</dcterms:modified>
  <dc:creator>osman nuri göbülük</dc:creator>
  <lastModifiedBy>osman nuri göbülük</lastModifiedBy>
</coreProperties>
</file>