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6687" behindDoc="0" locked="0" layoutInCell="1" allowOverlap="1" wp14:anchorId="5571D094" wp14:editId="1F1B2DB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6687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69E4C968" w:rsidR="005161AE" w:rsidRDefault="00F40A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2047" behindDoc="0" locked="0" layoutInCell="1" allowOverlap="1" wp14:anchorId="090F9571" wp14:editId="7FFBDC5E">
                <wp:simplePos x="0" y="0"/>
                <wp:positionH relativeFrom="column">
                  <wp:posOffset>339811</wp:posOffset>
                </wp:positionH>
                <wp:positionV relativeFrom="paragraph">
                  <wp:posOffset>685800</wp:posOffset>
                </wp:positionV>
                <wp:extent cx="4427855" cy="4309991"/>
                <wp:effectExtent l="0" t="0" r="4445" b="0"/>
                <wp:wrapNone/>
                <wp:docPr id="1713328416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4309991"/>
                          <a:chOff x="784928" y="0"/>
                          <a:chExt cx="4427855" cy="4309991"/>
                        </a:xfrm>
                      </wpg:grpSpPr>
                      <wpg:grpSp>
                        <wpg:cNvPr id="1400634691" name="Group 311"/>
                        <wpg:cNvGrpSpPr/>
                        <wpg:grpSpPr>
                          <a:xfrm>
                            <a:off x="784928" y="0"/>
                            <a:ext cx="4427855" cy="4309991"/>
                            <a:chOff x="0" y="0"/>
                            <a:chExt cx="4427855" cy="4309991"/>
                          </a:xfrm>
                        </wpg:grpSpPr>
                        <wpg:grpSp>
                          <wpg:cNvPr id="880404764" name="Group 3"/>
                          <wpg:cNvGrpSpPr/>
                          <wpg:grpSpPr>
                            <a:xfrm>
                              <a:off x="0" y="0"/>
                              <a:ext cx="4427855" cy="4309991"/>
                              <a:chOff x="-235309" y="-138105"/>
                              <a:chExt cx="4428376" cy="4310063"/>
                            </a:xfrm>
                          </wpg:grpSpPr>
                          <wpg:grpSp>
                            <wpg:cNvPr id="2120910060" name="Group 2"/>
                            <wpg:cNvGrpSpPr/>
                            <wpg:grpSpPr>
                              <a:xfrm>
                                <a:off x="-235309" y="-138105"/>
                                <a:ext cx="4428376" cy="4310063"/>
                                <a:chOff x="-235309" y="-138105"/>
                                <a:chExt cx="4428376" cy="4310063"/>
                              </a:xfrm>
                            </wpg:grpSpPr>
                            <wpg:grpSp>
                              <wpg:cNvPr id="893431442" name="Group 14"/>
                              <wpg:cNvGrpSpPr/>
                              <wpg:grpSpPr>
                                <a:xfrm>
                                  <a:off x="-235309" y="-138105"/>
                                  <a:ext cx="4428376" cy="4310063"/>
                                  <a:chOff x="-282246" y="-109398"/>
                                  <a:chExt cx="4428986" cy="4310505"/>
                                </a:xfrm>
                              </wpg:grpSpPr>
                              <wpg:grpSp>
                                <wpg:cNvPr id="2061914123" name="Group 13"/>
                                <wpg:cNvGrpSpPr/>
                                <wpg:grpSpPr>
                                  <a:xfrm>
                                    <a:off x="-282246" y="-109398"/>
                                    <a:ext cx="4428986" cy="4310505"/>
                                    <a:chOff x="164269" y="-109398"/>
                                    <a:chExt cx="4428986" cy="4310505"/>
                                  </a:xfrm>
                                </wpg:grpSpPr>
                                <wpg:grpSp>
                                  <wpg:cNvPr id="2064760510" name="Group 12"/>
                                  <wpg:cNvGrpSpPr/>
                                  <wpg:grpSpPr>
                                    <a:xfrm>
                                      <a:off x="164269" y="-109398"/>
                                      <a:ext cx="4428986" cy="4310505"/>
                                      <a:chOff x="164269" y="-109398"/>
                                      <a:chExt cx="4428986" cy="4310505"/>
                                    </a:xfrm>
                                  </wpg:grpSpPr>
                                  <wpg:grpSp>
                                    <wpg:cNvPr id="1618518515" name="Group 16"/>
                                    <wpg:cNvGrpSpPr/>
                                    <wpg:grpSpPr>
                                      <a:xfrm>
                                        <a:off x="164269" y="-109398"/>
                                        <a:ext cx="4428986" cy="4310505"/>
                                        <a:chOff x="1143469" y="727172"/>
                                        <a:chExt cx="4428986" cy="4310817"/>
                                      </a:xfrm>
                                    </wpg:grpSpPr>
                                    <wpg:grpSp>
                                      <wpg:cNvPr id="985738738" name="Group 12"/>
                                      <wpg:cNvGrpSpPr/>
                                      <wpg:grpSpPr>
                                        <a:xfrm>
                                          <a:off x="1143469" y="727172"/>
                                          <a:ext cx="4428986" cy="4310817"/>
                                          <a:chOff x="164268" y="727172"/>
                                          <a:chExt cx="4428986" cy="4310817"/>
                                        </a:xfrm>
                                      </wpg:grpSpPr>
                                      <wpg:grpSp>
                                        <wpg:cNvPr id="1288803293" name="Group 8"/>
                                        <wpg:cNvGrpSpPr/>
                                        <wpg:grpSpPr>
                                          <a:xfrm>
                                            <a:off x="164268" y="727172"/>
                                            <a:ext cx="4428986" cy="4310817"/>
                                            <a:chOff x="-303381" y="362025"/>
                                            <a:chExt cx="4430010" cy="4309287"/>
                                          </a:xfrm>
                                        </wpg:grpSpPr>
                                        <wpg:grpSp>
                                          <wpg:cNvPr id="1686770191" name="Group 22"/>
                                          <wpg:cNvGrpSpPr/>
                                          <wpg:grpSpPr>
                                            <a:xfrm>
                                              <a:off x="-303381" y="362025"/>
                                              <a:ext cx="4430010" cy="4309287"/>
                                              <a:chOff x="-303381" y="362063"/>
                                              <a:chExt cx="4430010" cy="4309744"/>
                                            </a:xfrm>
                                          </wpg:grpSpPr>
                                          <wps:wsp>
                                            <wps:cNvPr id="1155686039" name="Rounded Rectangle 12"/>
                                            <wps:cNvSpPr/>
                                            <wps:spPr>
                                              <a:xfrm>
                                                <a:off x="-303381" y="362063"/>
                                                <a:ext cx="4430010" cy="430974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rgbClr val="CECECE">
                                                  <a:alpha val="27843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91338000" name="Group 21"/>
                                            <wpg:cNvGrpSpPr/>
                                            <wpg:grpSpPr>
                                              <a:xfrm>
                                                <a:off x="894247" y="816520"/>
                                                <a:ext cx="2846420" cy="3743793"/>
                                                <a:chOff x="751840" y="22041"/>
                                                <a:chExt cx="2846420" cy="3743793"/>
                                              </a:xfrm>
                                            </wpg:grpSpPr>
                                            <wpg:grpSp>
                                              <wpg:cNvPr id="1358474806" name="Group 20"/>
                                              <wpg:cNvGrpSpPr/>
                                              <wpg:grpSpPr>
                                                <a:xfrm>
                                                  <a:off x="751840" y="22041"/>
                                                  <a:ext cx="2846420" cy="3196093"/>
                                                  <a:chOff x="751840" y="22041"/>
                                                  <a:chExt cx="2846420" cy="3196093"/>
                                                </a:xfrm>
                                              </wpg:grpSpPr>
                                              <wpg:grpSp>
                                                <wpg:cNvPr id="1183568596" name="Group 17"/>
                                                <wpg:cNvGrpSpPr/>
                                                <wpg:grpSpPr>
                                                  <a:xfrm>
                                                    <a:off x="2305555" y="547348"/>
                                                    <a:ext cx="1292705" cy="2670786"/>
                                                    <a:chOff x="479045" y="547348"/>
                                                    <a:chExt cx="1292705" cy="2670786"/>
                                                  </a:xfrm>
                                                </wpg:grpSpPr>
                                                <wpg:grpSp>
                                                  <wpg:cNvPr id="925056758" name="Group 14"/>
                                                  <wpg:cNvGrpSpPr/>
                                                  <wpg:grpSpPr>
                                                    <a:xfrm>
                                                      <a:off x="554429" y="547348"/>
                                                      <a:ext cx="1217321" cy="1145377"/>
                                                      <a:chOff x="-369917" y="570574"/>
                                                      <a:chExt cx="1217412" cy="1145655"/>
                                                    </a:xfrm>
                                                  </wpg:grpSpPr>
                                                  <wps:wsp>
                                                    <wps:cNvPr id="390587973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-369917" y="570574"/>
                                                        <a:ext cx="1217412" cy="114565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202FB43" w14:textId="77777777" w:rsidR="005161AE" w:rsidRPr="00BB754B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Insula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141688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-65432" y="960580"/>
                                                        <a:ext cx="594404" cy="59450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3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210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B7711AC" w14:textId="77777777" w:rsidR="005161AE" w:rsidRPr="00F34DD9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w:t>Binge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24462221" name="Group 14"/>
                                                  <wpg:cNvGrpSpPr/>
                                                  <wpg:grpSpPr>
                                                    <a:xfrm>
                                                      <a:off x="479045" y="1897726"/>
                                                      <a:ext cx="1269322" cy="1320408"/>
                                                      <a:chOff x="479045" y="-6023"/>
                                                      <a:chExt cx="1269322" cy="1320661"/>
                                                    </a:xfrm>
                                                  </wpg:grpSpPr>
                                                  <wps:wsp>
                                                    <wps:cNvPr id="875947373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479045" y="-6023"/>
                                                        <a:ext cx="1269322" cy="1051560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C326C15" w14:textId="4F94ECB5" w:rsidR="005161AE" w:rsidRPr="009153E4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NAc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4961514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793066" y="354059"/>
                                                        <a:ext cx="594360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210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F9FE457" w14:textId="3E843DD0" w:rsidR="005161AE" w:rsidRPr="00F34DD9" w:rsidRDefault="00F40A53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w:t>MSN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6361759" name="Straight Arrow Connector 11"/>
                                                    <wps:cNvCnPr/>
                                                    <wps:spPr>
                                                      <a:xfrm>
                                                        <a:off x="1082871" y="924959"/>
                                                        <a:ext cx="0" cy="38967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28575" cmpd="dbl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headEnd w="lg" len="lg"/>
                                                        <a:tailEnd type="triangl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549397359" name="Group 18"/>
                                                <wpg:cNvGrpSpPr/>
                                                <wpg:grpSpPr>
                                                  <a:xfrm>
                                                    <a:off x="751840" y="22041"/>
                                                    <a:ext cx="1954778" cy="2322723"/>
                                                    <a:chOff x="751840" y="22041"/>
                                                    <a:chExt cx="1954778" cy="2322723"/>
                                                  </a:xfrm>
                                                </wpg:grpSpPr>
                                                <wps:wsp>
                                                  <wps:cNvPr id="1761570264" name="Straight Arrow Connector 8"/>
                                                  <wps:cNvCnPr/>
                                                  <wps:spPr>
                                                    <a:xfrm>
                                                      <a:off x="1879097" y="1444578"/>
                                                      <a:ext cx="827521" cy="90018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414560004" name="Group 4"/>
                                                  <wpg:cNvGrpSpPr/>
                                                  <wpg:grpSpPr>
                                                    <a:xfrm>
                                                      <a:off x="751840" y="22041"/>
                                                      <a:ext cx="1334501" cy="1670685"/>
                                                      <a:chOff x="751967" y="22041"/>
                                                      <a:chExt cx="1334727" cy="1670685"/>
                                                    </a:xfrm>
                                                  </wpg:grpSpPr>
                                                  <wps:wsp>
                                                    <wps:cNvPr id="289384916" name="Rounded Rectangle 3"/>
                                                    <wps:cNvSpPr/>
                                                    <wps:spPr>
                                                      <a:xfrm>
                                                        <a:off x="751967" y="22041"/>
                                                        <a:ext cx="1334727" cy="167068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  <a:alpha val="15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solidFill>
                                                        <a:prstDash val="sysDash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6B0C69C" w14:textId="77777777" w:rsidR="005161AE" w:rsidRPr="003213A1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wrap="square" rtlCol="0" anchor="t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02854860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871220" y="388620"/>
                                                        <a:ext cx="591966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4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464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92EC99A" w14:textId="77777777" w:rsidR="005161AE" w:rsidRPr="00586628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827234" name="Oval 8"/>
                                                    <wps:cNvSpPr>
                                                      <a:spLocks noChangeAspect="1"/>
                                                    </wps:cNvSpPr>
                                                    <wps:spPr>
                                                      <a:xfrm>
                                                        <a:off x="1374140" y="937260"/>
                                                        <a:ext cx="591966" cy="59436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4">
                                                          <a:lumMod val="75000"/>
                                                        </a:schemeClr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scene3d>
                                                        <a:camera prst="orthographicFront"/>
                                                        <a:lightRig rig="threePt" dir="t"/>
                                                      </a:scene3d>
                                                      <a:sp3d>
                                                        <a:bevelT w="283464" h="283464"/>
                                                        <a:bevelB w="283464" h="107950"/>
                                                      </a:sp3d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05AC06" w14:textId="77777777" w:rsidR="005161AE" w:rsidRPr="00586628" w:rsidRDefault="005161AE" w:rsidP="005161A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56586621" name="Curved Connector 1"/>
                                                    <wps:cNvCnPr/>
                                                    <wps:spPr>
                                                      <a:xfrm>
                                                        <a:off x="1463040" y="647700"/>
                                                        <a:ext cx="416375" cy="376603"/>
                                                      </a:xfrm>
                                                      <a:prstGeom prst="curvedConnector2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oval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94074567" name="Text Box 17"/>
                                              <wps:cNvSpPr txBox="1"/>
                                              <wps:spPr>
                                                <a:xfrm>
                                                  <a:off x="2568953" y="3218134"/>
                                                  <a:ext cx="644983" cy="547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070065B" w14:textId="77777777" w:rsidR="005161AE" w:rsidRPr="003C592C" w:rsidRDefault="00000000" w:rsidP="005161AE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874093594" name="Rectangle 7"/>
                                          <wps:cNvSpPr/>
                                          <wps:spPr>
                                            <a:xfrm>
                                              <a:off x="105556" y="1403023"/>
                                              <a:ext cx="386165" cy="3597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C00000"/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374FA0" w14:textId="77777777" w:rsidR="005161AE" w:rsidRPr="009E7E3C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</w:rPr>
                                                </w:pPr>
                                                <w:r w:rsidRPr="009E7E3C"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A</w:t>
                                                </w:r>
                                                <w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t>V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7134243" name="Straight Arrow Connector 5"/>
                                        <wps:cNvCnPr/>
                                        <wps:spPr>
                                          <a:xfrm>
                                            <a:off x="2575273" y="2394443"/>
                                            <a:ext cx="71946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47891723" name="Rounded Rectangle 3"/>
                                      <wps:cNvSpPr/>
                                      <wps:spPr>
                                        <a:xfrm>
                                          <a:off x="2379056" y="3057893"/>
                                          <a:ext cx="1351352" cy="105157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939B33" w14:textId="77777777" w:rsidR="005161AE" w:rsidRPr="009153E4" w:rsidRDefault="005161AE" w:rsidP="005161A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408790" name="Text Box 4"/>
                                    <wps:cNvSpPr txBox="1"/>
                                    <wps:spPr>
                                      <a:xfrm>
                                        <a:off x="573111" y="3245183"/>
                                        <a:ext cx="2222783" cy="92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2A311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4AB1375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321634E4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787D791B" w14:textId="0CFECB3D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009BEECF" w14:textId="77777777" w:rsidR="005161AE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925212F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20770BCD" w14:textId="77777777" w:rsidR="005161AE" w:rsidRPr="003213A1" w:rsidRDefault="005161AE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120C82EE" w14:textId="0B06F593" w:rsidR="005161AE" w:rsidRPr="003213A1" w:rsidRDefault="00F40A53" w:rsidP="005161AE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3334776" name="Elbow Connector 10"/>
                                  <wps:cNvCnPr/>
                                  <wps:spPr>
                                    <a:xfrm>
                                      <a:off x="2229239" y="2761669"/>
                                      <a:ext cx="963825" cy="112944"/>
                                    </a:xfrm>
                                    <a:prstGeom prst="bentConnector3">
                                      <a:avLst>
                                        <a:gd name="adj1" fmla="val 179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7106325" name="Straight Arrow Connector 6"/>
                                <wps:cNvCnPr/>
                                <wps:spPr>
                                  <a:xfrm>
                                    <a:off x="209226" y="3555701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9914213" name="Straight Connector 7"/>
                                <wps:cNvCnPr/>
                                <wps:spPr>
                                  <a:xfrm>
                                    <a:off x="209226" y="3716095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1636636" name="Straight Connector 7"/>
                                <wps:cNvCnPr/>
                                <wps:spPr>
                                  <a:xfrm>
                                    <a:off x="212868" y="3869102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0156614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62075" y="2533650"/>
                                  <a:ext cx="594141" cy="5944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DB49AF" w14:textId="77777777" w:rsidR="005161AE" w:rsidRPr="00F34DD9" w:rsidRDefault="005161AE" w:rsidP="005161A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3177774" name="Straight Arrow Connector 1"/>
                            <wps:cNvCnPr/>
                            <wps:spPr>
                              <a:xfrm flipH="1">
                                <a:off x="3423064" y="1528874"/>
                                <a:ext cx="65801" cy="1320521"/>
                              </a:xfrm>
                              <a:prstGeom prst="curvedConnector3">
                                <a:avLst>
                                  <a:gd name="adj1" fmla="val -3474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1787151" name="Straight Arrow Connector 300"/>
                          <wps:cNvCnPr/>
                          <wps:spPr>
                            <a:xfrm flipV="1">
                              <a:off x="801112" y="1127040"/>
                              <a:ext cx="510290" cy="9028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602302" name="Curved Connector 301"/>
                          <wps:cNvCnPr/>
                          <wps:spPr>
                            <a:xfrm>
                              <a:off x="1811380" y="1780247"/>
                              <a:ext cx="94922" cy="121810"/>
                            </a:xfrm>
                            <a:prstGeom prst="curvedConnector3">
                              <a:avLst>
                                <a:gd name="adj1" fmla="val -57426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9266455" name="Straight Arrow Connector 302"/>
                          <wps:cNvCnPr/>
                          <wps:spPr>
                            <a:xfrm>
                              <a:off x="801112" y="1714275"/>
                              <a:ext cx="1015979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013162" name="Curved Connector 303"/>
                          <wps:cNvCnPr/>
                          <wps:spPr>
                            <a:xfrm>
                              <a:off x="623087" y="1901628"/>
                              <a:ext cx="979355" cy="1076789"/>
                            </a:xfrm>
                            <a:prstGeom prst="curvedConnector3">
                              <a:avLst>
                                <a:gd name="adj1" fmla="val 858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3000856" name="Straight Arrow Connector 305"/>
                          <wps:cNvCnPr/>
                          <wps:spPr>
                            <a:xfrm>
                              <a:off x="3584772" y="1399922"/>
                              <a:ext cx="71675" cy="95914"/>
                            </a:xfrm>
                            <a:prstGeom prst="curvedConnector3">
                              <a:avLst>
                                <a:gd name="adj1" fmla="val 262630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302607" name="Oval 8"/>
                          <wps:cNvSpPr>
                            <a:spLocks noChangeAspect="1"/>
                          </wps:cNvSpPr>
                          <wps:spPr>
                            <a:xfrm>
                              <a:off x="300530" y="191848"/>
                              <a:ext cx="594071" cy="594280"/>
                            </a:xfrm>
                            <a:prstGeom prst="ellipse">
                              <a:avLst/>
                            </a:prstGeom>
                            <a:solidFill>
                              <a:srgbClr val="C04F15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58C2F" w14:textId="4BE7112A" w:rsidR="00F40A53" w:rsidRPr="00F34DD9" w:rsidRDefault="00F40A53" w:rsidP="00F40A53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MSN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22083" name="Straight Arrow Connector 309"/>
                          <wps:cNvCnPr/>
                          <wps:spPr>
                            <a:xfrm>
                              <a:off x="584875" y="776835"/>
                              <a:ext cx="0" cy="25909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4773446" name="Rectangle 7"/>
                        <wps:cNvSpPr/>
                        <wps:spPr>
                          <a:xfrm>
                            <a:off x="1200018" y="1542234"/>
                            <a:ext cx="386022" cy="35982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A51" w14:textId="257BDDD8" w:rsidR="005161AE" w:rsidRPr="009E7E3C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F9571" id="Group 312" o:spid="_x0000_s1073" style="position:absolute;margin-left:26.75pt;margin-top:54pt;width:348.65pt;height:339.35pt;z-index:251842047;mso-width-relative:margin;mso-height-relative:margin" coordorigin="7849" coordsize="44278,43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">
                <v:group id="Group 311" o:spid="_x0000_s1074" style="position:absolute;left:7849;width:44278;height:43099" coordsize="44278,43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">
                  <v:group id="_x0000_s1075" style="position:absolute;width:44278;height:43099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">
                    <v:group id="_x0000_s1076" style="position:absolute;left:-2353;top:-1381;width:44283;height:43100" coordorigin="-2353,-1381" coordsize="44283,43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">
                      <v:group id="Group 14" o:spid="_x0000_s1077" style="position:absolute;left:-2353;top:-1381;width:44283;height:43100" coordorigin="-282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">
                        <v:group id="_x0000_s1078" style="position:absolute;left:-2822;top:-1093;width:44289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">
                          <v:group id="_x0000_s1079" style="position:absolute;left:1642;top:-1093;width:44290;height:43104" coordorigin="1642,-1093" coordsize="44289,43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">
                            <v:group id="_x0000_s1080" style="position:absolute;left:1642;top:-1093;width:44290;height:43104" coordorigin="11434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">
                              <v:group id="_x0000_s1081" style="position:absolute;left:11434;top:7271;width:44290;height:43108" coordorigin="1642,7271" coordsize="44289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">
                                <v:group id="_x0000_s1082" style="position:absolute;left:1642;top:7271;width:44290;height:43108" coordorigin="-3033,3620" coordsize="44300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">
                                  <v:group id="Group 22" o:spid="_x0000_s1083" style="position:absolute;left:-3033;top:3620;width:44299;height:43093" coordorigin="-3033,3620" coordsize="44300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">
                                    <v:roundrect id="Rounded Rectangle 12" o:spid="_x0000_s1084" style="position:absolute;left:-3033;top:3620;width:44299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" fillcolor="#cecece" stroked="f" strokeweight="1pt">
                                      <v:fill opacity="18247f"/>
                                      <v:stroke joinstyle="miter"/>
                                      <v:textbox inset="0,0,0,0"/>
                                    </v:roundrect>
                                    <v:group id="Group 21" o:spid="_x0000_s1085" style="position:absolute;left:8942;top:8165;width:28464;height:37438" coordorigin="7518,220" coordsize="28464,3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">
                                      <v:group id="Group 20" o:spid="_x0000_s1086" style="position:absolute;left:7518;top:220;width:28464;height:31961" coordorigin="7518,220" coordsize="28464,31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">
                                        <v:group id="Group 17" o:spid="_x0000_s1087" style="position:absolute;left:23055;top:5473;width:12927;height:26708" coordorigin="4790,5473" coordsize="12927,26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">
                                          <v:group id="Group 14" o:spid="_x0000_s1088" style="position:absolute;left:5544;top:5473;width:12173;height:11454" coordorigin="-3699,5705" coordsize="12174,1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">
                                            <v:roundrect id="Rounded Rectangle 3" o:spid="_x0000_s1089" style="position:absolute;left:-3699;top:5705;width:12173;height:1145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7202FB43" w14:textId="77777777" w:rsidR="005161AE" w:rsidRPr="00BB754B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Insula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0" style="position:absolute;left:-654;top:9605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" fillcolor="#124f1a [2406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5B7711AC" w14:textId="77777777" w:rsidR="005161AE" w:rsidRPr="00F34DD9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group id="Group 14" o:spid="_x0000_s1091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">
                                            <v:roundrect id="Rounded Rectangle 3" o:spid="_x0000_s1092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1C326C15" w14:textId="4F94ECB5" w:rsidR="005161AE" w:rsidRPr="009153E4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3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" fillcolor="#bf4e14 [2405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F9FE457" w14:textId="3E843DD0" w:rsidR="005161AE" w:rsidRPr="00F34DD9" w:rsidRDefault="00F40A53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type id="_x0000_t32" coordsize="21600,21600" o:spt="32" o:oned="t" path="m,l21600,21600e" filled="f"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Straight Arrow Connector 11" o:spid="_x0000_s1094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" strokecolor="black [3213]" strokeweight="2.25pt">
                                              <v:stroke startarrowwidth="wide" startarrowlength="long" endarrow="block" linestyle="thinThin" joinstyle="miter"/>
                                            </v:shape>
                                          </v:group>
                                        </v:group>
                                        <v:group id="_x0000_s1095" style="position:absolute;left:7518;top:220;width:19548;height:23227" coordorigin="7518,220" coordsize="19547,23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">
                                          <v:shape id="Straight Arrow Connector 8" o:spid="_x0000_s1096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" strokecolor="black [3213]" strokeweight="1.25pt">
                                            <v:stroke endarrow="block" joinstyle="miter"/>
                                          </v:shape>
                                          <v:group id="_x0000_s1097" style="position:absolute;left:7518;top:220;width:13345;height:16707" coordorigin="7519,220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">
                                            <v:roundrect id="Rounded Rectangle 3" o:spid="_x0000_s1098" style="position:absolute;left:7519;top:220;width:13347;height:1670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" fillcolor="#f1a983 [1941]" strokecolor="#0a2f40 [1604]" strokeweight="1pt">
                                              <v:fill opacity="9766f"/>
                                              <v:stroke dashstyle="3 1" joinstyle="miter"/>
                                              <v:textbox>
                                                <w:txbxContent>
                                                  <w:p w14:paraId="66B0C69C" w14:textId="77777777" w:rsidR="005161AE" w:rsidRPr="003213A1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213A1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mPFC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oval id="Oval 8" o:spid="_x0000_s109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" fillcolor="#0b769f [2407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92EC99A" w14:textId="77777777" w:rsidR="005161AE" w:rsidRPr="00586628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17"/>
                                                        <w:szCs w:val="17"/>
                                                        <w:lang w:val="en-US"/>
                                                      </w:rPr>
                                                    </w:pPr>
                                                    <w:r w:rsidRPr="00586628"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17"/>
                                                        <w:szCs w:val="17"/>
                                                        <w:lang w:val="en-US"/>
                                                      </w:rPr>
                                                      <w:t>Setpoint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8" o:spid="_x0000_s110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" fillcolor="#0b769f [2407]" stroked="f" strokeweight="1pt">
                                              <v:stroke joinstyle="miter"/>
                                              <o:lock v:ext="edit" aspectratio="t"/>
                                              <v:textbox inset="0,5.04pt,0,0">
                                                <w:txbxContent>
                                                  <w:p w14:paraId="3205AC06" w14:textId="77777777" w:rsidR="005161AE" w:rsidRPr="00586628" w:rsidRDefault="005161AE" w:rsidP="005161AE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lang w:val="en-US"/>
                                                      </w:rPr>
                                                    </w:pPr>
                                                    <w:r w:rsidRPr="00586628"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lang w:val="en-US"/>
                                                      </w:rPr>
                                                      <w:t>Seek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type id="_x0000_t37" coordsize="21600,21600" o:spt="37" o:oned="t" path="m,c10800,,21600,10800,21600,21600e" filled="f"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Curved Connector 1" o:spid="_x0000_s110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" strokecolor="black [3213]" strokeweight="1.25pt">
                                              <v:stroke endarrow="oval" joinstyle="miter"/>
                                            </v:shape>
                                          </v:group>
                                        </v:group>
                                      </v:group>
                                      <v:shapetype id="_x0000_t202" coordsize="21600,21600" o:spt="202" path="m,l,21600r21600,l21600,xe">
                                        <v:stroke joinstyle="miter"/>
                                        <v:path gradientshapeok="t" o:connecttype="rect"/>
                                      </v:shapetype>
                                      <v:shape id="Text Box 17" o:spid="_x0000_s1102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" filled="f" stroked="f" strokeweight=".5pt">
                                        <v:textbox>
                                          <w:txbxContent>
                                            <w:p w14:paraId="4070065B" w14:textId="77777777" w:rsidR="005161AE" w:rsidRPr="003C592C" w:rsidRDefault="00000000" w:rsidP="005161AE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dV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dt</m:t>
                                                      </m:r>
                                                    </m:den>
                                                  </m:f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rect id="_x0000_s1103" style="position:absolute;left:1055;top:14030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" fillcolor="#c00000" stroked="f" strokeweight="1pt">
                                    <v:textbox inset="0,0,0,0">
                                      <w:txbxContent>
                                        <w:p w14:paraId="28374FA0" w14:textId="77777777" w:rsidR="005161AE" w:rsidRPr="009E7E3C" w:rsidRDefault="005161AE" w:rsidP="005161AE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 w:rsidRPr="009E7E3C">
                                            <w:rPr>
                                              <w:rFonts w:ascii="Cambria Math" w:hAnsi="Cambria Math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V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Straight Arrow Connector 5" o:spid="_x0000_s1104" type="#_x0000_t32" style="position:absolute;left:25752;top:23944;width:719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05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46939B33" w14:textId="77777777" w:rsidR="005161AE" w:rsidRPr="009153E4" w:rsidRDefault="005161AE" w:rsidP="005161AE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06" type="#_x0000_t202" style="position:absolute;left:5731;top:32451;width:22227;height:9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" filled="f" stroked="f" strokeweight=".5pt">
                              <v:textbox>
                                <w:txbxContent>
                                  <w:p w14:paraId="032A311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4AB1375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321634E4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787D791B" w14:textId="0CFECB3D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009BEECF" w14:textId="77777777" w:rsidR="005161AE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925212F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20770BCD" w14:textId="77777777" w:rsidR="005161AE" w:rsidRPr="003213A1" w:rsidRDefault="005161AE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20C82EE" w14:textId="0B06F593" w:rsidR="005161AE" w:rsidRPr="003213A1" w:rsidRDefault="00F40A53" w:rsidP="005161AE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10" o:spid="_x0000_s1107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" adj="387" strokecolor="black [3213]" strokeweight="1.25pt">
                            <v:stroke endarrow="diamond"/>
                          </v:shape>
                        </v:group>
                        <v:shape id="Straight Arrow Connector 6" o:spid="_x0000_s1108" type="#_x0000_t32" style="position:absolute;left:2092;top:35557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09" style="position:absolute;visibility:visible;mso-wrap-style:square" from="2092,37160" to="3650,37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" strokecolor="black [3213]" strokeweight="1.25pt">
                          <v:stroke endarrow="oval" joinstyle="miter"/>
                        </v:line>
                        <v:line id="Straight Connector 7" o:spid="_x0000_s1110" style="position:absolute;visibility:visible;mso-wrap-style:square" from="2128,38691" to="3687,38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" strokecolor="black [3213]" strokeweight="1.25pt">
                          <v:stroke endarrow="diamond" joinstyle="miter"/>
                        </v:line>
                      </v:group>
                      <v:oval id="Oval 8" o:spid="_x0000_s1111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0EDB49AF" w14:textId="77777777" w:rsidR="005161AE" w:rsidRPr="00F34DD9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1" o:spid="_x0000_s1112" type="#_x0000_t38" style="position:absolute;left:34230;top:15288;width:658;height:13205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" adj="-75050" strokecolor="black [3213]" strokeweight="1.25pt">
                      <v:stroke endarrow="block" joinstyle="miter"/>
                    </v:shape>
                  </v:group>
                  <v:shape id="Straight Arrow Connector 300" o:spid="_x0000_s1113" type="#_x0000_t32" style="position:absolute;left:8011;top:11270;width:5103;height:90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" strokecolor="black [3213]" strokeweight="1.25pt">
                    <v:stroke endarrow="block" joinstyle="miter"/>
                  </v:shape>
                  <v:shape id="Curved Connector 301" o:spid="_x0000_s1114" type="#_x0000_t38" style="position:absolute;left:18113;top:17802;width:950;height:121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" adj="-12404" strokecolor="black [3213]" strokeweight="1.25pt">
                    <v:stroke dashstyle="1 1" endarrow="block" joinstyle="miter"/>
                  </v:shape>
                  <v:shape id="Straight Arrow Connector 302" o:spid="_x0000_s1115" type="#_x0000_t32" style="position:absolute;left:8011;top:17142;width:10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" strokecolor="black [3213]" strokeweight="1.25pt">
                    <v:stroke endarrow="block" joinstyle="miter"/>
                  </v:shape>
                  <v:shape id="Curved Connector 303" o:spid="_x0000_s1116" type="#_x0000_t38" style="position:absolute;left:6230;top:19016;width:9794;height:107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" adj="185" strokecolor="black [3213]" strokeweight="1.25pt">
                    <v:stroke endarrow="block" joinstyle="miter"/>
                  </v:shape>
                  <v:shape id="Straight Arrow Connector 305" o:spid="_x0000_s1117" type="#_x0000_t38" style="position:absolute;left:35847;top:13999;width:717;height:959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" adj="56728" strokecolor="black [3213]" strokeweight="1.25pt">
                    <v:stroke dashstyle="1 1" endarrow="block" joinstyle="miter"/>
                  </v:shape>
                  <v:oval id="Oval 8" o:spid="_x0000_s1118" style="position:absolute;left:3005;top:1918;width:5941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" fillcolor="#c04f15" stroked="f" strokeweight="1pt">
                    <v:fill opacity="32896f"/>
                    <v:stroke joinstyle="miter"/>
                    <o:lock v:ext="edit" aspectratio="t"/>
                    <v:textbox inset="0,5.04pt,0,0">
                      <w:txbxContent>
                        <w:p w14:paraId="1F858C2F" w14:textId="4BE7112A" w:rsidR="00F40A53" w:rsidRPr="00F34DD9" w:rsidRDefault="00F40A53" w:rsidP="00F40A53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MSN</w:t>
                          </w:r>
                        </w:p>
                      </w:txbxContent>
                    </v:textbox>
                  </v:oval>
                  <v:shape id="Straight Arrow Connector 309" o:spid="_x0000_s1119" type="#_x0000_t32" style="position:absolute;left:5848;top:7768;width:0;height:25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" strokecolor="black [3213]" strokeweight="1.25pt">
                    <v:stroke endarrow="block" joinstyle="miter"/>
                  </v:shape>
                </v:group>
                <v:rect id="_x0000_s1120" style="position:absolute;left:12000;top:15422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48179A51" w14:textId="257BDDD8" w:rsidR="005161AE" w:rsidRPr="009E7E3C" w:rsidRDefault="005161AE" w:rsidP="005161AE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5AF3A373" w:rsidR="003213A1" w:rsidRDefault="0081575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373AF5D" wp14:editId="09F055E5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122" style="position:absolute;margin-left:47.5pt;margin-top:-.95pt;width:409.85pt;height:367.3pt;z-index:251811840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">
                <v:group id="Group 17" o:spid="_x0000_s112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2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3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3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3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3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3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9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40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41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42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4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4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50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5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5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53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5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6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6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62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6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6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7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7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7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7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74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5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7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8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8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8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83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84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5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6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7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399" behindDoc="0" locked="0" layoutInCell="1" allowOverlap="1" wp14:anchorId="69A6DBDA" wp14:editId="641BF1E1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8" style="position:absolute;margin-left:9.9pt;margin-top:52.6pt;width:409.85pt;height:367.3pt;z-index:251814399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9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90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1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3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4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5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6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7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8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9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200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1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2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3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4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5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6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7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8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9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10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1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2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3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4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5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6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7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9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20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1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3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4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8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9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30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1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5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6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7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8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9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4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1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2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3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4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5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6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7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8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9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BE5FF4" wp14:editId="3236D201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50" style="position:absolute;margin-left:-66.35pt;margin-top:22.95pt;width:160.75pt;height:131.55pt;z-index:25165721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1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2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5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6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7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8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9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1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2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3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4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5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6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7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8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9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70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E9F7FFE" wp14:editId="24642D9E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1" style="position:absolute;margin-left:229.5pt;margin-top:-68.05pt;width:152.3pt;height:131.65pt;z-index:25163264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2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4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5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6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7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8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9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80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1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2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3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4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5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56A6A" wp14:editId="7C232E67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6" style="position:absolute;margin-left:94.55pt;margin-top:-4.55pt;width:128.7pt;height:44.65pt;z-index:25166336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9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B6DAD9" wp14:editId="5A87BCD5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1" type="#_x0000_t120" style="position:absolute;margin-left:-31.65pt;margin-top:-28.3pt;width:59.8pt;height:60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0D74131" wp14:editId="6CB80E8A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2" style="position:absolute;margin-left:15.6pt;margin-top:-10.8pt;width:444.55pt;height:446.2pt;z-index:-251570176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30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1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7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8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2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5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6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3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4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40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1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3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0D25B" wp14:editId="5D407AD2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D43B" id="Straight Arrow Connector 1" o:spid="_x0000_s1026" type="#_x0000_t32" style="position:absolute;margin-left:335.1pt;margin-top:22pt;width:36.2pt;height:51.2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D855A0" wp14:editId="0DB49F7C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5" style="position:absolute;margin-left:360.35pt;margin-top:.85pt;width:30.4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8FA3E0" wp14:editId="3FAFFB17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6" type="#_x0000_t202" style="position:absolute;margin-left:178.55pt;margin-top:174.35pt;width:97.05pt;height:24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4279BD" wp14:editId="261CF35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7" style="position:absolute;margin-left:22.4pt;margin-top:48.65pt;width:444.55pt;height:446.2pt;z-index:25175347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5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6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7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8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2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9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0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EC931E" wp14:editId="5A672290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7C71" id="Straight Arrow Connector 3" o:spid="_x0000_s1026" type="#_x0000_t32" style="position:absolute;margin-left:213.35pt;margin-top:208.85pt;width:77.35pt;height:2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AB2537" wp14:editId="6C12BE57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1" style="position:absolute;margin-left:14.05pt;margin-top:55.9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1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2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3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6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4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5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C18DE4C" wp14:editId="1CC9EF5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5" style="position:absolute;margin-left:84.65pt;margin-top:45.7pt;width:183.35pt;height:152.6pt;z-index:251780096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6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7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8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9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6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2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3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4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33533D1" wp14:editId="41A5CBAC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5" style="position:absolute;margin-left:252.65pt;margin-top:-33.95pt;width:197.45pt;height:237.35pt;z-index:251770880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6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7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8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70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5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6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4A7647" wp14:editId="65571FAD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7" style="position:absolute;margin-left:-8.65pt;margin-top:-39.35pt;width:227.35pt;height:314pt;z-index:251767808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8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9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80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1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2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3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4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5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6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7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8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9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90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1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2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3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4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A6DAEB9" wp14:editId="10836BC4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5" style="position:absolute;margin-left:197.35pt;margin-top:337.35pt;width:314.65pt;height:333.3pt;z-index:251772928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6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7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8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9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50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1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2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3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5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6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7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8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9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10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7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8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C618D" w14:textId="77777777" w:rsidR="00FA1045" w:rsidRDefault="00FA1045" w:rsidP="001B3516">
      <w:pPr>
        <w:spacing w:after="0" w:line="240" w:lineRule="auto"/>
      </w:pPr>
      <w:r>
        <w:separator/>
      </w:r>
    </w:p>
  </w:endnote>
  <w:endnote w:type="continuationSeparator" w:id="0">
    <w:p w14:paraId="176F3760" w14:textId="77777777" w:rsidR="00FA1045" w:rsidRDefault="00FA1045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F6363" w14:textId="77777777" w:rsidR="00FA1045" w:rsidRDefault="00FA1045" w:rsidP="001B3516">
      <w:pPr>
        <w:spacing w:after="0" w:line="240" w:lineRule="auto"/>
      </w:pPr>
      <w:r>
        <w:separator/>
      </w:r>
    </w:p>
  </w:footnote>
  <w:footnote w:type="continuationSeparator" w:id="0">
    <w:p w14:paraId="05B2F330" w14:textId="77777777" w:rsidR="00FA1045" w:rsidRDefault="00FA1045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7pt;height:7pt;flip:x;visibility:visible;mso-wrap-style:square" o:bullet="t">
        <v:imagedata r:id="rId1" o:title=""/>
      </v:shape>
    </w:pict>
  </w:numPicBullet>
  <w:numPicBullet w:numPicBulletId="1">
    <w:pict>
      <v:shape id="_x0000_i1181" type="#_x0000_t75" style="width:21.05pt;height:12.9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56C6A"/>
    <w:rsid w:val="00076C89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6722"/>
    <w:rsid w:val="0056393E"/>
    <w:rsid w:val="00580A75"/>
    <w:rsid w:val="005855EF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07010"/>
    <w:rsid w:val="00B11101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A1045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114</cp:revision>
  <dcterms:created xsi:type="dcterms:W3CDTF">2024-06-09T19:03:00Z</dcterms:created>
  <dcterms:modified xsi:type="dcterms:W3CDTF">2024-07-11T15:01:00Z</dcterms:modified>
</cp:coreProperties>
</file>