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4CFB" w14:textId="05F5720F" w:rsidR="00900A45" w:rsidRDefault="003D441C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256A6A" wp14:editId="56B45C1F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BE58B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w:proofErr w:type="spellStart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</m:t>
                                      </m:r>
                                      <w:proofErr w:type="spellEnd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/</m:t>
                                      </m:r>
                                      <w:proofErr w:type="spellStart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exc</m:t>
                                      </m:r>
                                      <w:proofErr w:type="spellEnd"/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026" style="position:absolute;margin-left:94.55pt;margin-top:-4.55pt;width:128.7pt;height:44.65pt;z-index:251704320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BE58B5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</m:t>
                                </m:r>
                                <w:proofErr w:type="spellEnd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/</m:t>
                                </m:r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exc</m:t>
                                </m:r>
                                <w:proofErr w:type="spellEnd"/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028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029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30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16390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CBE5FF4" wp14:editId="4F8C35CA">
                <wp:simplePos x="0" y="0"/>
                <wp:positionH relativeFrom="column">
                  <wp:posOffset>309154</wp:posOffset>
                </wp:positionH>
                <wp:positionV relativeFrom="paragraph">
                  <wp:posOffset>1869630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031" style="position:absolute;margin-left:24.35pt;margin-top:147.2pt;width:160.75pt;height:131.55pt;z-index:251698176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">
                <v:group id="Group 22" o:spid="_x0000_s1032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 id="Text Box 17" o:spid="_x0000_s1033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34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35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36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037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038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039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040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041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042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043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2" o:spid="_x0000_s1044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045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046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047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048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049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050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051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203E3D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E9F7FFE" wp14:editId="50F85402">
                <wp:simplePos x="0" y="0"/>
                <wp:positionH relativeFrom="column">
                  <wp:posOffset>4056343</wp:posOffset>
                </wp:positionH>
                <wp:positionV relativeFrom="paragraph">
                  <wp:posOffset>826845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052" style="position:absolute;margin-left:319.4pt;margin-top:65.1pt;width:152.3pt;height:131.65pt;z-index:251673600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">
                <v:group id="Group 14" o:spid="_x0000_s1053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054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055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056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057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058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059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060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061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062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063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064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065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066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4B6DAD9" wp14:editId="61BBB175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067" type="#_x0000_t120" style="position:absolute;margin-left:-31.65pt;margin-top:-28.3pt;width:59.8pt;height:6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0A45" w:rsidSect="0080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90037"/>
    <w:rsid w:val="00102BE6"/>
    <w:rsid w:val="00120A10"/>
    <w:rsid w:val="00122CDC"/>
    <w:rsid w:val="00156418"/>
    <w:rsid w:val="00163900"/>
    <w:rsid w:val="00203E3D"/>
    <w:rsid w:val="00293CDF"/>
    <w:rsid w:val="002E4488"/>
    <w:rsid w:val="00393E56"/>
    <w:rsid w:val="003D441C"/>
    <w:rsid w:val="00422088"/>
    <w:rsid w:val="004558CD"/>
    <w:rsid w:val="005954CE"/>
    <w:rsid w:val="007515E8"/>
    <w:rsid w:val="0080602F"/>
    <w:rsid w:val="00900A45"/>
    <w:rsid w:val="00911610"/>
    <w:rsid w:val="00A30C2A"/>
    <w:rsid w:val="00BA7E1B"/>
    <w:rsid w:val="00BE58B5"/>
    <w:rsid w:val="00D37ABE"/>
    <w:rsid w:val="00DA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Nicholas Hayek</cp:lastModifiedBy>
  <cp:revision>12</cp:revision>
  <dcterms:created xsi:type="dcterms:W3CDTF">2024-06-09T19:03:00Z</dcterms:created>
  <dcterms:modified xsi:type="dcterms:W3CDTF">2024-06-09T22:31:00Z</dcterms:modified>
</cp:coreProperties>
</file>