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6C5B" w14:textId="03D4A605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Ansatz Capital,</w:t>
      </w:r>
    </w:p>
    <w:p w14:paraId="5CD88D9B" w14:textId="77777777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</w:p>
    <w:p w14:paraId="1EF1ACE4" w14:textId="5D41C331" w:rsidR="001B6CB6" w:rsidRDefault="001B6CB6" w:rsidP="001B6C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mathematical modelling, cryptographic systems, and machine learning, gained during my time in the Honours Mathematics and Computer Science program at McGill. I have completed a project supported by the National Science Foundation (NSF) on </w:t>
      </w:r>
      <w:r w:rsidR="009D5C0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computational neuroscience</w:t>
      </w:r>
      <w:r w:rsidR="009D5C04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alcohol addiction. I have coursework in numerical analysis, statistics, probability, discrete mathematics, machine learning, quantitative risk management, optimization, </w:t>
      </w:r>
      <w:r w:rsidR="009D5C04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algorithms</w:t>
      </w:r>
      <w:r w:rsidR="00002B1E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I have taken programming courses in C, Java, Python, C++, </w:t>
      </w:r>
      <w:proofErr w:type="spellStart"/>
      <w:r>
        <w:rPr>
          <w:rFonts w:ascii="Times New Roman" w:hAnsi="Times New Roman" w:cs="Times New Roman"/>
        </w:rPr>
        <w:t>OCaml</w:t>
      </w:r>
      <w:proofErr w:type="spellEnd"/>
      <w:r>
        <w:rPr>
          <w:rFonts w:ascii="Times New Roman" w:hAnsi="Times New Roman" w:cs="Times New Roman"/>
        </w:rPr>
        <w:t xml:space="preserve">, with </w:t>
      </w:r>
      <w:r w:rsidR="006115F1">
        <w:rPr>
          <w:rFonts w:ascii="Times New Roman" w:hAnsi="Times New Roman" w:cs="Times New Roman"/>
        </w:rPr>
        <w:t xml:space="preserve">additional </w:t>
      </w:r>
      <w:r>
        <w:rPr>
          <w:rFonts w:ascii="Times New Roman" w:hAnsi="Times New Roman" w:cs="Times New Roman"/>
        </w:rPr>
        <w:t xml:space="preserve">expertise in data science tools and JavaScript. </w:t>
      </w:r>
      <w:r w:rsidR="009D5C04">
        <w:rPr>
          <w:rFonts w:ascii="Times New Roman" w:hAnsi="Times New Roman" w:cs="Times New Roman"/>
        </w:rPr>
        <w:t xml:space="preserve">I have self-studied </w:t>
      </w:r>
      <w:r w:rsidR="00002B1E">
        <w:rPr>
          <w:rFonts w:ascii="Times New Roman" w:hAnsi="Times New Roman" w:cs="Times New Roman"/>
          <w:i/>
          <w:iCs/>
        </w:rPr>
        <w:t xml:space="preserve">Options, Futures, &amp; Other Derivates </w:t>
      </w:r>
      <w:r w:rsidR="00002B1E">
        <w:rPr>
          <w:rFonts w:ascii="Times New Roman" w:hAnsi="Times New Roman" w:cs="Times New Roman"/>
        </w:rPr>
        <w:t xml:space="preserve">by John Hull. </w:t>
      </w:r>
      <w:r>
        <w:rPr>
          <w:rFonts w:ascii="Times New Roman" w:hAnsi="Times New Roman" w:cs="Times New Roman"/>
        </w:rPr>
        <w:t xml:space="preserve">I am a quick, flexible learner, </w:t>
      </w:r>
      <w:r w:rsidR="00002B1E">
        <w:rPr>
          <w:rFonts w:ascii="Times New Roman" w:hAnsi="Times New Roman" w:cs="Times New Roman"/>
        </w:rPr>
        <w:t xml:space="preserve">and </w:t>
      </w:r>
      <w:r w:rsidR="00642A07">
        <w:rPr>
          <w:rFonts w:ascii="Times New Roman" w:hAnsi="Times New Roman" w:cs="Times New Roman"/>
        </w:rPr>
        <w:t xml:space="preserve">I </w:t>
      </w:r>
      <w:r w:rsidR="00002B1E">
        <w:rPr>
          <w:rFonts w:ascii="Times New Roman" w:hAnsi="Times New Roman" w:cs="Times New Roman"/>
        </w:rPr>
        <w:t>am eager to develop quantitative strategies</w:t>
      </w:r>
      <w:r w:rsidR="00642A07">
        <w:rPr>
          <w:rFonts w:ascii="Times New Roman" w:hAnsi="Times New Roman" w:cs="Times New Roman"/>
        </w:rPr>
        <w:t xml:space="preserve"> after graduating this May</w:t>
      </w:r>
      <w:r w:rsidR="00002B1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02B1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y official GRE scores are 170/165 </w:t>
      </w:r>
      <w:r w:rsidR="00002B1E">
        <w:rPr>
          <w:rFonts w:ascii="Times New Roman" w:hAnsi="Times New Roman" w:cs="Times New Roman"/>
        </w:rPr>
        <w:t>quantitative</w:t>
      </w:r>
      <w:r>
        <w:rPr>
          <w:rFonts w:ascii="Times New Roman" w:hAnsi="Times New Roman" w:cs="Times New Roman"/>
        </w:rPr>
        <w:t xml:space="preserve">/verbal. My passion projects, mostly front-end development,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>.</w:t>
      </w:r>
    </w:p>
    <w:p w14:paraId="3670C9B0" w14:textId="77777777" w:rsidR="00642A07" w:rsidRDefault="00642A07" w:rsidP="001B6CB6">
      <w:pPr>
        <w:spacing w:line="480" w:lineRule="auto"/>
        <w:rPr>
          <w:rFonts w:ascii="Times New Roman" w:hAnsi="Times New Roman" w:cs="Times New Roman"/>
        </w:rPr>
      </w:pPr>
    </w:p>
    <w:p w14:paraId="41A5AE90" w14:textId="2042393F" w:rsidR="00642A07" w:rsidRDefault="00642A07" w:rsidP="001B6C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77777777" w:rsidR="00242BA0" w:rsidRDefault="00242BA0"/>
    <w:sectPr w:rsidR="0024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B6CB6"/>
    <w:rsid w:val="00242BA0"/>
    <w:rsid w:val="002B04BE"/>
    <w:rsid w:val="004F539B"/>
    <w:rsid w:val="006115F1"/>
    <w:rsid w:val="00642A07"/>
    <w:rsid w:val="009D5C04"/>
    <w:rsid w:val="00C1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B6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888</Characters>
  <Application>Microsoft Office Word</Application>
  <DocSecurity>0</DocSecurity>
  <Lines>12</Lines>
  <Paragraphs>1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40</cp:revision>
  <dcterms:created xsi:type="dcterms:W3CDTF">2026-01-03T00:17:00Z</dcterms:created>
  <dcterms:modified xsi:type="dcterms:W3CDTF">2026-01-03T00:21:00Z</dcterms:modified>
</cp:coreProperties>
</file>