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6CABF6A" w:rsidR="000074EB" w:rsidRPr="00AE7FB5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Coursework: </w:t>
      </w:r>
      <w:r w:rsidR="000D2AF6" w:rsidRPr="00AE7FB5">
        <w:rPr>
          <w:rFonts w:ascii="Garamond" w:hAnsi="Garamond" w:cs="Times New Roman"/>
          <w:sz w:val="20"/>
          <w:szCs w:val="20"/>
        </w:rPr>
        <w:t>Algorithmic Game Theory</w:t>
      </w:r>
      <w:r w:rsidR="000D2AF6">
        <w:rPr>
          <w:rFonts w:ascii="Garamond" w:hAnsi="Garamond" w:cs="Times New Roman"/>
          <w:sz w:val="20"/>
          <w:szCs w:val="20"/>
        </w:rPr>
        <w:t>,</w:t>
      </w:r>
      <w:r w:rsidR="000D2AF6" w:rsidRPr="00AE7FB5">
        <w:rPr>
          <w:rFonts w:ascii="Garamond" w:hAnsi="Garamond" w:cs="Times New Roman"/>
          <w:sz w:val="20"/>
          <w:szCs w:val="20"/>
        </w:rPr>
        <w:t xml:space="preserve"> </w:t>
      </w:r>
      <w:r w:rsidR="002116AB" w:rsidRPr="00AE7FB5">
        <w:rPr>
          <w:rFonts w:ascii="Garamond" w:hAnsi="Garamond" w:cs="Times New Roman"/>
          <w:sz w:val="20"/>
          <w:szCs w:val="20"/>
        </w:rPr>
        <w:t>Modern</w:t>
      </w:r>
      <w:r w:rsidR="00FA2777"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>Algebra (I-IV), Machine Learning, Propositional Proof Complexity.</w:t>
      </w:r>
    </w:p>
    <w:p w14:paraId="7C855D80" w14:textId="72095606" w:rsidR="00482E14" w:rsidRPr="00AE7FB5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Awards</w:t>
      </w:r>
      <w:r w:rsidR="00482E14" w:rsidRPr="00AE7FB5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AE7FB5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11420E99" w14:textId="48D5D73E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OCaml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E4000C7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93A9F" w14:textId="77777777" w:rsidR="006C7768" w:rsidRDefault="006C776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056D3" w14:textId="77777777" w:rsidR="0004699F" w:rsidRDefault="0004699F" w:rsidP="000074EB">
      <w:r>
        <w:separator/>
      </w:r>
    </w:p>
  </w:endnote>
  <w:endnote w:type="continuationSeparator" w:id="0">
    <w:p w14:paraId="292EFD03" w14:textId="77777777" w:rsidR="0004699F" w:rsidRDefault="0004699F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D6704" w14:textId="77777777" w:rsidR="0004699F" w:rsidRDefault="0004699F" w:rsidP="000074EB">
      <w:r>
        <w:separator/>
      </w:r>
    </w:p>
  </w:footnote>
  <w:footnote w:type="continuationSeparator" w:id="0">
    <w:p w14:paraId="0AD46D6C" w14:textId="77777777" w:rsidR="0004699F" w:rsidRDefault="0004699F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7607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6CF7"/>
    <w:rsid w:val="00DB0CA6"/>
    <w:rsid w:val="00DB4CFC"/>
    <w:rsid w:val="00E07F00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548</Words>
  <Characters>3481</Characters>
  <Application>Microsoft Office Word</Application>
  <DocSecurity>0</DocSecurity>
  <Lines>79</Lines>
  <Paragraphs>56</Paragraphs>
  <ScaleCrop>false</ScaleCrop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137</cp:revision>
  <cp:lastPrinted>2025-11-04T23:36:00Z</cp:lastPrinted>
  <dcterms:created xsi:type="dcterms:W3CDTF">2025-12-18T04:16:00Z</dcterms:created>
  <dcterms:modified xsi:type="dcterms:W3CDTF">2026-01-03T04:36:00Z</dcterms:modified>
</cp:coreProperties>
</file>