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91E42" w14:textId="77777777" w:rsidR="00555280" w:rsidRPr="008921A8" w:rsidRDefault="00555280" w:rsidP="00555280">
      <w:pPr>
        <w:rPr>
          <w:rFonts w:ascii="Times New Roman" w:hAnsi="Times New Roman" w:cs="Times New Roman"/>
        </w:rPr>
      </w:pPr>
      <w:r w:rsidRPr="008921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38C0ED4" wp14:editId="4F21B321">
            <wp:simplePos x="0" y="0"/>
            <wp:positionH relativeFrom="column">
              <wp:posOffset>1923649</wp:posOffset>
            </wp:positionH>
            <wp:positionV relativeFrom="paragraph">
              <wp:posOffset>402</wp:posOffset>
            </wp:positionV>
            <wp:extent cx="2600325" cy="1967865"/>
            <wp:effectExtent l="19050" t="0" r="28575" b="584835"/>
            <wp:wrapSquare wrapText="bothSides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678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A8911" w14:textId="77777777" w:rsidR="00555280" w:rsidRPr="008921A8" w:rsidRDefault="00555280" w:rsidP="00555280">
      <w:pPr>
        <w:rPr>
          <w:rFonts w:ascii="Times New Roman" w:hAnsi="Times New Roman" w:cs="Times New Roman"/>
        </w:rPr>
      </w:pPr>
    </w:p>
    <w:p w14:paraId="2C9928C5" w14:textId="77777777" w:rsidR="00555280" w:rsidRPr="008921A8" w:rsidRDefault="00555280" w:rsidP="00555280">
      <w:pPr>
        <w:rPr>
          <w:rFonts w:ascii="Times New Roman" w:hAnsi="Times New Roman" w:cs="Times New Roman"/>
        </w:rPr>
      </w:pPr>
    </w:p>
    <w:p w14:paraId="0ABDCE02" w14:textId="77777777" w:rsidR="00555280" w:rsidRPr="008921A8" w:rsidRDefault="00555280" w:rsidP="00555280">
      <w:pPr>
        <w:rPr>
          <w:rFonts w:ascii="Times New Roman" w:hAnsi="Times New Roman" w:cs="Times New Roman"/>
        </w:rPr>
      </w:pPr>
    </w:p>
    <w:p w14:paraId="2E94DE4C" w14:textId="77777777" w:rsidR="00555280" w:rsidRPr="008921A8" w:rsidRDefault="00555280" w:rsidP="00555280">
      <w:pPr>
        <w:rPr>
          <w:rFonts w:ascii="Times New Roman" w:hAnsi="Times New Roman" w:cs="Times New Roman"/>
        </w:rPr>
      </w:pPr>
    </w:p>
    <w:p w14:paraId="2020CC99" w14:textId="77777777" w:rsidR="00555280" w:rsidRPr="008921A8" w:rsidRDefault="00555280" w:rsidP="00555280"/>
    <w:p w14:paraId="2555CBE5" w14:textId="77777777" w:rsidR="00555280" w:rsidRPr="008921A8" w:rsidRDefault="00555280" w:rsidP="00555280">
      <w:pPr>
        <w:rPr>
          <w:rFonts w:ascii="Times New Roman" w:hAnsi="Times New Roman" w:cs="Times New Roman"/>
        </w:rPr>
      </w:pPr>
    </w:p>
    <w:p w14:paraId="677BE083" w14:textId="77777777" w:rsidR="00555280" w:rsidRPr="008921A8" w:rsidRDefault="00555280" w:rsidP="00555280">
      <w:pPr>
        <w:rPr>
          <w:rFonts w:ascii="Times New Roman" w:hAnsi="Times New Roman" w:cs="Times New Roman"/>
        </w:rPr>
      </w:pPr>
    </w:p>
    <w:p w14:paraId="1660F701" w14:textId="77777777" w:rsidR="00555280" w:rsidRPr="008921A8" w:rsidRDefault="00555280" w:rsidP="00555280">
      <w:pPr>
        <w:rPr>
          <w:rFonts w:ascii="Times New Roman" w:hAnsi="Times New Roman" w:cs="Times New Roman"/>
        </w:rPr>
      </w:pPr>
    </w:p>
    <w:p w14:paraId="20F0AD0B" w14:textId="77777777" w:rsidR="00555280" w:rsidRDefault="00555280" w:rsidP="00555280">
      <w:pPr>
        <w:pStyle w:val="Title"/>
        <w:rPr>
          <w:rFonts w:ascii="Times New Roman" w:hAnsi="Times New Roman" w:cs="Times New Roman"/>
          <w:b/>
          <w:bCs/>
          <w:i/>
          <w:iCs/>
          <w:sz w:val="52"/>
          <w:szCs w:val="52"/>
        </w:rPr>
      </w:pPr>
    </w:p>
    <w:p w14:paraId="4C2B4401" w14:textId="77777777" w:rsidR="00555280" w:rsidRPr="00C95D3E" w:rsidRDefault="00555280" w:rsidP="00555280">
      <w:pPr>
        <w:pStyle w:val="Title"/>
        <w:rPr>
          <w:rFonts w:ascii="Times New Roman" w:hAnsi="Times New Roman" w:cs="Times New Roman"/>
          <w:sz w:val="48"/>
          <w:szCs w:val="48"/>
        </w:rPr>
      </w:pPr>
      <w:r w:rsidRPr="00C95D3E">
        <w:rPr>
          <w:rFonts w:ascii="Times New Roman" w:hAnsi="Times New Roman" w:cs="Times New Roman"/>
          <w:b/>
          <w:bCs/>
          <w:i/>
          <w:iCs/>
          <w:sz w:val="48"/>
          <w:szCs w:val="48"/>
        </w:rPr>
        <w:t>Addis Ababa Science and Technology University</w:t>
      </w:r>
    </w:p>
    <w:p w14:paraId="32DCBF5E" w14:textId="77777777" w:rsidR="00555280" w:rsidRPr="00C95D3E" w:rsidRDefault="00555280" w:rsidP="00555280">
      <w:pPr>
        <w:pStyle w:val="Title"/>
        <w:jc w:val="center"/>
        <w:rPr>
          <w:rFonts w:ascii="Times New Roman" w:hAnsi="Times New Roman" w:cs="Times New Roman"/>
          <w:i/>
          <w:sz w:val="40"/>
          <w:szCs w:val="40"/>
        </w:rPr>
      </w:pPr>
      <w:r w:rsidRPr="00C95D3E">
        <w:rPr>
          <w:rFonts w:ascii="Times New Roman" w:hAnsi="Times New Roman" w:cs="Times New Roman"/>
          <w:i/>
          <w:sz w:val="40"/>
          <w:szCs w:val="40"/>
        </w:rPr>
        <w:t>College of Electrical and Mechanical Engineering</w:t>
      </w:r>
    </w:p>
    <w:p w14:paraId="59A64D4B" w14:textId="77777777" w:rsidR="00555280" w:rsidRDefault="00555280" w:rsidP="00555280">
      <w:pPr>
        <w:pStyle w:val="Title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C95D3E">
        <w:rPr>
          <w:rFonts w:ascii="Times New Roman" w:hAnsi="Times New Roman" w:cs="Times New Roman"/>
          <w:i/>
          <w:sz w:val="36"/>
          <w:szCs w:val="36"/>
        </w:rPr>
        <w:t>Department of Software Engineering (3</w:t>
      </w:r>
      <w:r w:rsidRPr="00C95D3E">
        <w:rPr>
          <w:rFonts w:ascii="Times New Roman" w:hAnsi="Times New Roman" w:cs="Times New Roman"/>
          <w:i/>
          <w:sz w:val="36"/>
          <w:szCs w:val="36"/>
          <w:vertAlign w:val="superscript"/>
        </w:rPr>
        <w:t>rd</w:t>
      </w:r>
      <w:r w:rsidRPr="00C95D3E">
        <w:rPr>
          <w:rFonts w:ascii="Times New Roman" w:hAnsi="Times New Roman" w:cs="Times New Roman"/>
          <w:i/>
          <w:sz w:val="36"/>
          <w:szCs w:val="36"/>
        </w:rPr>
        <w:t xml:space="preserve"> Year)</w:t>
      </w:r>
    </w:p>
    <w:p w14:paraId="5BF00F69" w14:textId="540479CD" w:rsidR="00555280" w:rsidRPr="00781749" w:rsidRDefault="00555280" w:rsidP="0055528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Human computer interaction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Project</w:t>
      </w:r>
    </w:p>
    <w:p w14:paraId="60216B12" w14:textId="77777777" w:rsidR="00555280" w:rsidRDefault="00555280" w:rsidP="00A9419A"/>
    <w:p w14:paraId="3A7771E5" w14:textId="77777777" w:rsidR="00555280" w:rsidRDefault="00555280" w:rsidP="00A9419A"/>
    <w:p w14:paraId="16CC4B69" w14:textId="33F226F4" w:rsidR="00A9419A" w:rsidRDefault="00A9419A" w:rsidP="00A9419A">
      <w:r>
        <w:t xml:space="preserve">Title: </w:t>
      </w:r>
      <w:r w:rsidRPr="00555280">
        <w:rPr>
          <w:b/>
          <w:bCs/>
          <w:sz w:val="36"/>
          <w:szCs w:val="36"/>
        </w:rPr>
        <w:t>online shopping system</w:t>
      </w:r>
      <w:r w:rsidR="00555280">
        <w:rPr>
          <w:b/>
          <w:bCs/>
          <w:sz w:val="36"/>
          <w:szCs w:val="36"/>
        </w:rPr>
        <w:t xml:space="preserve"> UI Design</w:t>
      </w:r>
    </w:p>
    <w:p w14:paraId="3675A8ED" w14:textId="77777777" w:rsidR="00A9419A" w:rsidRDefault="00A9419A" w:rsidP="00A9419A">
      <w:r>
        <w:t xml:space="preserve"> </w:t>
      </w:r>
    </w:p>
    <w:p w14:paraId="5ADE6543" w14:textId="346ADB71" w:rsidR="00A9419A" w:rsidRDefault="00A9419A" w:rsidP="00A9419A">
      <w:r w:rsidRPr="00A9419A">
        <w:rPr>
          <w:b/>
          <w:bCs/>
        </w:rPr>
        <w:t xml:space="preserve">name </w:t>
      </w:r>
      <w:r w:rsidRPr="00A9419A">
        <w:rPr>
          <w:b/>
          <w:bCs/>
        </w:rPr>
        <w:tab/>
      </w:r>
      <w:r>
        <w:tab/>
      </w:r>
      <w:r>
        <w:tab/>
      </w:r>
      <w:r w:rsidRPr="00A9419A">
        <w:rPr>
          <w:b/>
          <w:bCs/>
        </w:rPr>
        <w:t>ID</w:t>
      </w:r>
    </w:p>
    <w:p w14:paraId="20DF9B07" w14:textId="25758E77" w:rsidR="00A9419A" w:rsidRDefault="00EE3090" w:rsidP="00A9419A">
      <w:r>
        <w:t>H</w:t>
      </w:r>
      <w:r w:rsidR="00A9419A">
        <w:t>ayelom Kiros</w:t>
      </w:r>
      <w:r w:rsidR="00A9419A">
        <w:tab/>
      </w:r>
      <w:r w:rsidR="00A9419A">
        <w:tab/>
        <w:t>0609/10</w:t>
      </w:r>
    </w:p>
    <w:p w14:paraId="3D4B0D4C" w14:textId="0186E4CB" w:rsidR="00A9419A" w:rsidRDefault="00A9419A" w:rsidP="00A9419A">
      <w:r>
        <w:t xml:space="preserve">Kalu </w:t>
      </w:r>
      <w:proofErr w:type="spellStart"/>
      <w:r>
        <w:t>Siyoum</w:t>
      </w:r>
      <w:proofErr w:type="spellEnd"/>
      <w:r>
        <w:tab/>
      </w:r>
      <w:r>
        <w:tab/>
        <w:t>0663/10</w:t>
      </w:r>
    </w:p>
    <w:p w14:paraId="0349E777" w14:textId="2F03F193" w:rsidR="00A9419A" w:rsidRDefault="00A9419A" w:rsidP="00A9419A">
      <w:proofErr w:type="spellStart"/>
      <w:r>
        <w:t>Hiluf</w:t>
      </w:r>
      <w:proofErr w:type="spellEnd"/>
      <w:r>
        <w:t xml:space="preserve"> Tesfaye</w:t>
      </w:r>
      <w:r>
        <w:tab/>
      </w:r>
      <w:r>
        <w:tab/>
        <w:t>0630/10</w:t>
      </w:r>
    </w:p>
    <w:p w14:paraId="45418550" w14:textId="77777777" w:rsidR="00A9419A" w:rsidRDefault="00A9419A" w:rsidP="00A9419A">
      <w:proofErr w:type="spellStart"/>
      <w:r>
        <w:t>kaleab</w:t>
      </w:r>
      <w:proofErr w:type="spellEnd"/>
      <w:r>
        <w:t xml:space="preserve"> </w:t>
      </w:r>
      <w:proofErr w:type="spellStart"/>
      <w:r>
        <w:t>melkamu</w:t>
      </w:r>
      <w:proofErr w:type="spellEnd"/>
      <w:r>
        <w:t xml:space="preserve"> </w:t>
      </w:r>
      <w:r>
        <w:tab/>
        <w:t>0651/10</w:t>
      </w:r>
    </w:p>
    <w:p w14:paraId="2053524C" w14:textId="77777777" w:rsidR="00A9419A" w:rsidRDefault="00A9419A" w:rsidP="00A9419A"/>
    <w:p w14:paraId="3788FE28" w14:textId="39EE8E3E" w:rsidR="00A9419A" w:rsidRDefault="00A9419A" w:rsidP="00A9419A">
      <w:proofErr w:type="spellStart"/>
      <w:r>
        <w:t>submmited</w:t>
      </w:r>
      <w:proofErr w:type="spellEnd"/>
      <w:r>
        <w:t xml:space="preserve"> </w:t>
      </w:r>
      <w:proofErr w:type="gramStart"/>
      <w:r>
        <w:t>to :</w:t>
      </w:r>
      <w:proofErr w:type="gramEnd"/>
      <w:r>
        <w:t xml:space="preserve"> </w:t>
      </w:r>
      <w:proofErr w:type="spellStart"/>
      <w:r>
        <w:t>mr.Abdurahiman</w:t>
      </w:r>
      <w:proofErr w:type="spellEnd"/>
      <w:r>
        <w:t>(MSC)</w:t>
      </w:r>
    </w:p>
    <w:p w14:paraId="1D8B287D" w14:textId="26A249B5" w:rsidR="00A9419A" w:rsidRDefault="00A9419A" w:rsidP="00A9419A"/>
    <w:p w14:paraId="3AF2602C" w14:textId="7F605365" w:rsidR="00A9419A" w:rsidRDefault="00A9419A" w:rsidP="00A9419A"/>
    <w:p w14:paraId="2D6C3A9C" w14:textId="2C114252" w:rsidR="00A9419A" w:rsidRDefault="00A9419A" w:rsidP="00A9419A"/>
    <w:p w14:paraId="2D2A20DA" w14:textId="443B1599" w:rsidR="00A9419A" w:rsidRDefault="00A9419A" w:rsidP="00A9419A"/>
    <w:p w14:paraId="29B87696" w14:textId="24AA1077" w:rsidR="00A9419A" w:rsidRDefault="00A9419A" w:rsidP="00A9419A"/>
    <w:p w14:paraId="2B467302" w14:textId="48B6DC08" w:rsidR="00A9419A" w:rsidRDefault="00A9419A" w:rsidP="00A9419A"/>
    <w:p w14:paraId="2A24039D" w14:textId="42AB564E" w:rsidR="00A9419A" w:rsidRDefault="00A9419A" w:rsidP="00A9419A"/>
    <w:p w14:paraId="421AD7FC" w14:textId="1ADCBCBC" w:rsidR="00A9419A" w:rsidRDefault="00A9419A" w:rsidP="00A9419A"/>
    <w:p w14:paraId="21413823" w14:textId="5E136743" w:rsidR="00A9419A" w:rsidRDefault="00A9419A" w:rsidP="00A9419A"/>
    <w:p w14:paraId="296D594C" w14:textId="630777EC" w:rsidR="00A9419A" w:rsidRDefault="00A9419A" w:rsidP="00A9419A"/>
    <w:p w14:paraId="3090853B" w14:textId="335402E0" w:rsidR="00A9419A" w:rsidRDefault="00A9419A" w:rsidP="00A9419A"/>
    <w:p w14:paraId="38FF0811" w14:textId="2AE552F6" w:rsidR="00A9419A" w:rsidRDefault="00A9419A" w:rsidP="00A9419A"/>
    <w:p w14:paraId="3AAC7897" w14:textId="059B0ECD" w:rsidR="00A9419A" w:rsidRDefault="00A9419A" w:rsidP="00A9419A"/>
    <w:p w14:paraId="28938F10" w14:textId="3FE42251" w:rsidR="00A9419A" w:rsidRDefault="00A9419A" w:rsidP="00A9419A"/>
    <w:p w14:paraId="2E055E89" w14:textId="1F0870D5" w:rsidR="00A9419A" w:rsidRDefault="00A9419A" w:rsidP="00A9419A"/>
    <w:p w14:paraId="21DD64A9" w14:textId="456B7399" w:rsidR="00A9419A" w:rsidRDefault="00A9419A" w:rsidP="00A9419A"/>
    <w:p w14:paraId="463E8402" w14:textId="675B08E1" w:rsidR="00A9419A" w:rsidRDefault="00A9419A" w:rsidP="00A9419A"/>
    <w:p w14:paraId="2A709CDF" w14:textId="77777777" w:rsidR="00A9419A" w:rsidRDefault="00A9419A" w:rsidP="00A9419A"/>
    <w:p w14:paraId="7E9D02B9" w14:textId="3D3ED787" w:rsidR="00A9419A" w:rsidRDefault="00A9419A" w:rsidP="00A9419A"/>
    <w:p w14:paraId="2EDF1895" w14:textId="119F9DFB" w:rsidR="00A9419A" w:rsidRPr="00A9419A" w:rsidRDefault="00A9419A" w:rsidP="00A9419A">
      <w:pPr>
        <w:pStyle w:val="Heading1"/>
      </w:pPr>
      <w:r w:rsidRPr="00A9419A">
        <w:t>introduction</w:t>
      </w:r>
    </w:p>
    <w:p w14:paraId="687E5FB3" w14:textId="6ECABB39" w:rsidR="00A9419A" w:rsidRDefault="00A9419A" w:rsidP="00A9419A">
      <w:pPr>
        <w:ind w:firstLine="720"/>
      </w:pPr>
      <w:r>
        <w:t>This project was proposed for HCI user interface project, to simplify online shopping system</w:t>
      </w:r>
    </w:p>
    <w:p w14:paraId="532A56D4" w14:textId="254F50C3" w:rsidR="00A9419A" w:rsidRDefault="00A9419A" w:rsidP="00A9419A">
      <w:pPr>
        <w:ind w:firstLine="720"/>
      </w:pPr>
      <w:r>
        <w:t>we focused more on user interface than functionality.</w:t>
      </w:r>
    </w:p>
    <w:p w14:paraId="1A51E613" w14:textId="3958F0D1" w:rsidR="00A9419A" w:rsidRDefault="00A9419A" w:rsidP="00A9419A">
      <w:pPr>
        <w:ind w:left="720"/>
      </w:pPr>
      <w:r>
        <w:t>because of time constraint. we try to develop user interface of online shopping for clothes and shoes.</w:t>
      </w:r>
    </w:p>
    <w:p w14:paraId="52F41F53" w14:textId="77777777" w:rsidR="00A9419A" w:rsidRDefault="00A9419A" w:rsidP="00A9419A"/>
    <w:p w14:paraId="7A62845F" w14:textId="13EA04CE" w:rsidR="00A9419A" w:rsidRPr="00A9419A" w:rsidRDefault="00A9419A" w:rsidP="00A9419A">
      <w:pPr>
        <w:rPr>
          <w:rStyle w:val="IntenseEmphasis"/>
        </w:rPr>
      </w:pPr>
      <w:r w:rsidRPr="00A9419A">
        <w:rPr>
          <w:rStyle w:val="IntenseEmphasis"/>
        </w:rPr>
        <w:t xml:space="preserve"> UI Design includes:</w:t>
      </w:r>
    </w:p>
    <w:p w14:paraId="307D2CD2" w14:textId="116A8BCF" w:rsidR="00A9419A" w:rsidRDefault="00A9419A" w:rsidP="00A9419A">
      <w:pPr>
        <w:pStyle w:val="ListParagraph"/>
        <w:numPr>
          <w:ilvl w:val="2"/>
          <w:numId w:val="1"/>
        </w:numPr>
      </w:pPr>
      <w:r>
        <w:t>best authentication page</w:t>
      </w:r>
    </w:p>
    <w:p w14:paraId="4D2D34F4" w14:textId="21E820FA" w:rsidR="00A9419A" w:rsidRDefault="00A9419A" w:rsidP="00A9419A">
      <w:pPr>
        <w:pStyle w:val="ListParagraph"/>
        <w:numPr>
          <w:ilvl w:val="4"/>
          <w:numId w:val="1"/>
        </w:numPr>
      </w:pPr>
      <w:r>
        <w:t>-sign in</w:t>
      </w:r>
    </w:p>
    <w:p w14:paraId="6145D024" w14:textId="29C7D81E" w:rsidR="00EE3090" w:rsidRDefault="00EE3090" w:rsidP="00A9419A">
      <w:pPr>
        <w:pStyle w:val="ListParagraph"/>
        <w:numPr>
          <w:ilvl w:val="4"/>
          <w:numId w:val="1"/>
        </w:numPr>
      </w:pPr>
      <w:r>
        <w:rPr>
          <w:noProof/>
        </w:rPr>
        <w:lastRenderedPageBreak/>
        <w:drawing>
          <wp:inline distT="0" distB="0" distL="0" distR="0" wp14:anchorId="72BAC9D7" wp14:editId="716A3700">
            <wp:extent cx="3457604" cy="19440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12" cy="197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451D" w14:textId="00AC97E3" w:rsidR="00A9419A" w:rsidRDefault="00A9419A" w:rsidP="00A9419A">
      <w:pPr>
        <w:pStyle w:val="ListParagraph"/>
        <w:numPr>
          <w:ilvl w:val="4"/>
          <w:numId w:val="1"/>
        </w:numPr>
      </w:pPr>
      <w:r>
        <w:t>-sign up without getting bored with the form</w:t>
      </w:r>
    </w:p>
    <w:p w14:paraId="784B8141" w14:textId="31D71985" w:rsidR="00EE3090" w:rsidRDefault="00555280" w:rsidP="00EE3090">
      <w:pPr>
        <w:pStyle w:val="ListParagraph"/>
        <w:ind w:left="3600"/>
      </w:pPr>
      <w:r>
        <w:rPr>
          <w:noProof/>
        </w:rPr>
        <w:drawing>
          <wp:inline distT="0" distB="0" distL="0" distR="0" wp14:anchorId="23FAE0AE" wp14:editId="6A8A331F">
            <wp:extent cx="3949046" cy="222038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488" cy="222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9E62" w14:textId="00EBFD84" w:rsidR="00EE3090" w:rsidRDefault="00EE3090" w:rsidP="00EE3090"/>
    <w:p w14:paraId="14494686" w14:textId="1B4D5F32" w:rsidR="00A9419A" w:rsidRDefault="00A9419A" w:rsidP="00A9419A">
      <w:pPr>
        <w:pStyle w:val="ListParagraph"/>
        <w:numPr>
          <w:ilvl w:val="2"/>
          <w:numId w:val="1"/>
        </w:numPr>
      </w:pPr>
      <w:r>
        <w:t>text field and label in the authentication page (login and signup)</w:t>
      </w:r>
    </w:p>
    <w:p w14:paraId="5A23461D" w14:textId="2F026395" w:rsidR="00A9419A" w:rsidRDefault="00A9419A" w:rsidP="00A9419A">
      <w:pPr>
        <w:pStyle w:val="ListParagraph"/>
        <w:numPr>
          <w:ilvl w:val="2"/>
          <w:numId w:val="1"/>
        </w:numPr>
      </w:pPr>
      <w:r>
        <w:t>simplified menu for navigation</w:t>
      </w:r>
      <w:r w:rsidR="00EE3090">
        <w:rPr>
          <w:noProof/>
        </w:rPr>
        <w:drawing>
          <wp:inline distT="0" distB="0" distL="0" distR="0" wp14:anchorId="09B3166F" wp14:editId="367068DB">
            <wp:extent cx="1256665" cy="5162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D03C" w14:textId="478E70AC" w:rsidR="000E1844" w:rsidRDefault="00EE3090" w:rsidP="000E1844">
      <w:pPr>
        <w:pStyle w:val="ListParagraph"/>
        <w:numPr>
          <w:ilvl w:val="4"/>
          <w:numId w:val="1"/>
        </w:numPr>
      </w:pPr>
      <w:r>
        <w:rPr>
          <w:noProof/>
        </w:rPr>
        <w:lastRenderedPageBreak/>
        <w:drawing>
          <wp:inline distT="0" distB="0" distL="0" distR="0" wp14:anchorId="183918B6" wp14:editId="6175CF90">
            <wp:extent cx="2182495" cy="276542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B2A9" w14:textId="20E246AD" w:rsidR="00A9419A" w:rsidRDefault="00A9419A" w:rsidP="00A9419A">
      <w:pPr>
        <w:pStyle w:val="ListParagraph"/>
        <w:numPr>
          <w:ilvl w:val="4"/>
          <w:numId w:val="1"/>
        </w:numPr>
      </w:pPr>
      <w:r>
        <w:t>since the page is single page, we move easily through categories button</w:t>
      </w:r>
    </w:p>
    <w:p w14:paraId="23BE173E" w14:textId="7C69A7C6" w:rsidR="00555280" w:rsidRDefault="00555280" w:rsidP="00A9419A">
      <w:pPr>
        <w:pStyle w:val="ListParagraph"/>
        <w:numPr>
          <w:ilvl w:val="4"/>
          <w:numId w:val="1"/>
        </w:numPr>
      </w:pPr>
      <w:r>
        <w:rPr>
          <w:noProof/>
        </w:rPr>
        <w:drawing>
          <wp:inline distT="0" distB="0" distL="0" distR="0" wp14:anchorId="16E5825F" wp14:editId="1FB1A091">
            <wp:extent cx="2984500" cy="473456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B4FF" w14:textId="7900AF49" w:rsidR="00A9419A" w:rsidRDefault="00A9419A" w:rsidP="00A9419A">
      <w:pPr>
        <w:pStyle w:val="ListParagraph"/>
        <w:numPr>
          <w:ilvl w:val="4"/>
          <w:numId w:val="1"/>
        </w:numPr>
      </w:pPr>
      <w:r>
        <w:t>selects where he/she needs</w:t>
      </w:r>
    </w:p>
    <w:p w14:paraId="5CA34592" w14:textId="2FFF9AE3" w:rsidR="00A9419A" w:rsidRDefault="00A9419A" w:rsidP="00A9419A">
      <w:pPr>
        <w:pStyle w:val="ListParagraph"/>
        <w:numPr>
          <w:ilvl w:val="2"/>
          <w:numId w:val="1"/>
        </w:numPr>
      </w:pPr>
      <w:r>
        <w:lastRenderedPageBreak/>
        <w:t>simplified Radio Buttons</w:t>
      </w:r>
    </w:p>
    <w:p w14:paraId="7BE5BE18" w14:textId="6EE9C74E" w:rsidR="000E1844" w:rsidRDefault="000E1844" w:rsidP="00A9419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365974E" wp14:editId="49D0EB90">
            <wp:extent cx="3180715" cy="8077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CEF2" w14:textId="11736CCF" w:rsidR="00A9419A" w:rsidRDefault="00A9419A" w:rsidP="00A9419A">
      <w:pPr>
        <w:pStyle w:val="ListParagraph"/>
        <w:numPr>
          <w:ilvl w:val="2"/>
          <w:numId w:val="1"/>
        </w:numPr>
      </w:pPr>
      <w:r>
        <w:t>simplified and new Design Checkbox</w:t>
      </w:r>
    </w:p>
    <w:p w14:paraId="1421ED1C" w14:textId="7B3F5792" w:rsidR="00EE3090" w:rsidRDefault="00EE3090" w:rsidP="00A9419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EBA6260" wp14:editId="177EEC63">
            <wp:extent cx="3248025" cy="54190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41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1AD8B" wp14:editId="5446BF2C">
            <wp:extent cx="2226945" cy="4210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231B" w14:textId="71889979" w:rsidR="00A9419A" w:rsidRDefault="00A9419A" w:rsidP="00A9419A">
      <w:pPr>
        <w:pStyle w:val="ListParagraph"/>
        <w:numPr>
          <w:ilvl w:val="2"/>
          <w:numId w:val="1"/>
        </w:numPr>
      </w:pPr>
      <w:r>
        <w:t>Nice and interesting buttons which focuses eye contact</w:t>
      </w:r>
    </w:p>
    <w:p w14:paraId="004FB321" w14:textId="000FC035" w:rsidR="00A9419A" w:rsidRDefault="00A9419A" w:rsidP="00A9419A">
      <w:pPr>
        <w:pStyle w:val="ListParagraph"/>
        <w:numPr>
          <w:ilvl w:val="2"/>
          <w:numId w:val="1"/>
        </w:numPr>
      </w:pPr>
      <w:r>
        <w:t>new scroll bar which shows the progress of user in our page</w:t>
      </w:r>
    </w:p>
    <w:p w14:paraId="0C97B72F" w14:textId="033895C3" w:rsidR="00A9419A" w:rsidRDefault="00A9419A" w:rsidP="00A9419A"/>
    <w:p w14:paraId="335B3069" w14:textId="6F04F7AC" w:rsidR="00A9419A" w:rsidRDefault="00A9419A" w:rsidP="00A9419A">
      <w:pPr>
        <w:pStyle w:val="ListParagraph"/>
        <w:numPr>
          <w:ilvl w:val="2"/>
          <w:numId w:val="1"/>
        </w:numPr>
      </w:pPr>
      <w:r>
        <w:t>this page single Page web with dynamic interaction</w:t>
      </w:r>
    </w:p>
    <w:p w14:paraId="4C5D060C" w14:textId="77777777" w:rsidR="00A9419A" w:rsidRDefault="00A9419A" w:rsidP="00A9419A"/>
    <w:p w14:paraId="3BCB4456" w14:textId="1A8CEC97" w:rsidR="00A9419A" w:rsidRDefault="00A9419A" w:rsidP="00A9419A">
      <w:pPr>
        <w:ind w:left="720"/>
      </w:pPr>
      <w:r>
        <w:t>Note: this web Page is Interactive and Responsive (different screen size from small screen to large screen devices).</w:t>
      </w:r>
    </w:p>
    <w:p w14:paraId="241FB5C9" w14:textId="6564DCAA" w:rsidR="005C2CA6" w:rsidRDefault="00A9419A" w:rsidP="00A9419A">
      <w:r>
        <w:tab/>
      </w:r>
      <w:r w:rsidR="00EE3090">
        <w:rPr>
          <w:noProof/>
        </w:rPr>
        <w:drawing>
          <wp:inline distT="0" distB="0" distL="0" distR="0" wp14:anchorId="76980E3F" wp14:editId="2E870391">
            <wp:extent cx="3192145" cy="38315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972497C" w14:textId="06455C23" w:rsidR="00EE3090" w:rsidRDefault="00EE3090" w:rsidP="00A9419A">
      <w:r>
        <w:rPr>
          <w:noProof/>
        </w:rPr>
        <w:drawing>
          <wp:inline distT="0" distB="0" distL="0" distR="0" wp14:anchorId="30BFD651" wp14:editId="2F95C34F">
            <wp:extent cx="594614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6CE1" w14:textId="41F7D006" w:rsidR="00EE3090" w:rsidRDefault="00EE3090" w:rsidP="00A9419A"/>
    <w:p w14:paraId="5AF45E07" w14:textId="7F349190" w:rsidR="00EE3090" w:rsidRDefault="00EE3090" w:rsidP="00A9419A">
      <w:r>
        <w:rPr>
          <w:noProof/>
        </w:rPr>
        <w:drawing>
          <wp:inline distT="0" distB="0" distL="0" distR="0" wp14:anchorId="0098F7DC" wp14:editId="37C0EC43">
            <wp:extent cx="594614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3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E57E66"/>
    <w:multiLevelType w:val="hybridMultilevel"/>
    <w:tmpl w:val="C240C5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19A"/>
    <w:rsid w:val="00084292"/>
    <w:rsid w:val="000E1844"/>
    <w:rsid w:val="00555280"/>
    <w:rsid w:val="005C2CA6"/>
    <w:rsid w:val="00A9419A"/>
    <w:rsid w:val="00EE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A08F1"/>
  <w15:chartTrackingRefBased/>
  <w15:docId w15:val="{7A6A94B6-AEC5-4260-8231-909BDD84A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1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1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41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A9419A"/>
    <w:rPr>
      <w:i/>
      <w:iCs/>
      <w:color w:val="4472C4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555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28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hayelom</dc:creator>
  <cp:keywords/>
  <dc:description/>
  <cp:lastModifiedBy>hayelom</cp:lastModifiedBy>
  <cp:revision>3</cp:revision>
  <dcterms:created xsi:type="dcterms:W3CDTF">2021-03-15T09:06:00Z</dcterms:created>
  <dcterms:modified xsi:type="dcterms:W3CDTF">2021-03-15T13:36:00Z</dcterms:modified>
</cp:coreProperties>
</file>