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b/>
          <w:bCs/>
          <w:color w:val="013369"/>
          <w:sz w:val="56"/>
          <w:szCs w:val="56"/>
        </w:rPr>
        <w:t xml:space="preserve">EVERGAME 360 MVP</w:t>
      </w:r>
    </w:p>
    <w:p>
      <w:pPr>
        <w:spacing w:after="100"/>
        <w:jc w:val="center"/>
      </w:pPr>
      <w:r>
        <w:rPr>
          <w:color w:val="D50A0A"/>
          <w:sz w:val="40"/>
          <w:szCs w:val="40"/>
        </w:rPr>
        <w:t xml:space="preserve">Playbook Validation Document</w:t>
      </w:r>
    </w:p>
    <w:p>
      <w:pPr>
        <w:spacing w:after="300"/>
        <w:jc w:val="center"/>
      </w:pPr>
      <w:r>
        <w:rPr>
          <w:i/>
          <w:iCs/>
          <w:color w:val="4A4A4A"/>
          <w:sz w:val="24"/>
          <w:szCs w:val="24"/>
        </w:rPr>
        <w:t xml:space="preserve">Verbatim Tasks by User Experience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EVERGAME-VAL-006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Users_Systems_Task_Truth.xlsx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1/4/2026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Total Tasks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D50A0A"/>
                <w:sz w:val="20"/>
                <w:szCs w:val="20"/>
              </w:rPr>
              <w:t xml:space="preserve">576 (decimal IDs)</w:t>
            </w:r>
          </w:p>
        </w:tc>
      </w:tr>
    </w:tbl>
    <w:p>
      <w:pPr>
        <w:shd w:fill="FFFACD" w:val="clear"/>
        <w:spacing w:before="200"/>
      </w:pPr>
      <w:r>
        <w:rPr>
          <w:b/>
          <w:bCs/>
          <w:color w:val="D50A0A"/>
          <w:sz w:val="22"/>
          <w:szCs w:val="22"/>
        </w:rPr>
        <w:t xml:space="preserve">Key Update: Hawk-Eye Game Day starts at T-7h (not T-4h)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IVRS → Home Booth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User Experience: When user selects "Home Booth", they see 17 tasks</w:t>
      </w:r>
    </w:p>
    <w:p>
      <w:pPr>
        <w:shd w:fill="E8F4FD" w:val="clear"/>
        <w:spacing w:before="200" w:after="100"/>
      </w:pPr>
      <w:r>
        <w:rPr>
          <w:b/>
          <w:bCs/>
          <w:sz w:val="22"/>
          <w:szCs w:val="22"/>
        </w:rPr>
        <w:t xml:space="preserve">T-4h</w:t>
      </w:r>
      <w:r>
        <w:rPr>
          <w:i/>
          <w:iCs/>
          <w:sz w:val="20"/>
          <w:szCs w:val="20"/>
        </w:rPr>
        <w:t xml:space="preserve"> (7 tasks)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Description (Verbatim)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Clock into UKG upon arrival to the stadium and post 'IVRS on-site' in the Football Technology WhatsA...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Setup equipment for Tech, AT Spotter and UNC positions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Test GreenGo Audio Communication within the booth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Confirm Program Audio is being received on ATC Spotter headsets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Test GreenGo Audio Communication with the field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Ensure all medical radios are fully charged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Turn on radios and do a quick communications test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hd w:fill="E8F4FD" w:val="clear"/>
        <w:spacing w:before="200" w:after="100"/>
      </w:pPr>
      <w:r>
        <w:rPr>
          <w:b/>
          <w:bCs/>
          <w:sz w:val="22"/>
          <w:szCs w:val="22"/>
        </w:rPr>
        <w:t xml:space="preserve">T-1h</w:t>
      </w:r>
      <w:r>
        <w:rPr>
          <w:i/>
          <w:iCs/>
          <w:sz w:val="20"/>
          <w:szCs w:val="20"/>
        </w:rPr>
        <w:t xml:space="preserve"> (2 tasks)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Description (Verbatim)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Field IVR Operators attend 60-Minute Meeting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Field Operators issue Independent Medical Radios to UNCs, AMP, and ERP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hd w:fill="E8F4FD" w:val="clear"/>
        <w:spacing w:before="200" w:after="100"/>
      </w:pPr>
      <w:r>
        <w:rPr>
          <w:b/>
          <w:bCs/>
          <w:sz w:val="22"/>
          <w:szCs w:val="22"/>
        </w:rPr>
        <w:t xml:space="preserve">T-50m</w:t>
      </w:r>
      <w:r>
        <w:rPr>
          <w:i/>
          <w:iCs/>
          <w:sz w:val="20"/>
          <w:szCs w:val="20"/>
        </w:rPr>
        <w:t xml:space="preserve"> (3 tasks)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Description (Verbatim)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5.1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Distribute Independent radios to booth UNC and AT Spotters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5.2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AT Spotter initiates medical time out test on ATC belt pack and radio with referee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5.3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Confirm system is operational for kickoff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hd w:fill="E8F4FD" w:val="clear"/>
        <w:spacing w:before="200" w:after="100"/>
      </w:pPr>
      <w:r>
        <w:rPr>
          <w:b/>
          <w:bCs/>
          <w:sz w:val="22"/>
          <w:szCs w:val="22"/>
        </w:rPr>
        <w:t xml:space="preserve">POSTGAME</w:t>
      </w:r>
      <w:r>
        <w:rPr>
          <w:i/>
          <w:iCs/>
          <w:sz w:val="20"/>
          <w:szCs w:val="20"/>
        </w:rPr>
        <w:t xml:space="preserve"> (5 tasks)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Description (Verbatim)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Collect all medical radios from teams.  Home team has the option of holding onto their radios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6.2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Collect Independent radios from UNC's, ATCs and AMP at designated pickup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Pack up equipment and store in trunk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6.5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Complete your postgame report at GMS.NFL.NET within 24 hours of game end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Clock out of UKG when you leave the stadium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before="200"/>
      </w:pPr>
      <w:r>
        <w:rPr>
          <w:sz w:val="18"/>
          <w:szCs w:val="18"/>
        </w:rPr>
        <w:t xml:space="preserve">System Verified: ☐  Reviewer: ________________  Date: ________  Initials: _____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IVRS → Visitor Booth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User Experience: When user selects "Visitor Booth", they see 17 tasks</w:t>
      </w:r>
    </w:p>
    <w:p>
      <w:pPr>
        <w:shd w:fill="E8F4FD" w:val="clear"/>
        <w:spacing w:before="200" w:after="100"/>
      </w:pPr>
      <w:r>
        <w:rPr>
          <w:b/>
          <w:bCs/>
          <w:sz w:val="22"/>
          <w:szCs w:val="22"/>
        </w:rPr>
        <w:t xml:space="preserve">T-4h</w:t>
      </w:r>
      <w:r>
        <w:rPr>
          <w:i/>
          <w:iCs/>
          <w:sz w:val="20"/>
          <w:szCs w:val="20"/>
        </w:rPr>
        <w:t xml:space="preserve"> (7 tasks)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Description (Verbatim)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Clock into UKG upon arrival to the stadium and post 'IVRS on-site' in the Football Technology WhatsA...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Setup equipment for Tech, AT Spotter and UNC positions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Test GreenGo Audio Communication within the booth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Confirm Program Audio is being received on ATC Spotter headsets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Test GreenGo Audio Communication with the field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Ensure all medical radios are fully charged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Turn on radios and do a quick communications test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hd w:fill="E8F4FD" w:val="clear"/>
        <w:spacing w:before="200" w:after="100"/>
      </w:pPr>
      <w:r>
        <w:rPr>
          <w:b/>
          <w:bCs/>
          <w:sz w:val="22"/>
          <w:szCs w:val="22"/>
        </w:rPr>
        <w:t xml:space="preserve">T-1h</w:t>
      </w:r>
      <w:r>
        <w:rPr>
          <w:i/>
          <w:iCs/>
          <w:sz w:val="20"/>
          <w:szCs w:val="20"/>
        </w:rPr>
        <w:t xml:space="preserve"> (2 tasks)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Description (Verbatim)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Field IVR Operators attend 60-Minute Meeting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Field Operators issue Independent Medical Radios to UNCs, AMP, and ERP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hd w:fill="E8F4FD" w:val="clear"/>
        <w:spacing w:before="200" w:after="100"/>
      </w:pPr>
      <w:r>
        <w:rPr>
          <w:b/>
          <w:bCs/>
          <w:sz w:val="22"/>
          <w:szCs w:val="22"/>
        </w:rPr>
        <w:t xml:space="preserve">T-50m</w:t>
      </w:r>
      <w:r>
        <w:rPr>
          <w:i/>
          <w:iCs/>
          <w:sz w:val="20"/>
          <w:szCs w:val="20"/>
        </w:rPr>
        <w:t xml:space="preserve"> (3 tasks)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Description (Verbatim)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5.1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Distribute Independent radios to booth UNC and AT Spotters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5.2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AT Spotter initiates medical time out test on ATC belt pack and radio with referee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5.3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Confirm system is operational for kickoff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hd w:fill="E8F4FD" w:val="clear"/>
        <w:spacing w:before="200" w:after="100"/>
      </w:pPr>
      <w:r>
        <w:rPr>
          <w:b/>
          <w:bCs/>
          <w:sz w:val="22"/>
          <w:szCs w:val="22"/>
        </w:rPr>
        <w:t xml:space="preserve">POSTGAME</w:t>
      </w:r>
      <w:r>
        <w:rPr>
          <w:i/>
          <w:iCs/>
          <w:sz w:val="20"/>
          <w:szCs w:val="20"/>
        </w:rPr>
        <w:t xml:space="preserve"> (5 tasks)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Description (Verbatim)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Collect all medical radios from teams.  Home team has the option of holding onto their radios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6.2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Collect Independent radios from UNC's, ATCs and AMP at designated pickup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Pack up equipment and store in trunk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6.5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Complete your postgame report at GMS.NFL.NET within 24 hours of game end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Clock out of UKG when you leave the stadium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before="200"/>
      </w:pPr>
      <w:r>
        <w:rPr>
          <w:sz w:val="18"/>
          <w:szCs w:val="18"/>
        </w:rPr>
        <w:t xml:space="preserve">System Verified: ☐  Reviewer: ________________  Date: ________  Initials: _____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IVRS → Home Field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User Experience: When user selects "Home Field", they see 16 tasks</w:t>
      </w:r>
    </w:p>
    <w:p>
      <w:pPr>
        <w:shd w:fill="E8F4FD" w:val="clear"/>
        <w:spacing w:before="200" w:after="100"/>
      </w:pPr>
      <w:r>
        <w:rPr>
          <w:b/>
          <w:bCs/>
          <w:sz w:val="22"/>
          <w:szCs w:val="22"/>
        </w:rPr>
        <w:t xml:space="preserve">T-4h</w:t>
      </w:r>
      <w:r>
        <w:rPr>
          <w:i/>
          <w:iCs/>
          <w:sz w:val="20"/>
          <w:szCs w:val="20"/>
        </w:rPr>
        <w:t xml:space="preserve"> (6 tasks)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Description (Verbatim)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Turn on radios and do a quick communications test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Power up and charge UNC tablets on Sideline Cart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Confirm primary and secondary AJAs have lock lights on both sideline carts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Test video feed from primary and secondary AJA on sideline cart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Confirm Program Audio is being received on IVRS Tech headsets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Deliver medical radios to Home team locker room attendant at the 3hr mark (if applicable)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hd w:fill="E8F4FD" w:val="clear"/>
        <w:spacing w:before="200" w:after="100"/>
      </w:pPr>
      <w:r>
        <w:rPr>
          <w:b/>
          <w:bCs/>
          <w:sz w:val="22"/>
          <w:szCs w:val="22"/>
        </w:rPr>
        <w:t xml:space="preserve">T-1h</w:t>
      </w:r>
      <w:r>
        <w:rPr>
          <w:i/>
          <w:iCs/>
          <w:sz w:val="20"/>
          <w:szCs w:val="20"/>
        </w:rPr>
        <w:t xml:space="preserve"> (2 tasks)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Description (Verbatim)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Field IVR Operators attend 60-Minute Meeting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Field Operators issue Independent Medical Radios to UNCs, AMP, and ERP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hd w:fill="E8F4FD" w:val="clear"/>
        <w:spacing w:before="200" w:after="100"/>
      </w:pPr>
      <w:r>
        <w:rPr>
          <w:b/>
          <w:bCs/>
          <w:sz w:val="22"/>
          <w:szCs w:val="22"/>
        </w:rPr>
        <w:t xml:space="preserve">T-50m</w:t>
      </w:r>
      <w:r>
        <w:rPr>
          <w:i/>
          <w:iCs/>
          <w:sz w:val="20"/>
          <w:szCs w:val="20"/>
        </w:rPr>
        <w:t xml:space="preserve"> (3 tasks)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Description (Verbatim)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5.1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Distribute Independent radios to booth UNC and AT Spotters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5.2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AT Spotter initiates medical time out test on ATC belt pack and radio with referee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5.3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Confirm system is operational for kickoff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hd w:fill="E8F4FD" w:val="clear"/>
        <w:spacing w:before="200" w:after="100"/>
      </w:pPr>
      <w:r>
        <w:rPr>
          <w:b/>
          <w:bCs/>
          <w:sz w:val="22"/>
          <w:szCs w:val="22"/>
        </w:rPr>
        <w:t xml:space="preserve">POSTGAME</w:t>
      </w:r>
      <w:r>
        <w:rPr>
          <w:i/>
          <w:iCs/>
          <w:sz w:val="20"/>
          <w:szCs w:val="20"/>
        </w:rPr>
        <w:t xml:space="preserve"> (5 tasks)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Description (Verbatim)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Collect all medical radios from teams.  Home team has the option of holding onto their radios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6.2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Collect Independent radios from UNC's, ATCs and AMP at designated pickup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Pack up equipment and store in trunk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6.5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Complete your postgame report at GMS.NFL.NET within 24 hours of game end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Clock out of UKG when you leave the stadium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before="200"/>
      </w:pPr>
      <w:r>
        <w:rPr>
          <w:sz w:val="18"/>
          <w:szCs w:val="18"/>
        </w:rPr>
        <w:t xml:space="preserve">System Verified: ☐  Reviewer: ________________  Date: ________  Initials: _____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IVRS → Visitor Field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User Experience: When user selects "Visitor Field", they see 16 tasks</w:t>
      </w:r>
    </w:p>
    <w:p>
      <w:pPr>
        <w:shd w:fill="E8F4FD" w:val="clear"/>
        <w:spacing w:before="200" w:after="100"/>
      </w:pPr>
      <w:r>
        <w:rPr>
          <w:b/>
          <w:bCs/>
          <w:sz w:val="22"/>
          <w:szCs w:val="22"/>
        </w:rPr>
        <w:t xml:space="preserve">T-4h</w:t>
      </w:r>
      <w:r>
        <w:rPr>
          <w:i/>
          <w:iCs/>
          <w:sz w:val="20"/>
          <w:szCs w:val="20"/>
        </w:rPr>
        <w:t xml:space="preserve"> (6 tasks)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Description (Verbatim)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Turn on radios and do a quick communications test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3.2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Power up and charge UNC tablets on Sideline Cart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3.3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Confirm primary and secondary AJAs have lock lights on both sideline carts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3.4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Test video feed from primary and secondary AJA on sideline cart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3.5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Confirm Program Audio is being received on IVRS Tech headsets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3.6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Deliver medical radios to Visiting team locker room attendant at the 3hr mark.  Inform visiting team...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hd w:fill="E8F4FD" w:val="clear"/>
        <w:spacing w:before="200" w:after="100"/>
      </w:pPr>
      <w:r>
        <w:rPr>
          <w:b/>
          <w:bCs/>
          <w:sz w:val="22"/>
          <w:szCs w:val="22"/>
        </w:rPr>
        <w:t xml:space="preserve">T-1h</w:t>
      </w:r>
      <w:r>
        <w:rPr>
          <w:i/>
          <w:iCs/>
          <w:sz w:val="20"/>
          <w:szCs w:val="20"/>
        </w:rPr>
        <w:t xml:space="preserve"> (2 tasks)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Description (Verbatim)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Field IVR Operators attend 60-Minute Meeting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Field Operators issue Independent Medical Radios to UNCs, AMP, and ERP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hd w:fill="E8F4FD" w:val="clear"/>
        <w:spacing w:before="200" w:after="100"/>
      </w:pPr>
      <w:r>
        <w:rPr>
          <w:b/>
          <w:bCs/>
          <w:sz w:val="22"/>
          <w:szCs w:val="22"/>
        </w:rPr>
        <w:t xml:space="preserve">T-50m</w:t>
      </w:r>
      <w:r>
        <w:rPr>
          <w:i/>
          <w:iCs/>
          <w:sz w:val="20"/>
          <w:szCs w:val="20"/>
        </w:rPr>
        <w:t xml:space="preserve"> (3 tasks)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Description (Verbatim)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5.1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Distribute Independent radios to booth UNC and AT Spotters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5.2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AT Spotter initiates medical time out test on ATC belt pack and radio with referee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5.3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Confirm system is operational for kickoff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hd w:fill="E8F4FD" w:val="clear"/>
        <w:spacing w:before="200" w:after="100"/>
      </w:pPr>
      <w:r>
        <w:rPr>
          <w:b/>
          <w:bCs/>
          <w:sz w:val="22"/>
          <w:szCs w:val="22"/>
        </w:rPr>
        <w:t xml:space="preserve">POSTGAME</w:t>
      </w:r>
      <w:r>
        <w:rPr>
          <w:i/>
          <w:iCs/>
          <w:sz w:val="20"/>
          <w:szCs w:val="20"/>
        </w:rPr>
        <w:t xml:space="preserve"> (5 tasks)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Description (Verbatim)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Collect all medical radios from teams.  Home team has the option of holding onto their radios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6.2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Collect Independent radios from UNC's, ATCs and AMP at designated pickup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Pack up equipment and store in trunk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6.5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Complete your postgame report at GMS.NFL.NET within 24 hours of game end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Clock out of UKG when you leave the stadium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before="200"/>
      </w:pPr>
      <w:r>
        <w:rPr>
          <w:sz w:val="18"/>
          <w:szCs w:val="18"/>
        </w:rPr>
        <w:t xml:space="preserve">System Verified: ☐  Reviewer: ________________  Date: ________  Initials: _____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SVS → Home Booth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User Experience: When user selects "Home Booth", they see 67 tasks</w:t>
      </w:r>
    </w:p>
    <w:p>
      <w:pPr>
        <w:shd w:fill="E8F4FD" w:val="clear"/>
        <w:spacing w:before="200" w:after="100"/>
      </w:pPr>
      <w:r>
        <w:rPr>
          <w:b/>
          <w:bCs/>
          <w:sz w:val="22"/>
          <w:szCs w:val="22"/>
        </w:rPr>
        <w:t xml:space="preserve">T-4h</w:t>
      </w:r>
      <w:r>
        <w:rPr>
          <w:i/>
          <w:iCs/>
          <w:sz w:val="20"/>
          <w:szCs w:val="20"/>
        </w:rPr>
        <w:t xml:space="preserve"> (67 tasks)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Description (Verbatim)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Clock into UKG upon arrival to the stadium. In WhatsApp, post 'Purple Hats on-site' and include wher...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Give a heads up to the StillShot Operator to warn them about profile updates in game. In addition, p...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Setup of DVSport Booth StillShot Case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Connect the DVSport Booth StillShot Case to the NFL Network Switch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Connect the Coaches Location to the NFL Network Switch in Port 28-40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Setup Coach Surfaces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Locate Surface Pens and Check Batteries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Distribute Radios and Headsets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Charging cart is powered and all Surface devices are charging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Test All Surface Pens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Ensure team names are correct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Connect the charging cart to the NFL Technology Cart in SVSUP1 (Port 39).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Connect the charging cart to the NFL Technology Cart in SVSUP1 (Port 39).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Charging Cart Best Practice Setup Checks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Test Booth StillShot System (power on all servers and Surfaces. Start 'New Game' in DVSport software...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3.2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Verify feeds, network to Surfaces, and plays to field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3.3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Validating Sideline and Endzone Feeds from Home Coaches booth Encoder back to NFL Office.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3.4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Sync up with DVSport representative in prep for giving all clear at 90 mins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3.5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Test the Failover Scenario of Primary StillShot Server: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3.6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Check Repeater Status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3.7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Run DVSport Network Test and verify every item passes.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All SVS Tech working as expected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Ensure locking gate is securely closed to protect the server power buttons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Confirm SS Monitors and all peripherals are operational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SL and EZ feeds for Pri and Sec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All Surfaces tested and receiving plays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Test at least one tablet via hardwire connection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Test Failover of all Booth Surfaces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Test Failover of all Sideline Surfaces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WiFi working as expected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Report any other issues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Verify that correct Teams and team colors are showing on GSIS Stats Tile on Surfaces.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5.1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Receive Pre-Game report from DVSport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5.2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Verify location of Analytics Laptop in the booth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5.3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Set up Analytics Laptop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5.4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First Home Game only Set Up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5.5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Turn on laptop, it should auto login to 'Analyst' User and Excel should launch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5.6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Ensure that no user is still logged into Excel from the last game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Ensure video signals for Hi50 and HiEZ are crisp and there's no flickering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6.2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NEW - Confirm profiles are loaded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Report 'All Clear' to DVSport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6.4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Greet Team Analyst and Oversee Analyst login to Excel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Observe or assist Analyst to launch the Gameday file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7.1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Confirm with StillShot Operator they're starting the actual game. They must alert you if they start 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7.2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Once Purple Hat gets final new game confirmation, Purple Hat must check both primary and secondary o...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7.3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Sideline Purple Hats track # of devices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7.4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All Purple Hats are in position for game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7.5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Exactly at 30 mins, Relaunch script and verify that Analaytics Tablets are unlocked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7.6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Check in with Analyst that the spreadsheet properly unlocked and that they are good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8.1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Ensure video signals for Hi50 and HiEZ are crisp and there's no flickering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9.1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After 1st Play, Check Secondary from Surface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9.2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Monitor devices throughout game (lookout for direct sunlight/rain etc)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9.3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Monitor battery throughout game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9.4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Monitor issues with Analytics Tablet throughout the game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10.1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Get Postgame Server Exports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10.2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Gather SVS Logs if there were server issues (always in preseason)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10.3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Confirm post-game Surface Pen Inventory, report missing items on GMS Game Report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10.4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Shut Down StillShot Software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10.5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Shut Down Surfaces using Shut Down Manger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10.6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Shut Down Playview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10.7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Shut Down StillShot Servers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10.8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Ensure that Analyst is signed out of Excel on the Analytics Laptops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10.9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Shutdown Analytics Laptops and store in SVS charging cart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10.10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Put Surfaces back into Charging Carts and turn off carts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10.11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Close-up DVSport StillShot Case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10.12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Moisture Control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10.13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Clock out of UKG when you leave the stadium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before="200"/>
      </w:pPr>
      <w:r>
        <w:rPr>
          <w:sz w:val="18"/>
          <w:szCs w:val="18"/>
        </w:rPr>
        <w:t xml:space="preserve">System Verified: ☐  Reviewer: ________________  Date: ________  Initials: _____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SVS → Home Sideline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User Experience: When user selects "Home Sideline", they see 25 tasks</w:t>
      </w:r>
    </w:p>
    <w:p>
      <w:pPr>
        <w:shd w:fill="E8F4FD" w:val="clear"/>
        <w:spacing w:before="200" w:after="100"/>
      </w:pPr>
      <w:r>
        <w:rPr>
          <w:b/>
          <w:bCs/>
          <w:sz w:val="22"/>
          <w:szCs w:val="22"/>
        </w:rPr>
        <w:t xml:space="preserve">T-4h</w:t>
      </w:r>
      <w:r>
        <w:rPr>
          <w:i/>
          <w:iCs/>
          <w:sz w:val="20"/>
          <w:szCs w:val="20"/>
        </w:rPr>
        <w:t xml:space="preserve"> (25 tasks)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Description (Verbatim)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Charging cart is powered and all Surface devices are charging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Test All Surface Pens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Ensure team names are correct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Connect the charging cart to the NFL Technology Cart in SVSUP1 (Port 39).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Connect the charging cart to the NFL Technology Cart in SVSUP1 (Port 39).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Charging Cart Best Practice Setup Checks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3.3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Validating Sideline and Endzone Feeds from Home Coaches booth Encoder back to NFL Office.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3.4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Sync up with DVSport representative in prep for giving all clear at 90 mins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3.5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Test the Failover Scenario of Primary StillShot Server: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3.6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Check Repeater Status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3.7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Run DVSport Network Test and verify every item passes.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All SVS Tech working as expected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Ensure locking gate is securely closed to protect the server power buttons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Confirm SS Monitors and all peripherals are operational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SL and EZ feeds for Pri and Sec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All Surfaces tested and receiving plays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Test at least one tablet via hardwire connection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Test Failover of all Sideline Surfaces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WiFi working as expected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Report any other issues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Verify that correct Teams and team colors are showing on GSIS Stats Tile on Surfaces.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7.3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Sideline Purple Hats track # of devices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7.4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All Purple Hats are in position for game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7.5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Exactly at 30 mins, Relaunch script and verify that Analaytics Tablets are unlocked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7.6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Check in with Analyst that the spreadsheet properly unlocked and that they are good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before="200"/>
      </w:pPr>
      <w:r>
        <w:rPr>
          <w:sz w:val="18"/>
          <w:szCs w:val="18"/>
        </w:rPr>
        <w:t xml:space="preserve">System Verified: ☐  Reviewer: ________________  Date: ________  Initials: _____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SVS → Visitor Booth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User Experience: When user selects "Visitor Booth", they see 66 tasks</w:t>
      </w:r>
    </w:p>
    <w:p>
      <w:pPr>
        <w:shd w:fill="E8F4FD" w:val="clear"/>
        <w:spacing w:before="200" w:after="100"/>
      </w:pPr>
      <w:r>
        <w:rPr>
          <w:b/>
          <w:bCs/>
          <w:sz w:val="22"/>
          <w:szCs w:val="22"/>
        </w:rPr>
        <w:t xml:space="preserve">T-4h</w:t>
      </w:r>
      <w:r>
        <w:rPr>
          <w:i/>
          <w:iCs/>
          <w:sz w:val="20"/>
          <w:szCs w:val="20"/>
        </w:rPr>
        <w:t xml:space="preserve"> (66 tasks)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Description (Verbatim)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Clock into UKG upon arrival to the stadium. In WhatsApp, post 'Purple Hats on-site' and include wher...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Give a heads up to the StillShot Operator to warn them about profile updates in game. In addition, p...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Setup of DVSport Booth StillShot Case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Connect the DVSport Booth StillShot Case to the NFL Network Switch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Connect the Coaches Location to the NFL Network Switch in Port 28-40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Setup Coach Surfaces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Locate Surface Pens and Check Batteries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Distribute Radios and Headsets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Charging cart is powered and all Surface devices are charging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Test All Surface Pens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Ensure team names are correct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Connect the charging cart to the NFL Technology Cart in SVSUP1 (Port 39).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Charging Cart Best Practice Setup Checks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Test Booth StillShot System (power on all servers and Surfaces. Start 'New Game' in DVSport software...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3.2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Verify feeds, network to Surfaces, and plays to field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3.3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Validating Sideline and Endzone Feeds from Home Coaches booth Encoder back to NFL Office.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3.4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Sync up with DVSport representative in prep for giving all clear at 90 mins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3.5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Test the Failover Scenario of Primary StillShot Server: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3.6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Check Repeater Status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3.7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Run DVSport Network Test and verify every item passes.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All SVS Tech working as expected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Ensure locking gate is securely closed to protect the server power buttons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Confirm SS Monitors and all peripherals are operational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SL and EZ feeds for Pri and Sec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All Surfaces tested and receiving plays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Test at least one tablet via hardwire connection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Test Failover of all Booth Surfaces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Test Failover of all Sideline Surfaces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WiFi working as expected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Report any other issues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Verify that correct Teams and team colors are showing on GSIS Stats Tile on Surfaces.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5.1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Receive Pre-Game report from DVSport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5.2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Verify location of Analytics Laptop in the booth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5.3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Set up Analytics Laptop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5.4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First Home Game only Set Up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5.5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Turn on laptop, it should auto login to 'Analyst' User and Excel should launch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5.6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Ensure that no user is still logged into Excel from the last game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6.1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Ensure video signals for Hi50 and HiEZ are crisp and there's no flickering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NEW - Confirm profiles are loaded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6.3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Report 'All Clear' to DVSport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Greet Team Analyst and Oversee Analyst login to Excel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6.5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Observe or assist Analyst to launch the Gameday file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7.1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Confirm with StillShot Operator they're starting the actual game. They must alert you if they start 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7.2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Once Purple Hat gets final new game confirmation, Purple Hat must check both primary and secondary o...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7.3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Sideline Purple Hats track # of devices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7.4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All Purple Hats are in position for game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7.5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Exactly at 30 mins, Relaunch script and verify that Analaytics Tablets are unlocked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7.6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Check in with Analyst that the spreadsheet properly unlocked and that they are good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8.1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Ensure video signals for Hi50 and HiEZ are crisp and there's no flickering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9.1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After 1st Play, Check Secondary from Surface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9.2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Monitor devices throughout game (lookout for direct sunlight/rain etc)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9.3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Monitor battery throughout game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9.4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Monitor issues with Analytics Tablet throughout the game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10.1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Get Postgame Server Exports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10.2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Gather SVS Logs if there were server issues (always in preseason)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10.3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Confirm post-game Surface Pen Inventory, report missing items on GMS Game Report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10.4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Shut Down StillShot Software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10.5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Shut Down Surfaces using Shut Down Manger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10.6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Shut Down Playview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10.7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Shut Down StillShot Servers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10.8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Ensure that Analyst is signed out of Excel on the Analytics Laptops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10.9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Shutdown Analytics Laptops and store in SVS charging cart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10.10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Put Surfaces back into Charging Carts and turn off carts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10.11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Close-up DVSport StillShot Case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10.12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Moisture Control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10.13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Clock out of UKG when you leave the stadium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before="200"/>
      </w:pPr>
      <w:r>
        <w:rPr>
          <w:sz w:val="18"/>
          <w:szCs w:val="18"/>
        </w:rPr>
        <w:t xml:space="preserve">System Verified: ☐  Reviewer: ________________  Date: ________  Initials: _____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SVS → Visitor Sideline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User Experience: When user selects "Visitor Sideline", they see 25 tasks</w:t>
      </w:r>
    </w:p>
    <w:p>
      <w:pPr>
        <w:shd w:fill="E8F4FD" w:val="clear"/>
        <w:spacing w:before="200" w:after="100"/>
      </w:pPr>
      <w:r>
        <w:rPr>
          <w:b/>
          <w:bCs/>
          <w:sz w:val="22"/>
          <w:szCs w:val="22"/>
        </w:rPr>
        <w:t xml:space="preserve">T-4h</w:t>
      </w:r>
      <w:r>
        <w:rPr>
          <w:i/>
          <w:iCs/>
          <w:sz w:val="20"/>
          <w:szCs w:val="20"/>
        </w:rPr>
        <w:t xml:space="preserve"> (25 tasks)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Description (Verbatim)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Charging cart is powered and all Surface devices are charging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Test All Surface Pens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Ensure team names are correct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Connect the charging cart to the NFL Technology Cart in SVSUP1 (Port 39).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Connect the charging cart to the NFL Technology Cart in SVSUP1 (Port 39).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Charging Cart Best Practice Setup Checks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3.3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Validating Sideline and Endzone Feeds from Home Coaches booth Encoder back to NFL Office.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3.4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Sync up with DVSport representative in prep for giving all clear at 90 mins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3.5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Test the Failover Scenario of Primary StillShot Server: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3.6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Check Repeater Status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3.7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Run DVSport Network Test and verify every item passes.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All SVS Tech working as expected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Ensure locking gate is securely closed to protect the server power buttons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Confirm SS Monitors and all peripherals are operational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SL and EZ feeds for Pri and Sec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All Surfaces tested and receiving plays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Test at least one tablet via hardwire connection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Test Failover of all Sideline Surfaces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WiFi working as expected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Report any other issues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Verify that correct Teams and team colors are showing on GSIS Stats Tile on Surfaces.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7.3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Sideline Purple Hats track # of devices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7.4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All Purple Hats are in position for game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7.5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Exactly at 30 mins, Relaunch script and verify that Analaytics Tablets are unlocked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7.6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Check in with Analyst that the spreadsheet properly unlocked and that they are good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before="200"/>
      </w:pPr>
      <w:r>
        <w:rPr>
          <w:sz w:val="18"/>
          <w:szCs w:val="18"/>
        </w:rPr>
        <w:t xml:space="preserve">System Verified: ☐  Reviewer: ________________  Date: ________  Initials: _____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EFC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Sheet: EFC | 24 tasks | Start: T-5h | RF Coordination - INITIATOR</w:t>
      </w:r>
    </w:p>
    <w:p>
      <w:pPr>
        <w:shd w:fill="E8F4FD" w:val="clear"/>
        <w:spacing w:before="200" w:after="100"/>
      </w:pPr>
      <w:r>
        <w:rPr>
          <w:b/>
          <w:bCs/>
          <w:sz w:val="22"/>
          <w:szCs w:val="22"/>
        </w:rPr>
        <w:t xml:space="preserve">T-4h</w:t>
      </w:r>
      <w:r>
        <w:rPr>
          <w:i/>
          <w:iCs/>
          <w:sz w:val="20"/>
          <w:szCs w:val="20"/>
        </w:rPr>
        <w:t xml:space="preserve"> (24 tasks)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Description (Verbatim)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Clock into UKG upon arrival to the stadium and post 'EFCs on-site' in the Football Technology WhatsA...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Contact Verizon to turn off their radios by posting the following in your CLUB - Football Technology...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With C2C off, walk the entire outside perimeter of the stadium and scan from 3500-3700 using max-hol...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Go inside the stadium and go to the HOME RIGHT 30, standing on the 6-foot white sideline border and 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Take another scan from the HOME LEFT 30. Post a photo of the scan with the caption "HOME LEFT 30" in...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Take another scan from the VISITOR RIGHT 30. Post a photo of the scan with the caption "VISITOR RIGH...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Take another scan from the VISITOR LEFT 30. Post a photo of the scan with the caption "VISITOR LEFT 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As soon as you're done with the scan above, contact Verizon Wireless in your Club WhatsApp group to 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Take a scan from either the visitor or home 50 yard line with all of the radios back on and post a p...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Analyze CBRS FIELD Scans to determine if there's signals in the upper 50 MHz of CBRS indiciating a n...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1.11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Pick up field access armband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Login to EFC.NFL.NET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Check for any late frequency requests to coordinate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Greet key game personnel. Connect with any customer who raised a concern or didn't properly submit t...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EFC checks in with Home/Visiting Radio and media on press box level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Check in with NFL Enhanced Audio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Check in at media field level room, and then check in with Home/Visiting sidelines, Yellow Hats (C2C...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Double check with house audio for Ref mic test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Check in with Zebra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5.1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One EFC reports to the visitor sideline and remains there the entire game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From either the home or visitor 50 yard line, at least 6 feet behind the bench area, scan CBRS Band 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7.1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Assist users who may report interference problems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8.1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Complete GMS postgame report at https://GMS.NFL.NET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8.2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Pack up equipment, clock out of UKG and head home.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before="200"/>
      </w:pPr>
      <w:r>
        <w:rPr>
          <w:sz w:val="18"/>
          <w:szCs w:val="18"/>
        </w:rPr>
        <w:t xml:space="preserve">System Verified: ☐  Reviewer: ________________  Date: ________  Initials: _____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FTR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Sheet: FTR | 58 tasks | Start: T-4h | 1 person covers BOTH sidelines</w:t>
      </w:r>
    </w:p>
    <w:p>
      <w:pPr>
        <w:shd w:fill="E8F4FD" w:val="clear"/>
        <w:spacing w:before="200" w:after="100"/>
      </w:pPr>
      <w:r>
        <w:rPr>
          <w:b/>
          <w:bCs/>
          <w:sz w:val="22"/>
          <w:szCs w:val="22"/>
        </w:rPr>
        <w:t xml:space="preserve">T-4h</w:t>
      </w:r>
      <w:r>
        <w:rPr>
          <w:i/>
          <w:iCs/>
          <w:sz w:val="20"/>
          <w:szCs w:val="20"/>
        </w:rPr>
        <w:t xml:space="preserve"> (58 tasks)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Description (Verbatim)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Post 'FTR on-site' in the Football Technology WhatsApp group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Pick up field access armband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Technology cart is placed on field in proper location and orientation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Primary and secondary OpticalCon cables are properly connected.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Ensure proper antenna placement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Post photo of Home Sideline Tech cart with antennas to the WhatsApp group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Power Check (regular season home games 1, 5 and 10)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Primary and secondary switches have green link lights on optical SFPs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Cables for C2P interfaces and bridges are neat and tidy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Surface tablet is on and logged 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1.11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Green Go batteries on charge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1.12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Tiny PC is on and logged 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1.13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Phone in tech cart is operational (gets dial-tone)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1.14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Phone strobe and loudspeaker (alerter) are functional.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1.15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RCO is plugged in and operational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1.16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Surface charging cart is plugged into port #39 of IO panel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1.17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Confirm spare OpticalCon cable is located in bottom drawer of cart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1.18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Confirm 15 - 100 Ethercon cables are available on the sideline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1.19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Confirm IVR monitor is receiving video on the primary and secondary AJA units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1.20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Confirm there are 3 dual-muff headsets for IVR use (2 in monitor door and 1 in phone door)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1.21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Confirm both IVR belt packs are operational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1.22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Cart is weather tight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1.23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Confirm Cutoff Pack #3 is stored in home technology cart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Technology cart is placed on field in proper location and orientation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Fiber toolkit inventory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Primary and secondary OpticalCon cables are properly connected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Ensure proper antenna placement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Post photo of Visitor Sideline Tech cart with antennas to the WhatsApp group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Power Check  (home games 1, 5 and 10)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Primary and secondary switches have green link lights on optical SFPs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Cables for C2P interfaces and bridges are neat and tidy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Surface tablet is on and logged 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Green Go batteries on charge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2.11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Tiny PC is on and logged 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2.12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Phone in tech cart is operational - gets dial-tone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2.13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Phone strobe and loudspeaker (alerter) are functional.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2.14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RCO is plugged in and operational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2.15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Surface charging cart is plugged into port #39 of IO panel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2.16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Confirm spare OpticalCon cable is located in bottom drawer of cart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2.17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Confirm 15 - 100 Ethercon cables are available on the sideline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2.18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Confirm IVR monitor is receiving video on the primary and secondary AJA units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2.19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Confirm there are 3 dual-muff headsets for IVR use (2 in monitor door and 1 in phone door)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2.20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Confirm both IVR belt packs are operational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2.21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Cart is weather tight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2.22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Work with IR Tech and IRFO to ensure the Riedel O2O Antenna B is mounted using the Magic Arm and con...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Review and close any open items if you have received RMA'd equipment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Check in with visitor sideline Purple Hat to confirm they're operational and game ready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Check in with home sideline Purple Hat to confirm they're operational and game ready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Meet the Football Operations representative, if there's one present, and make sure you have his/her 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Test Green Hat communication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5.1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Inventory Visitor sideline GG batteries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5.2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Inventory Home sideline GG batteries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5.3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Inventory FTR Backpack (home games 1, 5 and 10)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5.4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Resolve and communicate any issues identified during the game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5.5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Secure IVR monitor using bungee cord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5.6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Pack up and secure IVR headsets and UNC tablet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5.7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Punch List any items that cannot be fixed before you leave via GMS.NFL.NET. This should only be the 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5.8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Complete your postgame report at GMS.NFL.NET within 24 hours of game end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before="200"/>
      </w:pPr>
      <w:r>
        <w:rPr>
          <w:sz w:val="18"/>
          <w:szCs w:val="18"/>
        </w:rPr>
        <w:t xml:space="preserve">System Verified: ☐  Reviewer: ________________  Date: ________  Initials: _____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IR Tech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Sheet: IR Tech | 33 tasks | Start: T-4h | Replay Booth</w:t>
      </w:r>
    </w:p>
    <w:p>
      <w:pPr>
        <w:shd w:fill="E8F4FD" w:val="clear"/>
        <w:spacing w:before="200" w:after="100"/>
      </w:pPr>
      <w:r>
        <w:rPr>
          <w:b/>
          <w:bCs/>
          <w:sz w:val="22"/>
          <w:szCs w:val="22"/>
        </w:rPr>
        <w:t xml:space="preserve">T-4h</w:t>
      </w:r>
      <w:r>
        <w:rPr>
          <w:i/>
          <w:iCs/>
          <w:sz w:val="20"/>
          <w:szCs w:val="20"/>
        </w:rPr>
        <w:t xml:space="preserve"> (25 tasks)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Description (Verbatim)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Clock into UKG upon arrival to the stadium and post 'IR Tech on-site' in the Football Technology Wha...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Confirm IR Field Operators are onsite and setting up field equipment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Work with Hawk-Eye tech to ensure booth is fully setup and operational. Ensure all IR booth rack con...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Test Riedel audio communication within booth on the Replay channel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Reboot C2P cutoff switches.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Confirm with field techs that O2O and field tablets are being charged and protected from inclement w...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Test All29 camera and control. Ensure camera is framed to include all of the field, from goal post t...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Test Riedel audio communication between booth and field unit and tablets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1.11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Confirm UTH confidence monitor is seeing video from AMGC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1.12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Check shared folder for Hawk-Eye Monitor placement preference by visiting team. Link is to the right...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System Check between Booth, Field and AMGC, including O2O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Replay Official equipment has been checked by Official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Home coaches' booth is receiving Truck feed on Haivision Decoders (regular season home games 1, 5 an...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Home coaches' booth is receiving Truck Feed on Decimators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Visitor coaches' booth is receiving truck feed on Haivision Decoders (regular season home games 1, 5...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Visitor coaches' booth is receiving Truck Feed on Decimators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Post in your Club WhatsApp thread confirming all coaches' booth monitors are receiving the Truck Fee...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System Check between Booth, Field and AMGC (and possible additional O2O check)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3.2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Replay Official Meeting in IR Booth regarding operating procedures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3.3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Verify with Hawk-Eye tech that Back Judge Smartwatch has latest software update and is charged in fu...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Field Stations are ready for Referee equipment check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Final System check between Booth, Field and AMGC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Home Coaches Booth is receiving Truck Feed on both monitors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Visitor Coaches Booth is receiving Truck Feed on both monitors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5.1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Referee has completed field station readiness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hd w:fill="E8F4FD" w:val="clear"/>
        <w:spacing w:before="200" w:after="100"/>
      </w:pPr>
      <w:r>
        <w:rPr>
          <w:b/>
          <w:bCs/>
          <w:sz w:val="22"/>
          <w:szCs w:val="22"/>
        </w:rPr>
        <w:t xml:space="preserve">POSTGAME</w:t>
      </w:r>
      <w:r>
        <w:rPr>
          <w:i/>
          <w:iCs/>
          <w:sz w:val="20"/>
          <w:szCs w:val="20"/>
        </w:rPr>
        <w:t xml:space="preserve"> (8 tasks)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Description (Verbatim)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Park the ALL29 Camera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6.2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Turn off all monitors on front row.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Ensure Hawk-Eye has turned of their viewing stations in IR Booth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6.4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Turn off UPS in IR rack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Return game day radio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6.6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Moisture control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Complete your postgame report at GMS.NFL.NET within 24 hours of game end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6.7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Clock out of UKG when you leave the stadium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before="200"/>
      </w:pPr>
      <w:r>
        <w:rPr>
          <w:sz w:val="18"/>
          <w:szCs w:val="18"/>
        </w:rPr>
        <w:t xml:space="preserve">System Verified: ☐  Reviewer: ________________  Date: ________  Initials: _____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O2O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Sheet: O2O | 13 tasks | Start: T-4h | Officials Communication</w:t>
      </w:r>
    </w:p>
    <w:p>
      <w:pPr>
        <w:shd w:fill="E8F4FD" w:val="clear"/>
        <w:spacing w:before="200" w:after="100"/>
      </w:pPr>
      <w:r>
        <w:rPr>
          <w:b/>
          <w:bCs/>
          <w:sz w:val="22"/>
          <w:szCs w:val="22"/>
        </w:rPr>
        <w:t xml:space="preserve">T-4h</w:t>
      </w:r>
      <w:r>
        <w:rPr>
          <w:i/>
          <w:iCs/>
          <w:sz w:val="20"/>
          <w:szCs w:val="20"/>
        </w:rPr>
        <w:t xml:space="preserve"> (13 tasks)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Description (Verbatim)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Ensure all 15 packs are charging and fully charged (solid green)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Antenna 1 is mounted on IRFU and has green status LED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Work with FTR and IRFO to ensure the Riedel O2O Antenna B is mounted using the Magic Arm and connect...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Test one belt pack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Test all seven "#2" belt packs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Test all seven "#1" belt packs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Field walk test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Confirm Ref Mic is heard on Riedel Panel (NFL branded CoachComm headset) at IR Field Unit during ref...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Confirm officials can communicate with each other as well as to the IR booth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5.1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Confirm all belt packs are returned to the chargers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5.2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Confirm 4 spare headsets are stored in case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5.3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Confirm 2 spare PTT buttons are stored in case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5.4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Moisture control, when necessary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before="200"/>
      </w:pPr>
      <w:r>
        <w:rPr>
          <w:sz w:val="18"/>
          <w:szCs w:val="18"/>
        </w:rPr>
        <w:t xml:space="preserve">System Verified: ☐  Reviewer: ________________  Date: ________  Initials: _____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Hawk-Eye GD-1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Sheet: Hawk-Eye GD-1 | 69 tasks | Start: T-1 Day | Day Prior Setup</w:t>
      </w:r>
    </w:p>
    <w:p>
      <w:pPr>
        <w:shd w:fill="E8F4FD" w:val="clear"/>
        <w:spacing w:before="200" w:after="100"/>
      </w:pPr>
      <w:r>
        <w:rPr>
          <w:b/>
          <w:bCs/>
          <w:sz w:val="22"/>
          <w:szCs w:val="22"/>
        </w:rPr>
        <w:t xml:space="preserve">T-1_DAY</w:t>
      </w:r>
      <w:r>
        <w:rPr>
          <w:i/>
          <w:iCs/>
          <w:sz w:val="20"/>
          <w:szCs w:val="20"/>
        </w:rPr>
        <w:t xml:space="preserve"> (64 tasks)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Description (Verbatim)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Confirm both PDUs are powered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Confirm UPS is fully charged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Only if asked by AMGC, login to KVM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Only if asked, use KVM to login to capture servers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Only if asked, relaunch SMARTRemoteServer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A/C Unit Stadiums Only: Confirm fan and compressor are powered and operating as expected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A/C Unit Stadiums Only: Verify drainage is working as expected, check for leaking or water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A/C Unit Stadiums Only: Check and clean filters as needed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Run looms safely between TV truck and I/O panel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3.2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Confirm patch list with EIC/V1, share any changes with Hawk-Eye Support WhatsApp group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3.3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Patch looms into I/O patch panel according to Hawk-Eye patch list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3.4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Confirm what time we should expect feeds and share with Hawk-Eye Support WhatsApp group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If it does not power on automatically, power on remote viewer (RSV/V2)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If it does not power on automatically, power on replay booth viewer (RBV/V1)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Ensure 3x USB's are plugged into the replay booth viewer (RBV/V1)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Log-in to replay booth viewer (RBV/V1)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Check touchscreen functionality on all three monitors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Inform Support that Instant Replay is 
Ready for Launch!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Take a photo of the fully setup Instant Replay booth and post it in the Hawk-Eye WhatsApp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5.1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setup Home AIO (All-in-One PC)
- PC power
- decimator
- decimator power
- HDMI from PC to decima...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5.2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setup Home Spotter 24" Dell Monitor
- monitor power
- decimator
- decimator power
- BNC/coax fro...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5.3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Power on &amp; log-in to Home AIO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5.4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Confirm Home Spotter is receiving input from Home AIO (blue IVRS background 'Home Sideline') AND Che...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5.5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Confirm both Home stream decks are programmed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5.6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setup Visitor AIO (All-in-One PC)
- PC power
- decimator
- decimator power
- HDMI from PC to dec...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5.7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setup Visitor Spotter 24" Dell Monitor
- monitor power
- decimator
- decimator power
- BNC/coax 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5.8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Power on &amp; log-in to Visitor AIO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5.9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Confirm Visitor Spotter is receiving input from Visitor AIO (blue background saying 'Visit Sideline'...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5.1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Confirm both Visitor stream decks are programmed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5.11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setup UNC AIO (All-in-One PC)
- power
- ethernet from wall to PC
- keyboard
- mouse
- stream de...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5.13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Power on &amp; log-in to UNC AIO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5.14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Confirm UNC stream deck is programmed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5.15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Inform Support that IVR Is Ready for Launch!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5.16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Take a photo of the fully setup IVR booth and post it in the Hawk-Eye WhatsApp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Fax all camera feeds to confirm they are correct according to our patch list, using UNC Viewer (CTRL...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6.2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Troubleshoot missing feeds with TV -- 
Best practice is to bring all of our needs to the truck at o...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Verify RSV and RBV at the VJF in the Hawk-Eye Rack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6.4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Verify UTH A can toggle between RBV (from Replay Booth Viewer) and RSV (from AMGC/Remote Viewer)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Verify UTH B can toggle between RBV (from Replay Booth Viewer) and RSV (from AMGC/Remote Viewer)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6.6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Verify LTG A and LTG B at the VJF in the Hawk-Eye Rack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Verify that PGM A and PGM B are correct and identical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6.8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Verify PGM A and PGM B have audio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Post photos of World Feed A and B on a test monitor at the truck dock IO to the NFL World Feed / Haw...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6.11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Set IVRS Layouts (see purple checklist at the bottom)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6.12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Confirm with support that they are happy with the status of the IR and IVRS booths AND line to gain 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6.13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Verify with the AMGC if any Leikr watch updates are required, if yes then plug watches into RSV (bot...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6.14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Secure Xbox controllers from IR and IVRS for the night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6.15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Leave all PCs and monitors powered 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6.16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Reconfirm sync time with the Tech Manager and post in the Hawk-Eye WhatsApp group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6.17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Inform Football Technology and Hawk-Eye WhatsApp groups when leaving site -- 'Hawk-Eye off site'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6.18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Clock out on the UKG App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7.1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Set Home Layouts
F1 = Left of Field Layout
F2 = Center Layout
F3 = Right of Field Layout
ALL = A...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7.2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Set Visitor Layouts
F1 = Left of Field Layout
F2 = Center Layout
F3 = Right of Field Layout
ALL 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7.3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Set UNC Layouts
F1 = Left of Field Layout
F2 = Center Layout
F3 = Right of Field Layout
ALL = Al...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7.4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Double check that Monitor 2 of 2 for the 'ALL' layout on Home and Visitor is set to SINGLE fully SCR...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7.5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Double check that layouts for Home, Visitor and UNC are identical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7.6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Inform Support that IVR Layouts are complete and ready to be verified!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8.1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Locate flyaway rack from TV truck, at loading dock or from stadium contact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8.2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Move flyaway rack to Truck I/O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8.3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Position flyaway rack in proximity to:
- NEMA 5-20R power source
- I/O patch panel for fibre conne...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8.4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Plug in 2x flyaway rack PDUs (power distribution unit) into NEMA 5-20R power sources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8.5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Plug in 2x Opticalcon cables between I/O patch panel and flyaway rack panel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8.6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Patch looms into flyaway rack patch panel according to patch list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8.7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Coordinate with support to confirm flyaway rack is network connected and feeds are correct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hd w:fill="E8F4FD" w:val="clear"/>
        <w:spacing w:before="200" w:after="100"/>
      </w:pPr>
      <w:r>
        <w:rPr>
          <w:b/>
          <w:bCs/>
          <w:sz w:val="22"/>
          <w:szCs w:val="22"/>
        </w:rPr>
        <w:t xml:space="preserve">T-4h</w:t>
      </w:r>
      <w:r>
        <w:rPr>
          <w:i/>
          <w:iCs/>
          <w:sz w:val="20"/>
          <w:szCs w:val="20"/>
        </w:rPr>
        <w:t xml:space="preserve"> (5 tasks)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Description (Verbatim)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Review WhatsApp groups for any game-specific details, camera plan, patch list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Post 'Hawk-Eye on-site' in the both the Football Technology and Hawk-Eye Support WhatsApp groups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Establish contact with:
-- TRUCK COMPOUND
Technical Manager (sync test)
EIC/Engineers-in-Charge (...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Confirm house camera locations (if any and if not already known) with the tech manager, and share in...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Confirm access to: 
Truck Dock/IO Panel, FTC Rack Room, IVR Booth, Instant Replay Booth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before="200"/>
      </w:pPr>
      <w:r>
        <w:rPr>
          <w:sz w:val="18"/>
          <w:szCs w:val="18"/>
        </w:rPr>
        <w:t xml:space="preserve">System Verified: ☐  Reviewer: ________________  Date: ________  Initials: _____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Hawk-Eye (Game Day)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Sheet: Hawk-Eye | 66 tasks | Start: T-7h | Arrival at T-7h</w:t>
      </w:r>
    </w:p>
    <w:p>
      <w:pPr>
        <w:shd w:fill="E8F4FD" w:val="clear"/>
        <w:spacing w:before="200" w:after="100"/>
      </w:pPr>
      <w:r>
        <w:rPr>
          <w:b/>
          <w:bCs/>
          <w:sz w:val="22"/>
          <w:szCs w:val="22"/>
        </w:rPr>
        <w:t xml:space="preserve">T-1_DAY</w:t>
      </w:r>
      <w:r>
        <w:rPr>
          <w:i/>
          <w:iCs/>
          <w:sz w:val="20"/>
          <w:szCs w:val="20"/>
        </w:rPr>
        <w:t xml:space="preserve"> (33 tasks)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Description (Verbatim)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Post 'Hawk-Eye on-site' in the both the Football Technology and Hawk-Eye Support WhatsApp groups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Reconfirm sync test time with tech manager and confirm who to call for the sync test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Confirm with TV truck that stereo embedded program audio down audio channels 1 and 2 is on both our 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Confirm all hardware in the Hawk-Eye Rack, Instant Replay booth and IVRS booth is powered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Confirm software is launched in IR booth and IVR booth, otherwise inform support to launch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Confirm that the 'AMGC Output Live' tile is on the instant replay right monitor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Verify that PGM A and PGM B are still correct and identical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Coordinate with Hawk-Eye remote support to reconfirm all feeds are still correct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Sync Time -10min: Start heading to centre field 
(50 yard line)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Sync Time -2min: Start 3-way call with yourself on field, TV truck contact and Hawk-Eye support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SYNC TEST
- Hawk-Eye support will inform which cameras still need to frame you on the field or need...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Replay Booth Viewer (RBV): keyboard functioning?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3.2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Replay Booth Viewer (RBV): mouse functioning across all three monitors?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3.3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Replay Booth Viewer (RBV): touchscreen functioning across all three monitors?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3.4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Replay Booth Viewer (RBV): Xbox controls functioning?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Home AIO (V1), Visitor AIO (V2), UNC AIO (V3): 
keyboard functioning?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Home AIO (V1), Visitor AIO (V2), UNC AIO (V3):  mouse functioning across both monitors?
(single mon...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Home AIO (V1), Visitor AIO (V2), UNC AIO (V3):  touchscreen functioning?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4.4.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Home AIO (V1), Visitor AIO (V2), UNC AIO (V3): 
Xbox controls functioning?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Home AIO (V1), Visitor AIO (V2), UNC AIO (V3): 
stream deck XL controls functioning?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Home Spotter &amp; Visitor Spotter: 
touchscreen functioning?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Home Spotter &amp; Visitor Spotter: stream deck mini controls functioning?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5.1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Confirm 6 watches are fully charged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5.2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Confirm Green connection to all 6. Take photo and share with the wearables external WhatsApp group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5.3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Confirm connection with Remote Support BEFORE hand-off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6.1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Primary AND secondary UTH reaching field cart?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Home IVR screen reaching home sideline tech cart on primary AND secondary?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6.3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Visitor IVR screen reaching visitor sideline tech cart on primary AND secondary?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Continue to monitor for any remaining missing feeds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6.5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If no other outstanding issues, be on hand at instant replay booth for 3 hour check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If no other outstanding issues, be on hand at instant replay booth for 2 hour check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6.7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If no other outstanding issues, be on hand at instant replay booth for 50 min check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Be on standby throughout game near instant replay and IVR booths to troubleshoot as needed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hd w:fill="E8F4FD" w:val="clear"/>
        <w:spacing w:before="200" w:after="100"/>
      </w:pPr>
      <w:r>
        <w:rPr>
          <w:b/>
          <w:bCs/>
          <w:sz w:val="22"/>
          <w:szCs w:val="22"/>
        </w:rPr>
        <w:t xml:space="preserve">POSTGAME</w:t>
      </w:r>
      <w:r>
        <w:rPr>
          <w:i/>
          <w:iCs/>
          <w:sz w:val="20"/>
          <w:szCs w:val="20"/>
        </w:rPr>
        <w:t xml:space="preserve"> (33 tasks)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Description (Verbatim)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7.1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Be on standby to assist with postgame for IVR and instant replay booths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7.2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CONFIRM WITH SUPPORT BEFORE ANY POWERING DOWN, UNPATCHING OR PACKING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7.3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Disconnect all BNC/coax from I/O patch panel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7.4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Ensure TV has also disconnected from their end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7.5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Coil up the NFL looms and pack into NFL Pelicase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7.6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Return NFL Pelicase to designated storage location and share photo with Hawk-Eye Support WhatsApp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7.7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Pack away instant replay booth into storage case 
(only if needed)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7.7a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Left Monitor
&amp; Right Monitor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7.7b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Center Monitor (4k Monitor)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7.8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Pack away IVR booth into storage case 
(only if needed)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7.8a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Home AIO (All-in-One PC)
&amp; Visitor AIO (All-in-One PC)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7.8b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Home Spotter 
&amp; Visitor Spotter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7.8c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UNC AIO (All-in-One PC)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7.8d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Move IVRS Storage Case back to designated location and share photo with Hawk-Eye Support WhatsApp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7.9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IVR BOOTH: If IVR booth stays up, shut down the three AIOs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7.1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IVR BOOTH: Secure away Xbox controllers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7.11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IVR BOOTH: Ensure IVR booth is tidy, take a photo and post it in the Hawk-Eye WhatsApp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7.12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INSTANT REPLAY: DO NOT SHUT DOWN VIEWERS (AMGC can do this remotely) OR IR RACK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7.13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INSTANT REPLAY: Secure away Xbox controllers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7.14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INSTANT REPLAY: Ensure Instant Replay booth is tidy, take a photo and post it in the Hawk-Eye WhatsA...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7.15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HAWK-EYE RACK: LEAVE ALL CAPTURE SERVERS AND SWITCHES POWERED AND ONLINE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7.16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HAWK-EYE RACK: Ensure Hawk-Eye rack is tidy 
(eg KVM slotted back into rack, doors closed)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7.17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Complete Hawk-Eye Game Report 
within 2hr of conclusion of game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7.18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Confirm with support all post game tasks completed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7.19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Once wrapped up and heading off-site, post 'Hawk-Eye off-site' in the both the Football Technology a...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7.2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Clock out on the UKG App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8.1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Disconnect BNC/coax looms plugged into patch panel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8.2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Power down all flyaway rack capture servers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8.3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Disconnect 2x opticalcon cables and pack neatly and securely inside flyaway rack door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8.4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Disconnect power cables and neatly tuck inside flyaway rack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8.5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Put doors back on flyaway rack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8.6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Hand off Flyaway Rack back to the appropriate truck contact at the staging location that they specif...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8.7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TAKE A PHOTO OF FLYAWAY RACK AND POST TO HAWK-EYE WHATSAPP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before="200"/>
      </w:pPr>
      <w:r>
        <w:rPr>
          <w:sz w:val="18"/>
          <w:szCs w:val="18"/>
        </w:rPr>
        <w:t xml:space="preserve">System Verified: ☐  Reviewer: ________________  Date: ________  Initials: _____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WiFi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Sheet: WiFi | 31 tasks | Start: T-4h | Wireless Validation</w:t>
      </w:r>
    </w:p>
    <w:p>
      <w:pPr>
        <w:shd w:fill="E8F4FD" w:val="clear"/>
        <w:spacing w:before="200" w:after="100"/>
      </w:pPr>
      <w:r>
        <w:rPr>
          <w:b/>
          <w:bCs/>
          <w:sz w:val="22"/>
          <w:szCs w:val="22"/>
        </w:rPr>
        <w:t xml:space="preserve">T-4h</w:t>
      </w:r>
      <w:r>
        <w:rPr>
          <w:i/>
          <w:iCs/>
          <w:sz w:val="20"/>
          <w:szCs w:val="20"/>
        </w:rPr>
        <w:t xml:space="preserve"> (25 tasks)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Description (Verbatim)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Post 'WiFi or Network Tech on site' in the Football Technology WhatsApp group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Pick up field access armband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Mount antennas on Visitor Sideline cart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Conduct Visitor WiFi test using Insider tool to ensure channels in use are clean.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Perform Visitor Left-to-Right Roaming test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Perform Visitor Right-to-Left Roaming test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Record Signal Strength and Data Speeds on Visitor Sideline every 5 yds at the 6ft white border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Record Signal Strength and Data Speeds on Visitor Sideline every 5 yds at the bench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1.09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Mount antennas on Home Sideline cart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Conduct Home WiFi test using Insider tool to ensure channels in use are clean.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1.11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Perform Home Left-to-Right Roaming test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1.12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Perform Home Right-to-Left Roaming test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1.13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Record Signal Strength and Data Speeds on Home Sideline every 5 yds at the 6ft white border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1.14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Record Signal Strength and Data Speeds on Home Sideline every 5 yds at the bench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1.15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Record the Antennae Setup angles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Conduct Home WiFi test using Insider tool to ensure channels in use are clean.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Conduct Visitor WiFi test using Insider tool to ensure channels in use are clean.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Retrieve Purple Hat radio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Check In with Purple Hats and Validate Game Readiness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Conduct Home WiFi test using Insider tool to ensure channels in use are clean.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Conduct Visitor WiFi test using Insider tool to ensure channels in use are clean.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Post Status of WiFi on CLUB CHAT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5.1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Check In with Purple Hats and confirm Game Ready Status.  ROTATE SIDES EACH QUARTER.  Continue to Ch...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5.2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Post Status of WiFi on CLUB CHAT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Run final pregame speed tests. Start on the Home Sideline and rotate every quarter.  Check-in period...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hd w:fill="E8F4FD" w:val="clear"/>
        <w:spacing w:before="200" w:after="100"/>
      </w:pPr>
      <w:r>
        <w:rPr>
          <w:b/>
          <w:bCs/>
          <w:sz w:val="22"/>
          <w:szCs w:val="22"/>
        </w:rPr>
        <w:t xml:space="preserve">POSTGAME</w:t>
      </w:r>
      <w:r>
        <w:rPr>
          <w:i/>
          <w:iCs/>
          <w:sz w:val="20"/>
          <w:szCs w:val="20"/>
        </w:rPr>
        <w:t xml:space="preserve"> (6 tasks)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Description (Verbatim)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7.1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Return radio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7.2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Secure IVR monitor using bungee cord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7.3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Pack Up and secure IVR headsets and UNC tablet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7.4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Breakdown Antennas and store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7.5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Moisture control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7.6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Complete your postgame report at GMS.NFL.NET within 24 hours of game end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before="200"/>
      </w:pPr>
      <w:r>
        <w:rPr>
          <w:sz w:val="18"/>
          <w:szCs w:val="18"/>
        </w:rPr>
        <w:t xml:space="preserve">System Verified: ☐  Reviewer: ________________  Date: ________  Initials: _____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C2P Home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Sheet: C2P Home | 60 tasks | Start: T-5h | Helmet Radio - Home</w:t>
      </w:r>
    </w:p>
    <w:p>
      <w:pPr>
        <w:shd w:fill="E8F4FD" w:val="clear"/>
        <w:spacing w:before="200" w:after="100"/>
      </w:pPr>
      <w:r>
        <w:rPr>
          <w:b/>
          <w:bCs/>
          <w:sz w:val="22"/>
          <w:szCs w:val="22"/>
        </w:rPr>
        <w:t xml:space="preserve">T-4h</w:t>
      </w:r>
      <w:r>
        <w:rPr>
          <w:i/>
          <w:iCs/>
          <w:sz w:val="20"/>
          <w:szCs w:val="20"/>
        </w:rPr>
        <w:t xml:space="preserve"> (50 tasks)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Description (Verbatim)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Post 'C2P on-site' in the Football Technology WhatsApp group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Pick up field access armband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Mount antennas on tech cart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Turn on UPS and FS2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Attach repeater antenna to SCC cart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Charge all HT batteries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Test all 5 Offense helmet modules on FS2 (Simplex and Duplex)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Test all 5 Defense helmet modules on FS2 (Simplex and Duplex)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Test both Local cutoff switches on FS2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Switch power and RF to "FS1" position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1.11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Test all 5 Offense helmet modules on FS1 (Simplex and Duplex)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1.12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Test all 5 Defense helmet modules on FS1 (Simplex and Duplex)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1.13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10 helmet modules are ready for pickup by equipment manager at 3.5 hours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1.14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Confirm both power cables are connected to line power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1.15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Test one Local Cutoff switch on FS1 repeater.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1.16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Test offense power level to far right endline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Provide helmet modules to equipment mgr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Install 2 simplex antennas on Sideline Tech Cart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Connect RCO to technology cart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Base Station Tests
Test simplex FS1 play call on Offense Base Station using handheld mic to Blue Ra...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Test simplex FS2 play call on Offense Base Station using handheld mic to Blue Radio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Test simplex FS1 play call on Defense Base Station using handheld mic to Blue Radio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Test simplex FS2 play call on Defense Base Station using handheld mic to Blue Radio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Test simplex FS1 Offense play call on Spare Base Station using handheld mic to Blue Radio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Test simplex FS2 Offense play call on Spare Base Station using handheld mic to Blue Radio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Test simplex FS1 Defense play call on Spare Base Station using handheld mic to Blue Radio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2.11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Test simplex FS2 Defense play call on Spare Base Station using handheld mic to Blue Radio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2.12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Confirm that RCO#1 engages the cutoff operation of the repeater when the cutoff switch is engaged an...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2.13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Confirm that RCO#2 engages the cutoff operation of the repeater when the cutoff switch is engaged an...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2.14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Return Cutoff #3 to Storage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2.15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Disconnect RCO#2 from "Cutoff" port of the C2P IO Panel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2.16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Listen to CSQ FS-1 Hi for 5 minutes.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2.17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Listen to CSQ FS-1 Lo for 5 minutes.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2.18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Listen to CSQ FS-2 Hi for 5 minutes.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2.19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Listen to CSQ FS-2 Lo for 5 minutes.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Confirm time of fully test with Yellow Hat and Equipment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2.21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Confirm home team C2C tech and equipment manager have successfully tested the helmet modules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2.22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Document radio pick up by team contacts (names of team contact(s), role at club, and time of day in 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Listen to CSQ FS-1 Hi for 5 minutes.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3.2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Listen to CSQ FS-1 Lo for 5 minutes.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3.3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Listen to CSQ FS-2 Hi for 5 minutes.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3.4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Listen to CSQ FS-2 Lo for 5 minutes.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Tech is in-place on field and must remain on field from now until to end of game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Listen to CSQ FS-1 Hi for 5 minutes.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Listen to CSQ FS-1 Lo for 5 minutes.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Listen to CSQ FS-2 Hi for 5 minutes.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Listen to CSQ FS-2 Lo for 5 minutes.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Disconnect RCO from repeater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5.1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Monitor the Hi frequency of the other FS (1 or 2).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5.2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Confirm you're not seeing RFI on the base station LED indicators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hd w:fill="E8F4FD" w:val="clear"/>
        <w:spacing w:before="200" w:after="100"/>
      </w:pPr>
      <w:r>
        <w:rPr>
          <w:b/>
          <w:bCs/>
          <w:sz w:val="22"/>
          <w:szCs w:val="22"/>
        </w:rPr>
        <w:t xml:space="preserve">POSTGAME</w:t>
      </w:r>
      <w:r>
        <w:rPr>
          <w:i/>
          <w:iCs/>
          <w:sz w:val="20"/>
          <w:szCs w:val="20"/>
        </w:rPr>
        <w:t xml:space="preserve"> (10 tasks)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Description (Verbatim)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Collect and store all 4 red radios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6.2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Collect and store all 10 helmet modules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Collect and store all 5 blue monitor radios and earpieces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6.4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Store 1 orange tech radio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Remove 50 ft Ethercon cable from RCO and Tech Cart and store in the phone cart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6.6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Remove and store all antennas (2 short on Tech Cart, 1 on SCC Cart)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Power off UPS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6.8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Disconnect Power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Moisture control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6.10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Complete your game report on GMS.NFL.Net within 4 hours of game end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before="200"/>
      </w:pPr>
      <w:r>
        <w:rPr>
          <w:sz w:val="18"/>
          <w:szCs w:val="18"/>
        </w:rPr>
        <w:t xml:space="preserve">System Verified: ☐  Reviewer: ________________  Date: ________  Initials: _____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C2P Visitor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Sheet: C2P Visitor | 60 tasks | Start: T-5h | Helmet Radio - Visitor</w:t>
      </w:r>
    </w:p>
    <w:p>
      <w:pPr>
        <w:shd w:fill="E8F4FD" w:val="clear"/>
        <w:spacing w:before="200" w:after="100"/>
      </w:pPr>
      <w:r>
        <w:rPr>
          <w:b/>
          <w:bCs/>
          <w:sz w:val="22"/>
          <w:szCs w:val="22"/>
        </w:rPr>
        <w:t xml:space="preserve">T-4h</w:t>
      </w:r>
      <w:r>
        <w:rPr>
          <w:i/>
          <w:iCs/>
          <w:sz w:val="20"/>
          <w:szCs w:val="20"/>
        </w:rPr>
        <w:t xml:space="preserve"> (50 tasks)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Description (Verbatim)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Post 'C2P on-site' in the Football Technology WhatsApp group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Pick up field access armband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Mount antennas on tech cart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Turn on UPS and FS2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Attach repeater antenna to SCC cart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Charge all HT batteries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Test all 5 Offense helmet modules on FS2 (Simplex and Duplex)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Test all 5 Defense helmet modules on FS2 (Simplex and Duplex)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Test both Local cutoff switches on FS2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Switch power and RF to "FS1" position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1.11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Test all 5 Offense helmet modules on FS1 (Simplex and Duplex)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1.12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Test all 5 Defense helmet modules on FS1 (Simplex and Duplex)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1.13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10 helmet modules are ready for pickup by equipment manager at 3.5 hours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1.14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Confirm both power cables are connected to line power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1.15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Test one Local Cutoff switch on FS1 repeater.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1.16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Test offense power level to far right endline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Provide helmet modules to equipment mgr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Install 2 simplex antennas on Sideline Tech Cart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Connect RCO to technology cart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Base Station Tests
Test simplex FS1 play call on Offense Base Station using handheld mic to Blue Ra...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Test simplex FS2 play call on Offense Base Station using handheld mic to Blue Radio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Test simplex FS1 play call on Defense Base Station using handheld mic to Blue Radio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Test simplex FS2 play call on Defense Base Station using handheld mic to Blue Radio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Test simplex FS1 Offense play call on Spare Base Station using handheld mic to Blue Radio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Test simplex FS2 Offense play call on Spare Base Station using handheld mic to Blue Radio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Test simplex FS1 Defense play call on Spare Base Station using handheld mic to Blue Radio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2.11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Test simplex FS2 Defense play call on Spare Base Station using handheld mic to Blue Radio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2.12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Confirm that RCO#1 engages the cutoff operation of the repeater when the cutoff switch is engaged an...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2.13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Confirm that RCO#2 engages the cutoff operation of the repeater when the cutoff switch is engaged an...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2.14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Return Cutoff #3 to Storage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2.15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Disconnect RCO#2 from "Cutoff" port of the C2P IO Panel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2.16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Listen to CSQ FS-1 Hi for 5 minutes.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2.17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Listen to CSQ FS-1 Lo for 5 minutes.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2.18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Listen to CSQ FS-2 Hi for 5 minutes.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2.19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Listen to CSQ FS-2 Lo for 5 minutes.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Confirm time of fully test with Yellow Hat and Equipment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2.21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Confirm home team C2C tech and equipment manager have successfully tested the helmet modules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2.22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Document radio pick up by team contacts (names of team contact(s), role at club, and time of day in ...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Listen to CSQ FS-1 Hi for 5 minutes.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3.2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Listen to CSQ FS-1 Lo for 5 minutes.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3.3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Listen to CSQ FS-2 Hi for 5 minutes.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3.4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Listen to CSQ FS-2 Lo for 5 minutes.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Tech is in-place on field and must remain on field from now until to end of game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Listen to CSQ FS-1 Hi for 5 minutes.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Listen to CSQ FS-1 Lo for 5 minutes.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Listen to CSQ FS-2 Hi for 5 minutes.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4.5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Listen to CSQ FS-2 Lo for 5 minutes.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4.6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Disconnect RCO from repeater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5.1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Monitor the Hi frequency of the other FS (1 or 2).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5.2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Confirm you're not seeing RFI on the base station LED indicators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hd w:fill="E8F4FD" w:val="clear"/>
        <w:spacing w:before="200" w:after="100"/>
      </w:pPr>
      <w:r>
        <w:rPr>
          <w:b/>
          <w:bCs/>
          <w:sz w:val="22"/>
          <w:szCs w:val="22"/>
        </w:rPr>
        <w:t xml:space="preserve">POSTGAME</w:t>
      </w:r>
      <w:r>
        <w:rPr>
          <w:i/>
          <w:iCs/>
          <w:sz w:val="20"/>
          <w:szCs w:val="20"/>
        </w:rPr>
        <w:t xml:space="preserve"> (10 tasks)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Description (Verbatim)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Collect and store all 4 red radios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6.2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Collect and store all 10 helmet modules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Collect and store all 5 blue monitor radios and earpieces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6.4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Store 1 orange tech radio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Remove 50 ft Ethercon cable from RCO and Tech Cart and store in the phone cart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6.6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Remove and store all antennas (2 short on Tech Cart, 1 on SCC Cart)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Power off UPS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6.8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Disconnect Power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6.9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Moisture control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6.10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18"/>
                <w:szCs w:val="18"/>
              </w:rPr>
              <w:t xml:space="preserve">Complete your game report on GMS.NFL.Net within 4 hours of game end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before="200"/>
      </w:pPr>
      <w:r>
        <w:rPr>
          <w:sz w:val="18"/>
          <w:szCs w:val="18"/>
        </w:rPr>
        <w:t xml:space="preserve">System Verified: ☐  Reviewer: ________________  Date: ________  Initials: _____</w:t>
      </w:r>
    </w:p>
    <w:p>
      <w:r>
        <w:br w:type="page"/>
      </w:r>
    </w:p>
    <w:sectPr>
      <w:headerReference w:type="default" r:id="rId6"/>
      <w:footerReference w:type="default" r:id="rId7"/>
      <w:pgSz w:w="11906" w:h="16838" w:orient="portrait"/>
      <w:pgMar w:top="1080" w:right="720" w:bottom="10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A4A4A"/>
        <w:sz w:val="18"/>
        <w:szCs w:val="18"/>
      </w:rPr>
      <w:t xml:space="preserve">EVERGAME 360 MVP | Playbook Validation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1336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D50A0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2026-01-04T00:27:00.633Z</dcterms:created>
  <dcterms:modified xsi:type="dcterms:W3CDTF">2026-01-04T00:27:00.633Z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