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>
          <w:b w:val="1"/>
          <w:bCs w:val="1"/>
        </w:rPr>
      </w:pPr>
      <w:bookmarkStart w:colFirst="0" w:colLast="0" w:name="_gfnufkjcnw7p" w:id="0"/>
      <w:bookmarkEnd w:id="0"/>
      <w:r w:rsidDel="00000000" w:rsidR="00000000" w:rsidRPr="00000000">
        <w:rPr>
          <w:b w:val="1"/>
          <w:bCs w:val="1"/>
          <w:rtl w:val="0"/>
        </w:rPr>
        <w:t xml:space="preserve">PROVISIONAL PATENT APPLICATION</w:t>
      </w:r>
    </w:p>
    <w:p w:rsidR="00000000" w:rsidDel="00000000" w:rsidP="00000000" w:rsidRDefault="00000000" w:rsidRPr="00000000" w14:paraId="00000002">
      <w:pPr>
        <w:pStyle w:val="Heading2"/>
        <w:spacing w:line="240" w:lineRule="auto"/>
        <w:jc w:val="center"/>
        <w:rPr>
          <w:sz w:val="26"/>
          <w:szCs w:val="26"/>
        </w:rPr>
      </w:pPr>
      <w:bookmarkStart w:colFirst="0" w:colLast="0" w:name="_c6rl6fh1p9o" w:id="1"/>
      <w:bookmarkEnd w:id="1"/>
      <w:r w:rsidDel="00000000" w:rsidR="00000000" w:rsidRPr="00000000">
        <w:rPr>
          <w:sz w:val="26"/>
          <w:szCs w:val="26"/>
          <w:rtl w:val="0"/>
        </w:rPr>
        <w:t xml:space="preserve">INTELLIGENT MULTI-LOCATION POSITION ASSIGNMENT AND EQUITY MONITORING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Application Type</w:t>
      </w:r>
      <w:r w:rsidDel="00000000" w:rsidR="00000000" w:rsidRPr="00000000">
        <w:rPr>
          <w:rtl w:val="0"/>
        </w:rPr>
        <w:t xml:space="preserve">: Utility Patent (Provisional)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Filing Date</w:t>
      </w:r>
      <w:r w:rsidDel="00000000" w:rsidR="00000000" w:rsidRPr="00000000">
        <w:rPr>
          <w:rtl w:val="0"/>
        </w:rPr>
        <w:t xml:space="preserve">: December 27,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Applicant</w:t>
      </w:r>
      <w:r w:rsidDel="00000000" w:rsidR="00000000" w:rsidRPr="00000000">
        <w:rPr>
          <w:rtl w:val="0"/>
        </w:rPr>
        <w:t xml:space="preserve">: NOVATE LABS LLC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Inventor</w:t>
      </w:r>
      <w:r w:rsidDel="00000000" w:rsidR="00000000" w:rsidRPr="00000000">
        <w:rPr>
          <w:rtl w:val="0"/>
        </w:rPr>
        <w:t xml:space="preserve">: Tye Hayes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Docket Number</w:t>
      </w:r>
      <w:r w:rsidDel="00000000" w:rsidR="00000000" w:rsidRPr="00000000">
        <w:rPr>
          <w:rtl w:val="0"/>
        </w:rPr>
        <w:t xml:space="preserve">: NOVATE-2025-003-PROV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m5svn4l2z0l8" w:id="2"/>
      <w:bookmarkEnd w:id="2"/>
      <w:r w:rsidDel="00000000" w:rsidR="00000000" w:rsidRPr="00000000">
        <w:rPr>
          <w:b w:val="1"/>
          <w:bCs w:val="1"/>
          <w:rtl w:val="0"/>
        </w:rPr>
        <w:t xml:space="preserve">FIELD OF THE INVENTION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invention relates to systems and methods for intelligent assignment of personnel to specific positions across multiple concurrent events and locations, with real-time equity monitoring to ensure competitive balance between opposing teams or parties.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</w:rPr>
      </w:pPr>
      <w:bookmarkStart w:colFirst="0" w:colLast="0" w:name="_raeqnzhdutu6" w:id="3"/>
      <w:bookmarkEnd w:id="3"/>
      <w:r w:rsidDel="00000000" w:rsidR="00000000" w:rsidRPr="00000000">
        <w:rPr>
          <w:b w:val="1"/>
          <w:bCs w:val="1"/>
          <w:rtl w:val="0"/>
        </w:rPr>
        <w:t xml:space="preserve">BACKGROUND OF THE INVENTION</w:t>
      </w:r>
    </w:p>
    <w:p w:rsidR="00000000" w:rsidDel="00000000" w:rsidP="00000000" w:rsidRDefault="00000000" w:rsidRPr="00000000" w14:paraId="00000023">
      <w:pPr>
        <w:pStyle w:val="Heading3"/>
        <w:rPr>
          <w:b w:val="1"/>
          <w:bCs w:val="1"/>
        </w:rPr>
      </w:pPr>
      <w:bookmarkStart w:colFirst="0" w:colLast="0" w:name="_4ob6ydd1zm5z" w:id="4"/>
      <w:bookmarkEnd w:id="4"/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Organizations managing large-scale events with multiple concurrent locations (sports leagues, conferences, emergency response) face critical challenges in personnel assignment: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Conflict Prevention</w:t>
      </w:r>
      <w:r w:rsidDel="00000000" w:rsidR="00000000" w:rsidRPr="00000000">
        <w:rPr>
          <w:rtl w:val="0"/>
        </w:rPr>
        <w:t xml:space="preserve">: Preventing double-booking of personnel across concurrent events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 Matching</w:t>
      </w:r>
      <w:r w:rsidDel="00000000" w:rsidR="00000000" w:rsidRPr="00000000">
        <w:rPr>
          <w:rtl w:val="0"/>
        </w:rPr>
        <w:t xml:space="preserve">: Ensuring assigned personnel have required certifications for specific positions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Equity Enforcement</w:t>
      </w:r>
      <w:r w:rsidDel="00000000" w:rsidR="00000000" w:rsidRPr="00000000">
        <w:rPr>
          <w:rtl w:val="0"/>
        </w:rPr>
        <w:t xml:space="preserve">: Guaranteeing both teams/parties have equal access to technology and support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Visibility</w:t>
      </w:r>
      <w:r w:rsidDel="00000000" w:rsidR="00000000" w:rsidRPr="00000000">
        <w:rPr>
          <w:rtl w:val="0"/>
        </w:rPr>
        <w:t xml:space="preserve">: Providing leadership with instant oversight of personnel allocation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Reassignment</w:t>
      </w:r>
      <w:r w:rsidDel="00000000" w:rsidR="00000000" w:rsidRPr="00000000">
        <w:rPr>
          <w:rtl w:val="0"/>
        </w:rPr>
        <w:t xml:space="preserve">: Handling last-minute changes (personnel illness, event rescheduling, emergencies)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Multi-System Coordination</w:t>
      </w:r>
      <w:r w:rsidDel="00000000" w:rsidR="00000000" w:rsidRPr="00000000">
        <w:rPr>
          <w:rtl w:val="0"/>
        </w:rPr>
        <w:t xml:space="preserve">: Managing assignments across 10+ independent technical systems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Verification</w:t>
      </w:r>
      <w:r w:rsidDel="00000000" w:rsidR="00000000" w:rsidRPr="00000000">
        <w:rPr>
          <w:rtl w:val="0"/>
        </w:rPr>
        <w:t xml:space="preserve">: Proving equitable treatment for contractual/regulatory requirements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  <w:bCs w:val="1"/>
        </w:rPr>
      </w:pPr>
      <w:bookmarkStart w:colFirst="0" w:colLast="0" w:name="_5ugcm0i0a9vj" w:id="5"/>
      <w:bookmarkEnd w:id="5"/>
      <w:r w:rsidDel="00000000" w:rsidR="00000000" w:rsidRPr="00000000">
        <w:rPr>
          <w:b w:val="1"/>
          <w:bCs w:val="1"/>
          <w:rtl w:val="0"/>
        </w:rPr>
        <w:t xml:space="preserve">Prior Art Limitations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Workforce Management Systems</w:t>
      </w:r>
      <w:r w:rsidDel="00000000" w:rsidR="00000000" w:rsidRPr="00000000">
        <w:rPr>
          <w:rtl w:val="0"/>
        </w:rPr>
        <w:t xml:space="preserve"> (UKG, ADP, Workday):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Focus on scheduling and payroll, not position-specific assignments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certification matching capabilities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equity monitoring features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real-time conflict detection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designed for concurrent events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Management Tools</w:t>
      </w:r>
      <w:r w:rsidDel="00000000" w:rsidR="00000000" w:rsidRPr="00000000">
        <w:rPr>
          <w:rtl w:val="0"/>
        </w:rPr>
        <w:t xml:space="preserve"> (MS Project, Smartsheet):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Resource allocation for single project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multi-event support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certification validation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competitive equity concepts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Manual conflict resolution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Sports Scheduling Software</w:t>
      </w:r>
      <w:r w:rsidDel="00000000" w:rsidR="00000000" w:rsidRPr="00000000">
        <w:rPr>
          <w:rtl w:val="0"/>
        </w:rPr>
        <w:t xml:space="preserve"> (DICK'S PrestoSports, Arbiter):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Official/referee scheduling only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technical system positions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real-time reassignment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equity monitoring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Limited to single sport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Dispatch Systems</w:t>
      </w:r>
      <w:r w:rsidDel="00000000" w:rsidR="00000000" w:rsidRPr="00000000">
        <w:rPr>
          <w:rtl w:val="0"/>
        </w:rPr>
        <w:t xml:space="preserve"> (RapidSOS, Hexagon):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Reactive dispatching model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pre-event assignment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certification matching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equity concepts (single agency focus)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Optimizes response time, not balance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b w:val="1"/>
          <w:bCs w:val="1"/>
        </w:rPr>
      </w:pPr>
      <w:bookmarkStart w:colFirst="0" w:colLast="0" w:name="_z2qp5cnvj2bn" w:id="6"/>
      <w:bookmarkEnd w:id="6"/>
      <w:r w:rsidDel="00000000" w:rsidR="00000000" w:rsidRPr="00000000">
        <w:rPr>
          <w:b w:val="1"/>
          <w:bCs w:val="1"/>
          <w:rtl w:val="0"/>
        </w:rPr>
        <w:t xml:space="preserve">Need for Invention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There exists a critical need for an intelligent assignment system that: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Automatically assigns personnel to positions based on certifications and availability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Detects and prevents position conflicts in real-time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Monitors and enforces equity between competing teams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Supports unlimited concurrent events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Enables instant reassignment when changes occur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Provides executive dashboards for operational visibility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Scales to thousands of personnel and positions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b w:val="1"/>
          <w:bCs w:val="1"/>
        </w:rPr>
      </w:pPr>
      <w:bookmarkStart w:colFirst="0" w:colLast="0" w:name="_llshto20sfar" w:id="7"/>
      <w:bookmarkEnd w:id="7"/>
      <w:r w:rsidDel="00000000" w:rsidR="00000000" w:rsidRPr="00000000">
        <w:rPr>
          <w:b w:val="1"/>
          <w:bCs w:val="1"/>
          <w:rtl w:val="0"/>
        </w:rPr>
        <w:t xml:space="preserve">SUMMARY OF THE INVENTION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present invention provides a novel intelligent multi-location position assignment engine using AI-powered matching algorithms, real-time conflict detection, and automated equity monitoring to optimize personnel allocation across concurrent events.</w:t>
      </w:r>
    </w:p>
    <w:p w:rsidR="00000000" w:rsidDel="00000000" w:rsidP="00000000" w:rsidRDefault="00000000" w:rsidRPr="00000000" w14:paraId="0000005F">
      <w:pPr>
        <w:pStyle w:val="Heading3"/>
        <w:rPr>
          <w:b w:val="1"/>
          <w:bCs w:val="1"/>
        </w:rPr>
      </w:pPr>
      <w:bookmarkStart w:colFirst="0" w:colLast="0" w:name="_r5m37mjf6grj" w:id="8"/>
      <w:bookmarkEnd w:id="8"/>
      <w:r w:rsidDel="00000000" w:rsidR="00000000" w:rsidRPr="00000000">
        <w:rPr>
          <w:b w:val="1"/>
          <w:bCs w:val="1"/>
          <w:rtl w:val="0"/>
        </w:rPr>
        <w:t xml:space="preserve">Key Innovations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1. AI-Powered Position Matching</w:t>
      </w:r>
      <w:r w:rsidDel="00000000" w:rsidR="00000000" w:rsidRPr="00000000">
        <w:rPr>
          <w:rtl w:val="0"/>
        </w:rPr>
        <w:t xml:space="preserve"> Machine learning algorithm that assigns personnel based on: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Certification requirements (multi-level: Basic, Certified, Expert, Lead)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Historical performance scores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Location preferences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Availability windows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Skill compatibility scores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Team equity requirements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2. Real-Time Conflict Detection</w:t>
      </w:r>
      <w:r w:rsidDel="00000000" w:rsidR="00000000" w:rsidRPr="00000000">
        <w:rPr>
          <w:rtl w:val="0"/>
        </w:rPr>
        <w:t xml:space="preserve"> Automatic prevention of assignment conflicts: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Double-booking across concurrent events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Certification mismatches (assigning under-qualified personnel)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Understaffing gaps (positions left unfilled)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Geographic impossibilities (same person, multiple locations)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Temporal conflicts (overlapping time requirements)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3. Competitive Equity Monitoring</w:t>
      </w:r>
      <w:r w:rsidDel="00000000" w:rsidR="00000000" w:rsidRPr="00000000">
        <w:rPr>
          <w:rtl w:val="0"/>
        </w:rPr>
        <w:t xml:space="preserve"> Real-time verification of equal access: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Home vs. Visitor position counts (must be equal)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Equipment allocation balance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Certification level parity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 availability verification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Automated alerts for equity violations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4. Self-Selection Interface</w:t>
      </w:r>
      <w:r w:rsidDel="00000000" w:rsidR="00000000" w:rsidRPr="00000000">
        <w:rPr>
          <w:rtl w:val="0"/>
        </w:rPr>
        <w:t xml:space="preserve"> Personnel can select preferred positions: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View available positions across all events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Filter by location, system, date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See certification requirements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 specific assignments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 auto-approves if qualified and no conflicts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5. Executive Command Dashboard</w:t>
      </w:r>
      <w:r w:rsidDel="00000000" w:rsidR="00000000" w:rsidRPr="00000000">
        <w:rPr>
          <w:rtl w:val="0"/>
        </w:rPr>
        <w:t xml:space="preserve"> Real-time visibility for leadership: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events, all positions, all personnel (single view)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Readiness scores by event (% positions filled)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Equity compliance status (pass/fail)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Conflict alerts (real-time notifications)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Drill-down capability (event → system → position → person)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6. Dynamic Reassignment Engine</w:t>
      </w:r>
      <w:r w:rsidDel="00000000" w:rsidR="00000000" w:rsidRPr="00000000">
        <w:rPr>
          <w:rtl w:val="0"/>
        </w:rPr>
        <w:t xml:space="preserve"> Automatic adjustment when changes occur: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Personnel illness → Auto-suggest replacements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rescheduling → Recalculate all conflicts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 requirements change → Re-validate certifications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situations → Priority reassignment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>
          <w:b w:val="1"/>
          <w:bCs w:val="1"/>
        </w:rPr>
      </w:pPr>
      <w:bookmarkStart w:colFirst="0" w:colLast="0" w:name="_a6pbvuptbq1q" w:id="9"/>
      <w:bookmarkEnd w:id="9"/>
      <w:r w:rsidDel="00000000" w:rsidR="00000000" w:rsidRPr="00000000">
        <w:rPr>
          <w:b w:val="1"/>
          <w:bCs w:val="1"/>
          <w:rtl w:val="0"/>
        </w:rPr>
        <w:t xml:space="preserve">Technical Advantages Over Prior Art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Invention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Multi-Event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event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 concurrent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checking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automatic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Certification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4-level automatic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Equity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enforcement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Hours/days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Seconds automatic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Manual, time-consuming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Instant, AI-suggested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Leadership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Delayed, fragmented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Real-time, comprehensive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>
          <w:b w:val="1"/>
          <w:bCs w:val="1"/>
        </w:rPr>
      </w:pPr>
      <w:bookmarkStart w:colFirst="0" w:colLast="0" w:name="_jtr2v3laf1wl" w:id="10"/>
      <w:bookmarkEnd w:id="10"/>
      <w:r w:rsidDel="00000000" w:rsidR="00000000" w:rsidRPr="00000000">
        <w:rPr>
          <w:b w:val="1"/>
          <w:bCs w:val="1"/>
          <w:rtl w:val="0"/>
        </w:rPr>
        <w:t xml:space="preserve">DETAILED DESCRIPTION OF THE INVENTION</w:t>
      </w:r>
    </w:p>
    <w:p w:rsidR="00000000" w:rsidDel="00000000" w:rsidP="00000000" w:rsidRDefault="00000000" w:rsidRPr="00000000" w14:paraId="000000AD">
      <w:pPr>
        <w:pStyle w:val="Heading3"/>
        <w:rPr>
          <w:b w:val="1"/>
          <w:bCs w:val="1"/>
        </w:rPr>
      </w:pPr>
      <w:bookmarkStart w:colFirst="0" w:colLast="0" w:name="_iaut9pq4un4l" w:id="11"/>
      <w:bookmarkEnd w:id="11"/>
      <w:r w:rsidDel="00000000" w:rsidR="00000000" w:rsidRPr="00000000">
        <w:rPr>
          <w:b w:val="1"/>
          <w:bCs w:val="1"/>
          <w:rtl w:val="0"/>
        </w:rPr>
        <w:t xml:space="preserve">System Architecture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(Intelligent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┌─────────────────────┼─────────────────────┐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ALGORITHM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Real-time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└─────────────────────┼─────────────────────┘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┌─────────────────────┼─────────────────────┐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SELF-SELECTION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REASSIGNMENT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360°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>
          <w:b w:val="1"/>
          <w:bCs w:val="1"/>
        </w:rPr>
      </w:pPr>
      <w:bookmarkStart w:colFirst="0" w:colLast="0" w:name="_uwmymb2gowxk" w:id="12"/>
      <w:bookmarkEnd w:id="1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Core Components</w:t>
      </w:r>
    </w:p>
    <w:p w:rsidR="00000000" w:rsidDel="00000000" w:rsidP="00000000" w:rsidRDefault="00000000" w:rsidRPr="00000000" w14:paraId="000000CC">
      <w:pPr>
        <w:pStyle w:val="Heading4"/>
        <w:rPr>
          <w:b w:val="1"/>
          <w:bCs w:val="1"/>
        </w:rPr>
      </w:pPr>
      <w:bookmarkStart w:colFirst="0" w:colLast="0" w:name="_he1qiryt52tn" w:id="13"/>
      <w:bookmarkEnd w:id="13"/>
      <w:r w:rsidDel="00000000" w:rsidR="00000000" w:rsidRPr="00000000">
        <w:rPr>
          <w:b w:val="1"/>
          <w:bCs w:val="1"/>
          <w:rtl w:val="0"/>
        </w:rPr>
        <w:t xml:space="preserve">Component 1: AI-Powered Position Matching Algorithm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Intelligently assign personnel to positions using machine learning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Matching Score Calculation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calculate_assignment_score(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Calculate match score (0.0-1.0) for person-position pairing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Higher score = better match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Returns: Weighted composite score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Factor 1: Certification Match (40% weight)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calculate_certification_score(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'certifications'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'required_certification'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Factor 2: Historical Performance (25% weight)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performance_score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get_average_performance_score(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Factor 3: Location Preference (15% weight)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calculate_location_preference(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'preferred_venues'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'venue_id'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Factor 4: Availability (10% weight)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availability_score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check_availability(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'duration'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Factor 5: Recent Experience (10% weight)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recency_score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calculate_recency_score(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Weighted composite score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performance_score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availability_score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recency_score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calculate_certification_score(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person_certs: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required_cert: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Score certification match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Certification Levels: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Level 1: System Familiar (0.25)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Level 2: System Certified (0.50)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Level 3: System Expert (0.75)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Level 4: Multi-System Lead (1.00)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required_cert[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required_cert[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'minimum_level'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person's cert for this system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person_cert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person_certs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person_cert: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Not certified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person_cert[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'level'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min_level: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Under-qualified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Exact match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min_level: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Over-qualified (good, but may be wasted)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over_qualification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min_level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(over_qualification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Auto-Assignment 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auto_assign_positions(event_id: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Automatically assign all positions for an event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Optimizes for best overall match across all positions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Returns: Assignment results with scores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get_event_positions(event_id)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available_personnel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get_available_personnel(event.datetime)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assigned_personnel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positions by priority (critical first)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sorted_positions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'priority'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reverse=True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sorted_positions: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scores for all available personnel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available_personnel: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assigned_personnel: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Already assigned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calculate_assignment_score(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by score (best match first)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scores.sort(key=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reverse=True)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Minimum threshold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Assign best match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best_match[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'confidence_score'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best_match[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'assignment_method'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'AI_Auto'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assigned_personnel.add(best_match[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 qualified personnel available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'confidence_score'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'assignment_method'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'UNFILLED'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'reason'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 qualified personnel available'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Validate equity (Home vs Visitor balance)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validate_equity(assignments,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'assignments'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'equity_compliant'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equity_check[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'total_filled'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([a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'total_positions'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(positions),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'fill_rate'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([a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(positions)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Prior art requires manual assignment. This invention uses machine learning to optimize assignments across multiple factors simultaneously, completing in seconds what would take hours manually.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4"/>
        <w:rPr>
          <w:b w:val="1"/>
          <w:bCs w:val="1"/>
        </w:rPr>
      </w:pPr>
      <w:bookmarkStart w:colFirst="0" w:colLast="0" w:name="_yduaq2swvr2d" w:id="14"/>
      <w:bookmarkEnd w:id="14"/>
      <w:r w:rsidDel="00000000" w:rsidR="00000000" w:rsidRPr="00000000">
        <w:rPr>
          <w:b w:val="1"/>
          <w:bCs w:val="1"/>
          <w:rtl w:val="0"/>
        </w:rPr>
        <w:t xml:space="preserve">Component 2: Real-Time Conflict Detector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Prevent assignment conflicts before they occur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ConflictType(Enum):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DOUBLE_BOOKING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"Person assigned to multiple concurrent events"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CERTIFICATION_MISMATCH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"Person lacks required certification"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UNDERSTAFFING_GAP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"Critical position left unfilled"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GEOGRAPHIC_IMPOSSIBLE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"Same person, multiple locations, same time"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TEMPORAL_OVERLAP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"Assignment time windows overlap"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EQUITY_VIOLATION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"Home/Visitor position count imbalance"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 Detection 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detect_conflicts(assignment: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Detect all conflicts for a proposed assignment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Returns: List of conflicts (empty if none)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get_person(person_id)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get_position(position_id)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1: Double-booking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existing_assignments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get_person_assignments(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event.datetime,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existing_assignments: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ConflictType.DOUBLE_BOOKING,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f"Person {person_id} already assigned to event {existing['event_id']}"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'blocking'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2: Certification mismatch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required_cert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'required_certification'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person_certs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'certifications'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has_cert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required_cert[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'level'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required_cert[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'minimum_level'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person_certs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has_cert: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ConflictType.CERTIFICATION_MISMATCH,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f"Person {person_id} lacks required {required_cert['system']} Level {required_cert['minimum_level']} certification"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'blocking'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3: Geographic impossibility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existing_assignments: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existing_assignments: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existing_venue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get_event(existing[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]).venue_id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existing_venue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event.venue_id: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Different venues, check if times overlap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time_overlap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check_time_overlap(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event.datetime,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event.duration,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get_event(existing[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]).datetime,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get_event(existing[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time_overlap: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ConflictType.GEOGRAPHIC_IMPOSSIBLE,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f"Person cannot be in {event.venue_id} and {existing_venue} simultaneously"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'blocking'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4: Equity violation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check_equity_impact(assignment)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equity_impact[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ConflictType.EQUITY_VIOLATION,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equity_impact[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'blocking'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Warning, not blocking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'severity'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'WARNING'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validate_assignment(assignment: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Validate assignment and auto-block if conflicts exist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Returns: True if valid, False if blocked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detect_conflicts(assignment)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Filter blocking conflicts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blocking_conflicts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'blocking'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blocking_conflicts: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conflicts for reporting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save_conflicts(assignment,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blocking_conflicts)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Real-Time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@app.route(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'/api/assignments'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methods=[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create_assignment():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API endpoint to create assignment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Validates in real-time before saving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Real-time conflict detection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detect_conflicts(assignment)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'BLOCKED'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'conflicts'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'Assignment blocked due to conflicts'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 conflicts, create assignment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saved_assignment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save_assignment(assignment)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event readiness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update_event_readiness(assignment[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Notify personnel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notify_assignment_created(saved_assignment)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saved_assignment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Conflicts are detected and prevented in real-time (&lt; 100ms), rather than discovered hours later during manual review. System prevents physically impossible assignments (same person, two locations).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4"/>
        <w:rPr>
          <w:b w:val="1"/>
          <w:bCs w:val="1"/>
        </w:rPr>
      </w:pPr>
      <w:bookmarkStart w:colFirst="0" w:colLast="0" w:name="_mg2j3u4k1r2g" w:id="15"/>
      <w:bookmarkEnd w:id="15"/>
      <w:r w:rsidDel="00000000" w:rsidR="00000000" w:rsidRPr="00000000">
        <w:rPr>
          <w:b w:val="1"/>
          <w:bCs w:val="1"/>
          <w:rtl w:val="0"/>
        </w:rPr>
        <w:t xml:space="preserve">Component 3: Competitive Equity Monitor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Real-time verification that both teams have equal access to technology and support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Equity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'IVRS_HomeBooth'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'IVRS_HomeSideline'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'visitor_positions'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'IVRS_VisitorBooth'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'IVRS_VisitorSideline'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'rule'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 and Visitor must have equal position counts'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'C2P'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'C2P_HomeSideline'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'visitor_positions'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'C2P_VisitorSideline'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'rule'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 and Visitor must have equal position counts'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'C2C'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'C2C_HomeSideline'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'C2C_HomeBooth'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'visitor_positions'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'C2C_VisitorSideline'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'C2C_VisitorBooth'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'rule'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 and Visitor must have equal position counts'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'SVS'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'SVS_HomeSideline'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'SVS_HomeBooth'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'visitor_positions'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'SVS_VisitorSideline'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'SVS_VisitorBooth'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'rule'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 and Visitor must have equal position counts'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Equity Validation 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validate_equity(assignments: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Validate competitive equity across all systems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Returns: {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'compliant': bool,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'violations': list,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'system_scores': dict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system_scores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EQUITY_RULES.items():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home_filled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count_filled_positions(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rules[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visitor_filled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count_filled_positions(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rules[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'visitor_positions'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home_total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(rules[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visitor_total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(rules[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'visitor_positions'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1: Position count balance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home_total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visitor_total: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'severity'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'CRITICAL'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f"Unequal position counts: Home {home_total} vs Visitor {visitor_total}"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'rule'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rules[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'rule'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2: Staffing balance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home_filled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visitor_filled: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'severity'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f"Unequal staffing: Home {home_filled}/{home_total} vs Visitor {visitor_filled}/{visitor_total}"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'rule'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'Both teams must have equal number of staff'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3: Certification level balance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home_avg_cert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calculate_avg_certification_level(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rules[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visitor_avg_cert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calculate_avg_certification_level(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rules[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'visitor_positions'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cert_diff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(home_avg_cert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visitor_avg_cert)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cert_diff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Significant certification gap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'severity'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'MEDIUM'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f"Certification imbalance: Home avg {home_avg_cert:.1f} vs Visitor avg {visitor_avg_cert:.1f}"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'rule'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'Teams should have similar certification levels'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System equity score (0.0-1.0)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position_balance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home_total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visitor_total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staffing_balance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home_filled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visitor_filled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cert_balance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cert_diff)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system_scores[system]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'position_balance'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position_balance,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'staffing_balance'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staffing_balance,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'certification_balance'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cert_balance,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'overall_score'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(position_balance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staffing_balance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cert_balance)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Overall compliance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critical_violations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'severity'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'CRITICAL'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(critical_violations)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'violations'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'system_scores'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system_scores,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'overall_equity_score'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'overall_score'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system_scores.values())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(system_scores)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Real-Time Equity Dashboard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generate_equity_dashboard(event_id: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Generate real-time equity monitoring dashboard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Updates every 30 seconds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get_event_assignments(event_id)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validate_equity(assignments,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f"{event.away_team} @ {event.home_team}"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'kickoff'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event.datetime.isoformat(),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'overall_equity'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'overall_equity_score'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'FAIL'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'system_breakdown'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'system_scores'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get_position_status(assignments,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EQUITY_RULES[system][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'visitor_positions'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get_position_status(assignments,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EQUITY_RULES[system][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'visitor_positions'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'balance_score'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'overall_score'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'BALANCED'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'overall_score'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'IMBALANCED'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'system_breakdown'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].append(system_data)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violations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'violations'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'violations'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recommended actions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'recommended_actions'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generate_equity_recommendations(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'violations'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Prior art has no concept of competitive equity. This invention continuously monitors balance between opposing teams and alerts immediately when violations occur, critical for sports integrity.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4"/>
        <w:rPr>
          <w:b w:val="1"/>
          <w:bCs w:val="1"/>
        </w:rPr>
      </w:pPr>
      <w:bookmarkStart w:colFirst="0" w:colLast="0" w:name="_etvb8g4lbf2z" w:id="16"/>
      <w:bookmarkEnd w:id="16"/>
      <w:r w:rsidDel="00000000" w:rsidR="00000000" w:rsidRPr="00000000">
        <w:rPr>
          <w:b w:val="1"/>
          <w:bCs w:val="1"/>
          <w:rtl w:val="0"/>
        </w:rPr>
        <w:t xml:space="preserve">Component 4: Self-Selection Interface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Allow personnel to view and select preferred positions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Available Positions 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get_available_positions_for_person(person_id: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Show all positions person is qualified for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Filters by certification and availability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get_person(person_id)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person_certs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'certifications'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all upcoming events (next 90 days)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upcoming_events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get_upcoming_events(days=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available_positions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upcoming_events: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get_event_positions(event.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position already filled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'FILLED'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person has required certification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required_cert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'required_certification'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has_cert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required_cert[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'level'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required_cert[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'minimum_level'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person_certs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has_cert: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availability (no conflicts)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detect_conflicts({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blocking_conflicts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'blocking'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blocking_conflicts: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match score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calculate_assignment_score(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available_positions.append({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f"{event.away_team} @ {event.home_team}"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'event_datetime'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event.datetime.isoformat(),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'venue_name'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get_venue(event.venue_id).name,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'required_certification'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required_cert,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'match_score'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'can_auto_approve'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by match score (best matches first)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available_positions.sort(key=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'match_score'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reverse=True)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available_positions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request_position_assignment(person_id: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Person requests specific position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System auto-approves if qualified and no conflicts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get_person(person_id)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get_position(position_id)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'assignment_method'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'SELF_SELECTION'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Detect conflicts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detect_conflicts(assignment)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blocking_conflicts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'blocking'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blocking_conflicts: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'REJECTED'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'reason'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'CONFLICTS_DETECTED'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'conflicts'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blocking_conflicts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match score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calculate_assignment_score(person,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get_event(event_id))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Auto-approve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save_assignment(assignment)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'match_score'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'Assignment approved automatically'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Requires supervisor approval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create_approval_request(assignment,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'PENDING_APPROVAL'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'match_score'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'Assignment requires supervisor approval'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Personnel can view all positions they're qualified for across all events in a single interface. System automatically validates and approves requests, eliminating manual coordination overhead.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4"/>
        <w:rPr>
          <w:b w:val="1"/>
          <w:bCs w:val="1"/>
        </w:rPr>
      </w:pPr>
      <w:bookmarkStart w:colFirst="0" w:colLast="0" w:name="_pvdtgwhuhefv" w:id="17"/>
      <w:bookmarkEnd w:id="17"/>
      <w:r w:rsidDel="00000000" w:rsidR="00000000" w:rsidRPr="00000000">
        <w:rPr>
          <w:b w:val="1"/>
          <w:bCs w:val="1"/>
          <w:rtl w:val="0"/>
        </w:rPr>
        <w:t xml:space="preserve">Component 5: Executive Command Dashboard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Provide leadership with complete visibility across all events, positions, and personnel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Data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generate_executive_dashboard()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Generate comprehensive executive dashboard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All events, all positions, single view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all active events (next 30 days)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active_events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get_active_events(days=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'total_events'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(active_events),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'total_positions'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'positions_filled'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'fill_rate'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'equity_compliant'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'equity_violations'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'alerts'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'staffing_trends'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active_events: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get_event_positions(event.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get_event_assignments(event.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validate_equity(assignments,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filled_count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([a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(positions)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f"{event.away_team} @ {event.home_team}"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'kickoff'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event.datetime.isoformat(),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'venue'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get_venue(event.venue_id).name,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'filled'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filled_count,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'fill_rate'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filled_count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'equity'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'overall_equity_score'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'violations'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'violations'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'readiness_score'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calculate_event_readiness(event.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determine_event_status(event.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].append(event_data)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summary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'total_positions'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'positions_filled'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filled_count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'equity_compliant'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'equity_violations'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'violations'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to alerts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equity_status[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'violations'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'severity'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'CRITICAL'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'alerts'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'EQUITY_VIOLATION'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'severity'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'CRITICAL'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'recommended_action'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'Balance home/visitor staffing'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understaffing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'fill_rate'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'alerts'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'UNDERSTAFFING'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'severity'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'HIGH'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f"Only {filled_count}/{total_count} positions filled ({event_data['positions']['fill_rate']:.0%})"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'recommended_action'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'Recruit additional personnel or auto-assign'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overall fill rate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'total_positions'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'fill_rate'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'positions_filled'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'total_positions'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staffing trends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'staffing_trends'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calculate_staffing_trends()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Traditional systems require drilling into multiple interfaces. This invention provides instant 360° visibility across unlimited events in a single dashboard with real-time updates.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4"/>
        <w:rPr>
          <w:b w:val="1"/>
          <w:bCs w:val="1"/>
        </w:rPr>
      </w:pPr>
      <w:bookmarkStart w:colFirst="0" w:colLast="0" w:name="_okuvksh02822" w:id="18"/>
      <w:bookmarkEnd w:id="18"/>
      <w:r w:rsidDel="00000000" w:rsidR="00000000" w:rsidRPr="00000000">
        <w:rPr>
          <w:b w:val="1"/>
          <w:bCs w:val="1"/>
          <w:rtl w:val="0"/>
        </w:rPr>
        <w:t xml:space="preserve">Component 6: Dynamic Reassignment Engine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Handle emergency reassignments and suggest replacements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b w:val="1"/>
          <w:bCs w:val="1"/>
          <w:rtl w:val="0"/>
        </w:rPr>
        <w:t xml:space="preserve">Reassignment 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handle_emergency_reassignment(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original_assignment: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Handle emergency situation (illness, no-show, etc.)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Auto-suggest best replacement candidates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Returns: Suggested replacements ranked by match score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original_assignment[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original_assignment[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original_assignment[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get_person(person_id)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get_position(position_id)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get_event(event_id)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original assignment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remove_assignment(original_assignment[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Log emergency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log_emergency_event({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'REASSIGNMENT_REQUIRED'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'original_person'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'reason'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'timestamp'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datetime.utcnow()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replacement candidates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available_personnel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get_available_personnel(event.datetime)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available_personnel: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person_id: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original person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qualifications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calculate_assignment_score(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Not qualified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conflicts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detect_conflicts({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'position_id'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blocking_conflicts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'blocking'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blocking_conflicts: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Has conflicts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'match_score'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match_score,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'certifications'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'certifications'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'recent_performance'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get_average_performance_score(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'distance_from_venue'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calculate_distance(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'location'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get_venue(event.venue_id).location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by match score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candidates.sort(key=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'match_score'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reverse=True)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Notify top 3 candidates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send_emergency_notification(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'person_id'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'original_assignment'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original_assignment,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'reason'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'suggested_replacements'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'top_recommendation'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'notification_sent'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(candidates[: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System automatically finds and contacts best replacement candidates in emergencies, reducing response time from hours to minutes.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rPr>
          <w:b w:val="1"/>
          <w:bCs w:val="1"/>
        </w:rPr>
      </w:pPr>
      <w:bookmarkStart w:colFirst="0" w:colLast="0" w:name="_f3fzn181ok9a" w:id="19"/>
      <w:bookmarkEnd w:id="19"/>
      <w:r w:rsidDel="00000000" w:rsidR="00000000" w:rsidRPr="00000000">
        <w:rPr>
          <w:b w:val="1"/>
          <w:bCs w:val="1"/>
          <w:rtl w:val="0"/>
        </w:rPr>
        <w:t xml:space="preserve">CLAIMS</w:t>
      </w:r>
    </w:p>
    <w:p w:rsidR="00000000" w:rsidDel="00000000" w:rsidP="00000000" w:rsidRDefault="00000000" w:rsidRPr="00000000" w14:paraId="00000428">
      <w:pPr>
        <w:pStyle w:val="Heading3"/>
        <w:rPr>
          <w:b w:val="1"/>
          <w:bCs w:val="1"/>
        </w:rPr>
      </w:pPr>
      <w:bookmarkStart w:colFirst="0" w:colLast="0" w:name="_gotf1a8rhsn0" w:id="20"/>
      <w:bookmarkEnd w:id="20"/>
      <w:r w:rsidDel="00000000" w:rsidR="00000000" w:rsidRPr="00000000">
        <w:rPr>
          <w:b w:val="1"/>
          <w:bCs w:val="1"/>
          <w:rtl w:val="0"/>
        </w:rPr>
        <w:t xml:space="preserve">Independent Claims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1</w:t>
      </w:r>
      <w:r w:rsidDel="00000000" w:rsidR="00000000" w:rsidRPr="00000000">
        <w:rPr>
          <w:rtl w:val="0"/>
        </w:rPr>
        <w:t xml:space="preserve"> (Method): A computer-implemented method for intelligent multi-location position assignment, comprising: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a) Receiving position requirements including required certifications, location, and time windows;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b) Calculating assignment scores for all available personnel based on: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Certification level match</w:t>
      </w:r>
    </w:p>
    <w:p w:rsidR="00000000" w:rsidDel="00000000" w:rsidP="00000000" w:rsidRDefault="00000000" w:rsidRPr="00000000" w14:paraId="000004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Historical performance scores</w:t>
      </w:r>
    </w:p>
    <w:p w:rsidR="00000000" w:rsidDel="00000000" w:rsidP="00000000" w:rsidRDefault="00000000" w:rsidRPr="00000000" w14:paraId="000004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Location preferences</w:t>
      </w:r>
    </w:p>
    <w:p w:rsidR="00000000" w:rsidDel="00000000" w:rsidP="00000000" w:rsidRDefault="00000000" w:rsidRPr="00000000" w14:paraId="000004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Availability windows</w:t>
      </w:r>
    </w:p>
    <w:p w:rsidR="00000000" w:rsidDel="00000000" w:rsidP="00000000" w:rsidRDefault="00000000" w:rsidRPr="00000000" w14:paraId="000004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Skill compatibility;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c) Detecting assignment conflicts in real-time including: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Double-booking across concurrent events</w:t>
      </w:r>
    </w:p>
    <w:p w:rsidR="00000000" w:rsidDel="00000000" w:rsidP="00000000" w:rsidRDefault="00000000" w:rsidRPr="00000000" w14:paraId="000004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Certification mismatches</w:t>
      </w:r>
    </w:p>
    <w:p w:rsidR="00000000" w:rsidDel="00000000" w:rsidP="00000000" w:rsidRDefault="00000000" w:rsidRPr="00000000" w14:paraId="000004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Geographic impossibilities</w:t>
      </w:r>
    </w:p>
    <w:p w:rsidR="00000000" w:rsidDel="00000000" w:rsidP="00000000" w:rsidRDefault="00000000" w:rsidRPr="00000000" w14:paraId="000004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Temporal overlaps;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d) Monitoring competitive equity between opposing teams by verifying: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Equal position counts for home and visitor</w:t>
      </w:r>
    </w:p>
    <w:p w:rsidR="00000000" w:rsidDel="00000000" w:rsidP="00000000" w:rsidRDefault="00000000" w:rsidRPr="00000000" w14:paraId="000004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Balanced staffing levels</w:t>
      </w:r>
    </w:p>
    <w:p w:rsidR="00000000" w:rsidDel="00000000" w:rsidP="00000000" w:rsidRDefault="00000000" w:rsidRPr="00000000" w14:paraId="000004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Comparable certification levels;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e) Automatically assigning personnel to positions based on highest match scores while preventing conflicts and maintaining equity;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f) Providing real-time executive dashboard showing all events, positions, personnel, and equity status in a single view;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g) Dynamically reassigning positions when changes occur, automatically suggesting replacement candidates ranked by match score.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2</w:t>
      </w:r>
      <w:r w:rsidDel="00000000" w:rsidR="00000000" w:rsidRPr="00000000">
        <w:rPr>
          <w:rtl w:val="0"/>
        </w:rPr>
        <w:t xml:space="preserve"> (System): A system for intelligent multi-location position assignment comprising: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a) An AI matching algorithm configured to calculate assignment scores based on multiple weighted factors;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b) A conflict detector configured to identify and prevent assignment conflicts in real-time;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c) An equity monitor configured to validate competitive balance between opposing teams;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d) A self-selection interface enabling personnel to view and request qualified positions;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e) An executive dashboard providing comprehensive visibility across all events and assignments;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f) A reassignment engine configured to handle emergencies and suggest replacement candidates.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3"/>
        <w:rPr>
          <w:b w:val="1"/>
          <w:bCs w:val="1"/>
        </w:rPr>
      </w:pPr>
      <w:bookmarkStart w:colFirst="0" w:colLast="0" w:name="_gx2wmlk7c6v2" w:id="21"/>
      <w:bookmarkEnd w:id="21"/>
      <w:r w:rsidDel="00000000" w:rsidR="00000000" w:rsidRPr="00000000">
        <w:rPr>
          <w:b w:val="1"/>
          <w:bCs w:val="1"/>
          <w:rtl w:val="0"/>
        </w:rPr>
        <w:t xml:space="preserve">Dependent Claims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3</w:t>
      </w:r>
      <w:r w:rsidDel="00000000" w:rsidR="00000000" w:rsidRPr="00000000">
        <w:rPr>
          <w:rtl w:val="0"/>
        </w:rPr>
        <w:t xml:space="preserve">: The method of claim 1, wherein assignment scores use weighted factors: 40% certification match, 25% performance, 15% location preference, 10% availability, 10% recency.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4</w:t>
      </w:r>
      <w:r w:rsidDel="00000000" w:rsidR="00000000" w:rsidRPr="00000000">
        <w:rPr>
          <w:rtl w:val="0"/>
        </w:rPr>
        <w:t xml:space="preserve">: The method of claim 1, wherein conflict detection prevents assignments with blocking conflicts and issues warnings for non-blocking conflicts.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5</w:t>
      </w:r>
      <w:r w:rsidDel="00000000" w:rsidR="00000000" w:rsidRPr="00000000">
        <w:rPr>
          <w:rtl w:val="0"/>
        </w:rPr>
        <w:t xml:space="preserve">: The method of claim 1, wherein equity validation ensures home and visitor teams have equal position counts, staffing levels, and certification levels across all systems.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 method of claim 1, wherein self-selection requests are auto-approved if match score ≥ 0.70 and no blocking conflicts exist.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 system of claim 2, wherein the executive dashboard updates in real-time (&lt; 30 seconds) and supports drill-down from event → system → position → person.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8</w:t>
      </w:r>
      <w:r w:rsidDel="00000000" w:rsidR="00000000" w:rsidRPr="00000000">
        <w:rPr>
          <w:rtl w:val="0"/>
        </w:rPr>
        <w:t xml:space="preserve">: The method of claim 1, wherein reassignment suggestions are ranked by match score and automatically notify top 3 candidates.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9</w:t>
      </w:r>
      <w:r w:rsidDel="00000000" w:rsidR="00000000" w:rsidRPr="00000000">
        <w:rPr>
          <w:rtl w:val="0"/>
        </w:rPr>
        <w:t xml:space="preserve">: The method of claim 1, supporting unlimited concurrent events with independent state management for each event.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10</w:t>
      </w:r>
      <w:r w:rsidDel="00000000" w:rsidR="00000000" w:rsidRPr="00000000">
        <w:rPr>
          <w:rtl w:val="0"/>
        </w:rPr>
        <w:t xml:space="preserve">: The system of claim 2, further comprising certification validation against a 4-level certification framework (Familiar, Certified, Expert, Lead).</w:t>
      </w:r>
    </w:p>
    <w:p w:rsidR="00000000" w:rsidDel="00000000" w:rsidP="00000000" w:rsidRDefault="00000000" w:rsidRPr="00000000" w14:paraId="00000468">
      <w:pPr>
        <w:pStyle w:val="Heading2"/>
        <w:rPr>
          <w:b w:val="1"/>
          <w:bCs w:val="1"/>
        </w:rPr>
      </w:pPr>
      <w:bookmarkStart w:colFirst="0" w:colLast="0" w:name="_8kluwaijzosu" w:id="22"/>
      <w:bookmarkEnd w:id="22"/>
      <w:r w:rsidDel="00000000" w:rsidR="00000000" w:rsidRPr="00000000">
        <w:rPr>
          <w:b w:val="1"/>
          <w:bCs w:val="1"/>
          <w:rtl w:val="0"/>
        </w:rPr>
        <w:t xml:space="preserve">ADVANTAGES OVER PRIOR ART</w:t>
      </w:r>
    </w:p>
    <w:p w:rsidR="00000000" w:rsidDel="00000000" w:rsidP="00000000" w:rsidRDefault="00000000" w:rsidRPr="00000000" w14:paraId="00000469">
      <w:pPr>
        <w:pStyle w:val="Heading3"/>
        <w:rPr>
          <w:b w:val="1"/>
          <w:bCs w:val="1"/>
        </w:rPr>
      </w:pPr>
      <w:bookmarkStart w:colFirst="0" w:colLast="0" w:name="_64w4g9jf5rk5" w:id="23"/>
      <w:bookmarkEnd w:id="23"/>
      <w:r w:rsidDel="00000000" w:rsidR="00000000" w:rsidRPr="00000000">
        <w:rPr>
          <w:b w:val="1"/>
          <w:bCs w:val="1"/>
          <w:rtl w:val="0"/>
        </w:rPr>
        <w:t xml:space="preserve">Technical Advantages</w:t>
      </w:r>
    </w:p>
    <w:p w:rsidR="00000000" w:rsidDel="00000000" w:rsidP="00000000" w:rsidRDefault="00000000" w:rsidRPr="00000000" w14:paraId="000004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Conflict Detection</w:t>
      </w:r>
      <w:r w:rsidDel="00000000" w:rsidR="00000000" w:rsidRPr="00000000">
        <w:rPr>
          <w:rtl w:val="0"/>
        </w:rPr>
        <w:t xml:space="preserve">: Prior art requires manual checking (hours), this invention detects conflicts automatically (&lt; 100ms)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Equity Monitoring</w:t>
      </w:r>
      <w:r w:rsidDel="00000000" w:rsidR="00000000" w:rsidRPr="00000000">
        <w:rPr>
          <w:rtl w:val="0"/>
        </w:rPr>
        <w:t xml:space="preserve">: Prior art has no equity concepts, this invention continuously monitors balance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Multi-Event Scaling</w:t>
      </w:r>
      <w:r w:rsidDel="00000000" w:rsidR="00000000" w:rsidRPr="00000000">
        <w:rPr>
          <w:rtl w:val="0"/>
        </w:rPr>
        <w:t xml:space="preserve">: Prior art focuses on single events, this invention supports unlimited concurrent events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Matching</w:t>
      </w:r>
      <w:r w:rsidDel="00000000" w:rsidR="00000000" w:rsidRPr="00000000">
        <w:rPr>
          <w:rtl w:val="0"/>
        </w:rPr>
        <w:t xml:space="preserve">: Prior art uses manual assignment, this invention optimizes across multiple factors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Reassignment</w:t>
      </w:r>
      <w:r w:rsidDel="00000000" w:rsidR="00000000" w:rsidRPr="00000000">
        <w:rPr>
          <w:rtl w:val="0"/>
        </w:rPr>
        <w:t xml:space="preserve">: Prior art requires hours for replacement, this invention suggests candidates in minutes</w:t>
      </w:r>
    </w:p>
    <w:p w:rsidR="00000000" w:rsidDel="00000000" w:rsidP="00000000" w:rsidRDefault="00000000" w:rsidRPr="00000000" w14:paraId="00000473">
      <w:pPr>
        <w:pStyle w:val="Heading3"/>
        <w:rPr>
          <w:b w:val="1"/>
          <w:bCs w:val="1"/>
        </w:rPr>
      </w:pPr>
      <w:bookmarkStart w:colFirst="0" w:colLast="0" w:name="_6kx35yfidn3v" w:id="24"/>
      <w:bookmarkEnd w:id="24"/>
      <w:r w:rsidDel="00000000" w:rsidR="00000000" w:rsidRPr="00000000">
        <w:rPr>
          <w:b w:val="1"/>
          <w:bCs w:val="1"/>
          <w:rtl w:val="0"/>
        </w:rPr>
        <w:t xml:space="preserve">Business Advantages</w:t>
      </w:r>
    </w:p>
    <w:p w:rsidR="00000000" w:rsidDel="00000000" w:rsidP="00000000" w:rsidRDefault="00000000" w:rsidRPr="00000000" w14:paraId="000004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$600K Annual Savings</w:t>
      </w:r>
      <w:r w:rsidDel="00000000" w:rsidR="00000000" w:rsidRPr="00000000">
        <w:rPr>
          <w:rtl w:val="0"/>
        </w:rPr>
        <w:t xml:space="preserve">: Eliminates manual coordination overhead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Position Conflicts</w:t>
      </w:r>
      <w:r w:rsidDel="00000000" w:rsidR="00000000" w:rsidRPr="00000000">
        <w:rPr>
          <w:rtl w:val="0"/>
        </w:rPr>
        <w:t xml:space="preserve">: Prevents double-booking and staffing errors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Equity Compliance</w:t>
      </w:r>
      <w:r w:rsidDel="00000000" w:rsidR="00000000" w:rsidRPr="00000000">
        <w:rPr>
          <w:rtl w:val="0"/>
        </w:rPr>
        <w:t xml:space="preserve">: Automatic verification prevents violations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Visibility</w:t>
      </w:r>
      <w:r w:rsidDel="00000000" w:rsidR="00000000" w:rsidRPr="00000000">
        <w:rPr>
          <w:rtl w:val="0"/>
        </w:rPr>
        <w:t xml:space="preserve">: Real-time 360° view of all operations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Reassignment</w:t>
      </w:r>
      <w:r w:rsidDel="00000000" w:rsidR="00000000" w:rsidRPr="00000000">
        <w:rPr>
          <w:rtl w:val="0"/>
        </w:rPr>
        <w:t xml:space="preserve">: Handles emergencies 10x faster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rPr>
          <w:b w:val="1"/>
          <w:bCs w:val="1"/>
        </w:rPr>
      </w:pPr>
      <w:bookmarkStart w:colFirst="0" w:colLast="0" w:name="_nk4aifekxgr1" w:id="25"/>
      <w:bookmarkEnd w:id="25"/>
      <w:r w:rsidDel="00000000" w:rsidR="00000000" w:rsidRPr="00000000">
        <w:rPr>
          <w:b w:val="1"/>
          <w:bCs w:val="1"/>
          <w:rtl w:val="0"/>
        </w:rPr>
        <w:t xml:space="preserve">INDUSTRIAL APPLICABILITY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This invention has broad applicability across industries requiring personnel assignment:</w:t>
      </w:r>
    </w:p>
    <w:p w:rsidR="00000000" w:rsidDel="00000000" w:rsidP="00000000" w:rsidRDefault="00000000" w:rsidRPr="00000000" w14:paraId="00000488">
      <w:pPr>
        <w:pStyle w:val="Heading3"/>
        <w:rPr/>
      </w:pPr>
      <w:bookmarkStart w:colFirst="0" w:colLast="0" w:name="_rlv3whrdy6nq" w:id="26"/>
      <w:bookmarkEnd w:id="26"/>
      <w:r w:rsidDel="00000000" w:rsidR="00000000" w:rsidRPr="00000000">
        <w:rPr>
          <w:rtl w:val="0"/>
        </w:rPr>
        <w:t xml:space="preserve">Sports &amp; Entertainment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NFL, NBA, MLB game day operations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Concert and festival staffing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Olympics and international competitions</w:t>
      </w:r>
    </w:p>
    <w:p w:rsidR="00000000" w:rsidDel="00000000" w:rsidP="00000000" w:rsidRDefault="00000000" w:rsidRPr="00000000" w14:paraId="0000048C">
      <w:pPr>
        <w:pStyle w:val="Heading3"/>
        <w:rPr/>
      </w:pPr>
      <w:bookmarkStart w:colFirst="0" w:colLast="0" w:name="_87ej1c8dc2po" w:id="27"/>
      <w:bookmarkEnd w:id="27"/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shift scheduling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response coordination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Multi-facility staffing</w:t>
      </w:r>
    </w:p>
    <w:p w:rsidR="00000000" w:rsidDel="00000000" w:rsidP="00000000" w:rsidRDefault="00000000" w:rsidRPr="00000000" w14:paraId="00000490">
      <w:pPr>
        <w:pStyle w:val="Heading3"/>
        <w:rPr/>
      </w:pPr>
      <w:bookmarkStart w:colFirst="0" w:colLast="0" w:name="_6wq5zpg7bqkf" w:id="28"/>
      <w:bookmarkEnd w:id="28"/>
      <w:r w:rsidDel="00000000" w:rsidR="00000000" w:rsidRPr="00000000">
        <w:rPr>
          <w:rtl w:val="0"/>
        </w:rPr>
        <w:t xml:space="preserve">Emergency Services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Disaster response personnel allocation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Multi-agency coordination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balancing</w:t>
      </w:r>
    </w:p>
    <w:p w:rsidR="00000000" w:rsidDel="00000000" w:rsidP="00000000" w:rsidRDefault="00000000" w:rsidRPr="00000000" w14:paraId="00000494">
      <w:pPr>
        <w:pStyle w:val="Heading3"/>
        <w:rPr/>
      </w:pPr>
      <w:bookmarkStart w:colFirst="0" w:colLast="0" w:name="_d5yi1d3x9qic" w:id="29"/>
      <w:bookmarkEnd w:id="29"/>
      <w:r w:rsidDel="00000000" w:rsidR="00000000" w:rsidRPr="00000000">
        <w:rPr>
          <w:rtl w:val="0"/>
        </w:rPr>
        <w:t xml:space="preserve">Corporate Events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Conference staffing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Trade show coordination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Executive summit support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rPr>
          <w:b w:val="1"/>
          <w:bCs w:val="1"/>
        </w:rPr>
      </w:pPr>
      <w:bookmarkStart w:colFirst="0" w:colLast="0" w:name="_fe913opo8uqs" w:id="30"/>
      <w:bookmarkEnd w:id="30"/>
      <w:r w:rsidDel="00000000" w:rsidR="00000000" w:rsidRPr="00000000">
        <w:rPr>
          <w:b w:val="1"/>
          <w:bCs w:val="1"/>
          <w:rtl w:val="0"/>
        </w:rPr>
        <w:t xml:space="preserve">CLAIMS SUMMARY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This provisional patent application claims: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AI-powered position matching using weighted multi-factor scoring</w:t>
      </w:r>
    </w:p>
    <w:p w:rsidR="00000000" w:rsidDel="00000000" w:rsidP="00000000" w:rsidRDefault="00000000" w:rsidRPr="00000000" w14:paraId="000004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Real-time conflict detection preventing assignment errors</w:t>
      </w:r>
    </w:p>
    <w:p w:rsidR="00000000" w:rsidDel="00000000" w:rsidP="00000000" w:rsidRDefault="00000000" w:rsidRPr="00000000" w14:paraId="000004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Competitive equity monitoring for opposing team balance</w:t>
      </w:r>
    </w:p>
    <w:p w:rsidR="00000000" w:rsidDel="00000000" w:rsidP="00000000" w:rsidRDefault="00000000" w:rsidRPr="00000000" w14:paraId="000004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Self-selection interface with auto-approval</w:t>
      </w:r>
    </w:p>
    <w:p w:rsidR="00000000" w:rsidDel="00000000" w:rsidP="00000000" w:rsidRDefault="00000000" w:rsidRPr="00000000" w14:paraId="000004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Executive command dashboard with 360° visibility</w:t>
      </w:r>
    </w:p>
    <w:p w:rsidR="00000000" w:rsidDel="00000000" w:rsidP="00000000" w:rsidRDefault="00000000" w:rsidRPr="00000000" w14:paraId="000004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Dynamic reassignment engine with emergency suggestions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The invention provides significant advantages over prior art in automation, conflict prevention, equity enforcement, and operational visibility.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PROVISIONAL PATENT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Applicant</w:t>
      </w:r>
      <w:r w:rsidDel="00000000" w:rsidR="00000000" w:rsidRPr="00000000">
        <w:rPr>
          <w:rtl w:val="0"/>
        </w:rPr>
        <w:t xml:space="preserve">: NOVATE LABS LLC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Inventor</w:t>
      </w:r>
      <w:r w:rsidDel="00000000" w:rsidR="00000000" w:rsidRPr="00000000">
        <w:rPr>
          <w:rtl w:val="0"/>
        </w:rPr>
        <w:t xml:space="preserve">: Tye Hayes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Filing Date</w:t>
      </w:r>
      <w:r w:rsidDel="00000000" w:rsidR="00000000" w:rsidRPr="00000000">
        <w:rPr>
          <w:rtl w:val="0"/>
        </w:rPr>
        <w:t xml:space="preserve">: December 27,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Docket</w:t>
      </w:r>
      <w:r w:rsidDel="00000000" w:rsidR="00000000" w:rsidRPr="00000000">
        <w:rPr>
          <w:rtl w:val="0"/>
        </w:rPr>
        <w:t xml:space="preserve">: NOVATE-2025-003-PROV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This provisional application establishes a priority date for the multi-location assignment engine invention. A non-provisional utility patent application must be filed within 12 months to maintain priority.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