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93CF" w14:textId="08345477" w:rsidR="002C0553" w:rsidRDefault="008036CD">
      <w:pPr>
        <w:rPr>
          <w:b/>
          <w:bCs/>
          <w:u w:val="single"/>
        </w:rPr>
      </w:pPr>
      <w:r w:rsidRPr="008036CD">
        <w:rPr>
          <w:b/>
          <w:bCs/>
          <w:u w:val="single"/>
        </w:rPr>
        <w:t>Program 1</w:t>
      </w:r>
    </w:p>
    <w:p w14:paraId="39ABC1FC" w14:textId="54B13020" w:rsidR="008036CD" w:rsidRDefault="008036CD">
      <w:r>
        <w:rPr>
          <w:b/>
          <w:bCs/>
        </w:rPr>
        <w:t xml:space="preserve">Purpose: </w:t>
      </w:r>
      <w:r>
        <w:t>Introduce students to esports as a structured, educational, and social experience that builds digital literacy, teamwork, and critical thinking</w:t>
      </w:r>
    </w:p>
    <w:p w14:paraId="31EFC13C" w14:textId="00BD027C" w:rsidR="008036CD" w:rsidRDefault="008036CD">
      <w:pPr>
        <w:rPr>
          <w:b/>
          <w:bCs/>
        </w:rPr>
      </w:pPr>
      <w:r>
        <w:rPr>
          <w:b/>
          <w:bCs/>
        </w:rPr>
        <w:t>Schedule:</w:t>
      </w:r>
    </w:p>
    <w:p w14:paraId="388A0F48" w14:textId="08FB4B75" w:rsidR="008036CD" w:rsidRDefault="008036CD" w:rsidP="008036CD">
      <w:pPr>
        <w:pStyle w:val="ListParagraph"/>
        <w:numPr>
          <w:ilvl w:val="0"/>
          <w:numId w:val="1"/>
        </w:numPr>
      </w:pPr>
      <w:r>
        <w:t>Soft Launch: 3-week December trial (routine-setting and rotation familiarization)</w:t>
      </w:r>
    </w:p>
    <w:p w14:paraId="7D8DDEF8" w14:textId="29C79156" w:rsidR="008036CD" w:rsidRDefault="008036CD" w:rsidP="008036CD">
      <w:pPr>
        <w:pStyle w:val="ListParagraph"/>
        <w:numPr>
          <w:ilvl w:val="0"/>
          <w:numId w:val="1"/>
        </w:numPr>
      </w:pPr>
      <w:r>
        <w:t xml:space="preserve">Full Launch: February-Apri (After-school 3 days/week, </w:t>
      </w:r>
      <w:r w:rsidR="0076768E">
        <w:t>3</w:t>
      </w:r>
      <w:r>
        <w:t>-hour sessions)</w:t>
      </w:r>
    </w:p>
    <w:p w14:paraId="706474CB" w14:textId="471500C3" w:rsidR="008036CD" w:rsidRDefault="008036CD" w:rsidP="008036CD">
      <w:pPr>
        <w:rPr>
          <w:b/>
          <w:bCs/>
        </w:rPr>
      </w:pPr>
      <w:r>
        <w:rPr>
          <w:b/>
          <w:bCs/>
        </w:rPr>
        <w:t>Core Structure</w:t>
      </w:r>
    </w:p>
    <w:p w14:paraId="07F1B663" w14:textId="23281286" w:rsidR="008036CD" w:rsidRPr="008036CD" w:rsidRDefault="008036CD" w:rsidP="008036C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Instructional Days: </w:t>
      </w:r>
      <w:r>
        <w:t>Guest instructors or local e-sports educators cover PC gaming fundamentals, sportsmanship, online safety, and game mechanics</w:t>
      </w:r>
    </w:p>
    <w:p w14:paraId="247098E9" w14:textId="13655EB5" w:rsidR="008036CD" w:rsidRPr="008036CD" w:rsidRDefault="008036CD" w:rsidP="008036C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Exploration Days: </w:t>
      </w:r>
      <w:r>
        <w:t>students practice and “play with purpose” using that week’s lessons. Rotation between team games, individual skill drills, and creative challenges</w:t>
      </w:r>
    </w:p>
    <w:p w14:paraId="173D82B1" w14:textId="71C74A3D" w:rsidR="008036CD" w:rsidRPr="0076768E" w:rsidRDefault="008036CD" w:rsidP="008036C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Reflection &amp; SEL:</w:t>
      </w:r>
      <w:r>
        <w:t xml:space="preserve"> End-of-week huddles to discuss teamwork, hardships, resilience, and learning moments.</w:t>
      </w:r>
    </w:p>
    <w:p w14:paraId="47867177" w14:textId="4BFC7238" w:rsidR="0076768E" w:rsidRDefault="0076768E" w:rsidP="0076768E">
      <w:pPr>
        <w:rPr>
          <w:b/>
          <w:bCs/>
        </w:rPr>
      </w:pPr>
      <w:r>
        <w:rPr>
          <w:b/>
          <w:bCs/>
        </w:rPr>
        <w:t>Alternative Structure</w:t>
      </w:r>
    </w:p>
    <w:p w14:paraId="2FF76967" w14:textId="2FBA78C0" w:rsidR="0076768E" w:rsidRPr="0076768E" w:rsidRDefault="0076768E" w:rsidP="0076768E">
      <w:pPr>
        <w:pStyle w:val="ListParagraph"/>
        <w:numPr>
          <w:ilvl w:val="0"/>
          <w:numId w:val="1"/>
        </w:numPr>
        <w:rPr>
          <w:b/>
          <w:bCs/>
        </w:rPr>
      </w:pPr>
      <w:r>
        <w:t>Each day will be structured the same with rotational phases</w:t>
      </w:r>
    </w:p>
    <w:p w14:paraId="52EDACC0" w14:textId="6AD4A9F3" w:rsidR="0076768E" w:rsidRDefault="0076768E" w:rsidP="0076768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Phase 1: Instructional Time (~45 mins)</w:t>
      </w:r>
    </w:p>
    <w:p w14:paraId="48B508A4" w14:textId="541DBF2B" w:rsidR="0076768E" w:rsidRDefault="0076768E" w:rsidP="0076768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Phase 2: Exploration Time (~1 hour)</w:t>
      </w:r>
    </w:p>
    <w:p w14:paraId="4F112884" w14:textId="45B1D802" w:rsidR="0076768E" w:rsidRPr="0076768E" w:rsidRDefault="0076768E" w:rsidP="0076768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Phase 3: Competition &amp; Reflection (~1 hour)</w:t>
      </w:r>
    </w:p>
    <w:p w14:paraId="65E9EE5D" w14:textId="13559EDF" w:rsidR="008036CD" w:rsidRDefault="008036CD" w:rsidP="008036CD">
      <w:pPr>
        <w:rPr>
          <w:b/>
          <w:bCs/>
        </w:rPr>
      </w:pPr>
      <w:r>
        <w:rPr>
          <w:b/>
          <w:bCs/>
        </w:rPr>
        <w:t>Academic Alignment</w:t>
      </w:r>
    </w:p>
    <w:p w14:paraId="1BEB21CA" w14:textId="54ABA4CD" w:rsidR="008036CD" w:rsidRDefault="008036CD" w:rsidP="008036CD">
      <w:pPr>
        <w:pStyle w:val="ListParagraph"/>
        <w:numPr>
          <w:ilvl w:val="0"/>
          <w:numId w:val="1"/>
        </w:numPr>
      </w:pPr>
      <w:r>
        <w:t>Reinforces Cobb County STEAM and SEL standards</w:t>
      </w:r>
    </w:p>
    <w:p w14:paraId="5BC28EEA" w14:textId="1A1938FB" w:rsidR="008036CD" w:rsidRDefault="008036CD" w:rsidP="008036CD">
      <w:pPr>
        <w:pStyle w:val="ListParagraph"/>
        <w:numPr>
          <w:ilvl w:val="0"/>
          <w:numId w:val="1"/>
        </w:numPr>
      </w:pPr>
      <w:r>
        <w:t>Incorporates digital literacy, typing, and communication rubrics</w:t>
      </w:r>
    </w:p>
    <w:p w14:paraId="000D713D" w14:textId="0721B12E" w:rsidR="008036CD" w:rsidRDefault="008036CD" w:rsidP="008036CD">
      <w:r>
        <w:rPr>
          <w:b/>
          <w:bCs/>
        </w:rPr>
        <w:t xml:space="preserve">Games (PC-Based): </w:t>
      </w:r>
      <w:r>
        <w:t>Rocket League, Minecraft, Roblox (creative mode), eSports logic games (Chess, Coding, etc.)</w:t>
      </w:r>
    </w:p>
    <w:p w14:paraId="61703948" w14:textId="75EF7D60" w:rsidR="008036CD" w:rsidRDefault="008036CD" w:rsidP="008036CD">
      <w:r>
        <w:rPr>
          <w:b/>
          <w:bCs/>
        </w:rPr>
        <w:t xml:space="preserve">Equity Focus: </w:t>
      </w:r>
      <w:r>
        <w:t>Prioritize students on free/reduced lunch; inclusive, low-barrier entry; limited first cohort (20-50 students)</w:t>
      </w:r>
    </w:p>
    <w:p w14:paraId="69211006" w14:textId="3C34AE9B" w:rsidR="008036CD" w:rsidRDefault="008036CD" w:rsidP="008036CD">
      <w:pPr>
        <w:rPr>
          <w:b/>
          <w:bCs/>
        </w:rPr>
      </w:pPr>
      <w:r>
        <w:rPr>
          <w:b/>
          <w:bCs/>
        </w:rPr>
        <w:t>Partnerships</w:t>
      </w:r>
    </w:p>
    <w:p w14:paraId="4DA5093A" w14:textId="12E73EAE" w:rsidR="008036CD" w:rsidRDefault="008036CD" w:rsidP="008036CD">
      <w:pPr>
        <w:pStyle w:val="ListParagraph"/>
        <w:numPr>
          <w:ilvl w:val="0"/>
          <w:numId w:val="1"/>
        </w:numPr>
      </w:pPr>
      <w:r>
        <w:t>N-Ovate Labs instructor network for certified coaches</w:t>
      </w:r>
    </w:p>
    <w:p w14:paraId="0B0DF817" w14:textId="08233726" w:rsidR="008036CD" w:rsidRDefault="008036CD" w:rsidP="008036CD">
      <w:pPr>
        <w:pStyle w:val="ListParagraph"/>
        <w:numPr>
          <w:ilvl w:val="0"/>
          <w:numId w:val="1"/>
        </w:numPr>
      </w:pPr>
      <w:r>
        <w:t>Center Café integration for healthy snack rotation (in compliance and standards)</w:t>
      </w:r>
    </w:p>
    <w:p w14:paraId="600C5C33" w14:textId="62451766" w:rsidR="008036CD" w:rsidRDefault="008036CD" w:rsidP="008036CD">
      <w:pPr>
        <w:pStyle w:val="ListParagraph"/>
        <w:numPr>
          <w:ilvl w:val="0"/>
          <w:numId w:val="1"/>
        </w:numPr>
      </w:pPr>
      <w:r>
        <w:t>Mentors from local colleges or esporst programs</w:t>
      </w:r>
    </w:p>
    <w:p w14:paraId="61A26527" w14:textId="77777777" w:rsidR="0076768E" w:rsidRDefault="0076768E" w:rsidP="0076768E">
      <w:pPr>
        <w:pStyle w:val="ListParagraph"/>
      </w:pPr>
    </w:p>
    <w:p w14:paraId="7861D81C" w14:textId="637FEF6F" w:rsidR="0076768E" w:rsidRDefault="0076768E" w:rsidP="0076768E">
      <w:pPr>
        <w:rPr>
          <w:b/>
          <w:bCs/>
        </w:rPr>
      </w:pPr>
      <w:r>
        <w:rPr>
          <w:b/>
          <w:bCs/>
        </w:rPr>
        <w:lastRenderedPageBreak/>
        <w:t>Rotational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68E" w14:paraId="0329053D" w14:textId="77777777" w:rsidTr="0076768E">
        <w:tc>
          <w:tcPr>
            <w:tcW w:w="1870" w:type="dxa"/>
          </w:tcPr>
          <w:p w14:paraId="7ECF1526" w14:textId="6584549D" w:rsidR="0076768E" w:rsidRP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870" w:type="dxa"/>
          </w:tcPr>
          <w:p w14:paraId="696B4631" w14:textId="26BE3046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Curriculum</w:t>
            </w:r>
          </w:p>
        </w:tc>
        <w:tc>
          <w:tcPr>
            <w:tcW w:w="1870" w:type="dxa"/>
          </w:tcPr>
          <w:p w14:paraId="5370BB83" w14:textId="7E5911F1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1870" w:type="dxa"/>
          </w:tcPr>
          <w:p w14:paraId="26D67825" w14:textId="588696EA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Gaming</w:t>
            </w:r>
          </w:p>
        </w:tc>
        <w:tc>
          <w:tcPr>
            <w:tcW w:w="1870" w:type="dxa"/>
          </w:tcPr>
          <w:p w14:paraId="0CCBD7F8" w14:textId="23007C89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Reflection</w:t>
            </w:r>
          </w:p>
        </w:tc>
      </w:tr>
      <w:tr w:rsidR="0076768E" w14:paraId="751F829D" w14:textId="77777777" w:rsidTr="0076768E">
        <w:tc>
          <w:tcPr>
            <w:tcW w:w="1870" w:type="dxa"/>
          </w:tcPr>
          <w:p w14:paraId="275E2B04" w14:textId="24CC230B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62A50507" w14:textId="244B34B9" w:rsidR="0076768E" w:rsidRPr="0076768E" w:rsidRDefault="0076768E" w:rsidP="0076768E">
            <w:r>
              <w:t>Logical Games</w:t>
            </w:r>
          </w:p>
        </w:tc>
        <w:tc>
          <w:tcPr>
            <w:tcW w:w="1870" w:type="dxa"/>
          </w:tcPr>
          <w:p w14:paraId="6FBECFCE" w14:textId="1BE4EF85" w:rsidR="0076768E" w:rsidRPr="0076768E" w:rsidRDefault="0076768E" w:rsidP="0076768E">
            <w:r>
              <w:t>Teaching the kids how to play chess or checkers</w:t>
            </w:r>
          </w:p>
        </w:tc>
        <w:tc>
          <w:tcPr>
            <w:tcW w:w="1870" w:type="dxa"/>
          </w:tcPr>
          <w:p w14:paraId="0637121E" w14:textId="1FCB7D9A" w:rsidR="0076768E" w:rsidRPr="0076768E" w:rsidRDefault="0076768E" w:rsidP="0076768E">
            <w:r>
              <w:t>Move to hands-on PC learning</w:t>
            </w:r>
          </w:p>
        </w:tc>
        <w:tc>
          <w:tcPr>
            <w:tcW w:w="1870" w:type="dxa"/>
          </w:tcPr>
          <w:p w14:paraId="09BEBB2E" w14:textId="53D06797" w:rsidR="0076768E" w:rsidRPr="0076768E" w:rsidRDefault="0076768E" w:rsidP="0076768E">
            <w:r>
              <w:rPr>
                <w:b/>
                <w:bCs/>
              </w:rPr>
              <w:t xml:space="preserve">Based on selected structure: </w:t>
            </w:r>
            <w:r>
              <w:t>reflection or competition</w:t>
            </w:r>
          </w:p>
        </w:tc>
      </w:tr>
      <w:tr w:rsidR="0076768E" w14:paraId="048F01CB" w14:textId="77777777" w:rsidTr="0076768E">
        <w:tc>
          <w:tcPr>
            <w:tcW w:w="1870" w:type="dxa"/>
          </w:tcPr>
          <w:p w14:paraId="35D99263" w14:textId="7D4486EF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70" w:type="dxa"/>
          </w:tcPr>
          <w:p w14:paraId="76D1AE69" w14:textId="7D949F69" w:rsidR="0076768E" w:rsidRDefault="0076768E" w:rsidP="0076768E">
            <w:r>
              <w:t>Dance &amp; Movement</w:t>
            </w:r>
          </w:p>
        </w:tc>
        <w:tc>
          <w:tcPr>
            <w:tcW w:w="1870" w:type="dxa"/>
          </w:tcPr>
          <w:p w14:paraId="651CF92A" w14:textId="51F56DEA" w:rsidR="0076768E" w:rsidRDefault="0076768E" w:rsidP="0076768E">
            <w:r>
              <w:t xml:space="preserve">Teaching a </w:t>
            </w:r>
            <w:proofErr w:type="gramStart"/>
            <w:r>
              <w:t>beginners</w:t>
            </w:r>
            <w:proofErr w:type="gramEnd"/>
            <w:r>
              <w:t xml:space="preserve"> dance class</w:t>
            </w:r>
          </w:p>
        </w:tc>
        <w:tc>
          <w:tcPr>
            <w:tcW w:w="1870" w:type="dxa"/>
          </w:tcPr>
          <w:p w14:paraId="238FA63D" w14:textId="2233DB04" w:rsidR="0076768E" w:rsidRPr="0076768E" w:rsidRDefault="0076768E" w:rsidP="0076768E">
            <w:r>
              <w:t xml:space="preserve">Just Dance </w:t>
            </w:r>
            <w:r>
              <w:rPr>
                <w:b/>
                <w:bCs/>
              </w:rPr>
              <w:t xml:space="preserve">OR </w:t>
            </w:r>
            <w:r>
              <w:t>learning to make/edit music</w:t>
            </w:r>
          </w:p>
        </w:tc>
        <w:tc>
          <w:tcPr>
            <w:tcW w:w="1870" w:type="dxa"/>
          </w:tcPr>
          <w:p w14:paraId="58E92DCD" w14:textId="540A6670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Based on selected structure: </w:t>
            </w:r>
            <w:r>
              <w:t>reflection or competition</w:t>
            </w:r>
          </w:p>
        </w:tc>
      </w:tr>
      <w:tr w:rsidR="0076768E" w14:paraId="79265A92" w14:textId="77777777" w:rsidTr="0076768E">
        <w:tc>
          <w:tcPr>
            <w:tcW w:w="1870" w:type="dxa"/>
          </w:tcPr>
          <w:p w14:paraId="680681E1" w14:textId="4F6D896D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70" w:type="dxa"/>
          </w:tcPr>
          <w:p w14:paraId="5CB17F70" w14:textId="564F64CD" w:rsidR="0076768E" w:rsidRDefault="0076768E" w:rsidP="0076768E">
            <w:r>
              <w:t>Filmmaking &amp; Digital Storytelling</w:t>
            </w:r>
          </w:p>
        </w:tc>
        <w:tc>
          <w:tcPr>
            <w:tcW w:w="1870" w:type="dxa"/>
          </w:tcPr>
          <w:p w14:paraId="2072C3CE" w14:textId="716679C7" w:rsidR="0076768E" w:rsidRDefault="0076768E" w:rsidP="0076768E">
            <w:r>
              <w:t>Learning to use Adobe Photoshop or Premier Pro</w:t>
            </w:r>
          </w:p>
        </w:tc>
        <w:tc>
          <w:tcPr>
            <w:tcW w:w="1870" w:type="dxa"/>
          </w:tcPr>
          <w:p w14:paraId="6DCE80B0" w14:textId="4E8CA7F3" w:rsidR="0076768E" w:rsidRPr="0076768E" w:rsidRDefault="0076768E" w:rsidP="0076768E">
            <w:r>
              <w:t>Editing photos or videos to create short films</w:t>
            </w:r>
          </w:p>
        </w:tc>
        <w:tc>
          <w:tcPr>
            <w:tcW w:w="1870" w:type="dxa"/>
          </w:tcPr>
          <w:p w14:paraId="262BCB63" w14:textId="3EDAF692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Based on selected structure: </w:t>
            </w:r>
            <w:r>
              <w:t>reflection or competition</w:t>
            </w:r>
          </w:p>
        </w:tc>
      </w:tr>
      <w:tr w:rsidR="0076768E" w14:paraId="61413AC2" w14:textId="77777777" w:rsidTr="0076768E">
        <w:tc>
          <w:tcPr>
            <w:tcW w:w="1870" w:type="dxa"/>
          </w:tcPr>
          <w:p w14:paraId="667B6793" w14:textId="1E7817DE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70" w:type="dxa"/>
          </w:tcPr>
          <w:p w14:paraId="27415649" w14:textId="759DE9F5" w:rsidR="0076768E" w:rsidRDefault="0076768E" w:rsidP="0076768E">
            <w:r>
              <w:t>Basketball Skills</w:t>
            </w:r>
          </w:p>
        </w:tc>
        <w:tc>
          <w:tcPr>
            <w:tcW w:w="1870" w:type="dxa"/>
          </w:tcPr>
          <w:p w14:paraId="1097E6DE" w14:textId="4EC71CF4" w:rsidR="0076768E" w:rsidRDefault="006D056E" w:rsidP="0076768E">
            <w:r>
              <w:t>Learning the basic skills and techniques of basketball</w:t>
            </w:r>
          </w:p>
        </w:tc>
        <w:tc>
          <w:tcPr>
            <w:tcW w:w="1870" w:type="dxa"/>
          </w:tcPr>
          <w:p w14:paraId="2E809CE7" w14:textId="728CC943" w:rsidR="0076768E" w:rsidRDefault="006D056E" w:rsidP="0076768E">
            <w:r>
              <w:t>Playing 2K</w:t>
            </w:r>
          </w:p>
        </w:tc>
        <w:tc>
          <w:tcPr>
            <w:tcW w:w="1870" w:type="dxa"/>
          </w:tcPr>
          <w:p w14:paraId="171023FC" w14:textId="46255936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Based on selected structure: </w:t>
            </w:r>
            <w:r>
              <w:t>reflection or competition</w:t>
            </w:r>
          </w:p>
        </w:tc>
      </w:tr>
      <w:tr w:rsidR="0076768E" w14:paraId="44EF55CE" w14:textId="77777777" w:rsidTr="0076768E">
        <w:tc>
          <w:tcPr>
            <w:tcW w:w="1870" w:type="dxa"/>
          </w:tcPr>
          <w:p w14:paraId="11155627" w14:textId="2CBB9136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70" w:type="dxa"/>
          </w:tcPr>
          <w:p w14:paraId="7A96E259" w14:textId="326F3CEF" w:rsidR="0076768E" w:rsidRDefault="0076768E" w:rsidP="0076768E">
            <w:r>
              <w:t>Rock Climbing &amp; Personal Challenge Course</w:t>
            </w:r>
          </w:p>
        </w:tc>
        <w:tc>
          <w:tcPr>
            <w:tcW w:w="1870" w:type="dxa"/>
          </w:tcPr>
          <w:p w14:paraId="09766DF9" w14:textId="5DD08070" w:rsidR="0076768E" w:rsidRDefault="006D056E" w:rsidP="0076768E">
            <w:r>
              <w:t>Teaching techniques of rock climbing or ninja warrior courses. Teaching physical ability and challenges</w:t>
            </w:r>
          </w:p>
        </w:tc>
        <w:tc>
          <w:tcPr>
            <w:tcW w:w="1870" w:type="dxa"/>
          </w:tcPr>
          <w:p w14:paraId="1F6595E4" w14:textId="0C396E35" w:rsidR="0076768E" w:rsidRPr="006D056E" w:rsidRDefault="006D056E" w:rsidP="0076768E">
            <w:r>
              <w:t xml:space="preserve">Super Mario Bros </w:t>
            </w:r>
            <w:r>
              <w:rPr>
                <w:b/>
                <w:bCs/>
              </w:rPr>
              <w:t xml:space="preserve">OR </w:t>
            </w:r>
            <w:r>
              <w:t>VR Simulators</w:t>
            </w:r>
          </w:p>
        </w:tc>
        <w:tc>
          <w:tcPr>
            <w:tcW w:w="1870" w:type="dxa"/>
          </w:tcPr>
          <w:p w14:paraId="17341AA8" w14:textId="70815A90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Based on selected structure: </w:t>
            </w:r>
            <w:r>
              <w:t>reflection or competition</w:t>
            </w:r>
          </w:p>
        </w:tc>
      </w:tr>
      <w:tr w:rsidR="0076768E" w14:paraId="0E5B5051" w14:textId="77777777" w:rsidTr="0076768E">
        <w:tc>
          <w:tcPr>
            <w:tcW w:w="1870" w:type="dxa"/>
          </w:tcPr>
          <w:p w14:paraId="326F1C4C" w14:textId="390DFA35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70" w:type="dxa"/>
          </w:tcPr>
          <w:p w14:paraId="6B9D5417" w14:textId="25D00D60" w:rsidR="0076768E" w:rsidRDefault="0076768E" w:rsidP="0076768E">
            <w:r>
              <w:t>Visual and Performing Arts</w:t>
            </w:r>
          </w:p>
        </w:tc>
        <w:tc>
          <w:tcPr>
            <w:tcW w:w="1870" w:type="dxa"/>
          </w:tcPr>
          <w:p w14:paraId="0DAFF74F" w14:textId="46FD9A56" w:rsidR="0076768E" w:rsidRPr="006D056E" w:rsidRDefault="006D056E" w:rsidP="0076768E">
            <w:r>
              <w:t xml:space="preserve">Teach the software of </w:t>
            </w:r>
            <w:proofErr w:type="spellStart"/>
            <w:r>
              <w:t>Rockband</w:t>
            </w:r>
            <w:proofErr w:type="spellEnd"/>
          </w:p>
        </w:tc>
        <w:tc>
          <w:tcPr>
            <w:tcW w:w="1870" w:type="dxa"/>
          </w:tcPr>
          <w:p w14:paraId="32AF5C67" w14:textId="0C097C35" w:rsidR="0076768E" w:rsidRDefault="006D056E" w:rsidP="0076768E">
            <w:r>
              <w:t>Learn to make music on PC</w:t>
            </w:r>
          </w:p>
        </w:tc>
        <w:tc>
          <w:tcPr>
            <w:tcW w:w="1870" w:type="dxa"/>
          </w:tcPr>
          <w:p w14:paraId="0C78B8EF" w14:textId="399DF1AB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Based on selected structure: </w:t>
            </w:r>
            <w:r>
              <w:t>reflection or competition</w:t>
            </w:r>
          </w:p>
        </w:tc>
      </w:tr>
      <w:tr w:rsidR="0076768E" w14:paraId="720EBA76" w14:textId="77777777" w:rsidTr="0076768E">
        <w:tc>
          <w:tcPr>
            <w:tcW w:w="1870" w:type="dxa"/>
          </w:tcPr>
          <w:p w14:paraId="2CE37EFB" w14:textId="3A1444E4" w:rsid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870" w:type="dxa"/>
          </w:tcPr>
          <w:p w14:paraId="2E8B2BF1" w14:textId="2278939D" w:rsidR="0076768E" w:rsidRDefault="0076768E" w:rsidP="0076768E">
            <w:r>
              <w:t>Free Week or Competition Week</w:t>
            </w:r>
          </w:p>
        </w:tc>
        <w:tc>
          <w:tcPr>
            <w:tcW w:w="1870" w:type="dxa"/>
          </w:tcPr>
          <w:p w14:paraId="2C217E57" w14:textId="2EA11CEA" w:rsidR="0076768E" w:rsidRPr="0076768E" w:rsidRDefault="0076768E" w:rsidP="0076768E">
            <w:pPr>
              <w:rPr>
                <w:b/>
                <w:bCs/>
              </w:rPr>
            </w:pPr>
            <w:r>
              <w:rPr>
                <w:b/>
                <w:bCs/>
              </w:rPr>
              <w:t>NO Instruction</w:t>
            </w:r>
          </w:p>
        </w:tc>
        <w:tc>
          <w:tcPr>
            <w:tcW w:w="1870" w:type="dxa"/>
          </w:tcPr>
          <w:p w14:paraId="1BF89584" w14:textId="3C96D086" w:rsidR="0076768E" w:rsidRDefault="0076768E" w:rsidP="0076768E">
            <w:r>
              <w:t>Competitive tournaments</w:t>
            </w:r>
          </w:p>
        </w:tc>
        <w:tc>
          <w:tcPr>
            <w:tcW w:w="1870" w:type="dxa"/>
          </w:tcPr>
          <w:p w14:paraId="2A8CAE7D" w14:textId="77777777" w:rsidR="0076768E" w:rsidRDefault="0076768E" w:rsidP="0076768E">
            <w:pPr>
              <w:rPr>
                <w:b/>
                <w:bCs/>
              </w:rPr>
            </w:pPr>
          </w:p>
        </w:tc>
      </w:tr>
    </w:tbl>
    <w:p w14:paraId="4844D898" w14:textId="77777777" w:rsidR="0096681A" w:rsidRDefault="0096681A" w:rsidP="0076768E">
      <w:pPr>
        <w:rPr>
          <w:b/>
          <w:bCs/>
        </w:rPr>
      </w:pPr>
    </w:p>
    <w:p w14:paraId="144BE15F" w14:textId="58AEE2EF" w:rsidR="00347FFA" w:rsidRDefault="0076768E" w:rsidP="0076768E">
      <w:pPr>
        <w:rPr>
          <w:b/>
          <w:bCs/>
        </w:rPr>
      </w:pPr>
      <w:r>
        <w:rPr>
          <w:b/>
          <w:bCs/>
        </w:rPr>
        <w:t>*This Schedule is modular and can change based on desired week structure. For example, it may be 3 weeks of instruction and topics, then 1 competition week, and repeat. Or can be scheduled like above*</w:t>
      </w:r>
    </w:p>
    <w:p w14:paraId="28808AD9" w14:textId="77777777" w:rsidR="00347FFA" w:rsidRDefault="00347FF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 2</w:t>
      </w:r>
    </w:p>
    <w:p w14:paraId="0CF861F9" w14:textId="77777777" w:rsidR="00471AE3" w:rsidRDefault="00347FFA">
      <w:r>
        <w:rPr>
          <w:b/>
          <w:bCs/>
        </w:rPr>
        <w:t xml:space="preserve">Purpose: </w:t>
      </w:r>
      <w:r>
        <w:t>Blend e-Sports participation with technology and creative skill-building, giving students expos</w:t>
      </w:r>
      <w:r w:rsidR="00471AE3">
        <w:t>ure to STEAM and digital media careers</w:t>
      </w:r>
    </w:p>
    <w:p w14:paraId="177D153F" w14:textId="77777777" w:rsidR="00D465E9" w:rsidRDefault="00471AE3">
      <w:r>
        <w:rPr>
          <w:b/>
          <w:bCs/>
        </w:rPr>
        <w:t xml:space="preserve">Schedule: </w:t>
      </w:r>
      <w:r>
        <w:t>4 days/week (M-Th); February-April</w:t>
      </w:r>
    </w:p>
    <w:p w14:paraId="7B04F58C" w14:textId="77777777" w:rsidR="00D465E9" w:rsidRDefault="00D465E9">
      <w:pPr>
        <w:rPr>
          <w:b/>
          <w:bCs/>
        </w:rPr>
      </w:pPr>
      <w:r>
        <w:rPr>
          <w:b/>
          <w:bCs/>
        </w:rPr>
        <w:t>Core Structure:</w:t>
      </w:r>
    </w:p>
    <w:p w14:paraId="5AE58103" w14:textId="77777777" w:rsidR="00D465E9" w:rsidRPr="00D465E9" w:rsidRDefault="00D465E9" w:rsidP="00D465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Day 1-2: </w:t>
      </w:r>
      <w:r>
        <w:t>instructor-led learning modules (ex: PC assembly, streaming setups, intro to coding, communication, etc.)</w:t>
      </w:r>
    </w:p>
    <w:p w14:paraId="0FFF692D" w14:textId="77777777" w:rsidR="00F06D9E" w:rsidRPr="00F06D9E" w:rsidRDefault="00D465E9" w:rsidP="00F06D9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Day 3-4: </w:t>
      </w:r>
      <w:r>
        <w:t>Applied “Lab Play” – Students use learned skills to compete, create, or collaborate in guided environments</w:t>
      </w:r>
      <w:r w:rsidR="001E443F">
        <w:t xml:space="preserve"> (playing games, building projects, taking education courses or training on the PC)</w:t>
      </w:r>
    </w:p>
    <w:p w14:paraId="54344F6E" w14:textId="77777777" w:rsidR="00F06D9E" w:rsidRPr="00F06D9E" w:rsidRDefault="00F06D9E" w:rsidP="00F06D9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Optional Friday: </w:t>
      </w:r>
      <w:r>
        <w:t>Open lab or “Esports Studio” – Supervised free play, content creation, or streaming practice</w:t>
      </w:r>
    </w:p>
    <w:p w14:paraId="0F17583A" w14:textId="77777777" w:rsidR="00F06D9E" w:rsidRDefault="00F06D9E" w:rsidP="00F06D9E">
      <w:r>
        <w:rPr>
          <w:b/>
          <w:bCs/>
        </w:rPr>
        <w:t xml:space="preserve">Academic Alignment: </w:t>
      </w:r>
    </w:p>
    <w:p w14:paraId="3F37BC3D" w14:textId="77777777" w:rsidR="00FB0A91" w:rsidRPr="00FB0A91" w:rsidRDefault="00FB0A91" w:rsidP="00FB0A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STEAM Integration: </w:t>
      </w:r>
      <w:r>
        <w:t>students explore how PCs work, how games are built, and how competition requires hardware, strategy, and focus</w:t>
      </w:r>
    </w:p>
    <w:p w14:paraId="28849F7C" w14:textId="77777777" w:rsidR="00B4417A" w:rsidRPr="00B4417A" w:rsidRDefault="00FB0A91" w:rsidP="00B441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Career Readiness: </w:t>
      </w:r>
      <w:r>
        <w:t xml:space="preserve">introduction to roles in </w:t>
      </w:r>
      <w:r w:rsidR="00B4417A">
        <w:t>shout casting</w:t>
      </w:r>
      <w:r>
        <w:t>, production, analytics, and game design</w:t>
      </w:r>
    </w:p>
    <w:p w14:paraId="5EE9847F" w14:textId="77777777" w:rsidR="005224CF" w:rsidRDefault="00B4417A" w:rsidP="00B4417A">
      <w:r>
        <w:rPr>
          <w:b/>
          <w:bCs/>
        </w:rPr>
        <w:t>Games</w:t>
      </w:r>
      <w:r w:rsidR="005224CF">
        <w:rPr>
          <w:b/>
          <w:bCs/>
        </w:rPr>
        <w:t xml:space="preserve">: </w:t>
      </w:r>
      <w:r w:rsidR="005224CF">
        <w:t>Minecraft (coding edition), Rocket League, Fortnite Creative, Roblox Studio</w:t>
      </w:r>
    </w:p>
    <w:p w14:paraId="3A0B78FC" w14:textId="77777777" w:rsidR="00353E90" w:rsidRDefault="005224CF" w:rsidP="00B4417A">
      <w:r>
        <w:rPr>
          <w:b/>
          <w:bCs/>
        </w:rPr>
        <w:t xml:space="preserve">Deliverables: </w:t>
      </w:r>
      <w:r>
        <w:t>End-of-cycle project</w:t>
      </w:r>
      <w:r w:rsidR="00C13DE1">
        <w:t xml:space="preserve"> (developing their own dream game, hosting a live stream, doing a competitive e-Sports tournament</w:t>
      </w:r>
      <w:r w:rsidR="00353E90">
        <w:t>)</w:t>
      </w:r>
    </w:p>
    <w:p w14:paraId="16C99533" w14:textId="77777777" w:rsidR="000B7CB9" w:rsidRDefault="000B7CB9" w:rsidP="000B7CB9">
      <w:pPr>
        <w:ind w:left="720"/>
      </w:pPr>
      <w:r>
        <w:rPr>
          <w:b/>
          <w:bCs/>
        </w:rPr>
        <w:t xml:space="preserve">Side Note: </w:t>
      </w:r>
      <w:r w:rsidR="00353E90" w:rsidRPr="000B7CB9">
        <w:t>This can become one big program deliverable where it is a live streamed e-Sports tournament and each student owned a different role to make it happen</w:t>
      </w:r>
      <w:r w:rsidR="00555037" w:rsidRPr="000B7CB9">
        <w:t xml:space="preserve"> (graphics, promotion, gamers, life stream host, in-game host, streaming setup, etc.)</w:t>
      </w:r>
    </w:p>
    <w:p w14:paraId="70C2E3CA" w14:textId="77777777" w:rsidR="0004669A" w:rsidRDefault="000B7CB9" w:rsidP="000B7CB9">
      <w:r>
        <w:rPr>
          <w:b/>
          <w:bCs/>
        </w:rPr>
        <w:t>Evaluation</w:t>
      </w:r>
      <w:r w:rsidR="0004669A">
        <w:rPr>
          <w:b/>
          <w:bCs/>
        </w:rPr>
        <w:t xml:space="preserve">: </w:t>
      </w:r>
      <w:r w:rsidR="0004669A">
        <w:t>participation, teamwork rubrics, instructor reflections, short self-assessments</w:t>
      </w:r>
    </w:p>
    <w:p w14:paraId="3E98576A" w14:textId="77777777" w:rsidR="0004669A" w:rsidRDefault="0004669A" w:rsidP="000B7CB9">
      <w:pPr>
        <w:rPr>
          <w:b/>
          <w:bCs/>
        </w:rPr>
      </w:pPr>
      <w:r>
        <w:rPr>
          <w:b/>
          <w:bCs/>
        </w:rPr>
        <w:t>Rotational Example:</w:t>
      </w:r>
    </w:p>
    <w:p w14:paraId="78F46241" w14:textId="38D1F309" w:rsidR="0096681A" w:rsidRPr="0096681A" w:rsidRDefault="0004669A" w:rsidP="0096681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same curriculum and weeks can be used, just would be adjusted to the 4-5 days/week schedule and </w:t>
      </w:r>
    </w:p>
    <w:p w14:paraId="526A4F93" w14:textId="4DFEE6C3" w:rsidR="0096681A" w:rsidRPr="0096681A" w:rsidRDefault="0096681A" w:rsidP="0096681A">
      <w:pPr>
        <w:rPr>
          <w:b/>
          <w:bCs/>
        </w:rPr>
      </w:pPr>
      <w:r w:rsidRPr="0096681A">
        <w:rPr>
          <w:b/>
          <w:bCs/>
        </w:rPr>
        <w:t xml:space="preserve">*This </w:t>
      </w:r>
      <w:r>
        <w:rPr>
          <w:b/>
          <w:bCs/>
        </w:rPr>
        <w:t>program may look to become a hybrid model with pieces and parts of program 1</w:t>
      </w:r>
      <w:r w:rsidRPr="0096681A">
        <w:rPr>
          <w:b/>
          <w:bCs/>
        </w:rPr>
        <w:t>*</w:t>
      </w:r>
    </w:p>
    <w:p w14:paraId="78E47207" w14:textId="77777777" w:rsidR="006F7655" w:rsidRDefault="006F7655" w:rsidP="0076768E">
      <w:pPr>
        <w:rPr>
          <w:b/>
          <w:bCs/>
        </w:rPr>
      </w:pPr>
    </w:p>
    <w:p w14:paraId="2611F4E1" w14:textId="77777777" w:rsidR="006F7655" w:rsidRDefault="006F7655" w:rsidP="0076768E">
      <w:pPr>
        <w:rPr>
          <w:b/>
          <w:bCs/>
        </w:rPr>
      </w:pPr>
    </w:p>
    <w:p w14:paraId="2361CB62" w14:textId="6EF7735F" w:rsidR="0076768E" w:rsidRPr="006F7655" w:rsidRDefault="00B838A3" w:rsidP="0076768E">
      <w:pPr>
        <w:rPr>
          <w:b/>
          <w:bCs/>
        </w:rPr>
      </w:pPr>
      <w:r>
        <w:rPr>
          <w:b/>
          <w:bCs/>
          <w:u w:val="single"/>
        </w:rPr>
        <w:lastRenderedPageBreak/>
        <w:t>Program 3</w:t>
      </w:r>
      <w:r w:rsidR="002C27B7">
        <w:rPr>
          <w:b/>
          <w:bCs/>
          <w:u w:val="single"/>
        </w:rPr>
        <w:t>: Community Centered Approach</w:t>
      </w:r>
    </w:p>
    <w:p w14:paraId="7624D062" w14:textId="0D2E805A" w:rsidR="00283D7A" w:rsidRDefault="00283D7A" w:rsidP="0076768E">
      <w:r>
        <w:rPr>
          <w:b/>
          <w:bCs/>
        </w:rPr>
        <w:t xml:space="preserve">Purpose: </w:t>
      </w:r>
      <w:r>
        <w:t>Build community engagement, inclusion, and excitement through a student-centered tournament and creative showcase</w:t>
      </w:r>
    </w:p>
    <w:p w14:paraId="6A081165" w14:textId="6446A552" w:rsidR="00283D7A" w:rsidRDefault="00283D7A" w:rsidP="0076768E">
      <w:r>
        <w:rPr>
          <w:b/>
          <w:bCs/>
        </w:rPr>
        <w:t xml:space="preserve">Schedule: </w:t>
      </w:r>
      <w:r>
        <w:t>March-April (culminating event of full program)</w:t>
      </w:r>
    </w:p>
    <w:p w14:paraId="304C122B" w14:textId="30E62B41" w:rsidR="00987A64" w:rsidRDefault="00987A64" w:rsidP="00987A64">
      <w:pPr>
        <w:pStyle w:val="ListParagraph"/>
        <w:numPr>
          <w:ilvl w:val="0"/>
          <w:numId w:val="1"/>
        </w:numPr>
      </w:pPr>
      <w:r>
        <w:t>2 days/week for the pre-tournament workshops</w:t>
      </w:r>
    </w:p>
    <w:p w14:paraId="0501366D" w14:textId="123B210C" w:rsidR="00283D7A" w:rsidRDefault="00283D7A" w:rsidP="0076768E">
      <w:pPr>
        <w:rPr>
          <w:b/>
          <w:bCs/>
        </w:rPr>
      </w:pPr>
      <w:r>
        <w:rPr>
          <w:b/>
          <w:bCs/>
        </w:rPr>
        <w:t>Format:</w:t>
      </w:r>
    </w:p>
    <w:p w14:paraId="2B77020A" w14:textId="5263E46B" w:rsidR="00283D7A" w:rsidRPr="002B56F9" w:rsidRDefault="00283D7A" w:rsidP="00283D7A">
      <w:pPr>
        <w:pStyle w:val="ListParagraph"/>
        <w:numPr>
          <w:ilvl w:val="0"/>
          <w:numId w:val="1"/>
        </w:numPr>
        <w:rPr>
          <w:b/>
          <w:bCs/>
        </w:rPr>
      </w:pPr>
      <w:r>
        <w:t>Students compete in themed tournaments suing PC-based games (Minecraft, Roblox, The Sims, Rocket League)</w:t>
      </w:r>
    </w:p>
    <w:p w14:paraId="02938FB4" w14:textId="07706556" w:rsidR="002B56F9" w:rsidRPr="0053271F" w:rsidRDefault="002B56F9" w:rsidP="00283D7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Brackets </w:t>
      </w:r>
      <w:r w:rsidR="0053271F">
        <w:t>can balance competition and creativity based on objectives (i.e. “Best Build Challenge”, “Sports Sim Cup”, “Minecraft World Design”)</w:t>
      </w:r>
    </w:p>
    <w:p w14:paraId="6CA4EE38" w14:textId="0F792C99" w:rsidR="0053271F" w:rsidRDefault="0053271F" w:rsidP="0053271F">
      <w:pPr>
        <w:rPr>
          <w:b/>
          <w:bCs/>
        </w:rPr>
      </w:pPr>
      <w:r>
        <w:rPr>
          <w:b/>
          <w:bCs/>
        </w:rPr>
        <w:t>Instructional Tie-In:</w:t>
      </w:r>
    </w:p>
    <w:p w14:paraId="2FE5215D" w14:textId="7F7E272C" w:rsidR="0053271F" w:rsidRPr="009E4D88" w:rsidRDefault="0053271F" w:rsidP="0053271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Pre-tournament workshops on </w:t>
      </w:r>
      <w:r w:rsidR="00987A64">
        <w:t>team branding, digital citizenship, and positive gaming culture</w:t>
      </w:r>
    </w:p>
    <w:p w14:paraId="785F3ECC" w14:textId="6AE74649" w:rsidR="009E4D88" w:rsidRPr="009E4D88" w:rsidRDefault="009E4D88" w:rsidP="0053271F">
      <w:pPr>
        <w:pStyle w:val="ListParagraph"/>
        <w:numPr>
          <w:ilvl w:val="0"/>
          <w:numId w:val="1"/>
        </w:numPr>
        <w:rPr>
          <w:b/>
          <w:bCs/>
        </w:rPr>
      </w:pPr>
      <w:r>
        <w:t>Students produce their own digital posters, logos, highlight reels, and practice teamwork and collaboration for the actual tournament</w:t>
      </w:r>
    </w:p>
    <w:p w14:paraId="6531B248" w14:textId="7A9463BC" w:rsidR="009E4D88" w:rsidRDefault="009E4D88" w:rsidP="009E4D88">
      <w:pPr>
        <w:rPr>
          <w:b/>
          <w:bCs/>
        </w:rPr>
      </w:pPr>
      <w:r>
        <w:rPr>
          <w:b/>
          <w:bCs/>
        </w:rPr>
        <w:t>Outcomes:</w:t>
      </w:r>
    </w:p>
    <w:p w14:paraId="3D0504F5" w14:textId="19CE7DF6" w:rsidR="009E4D88" w:rsidRPr="00954527" w:rsidRDefault="00954527" w:rsidP="009E4D88">
      <w:pPr>
        <w:pStyle w:val="ListParagraph"/>
        <w:numPr>
          <w:ilvl w:val="0"/>
          <w:numId w:val="1"/>
        </w:numPr>
        <w:rPr>
          <w:b/>
          <w:bCs/>
        </w:rPr>
      </w:pPr>
      <w:r>
        <w:t>Promote confidence, collaboration, and digital creativity</w:t>
      </w:r>
    </w:p>
    <w:p w14:paraId="51423644" w14:textId="2B198A15" w:rsidR="00954527" w:rsidRPr="00954527" w:rsidRDefault="00954527" w:rsidP="009E4D88">
      <w:pPr>
        <w:pStyle w:val="ListParagraph"/>
        <w:numPr>
          <w:ilvl w:val="0"/>
          <w:numId w:val="1"/>
        </w:numPr>
        <w:rPr>
          <w:b/>
          <w:bCs/>
        </w:rPr>
      </w:pPr>
      <w:r>
        <w:t>Offers a visible community event to attract new partners and funding</w:t>
      </w:r>
    </w:p>
    <w:p w14:paraId="752867C0" w14:textId="02FB5C48" w:rsidR="00954527" w:rsidRPr="00954527" w:rsidRDefault="00954527" w:rsidP="009E4D88">
      <w:pPr>
        <w:pStyle w:val="ListParagraph"/>
        <w:numPr>
          <w:ilvl w:val="0"/>
          <w:numId w:val="1"/>
        </w:numPr>
        <w:rPr>
          <w:b/>
          <w:bCs/>
        </w:rPr>
      </w:pPr>
      <w:r>
        <w:t>Support future transition into a scalable, paid or league model</w:t>
      </w:r>
    </w:p>
    <w:p w14:paraId="7A88FFCB" w14:textId="385C4189" w:rsidR="00954527" w:rsidRDefault="00954527" w:rsidP="00954527">
      <w:pPr>
        <w:rPr>
          <w:b/>
          <w:bCs/>
        </w:rPr>
      </w:pPr>
      <w:r>
        <w:rPr>
          <w:b/>
          <w:bCs/>
        </w:rPr>
        <w:t>Family &amp; Community Engagement</w:t>
      </w:r>
    </w:p>
    <w:p w14:paraId="47A6065E" w14:textId="493B7A19" w:rsidR="00954527" w:rsidRPr="00954527" w:rsidRDefault="00954527" w:rsidP="00954527">
      <w:pPr>
        <w:pStyle w:val="ListParagraph"/>
        <w:numPr>
          <w:ilvl w:val="0"/>
          <w:numId w:val="1"/>
        </w:numPr>
        <w:rPr>
          <w:b/>
          <w:bCs/>
        </w:rPr>
      </w:pPr>
      <w:r>
        <w:t>Invite parents for “Family Game Night” events</w:t>
      </w:r>
    </w:p>
    <w:p w14:paraId="050452EF" w14:textId="264D43F1" w:rsidR="00B53878" w:rsidRPr="00CA4C2A" w:rsidRDefault="00954527" w:rsidP="00B53878">
      <w:pPr>
        <w:pStyle w:val="ListParagraph"/>
        <w:numPr>
          <w:ilvl w:val="0"/>
          <w:numId w:val="1"/>
        </w:numPr>
        <w:rPr>
          <w:b/>
          <w:bCs/>
        </w:rPr>
      </w:pPr>
      <w:r>
        <w:t>Feature youth-led broadcasts and award recognitions</w:t>
      </w:r>
    </w:p>
    <w:p w14:paraId="07638F48" w14:textId="2F5F0C29" w:rsidR="00B53878" w:rsidRDefault="00B53878" w:rsidP="00B53878">
      <w:pPr>
        <w:rPr>
          <w:b/>
          <w:bCs/>
          <w:u w:val="single"/>
        </w:rPr>
      </w:pPr>
      <w:r>
        <w:rPr>
          <w:b/>
          <w:bCs/>
          <w:u w:val="single"/>
        </w:rPr>
        <w:t>Implementation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3878" w14:paraId="2F77AC31" w14:textId="77777777" w:rsidTr="00B53878">
        <w:tc>
          <w:tcPr>
            <w:tcW w:w="2337" w:type="dxa"/>
          </w:tcPr>
          <w:p w14:paraId="321473CC" w14:textId="391D98CD" w:rsidR="00B53878" w:rsidRPr="00632D39" w:rsidRDefault="00632D39" w:rsidP="00B53878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2337" w:type="dxa"/>
          </w:tcPr>
          <w:p w14:paraId="55AB1906" w14:textId="4735366C" w:rsidR="00B53878" w:rsidRPr="00632D39" w:rsidRDefault="00632D39" w:rsidP="00B53878">
            <w:pPr>
              <w:rPr>
                <w:b/>
                <w:bCs/>
              </w:rPr>
            </w:pPr>
            <w:r>
              <w:rPr>
                <w:b/>
                <w:bCs/>
              </w:rPr>
              <w:t>Timeline</w:t>
            </w:r>
          </w:p>
        </w:tc>
        <w:tc>
          <w:tcPr>
            <w:tcW w:w="2338" w:type="dxa"/>
          </w:tcPr>
          <w:p w14:paraId="1FEBD2B3" w14:textId="727F2FD2" w:rsidR="00B53878" w:rsidRPr="00632D39" w:rsidRDefault="00632D39" w:rsidP="00B53878">
            <w:pPr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2338" w:type="dxa"/>
          </w:tcPr>
          <w:p w14:paraId="34FED680" w14:textId="22E59114" w:rsidR="00B53878" w:rsidRPr="00632D39" w:rsidRDefault="00632D39" w:rsidP="00B53878">
            <w:pPr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</w:tr>
      <w:tr w:rsidR="00CA4C2A" w14:paraId="60781B0A" w14:textId="77777777" w:rsidTr="00B53878">
        <w:tc>
          <w:tcPr>
            <w:tcW w:w="2337" w:type="dxa"/>
          </w:tcPr>
          <w:p w14:paraId="6F93AD15" w14:textId="3A9FDD93" w:rsidR="00CA4C2A" w:rsidRPr="00CA4C2A" w:rsidRDefault="00CA4C2A" w:rsidP="00B53878">
            <w:r>
              <w:t>Soft Launch</w:t>
            </w:r>
          </w:p>
        </w:tc>
        <w:tc>
          <w:tcPr>
            <w:tcW w:w="2337" w:type="dxa"/>
          </w:tcPr>
          <w:p w14:paraId="0F63EE5A" w14:textId="70657245" w:rsidR="00CA4C2A" w:rsidRPr="00CA4C2A" w:rsidRDefault="00CA4C2A" w:rsidP="00B53878">
            <w:r>
              <w:t>December (3 weeks)</w:t>
            </w:r>
          </w:p>
        </w:tc>
        <w:tc>
          <w:tcPr>
            <w:tcW w:w="2338" w:type="dxa"/>
          </w:tcPr>
          <w:p w14:paraId="07BB9F95" w14:textId="4EE4628A" w:rsidR="00CA4C2A" w:rsidRPr="00CA4C2A" w:rsidRDefault="00CA4C2A" w:rsidP="00B53878">
            <w:r w:rsidRPr="00CA4C2A">
              <w:t>Establish structure, behavior, tech setup</w:t>
            </w:r>
          </w:p>
        </w:tc>
        <w:tc>
          <w:tcPr>
            <w:tcW w:w="2338" w:type="dxa"/>
          </w:tcPr>
          <w:p w14:paraId="43E5C309" w14:textId="5AF5D7E2" w:rsidR="00CA4C2A" w:rsidRPr="00CA4C2A" w:rsidRDefault="00CA4C2A" w:rsidP="00B53878">
            <w:r>
              <w:t>Baseline assessment and student orientation</w:t>
            </w:r>
          </w:p>
        </w:tc>
      </w:tr>
      <w:tr w:rsidR="00CA4C2A" w14:paraId="1E46C6A4" w14:textId="77777777" w:rsidTr="00B53878">
        <w:tc>
          <w:tcPr>
            <w:tcW w:w="2337" w:type="dxa"/>
          </w:tcPr>
          <w:p w14:paraId="212C2C2E" w14:textId="374F0B77" w:rsidR="00CA4C2A" w:rsidRDefault="00CA4C2A" w:rsidP="00B53878">
            <w:r>
              <w:t>Full Launch</w:t>
            </w:r>
          </w:p>
        </w:tc>
        <w:tc>
          <w:tcPr>
            <w:tcW w:w="2337" w:type="dxa"/>
          </w:tcPr>
          <w:p w14:paraId="36A79C5B" w14:textId="244C3FD5" w:rsidR="00CA4C2A" w:rsidRDefault="00CA4C2A" w:rsidP="00B53878">
            <w:r>
              <w:t>February-April</w:t>
            </w:r>
          </w:p>
        </w:tc>
        <w:tc>
          <w:tcPr>
            <w:tcW w:w="2338" w:type="dxa"/>
          </w:tcPr>
          <w:p w14:paraId="57261903" w14:textId="56F00F32" w:rsidR="00CA4C2A" w:rsidRPr="00CA4C2A" w:rsidRDefault="00CA4C2A" w:rsidP="00B53878">
            <w:r>
              <w:t>Instruction + enrichment + tournaments</w:t>
            </w:r>
          </w:p>
        </w:tc>
        <w:tc>
          <w:tcPr>
            <w:tcW w:w="2338" w:type="dxa"/>
          </w:tcPr>
          <w:p w14:paraId="6B9A6CA4" w14:textId="3BBB3C22" w:rsidR="00CA4C2A" w:rsidRDefault="00CA4C2A" w:rsidP="00B53878">
            <w:r>
              <w:t>Mid- and end-program evaluation</w:t>
            </w:r>
          </w:p>
        </w:tc>
      </w:tr>
      <w:tr w:rsidR="00CA4C2A" w14:paraId="52CCE06A" w14:textId="77777777" w:rsidTr="00B53878">
        <w:tc>
          <w:tcPr>
            <w:tcW w:w="2337" w:type="dxa"/>
          </w:tcPr>
          <w:p w14:paraId="7A10E581" w14:textId="2457DCD5" w:rsidR="00CA4C2A" w:rsidRDefault="00CA4C2A" w:rsidP="00B53878">
            <w:r>
              <w:t>Expansion</w:t>
            </w:r>
          </w:p>
        </w:tc>
        <w:tc>
          <w:tcPr>
            <w:tcW w:w="2337" w:type="dxa"/>
          </w:tcPr>
          <w:p w14:paraId="754181DE" w14:textId="0FCC2DDC" w:rsidR="00CA4C2A" w:rsidRDefault="00CA4C2A" w:rsidP="00B53878">
            <w:r>
              <w:t>Summer/Fall 2026</w:t>
            </w:r>
          </w:p>
        </w:tc>
        <w:tc>
          <w:tcPr>
            <w:tcW w:w="2338" w:type="dxa"/>
          </w:tcPr>
          <w:p w14:paraId="6D20132A" w14:textId="3C58BC8E" w:rsidR="00CA4C2A" w:rsidRDefault="00CA4C2A" w:rsidP="00B53878">
            <w:r>
              <w:t>Add older grades, paid model exploration</w:t>
            </w:r>
          </w:p>
        </w:tc>
        <w:tc>
          <w:tcPr>
            <w:tcW w:w="2338" w:type="dxa"/>
          </w:tcPr>
          <w:p w14:paraId="028C134B" w14:textId="0D7E21FE" w:rsidR="00CA4C2A" w:rsidRDefault="00CA4C2A" w:rsidP="00B53878">
            <w:r>
              <w:t>Draft proposal for scaling</w:t>
            </w:r>
          </w:p>
        </w:tc>
      </w:tr>
    </w:tbl>
    <w:p w14:paraId="13093DF0" w14:textId="77777777" w:rsidR="00B53878" w:rsidRPr="00B53878" w:rsidRDefault="00B53878" w:rsidP="00B53878">
      <w:pPr>
        <w:rPr>
          <w:b/>
          <w:bCs/>
          <w:u w:val="single"/>
        </w:rPr>
      </w:pPr>
    </w:p>
    <w:sectPr w:rsidR="00B53878" w:rsidRPr="00B5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564F8"/>
    <w:multiLevelType w:val="hybridMultilevel"/>
    <w:tmpl w:val="8BEA268A"/>
    <w:lvl w:ilvl="0" w:tplc="B2CA9E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9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CD"/>
    <w:rsid w:val="00015FD4"/>
    <w:rsid w:val="0004669A"/>
    <w:rsid w:val="000B7CB9"/>
    <w:rsid w:val="00116219"/>
    <w:rsid w:val="001E443F"/>
    <w:rsid w:val="00283D7A"/>
    <w:rsid w:val="002B56F9"/>
    <w:rsid w:val="002C0553"/>
    <w:rsid w:val="002C27B7"/>
    <w:rsid w:val="00347FFA"/>
    <w:rsid w:val="00353E90"/>
    <w:rsid w:val="00471AE3"/>
    <w:rsid w:val="005224CF"/>
    <w:rsid w:val="0053271F"/>
    <w:rsid w:val="00555037"/>
    <w:rsid w:val="00632D39"/>
    <w:rsid w:val="006D056E"/>
    <w:rsid w:val="006F7655"/>
    <w:rsid w:val="00746245"/>
    <w:rsid w:val="0076768E"/>
    <w:rsid w:val="008036CD"/>
    <w:rsid w:val="00954527"/>
    <w:rsid w:val="0096681A"/>
    <w:rsid w:val="00986B59"/>
    <w:rsid w:val="00987A64"/>
    <w:rsid w:val="009E4D88"/>
    <w:rsid w:val="00B4417A"/>
    <w:rsid w:val="00B53878"/>
    <w:rsid w:val="00B838A3"/>
    <w:rsid w:val="00C13DE1"/>
    <w:rsid w:val="00CA4C2A"/>
    <w:rsid w:val="00D465E9"/>
    <w:rsid w:val="00F06D9E"/>
    <w:rsid w:val="00FB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C6F74"/>
  <w15:chartTrackingRefBased/>
  <w15:docId w15:val="{0F090A79-E52D-2F40-B6B0-FE19BF24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Tionna Taylor</dc:creator>
  <cp:keywords/>
  <dc:description/>
  <cp:lastModifiedBy>Tionna Taylor</cp:lastModifiedBy>
  <cp:revision>2</cp:revision>
  <cp:lastPrinted>2025-11-03T15:23:00Z</cp:lastPrinted>
  <dcterms:created xsi:type="dcterms:W3CDTF">2025-11-03T15:23:00Z</dcterms:created>
  <dcterms:modified xsi:type="dcterms:W3CDTF">2025-11-03T15:23:00Z</dcterms:modified>
</cp:coreProperties>
</file>