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bookmarkStart w:id="0" w:name="__DdeLink__317_2956378591"/>
      <w:r>
        <w:rPr/>
        <w:tab/>
        <w:t>ORG</w:t>
        <w:tab/>
        <w:t xml:space="preserve">  100 //</w:t>
      </w:r>
      <w:bookmarkEnd w:id="0"/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loop, LOAD</w:t>
        <w:tab/>
        <w:t xml:space="preserve">   A  </w:t>
        <w:tab/>
        <w:t>//beginning of loop and load A in the accumulator</w:t>
      </w:r>
    </w:p>
    <w:p>
      <w:pPr>
        <w:pStyle w:val="PreformattedText"/>
        <w:rPr/>
      </w:pPr>
      <w:r>
        <w:rPr/>
        <w:tab/>
        <w:t>ADD</w:t>
        <w:tab/>
        <w:t xml:space="preserve">  B  </w:t>
        <w:tab/>
        <w:t>//Add A + B (A is inside accumulator)</w:t>
      </w:r>
    </w:p>
    <w:p>
      <w:pPr>
        <w:pStyle w:val="PreformattedText"/>
        <w:rPr/>
      </w:pPr>
      <w:r>
        <w:rPr/>
        <w:tab/>
        <w:t>STORE</w:t>
        <w:tab/>
        <w:t xml:space="preserve">C  </w:t>
        <w:tab/>
        <w:t>//Store the sum in C</w:t>
      </w:r>
    </w:p>
    <w:p>
      <w:pPr>
        <w:pStyle w:val="PreformattedText"/>
        <w:rPr/>
      </w:pPr>
      <w:r>
        <w:rPr/>
        <w:tab/>
        <w:t>LOAD</w:t>
        <w:tab/>
        <w:t xml:space="preserve"> A  </w:t>
        <w:tab/>
        <w:t>//Load A back in to the accumulator</w:t>
      </w:r>
    </w:p>
    <w:p>
      <w:pPr>
        <w:pStyle w:val="PreformattedText"/>
        <w:rPr/>
      </w:pPr>
      <w:r>
        <w:rPr/>
        <w:tab/>
        <w:t>SUBT         one</w:t>
        <w:tab/>
        <w:t xml:space="preserve">//A - 1 is now in the accumulator </w:t>
      </w:r>
    </w:p>
    <w:p>
      <w:pPr>
        <w:pStyle w:val="PreformattedText"/>
        <w:rPr/>
      </w:pPr>
      <w:r>
        <w:rPr/>
        <w:tab/>
        <w:t xml:space="preserve">STORE        A </w:t>
        <w:tab/>
        <w:t xml:space="preserve"> //A = accumulator value</w:t>
      </w:r>
    </w:p>
    <w:p>
      <w:pPr>
        <w:pStyle w:val="PreformattedText"/>
        <w:rPr/>
      </w:pPr>
      <w:r>
        <w:rPr/>
        <w:tab/>
        <w:t>LOAD</w:t>
        <w:tab/>
        <w:t xml:space="preserve"> B</w:t>
        <w:tab/>
        <w:t xml:space="preserve">  //Load B back in to the accumulator</w:t>
      </w:r>
    </w:p>
    <w:p>
      <w:pPr>
        <w:pStyle w:val="PreformattedText"/>
        <w:rPr/>
      </w:pPr>
      <w:r>
        <w:rPr/>
        <w:tab/>
        <w:t>SUBT</w:t>
        <w:tab/>
        <w:t xml:space="preserve"> two        //B - 2 is now in the accumulator</w:t>
      </w:r>
    </w:p>
    <w:p>
      <w:pPr>
        <w:pStyle w:val="PreformattedText"/>
        <w:rPr/>
      </w:pPr>
      <w:r>
        <w:rPr/>
        <w:tab/>
        <w:t>STORE</w:t>
        <w:tab/>
        <w:t>B</w:t>
        <w:tab/>
        <w:t xml:space="preserve">  //B = accumulator vaue</w:t>
      </w:r>
    </w:p>
    <w:p>
      <w:pPr>
        <w:pStyle w:val="PreformattedText"/>
        <w:rPr/>
      </w:pPr>
      <w:r>
        <w:rPr/>
        <w:tab/>
        <w:t xml:space="preserve">LOAD </w:t>
        <w:tab/>
        <w:t>A</w:t>
        <w:tab/>
        <w:t xml:space="preserve">  //LOAD A back into the accumulator</w:t>
      </w:r>
    </w:p>
    <w:p>
      <w:pPr>
        <w:pStyle w:val="PreformattedText"/>
        <w:rPr/>
      </w:pPr>
      <w:r>
        <w:rPr/>
        <w:tab/>
        <w:t>SUBT</w:t>
        <w:tab/>
        <w:t xml:space="preserve"> B</w:t>
        <w:tab/>
        <w:t xml:space="preserve">  //Subtract acc from B and put result in accu</w:t>
        <w:tab/>
      </w:r>
    </w:p>
    <w:p>
      <w:pPr>
        <w:pStyle w:val="PreformattedText"/>
        <w:rPr/>
      </w:pPr>
      <w:r>
        <w:rPr/>
        <w:tab/>
        <w:t>SKIPCOND    800</w:t>
        <w:tab/>
        <w:t xml:space="preserve"> //if A - B &gt; 0 that means A &gt;= B so stop(skip) loop</w:t>
      </w:r>
    </w:p>
    <w:p>
      <w:pPr>
        <w:pStyle w:val="PreformattedText"/>
        <w:rPr/>
      </w:pPr>
      <w:r>
        <w:rPr/>
        <w:tab/>
        <w:t xml:space="preserve">JUMP        loop        //restart from  the beginning of the loop       </w:t>
      </w:r>
    </w:p>
    <w:p>
      <w:pPr>
        <w:pStyle w:val="PreformattedText"/>
        <w:rPr/>
      </w:pPr>
      <w:r>
        <w:rPr/>
        <w:tab/>
        <w:t>HALT</w:t>
        <w:tab/>
        <w:tab/>
        <w:t xml:space="preserve">    //Stop the Program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A,        DEC 5</w:t>
        <w:tab/>
        <w:t xml:space="preserve"> // A = 5</w:t>
      </w:r>
    </w:p>
    <w:p>
      <w:pPr>
        <w:pStyle w:val="PreformattedText"/>
        <w:rPr/>
      </w:pPr>
      <w:r>
        <w:rPr/>
        <w:tab/>
        <w:t>B,</w:t>
        <w:tab/>
        <w:t>DEC 9</w:t>
        <w:tab/>
        <w:t xml:space="preserve"> // B = 9</w:t>
      </w:r>
    </w:p>
    <w:p>
      <w:pPr>
        <w:pStyle w:val="PreformattedText"/>
        <w:rPr/>
      </w:pPr>
      <w:r>
        <w:rPr/>
        <w:tab/>
        <w:t>C,</w:t>
        <w:tab/>
        <w:t>DEC 0</w:t>
        <w:tab/>
        <w:t xml:space="preserve"> // C = 0</w:t>
      </w:r>
    </w:p>
    <w:p>
      <w:pPr>
        <w:pStyle w:val="PreformattedText"/>
        <w:rPr/>
      </w:pPr>
      <w:r>
        <w:rPr/>
        <w:tab/>
        <w:t>one,      DEC 1</w:t>
        <w:tab/>
        <w:t xml:space="preserve"> // one = 1</w:t>
      </w:r>
    </w:p>
    <w:p>
      <w:pPr>
        <w:pStyle w:val="PreformattedText"/>
        <w:rPr/>
      </w:pPr>
      <w:r>
        <w:rPr/>
        <w:tab/>
        <w:t>two,      DEC 2</w:t>
        <w:tab/>
        <w:t xml:space="preserve"> // two = 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Bitstream Vera Sans" w:cs="Bitstream Ver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LibreOffice/6.1.4.2$Linux_X86_64 LibreOffice_project/10$Build-2</Application>
  <Pages>1</Pages>
  <Words>165</Words>
  <Characters>549</Characters>
  <CharactersWithSpaces>822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2019-03-20T01:28:28Z</dcterms:modified>
  <cp:revision>1</cp:revision>
  <dc:subject/>
  <dc:title/>
</cp:coreProperties>
</file>