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C285" w14:textId="7002B67E" w:rsidR="001B37C2" w:rsidRDefault="009C469F">
      <w:bookmarkStart w:id="0" w:name="_GoBack"/>
      <w:bookmarkEnd w:id="0"/>
      <w:r w:rsidRPr="009C469F">
        <w:drawing>
          <wp:inline distT="0" distB="0" distL="0" distR="0" wp14:anchorId="1007198C" wp14:editId="7B6BC1E8">
            <wp:extent cx="5791200" cy="5921971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C43C78E-B87D-2446-8EE8-61DBAA6EFD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C43C78E-B87D-2446-8EE8-61DBAA6EFD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5034" t="5455" r="13921" b="30505"/>
                    <a:stretch/>
                  </pic:blipFill>
                  <pic:spPr>
                    <a:xfrm>
                      <a:off x="0" y="0"/>
                      <a:ext cx="5791200" cy="59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E048" w14:textId="683F99E9" w:rsidR="009C469F" w:rsidRDefault="009C469F">
      <w:r>
        <w:t xml:space="preserve">Supplementary Table 1. </w:t>
      </w:r>
      <w:r>
        <w:rPr>
          <w:rFonts w:ascii="Times" w:hAnsi="Times"/>
        </w:rPr>
        <w:t xml:space="preserve">Statistics from Figure 5 calculated using </w:t>
      </w:r>
      <w:proofErr w:type="spellStart"/>
      <w:r>
        <w:rPr>
          <w:rFonts w:ascii="Times" w:hAnsi="Times"/>
        </w:rPr>
        <w:t>Graphpad</w:t>
      </w:r>
      <w:proofErr w:type="spellEnd"/>
      <w:r>
        <w:rPr>
          <w:rFonts w:ascii="Times" w:hAnsi="Times"/>
        </w:rPr>
        <w:t xml:space="preserve"> Prism.</w:t>
      </w:r>
    </w:p>
    <w:sectPr w:rsidR="009C469F" w:rsidSect="008B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9F"/>
    <w:rsid w:val="0012474E"/>
    <w:rsid w:val="00170B84"/>
    <w:rsid w:val="001B31D7"/>
    <w:rsid w:val="001B37C2"/>
    <w:rsid w:val="002E7109"/>
    <w:rsid w:val="003A22D1"/>
    <w:rsid w:val="005E3142"/>
    <w:rsid w:val="005F734D"/>
    <w:rsid w:val="00613A8F"/>
    <w:rsid w:val="006862F6"/>
    <w:rsid w:val="006A1D47"/>
    <w:rsid w:val="006D2D4C"/>
    <w:rsid w:val="00722DDD"/>
    <w:rsid w:val="008374F2"/>
    <w:rsid w:val="00875F45"/>
    <w:rsid w:val="008B2B62"/>
    <w:rsid w:val="008B33B8"/>
    <w:rsid w:val="00901EBA"/>
    <w:rsid w:val="00914596"/>
    <w:rsid w:val="00915B41"/>
    <w:rsid w:val="009572FD"/>
    <w:rsid w:val="00985ACF"/>
    <w:rsid w:val="009C2314"/>
    <w:rsid w:val="009C469F"/>
    <w:rsid w:val="00A84F42"/>
    <w:rsid w:val="00AA7B5B"/>
    <w:rsid w:val="00AB2B76"/>
    <w:rsid w:val="00C74074"/>
    <w:rsid w:val="00C841E8"/>
    <w:rsid w:val="00C913B4"/>
    <w:rsid w:val="00CA2DA1"/>
    <w:rsid w:val="00CB2972"/>
    <w:rsid w:val="00D17C89"/>
    <w:rsid w:val="00D52C53"/>
    <w:rsid w:val="00D600DF"/>
    <w:rsid w:val="00D77E1B"/>
    <w:rsid w:val="00DC2AD5"/>
    <w:rsid w:val="00DD0A04"/>
    <w:rsid w:val="00DE4E30"/>
    <w:rsid w:val="00EC09A5"/>
    <w:rsid w:val="00EC4B17"/>
    <w:rsid w:val="00ED134B"/>
    <w:rsid w:val="00EF3C12"/>
    <w:rsid w:val="00F23D0F"/>
    <w:rsid w:val="00F44402"/>
    <w:rsid w:val="00F7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C6370"/>
  <w15:chartTrackingRefBased/>
  <w15:docId w15:val="{B10CA180-F504-6C47-81A9-9F3F58C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2022-02-16T15:36:00Z</dcterms:created>
  <dcterms:modified xsi:type="dcterms:W3CDTF">2022-02-16T15:38:00Z</dcterms:modified>
</cp:coreProperties>
</file>