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2C15" w14:textId="0FD95103" w:rsidR="001F1E20" w:rsidRPr="0029234A" w:rsidRDefault="00C033B9">
      <w:pPr>
        <w:rPr>
          <w:lang w:val="uz-Cyrl-UZ"/>
        </w:rPr>
      </w:pPr>
      <w:r w:rsidRPr="0029234A">
        <w:rPr>
          <w:lang w:val="uz-Cyrl-UZ"/>
        </w:rPr>
        <w:t>1</w:t>
      </w:r>
      <w:r w:rsidR="00866E03">
        <w:rPr>
          <w:lang w:val="en-US"/>
        </w:rPr>
        <w:t>.</w:t>
      </w:r>
      <w:r w:rsidRPr="0029234A">
        <w:rPr>
          <w:lang w:val="uz-Cyrl-UZ"/>
        </w:rPr>
        <w:t xml:space="preserve"> Arifmetik amallar to’g’ri berilgan qatorni toping</w:t>
      </w:r>
    </w:p>
    <w:p w14:paraId="5F63D3FD" w14:textId="5A5D72B8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====</w:t>
      </w:r>
    </w:p>
    <w:p w14:paraId="77558A05" w14:textId="50DAC305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#qo’shish, ayirish, ko’paytirish, bo’lish</w:t>
      </w:r>
    </w:p>
    <w:p w14:paraId="6E9ACDCC" w14:textId="5D262EF9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====</w:t>
      </w:r>
    </w:p>
    <w:p w14:paraId="17C3540A" w14:textId="50B08CB6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yaxlitlash, taqqoslash,ko’paytirish,bo’lish,ayirish,qo’shish</w:t>
      </w:r>
    </w:p>
    <w:p w14:paraId="117B8D26" w14:textId="6C9B1E9B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====</w:t>
      </w:r>
    </w:p>
    <w:p w14:paraId="049F75B9" w14:textId="3DA06454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Qo’shish va ayirish</w:t>
      </w:r>
    </w:p>
    <w:p w14:paraId="1FA70C2B" w14:textId="6DCA8A6B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====</w:t>
      </w:r>
    </w:p>
    <w:p w14:paraId="7128CB3E" w14:textId="4D10C851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Ko’paytirish va bo’lish</w:t>
      </w:r>
    </w:p>
    <w:p w14:paraId="48797D43" w14:textId="1E37958B" w:rsidR="00C033B9" w:rsidRPr="0029234A" w:rsidRDefault="00C033B9">
      <w:pPr>
        <w:rPr>
          <w:lang w:val="uz-Cyrl-UZ"/>
        </w:rPr>
      </w:pPr>
      <w:r w:rsidRPr="0029234A">
        <w:rPr>
          <w:lang w:val="uz-Cyrl-UZ"/>
        </w:rPr>
        <w:t>++++</w:t>
      </w:r>
    </w:p>
    <w:p w14:paraId="5DC8BD4C" w14:textId="73BF0493" w:rsidR="00C033B9" w:rsidRPr="0029234A" w:rsidRDefault="00CF7F1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2 </w:t>
      </w:r>
      <w:r w:rsidR="00C033B9" w:rsidRPr="0029234A">
        <w:rPr>
          <w:rFonts w:ascii="Times New Roman" w:hAnsi="Times New Roman"/>
          <w:lang w:val="uz-Cyrl-UZ"/>
        </w:rPr>
        <w:t>Arifmеtikа o‘qitish mеtоdikаsi rivоjlаnishi kimning ko‘rsаtmаsigа binоаn tаshkil qilingаn</w:t>
      </w:r>
    </w:p>
    <w:p w14:paraId="185BDDE9" w14:textId="08956984" w:rsidR="00C033B9" w:rsidRPr="0029234A" w:rsidRDefault="00C033B9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8CA271D" w14:textId="0185D99F" w:rsidR="00C033B9" w:rsidRPr="0029234A" w:rsidRDefault="007A323B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C033B9" w:rsidRPr="0029234A">
        <w:rPr>
          <w:rFonts w:ascii="Times New Roman" w:hAnsi="Times New Roman"/>
          <w:lang w:val="uz-Cyrl-UZ"/>
        </w:rPr>
        <w:t xml:space="preserve">Rossiyadа Pyotr I </w:t>
      </w:r>
    </w:p>
    <w:p w14:paraId="6A7773CB" w14:textId="012EA29C" w:rsidR="00C033B9" w:rsidRPr="0029234A" w:rsidRDefault="00C033B9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3301A1A" w14:textId="2022D64A" w:rsidR="00DB728F" w:rsidRPr="0029234A" w:rsidRDefault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A.</w:t>
      </w:r>
      <w:r w:rsidR="008A4AEF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>Gоldеnbеrg</w:t>
      </w:r>
    </w:p>
    <w:p w14:paraId="6685A10F" w14:textId="4B4A661B" w:rsidR="00DB728F" w:rsidRPr="0029234A" w:rsidRDefault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90A2171" w14:textId="798E893F" w:rsidR="00DB728F" w:rsidRPr="0029234A" w:rsidRDefault="00DB728F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Lukoshenka</w:t>
      </w:r>
    </w:p>
    <w:p w14:paraId="29FD82D3" w14:textId="22A15C73" w:rsidR="00DB728F" w:rsidRPr="0029234A" w:rsidRDefault="00DB728F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F43B94C" w14:textId="567F88F6" w:rsidR="00DB728F" w:rsidRPr="0029234A" w:rsidRDefault="00DB728F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SH.Mirziyoyev</w:t>
      </w:r>
    </w:p>
    <w:p w14:paraId="0F67EFE5" w14:textId="4955C78F" w:rsidR="00DB728F" w:rsidRPr="0029234A" w:rsidRDefault="00DB728F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6D678CD2" w14:textId="0C20A322" w:rsidR="00DB728F" w:rsidRPr="0029234A" w:rsidRDefault="00CF7F10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3 </w:t>
      </w:r>
      <w:r w:rsidR="00DB728F" w:rsidRPr="0029234A">
        <w:rPr>
          <w:rFonts w:ascii="Times New Roman" w:hAnsi="Times New Roman"/>
          <w:lang w:val="uz-Cyrl-UZ"/>
        </w:rPr>
        <w:t>Rоssiyadа birinchi umumiy tа’lim mаktаbi bo‘lmish “Маtеmаtikа vа nаvigаtsiоn fаnlаr mаktаbi” da nechi yoshdan qabul qilingan</w:t>
      </w:r>
    </w:p>
    <w:p w14:paraId="3587DDB4" w14:textId="77777777" w:rsidR="007A323B" w:rsidRPr="0029234A" w:rsidRDefault="001D617F" w:rsidP="007A323B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A51DD13" w14:textId="7F9C9833" w:rsidR="007A323B" w:rsidRPr="0029234A" w:rsidRDefault="007A323B" w:rsidP="007A323B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#13 yoshdаn 18 yoshgаchа bo‘lgаn o‘smir vа yoshlаr qаbul qilingan. </w:t>
      </w:r>
    </w:p>
    <w:p w14:paraId="27D6E0C3" w14:textId="471FC2CD" w:rsidR="00AB5711" w:rsidRPr="0029234A" w:rsidRDefault="007A323B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BA51501" w14:textId="5A40A065" w:rsidR="007A323B" w:rsidRPr="0029234A" w:rsidRDefault="00CB2E39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6 yoshdan </w:t>
      </w:r>
      <w:r w:rsidR="009155EE" w:rsidRPr="0029234A">
        <w:rPr>
          <w:rFonts w:ascii="Times New Roman" w:hAnsi="Times New Roman"/>
          <w:lang w:val="uz-Cyrl-UZ"/>
        </w:rPr>
        <w:t>16 yoshgacha</w:t>
      </w:r>
    </w:p>
    <w:p w14:paraId="2937978E" w14:textId="5947E77F" w:rsidR="00CB2E39" w:rsidRPr="0029234A" w:rsidRDefault="00CB2E39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0886873" w14:textId="609AEBA7" w:rsidR="009155EE" w:rsidRPr="0029234A" w:rsidRDefault="009155EE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7 yoshdan 1</w:t>
      </w:r>
      <w:r w:rsidR="00897CA7" w:rsidRPr="0029234A">
        <w:rPr>
          <w:rFonts w:ascii="Times New Roman" w:hAnsi="Times New Roman"/>
          <w:lang w:val="uz-Cyrl-UZ"/>
        </w:rPr>
        <w:t>8 yoshgacha</w:t>
      </w:r>
    </w:p>
    <w:p w14:paraId="2655439D" w14:textId="2DAC0C78" w:rsidR="00897CA7" w:rsidRPr="0029234A" w:rsidRDefault="00897CA7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CDD8CA2" w14:textId="34C840F9" w:rsidR="00897CA7" w:rsidRPr="0029234A" w:rsidRDefault="00897CA7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7 yoshdan </w:t>
      </w:r>
      <w:r w:rsidR="00782330" w:rsidRPr="0029234A">
        <w:rPr>
          <w:rFonts w:ascii="Times New Roman" w:hAnsi="Times New Roman"/>
          <w:lang w:val="uz-Cyrl-UZ"/>
        </w:rPr>
        <w:t>12 yoshgacha bo’lgan o’smirlar qabul qilinga</w:t>
      </w:r>
      <w:r w:rsidR="00A77432" w:rsidRPr="0029234A">
        <w:rPr>
          <w:rFonts w:ascii="Times New Roman" w:hAnsi="Times New Roman"/>
          <w:lang w:val="uz-Cyrl-UZ"/>
        </w:rPr>
        <w:t>n</w:t>
      </w:r>
    </w:p>
    <w:p w14:paraId="736FE0AA" w14:textId="79D59870" w:rsidR="00A77432" w:rsidRPr="0029234A" w:rsidRDefault="00A77432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++++</w:t>
      </w:r>
    </w:p>
    <w:p w14:paraId="70D82714" w14:textId="1F059C8F" w:rsidR="00CB5954" w:rsidRPr="0029234A" w:rsidRDefault="00CB5954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4</w:t>
      </w:r>
      <w:r w:rsidR="00866E03" w:rsidRPr="00866E03">
        <w:rPr>
          <w:rFonts w:ascii="Times New Roman" w:hAnsi="Times New Roman"/>
          <w:lang w:val="uz-Cyrl-UZ"/>
        </w:rPr>
        <w:t>.</w:t>
      </w:r>
      <w:r w:rsidR="009C158B" w:rsidRPr="0029234A">
        <w:rPr>
          <w:rFonts w:ascii="Times New Roman" w:hAnsi="Times New Roman"/>
          <w:lang w:val="uz-Cyrl-UZ"/>
        </w:rPr>
        <w:t xml:space="preserve"> 1703-yildа mаtеmаtikа vа nаvigаtsiоn mаktаb uchun mахsus rаvishdа Lеоntiy Filippоvich Маgniskiy “……….” nоmli dаrslik yarаtdi.</w:t>
      </w:r>
    </w:p>
    <w:p w14:paraId="094121BD" w14:textId="53C5E82B" w:rsidR="000E7B0E" w:rsidRPr="0029234A" w:rsidRDefault="000E7B0E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29CCE01" w14:textId="6B4A4F0C" w:rsidR="009C158B" w:rsidRPr="0029234A" w:rsidRDefault="00B721F6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 Арифметика, сиреч наука числителная</w:t>
      </w:r>
    </w:p>
    <w:p w14:paraId="49F37BC5" w14:textId="1904E9BC" w:rsidR="000E7B0E" w:rsidRPr="0029234A" w:rsidRDefault="000E7B0E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9982817" w14:textId="09659293" w:rsidR="000E7B0E" w:rsidRPr="0029234A" w:rsidRDefault="000E7B0E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Algebra asoslari</w:t>
      </w:r>
    </w:p>
    <w:p w14:paraId="6B0E509B" w14:textId="6EC5550A" w:rsidR="000E7B0E" w:rsidRPr="0029234A" w:rsidRDefault="000E7B0E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A15A240" w14:textId="7251A2DA" w:rsidR="000E7B0E" w:rsidRPr="0029234A" w:rsidRDefault="00436861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“Арифметика”</w:t>
      </w:r>
    </w:p>
    <w:p w14:paraId="23FBAC15" w14:textId="3F39F778" w:rsidR="00436861" w:rsidRPr="0029234A" w:rsidRDefault="00436861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13567A7" w14:textId="715F2967" w:rsidR="00DB38E1" w:rsidRPr="0029234A" w:rsidRDefault="00DB38E1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“Арифметические листки”</w:t>
      </w:r>
    </w:p>
    <w:p w14:paraId="3DCA81C0" w14:textId="3EDEA8D6" w:rsidR="0050492A" w:rsidRPr="0029234A" w:rsidRDefault="0050492A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C9AC804" w14:textId="3553E3D4" w:rsidR="0050492A" w:rsidRPr="0029234A" w:rsidRDefault="00AA7C7D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866E03" w:rsidRPr="00866E03">
        <w:rPr>
          <w:rFonts w:ascii="Times New Roman" w:hAnsi="Times New Roman"/>
          <w:lang w:val="uz-Cyrl-UZ"/>
        </w:rPr>
        <w:t>.</w:t>
      </w:r>
      <w:r w:rsidRPr="0029234A">
        <w:rPr>
          <w:rFonts w:ascii="Times New Roman" w:hAnsi="Times New Roman"/>
          <w:lang w:val="uz-Cyrl-UZ"/>
        </w:rPr>
        <w:t xml:space="preserve"> </w:t>
      </w:r>
      <w:r w:rsidR="008B21C4" w:rsidRPr="0029234A">
        <w:rPr>
          <w:rFonts w:ascii="Times New Roman" w:hAnsi="Times New Roman"/>
          <w:lang w:val="uz-Cyrl-UZ"/>
        </w:rPr>
        <w:t xml:space="preserve">ХIХ аsrning 60-yillаrigа kеlgаndа yangi o‘qitish yo‘nаlishlаri hоsil bo‘lа bоshlаdi. </w:t>
      </w:r>
      <w:r w:rsidR="004B2E7B" w:rsidRPr="0029234A">
        <w:rPr>
          <w:rFonts w:ascii="Times New Roman" w:hAnsi="Times New Roman"/>
          <w:lang w:val="uz-Cyrl-UZ"/>
        </w:rPr>
        <w:t xml:space="preserve">Kimning </w:t>
      </w:r>
      <w:r w:rsidR="008B21C4" w:rsidRPr="0029234A">
        <w:rPr>
          <w:rFonts w:ascii="Times New Roman" w:hAnsi="Times New Roman"/>
          <w:lang w:val="uz-Cyrl-UZ"/>
        </w:rPr>
        <w:t>“Арифметика по способу немецкого педагога Грубе”</w:t>
      </w:r>
      <w:r w:rsidR="00FA1053" w:rsidRPr="0029234A">
        <w:rPr>
          <w:rFonts w:ascii="Times New Roman" w:hAnsi="Times New Roman"/>
          <w:lang w:val="uz-Cyrl-UZ"/>
        </w:rPr>
        <w:t xml:space="preserve"> </w:t>
      </w:r>
      <w:r w:rsidR="008B21C4" w:rsidRPr="0029234A">
        <w:rPr>
          <w:rFonts w:ascii="Times New Roman" w:hAnsi="Times New Roman"/>
          <w:lang w:val="uz-Cyrl-UZ"/>
        </w:rPr>
        <w:t>kitо</w:t>
      </w:r>
      <w:r w:rsidR="00F959A0" w:rsidRPr="0029234A">
        <w:rPr>
          <w:rFonts w:ascii="Times New Roman" w:hAnsi="Times New Roman"/>
          <w:lang w:val="uz-Cyrl-UZ"/>
        </w:rPr>
        <w:t>b</w:t>
      </w:r>
      <w:r w:rsidR="00486876" w:rsidRPr="0029234A">
        <w:rPr>
          <w:rFonts w:ascii="Times New Roman" w:hAnsi="Times New Roman"/>
          <w:lang w:val="uz-Cyrl-UZ"/>
        </w:rPr>
        <w:t>i</w:t>
      </w:r>
      <w:r w:rsidR="00FA1053" w:rsidRPr="0029234A">
        <w:rPr>
          <w:rFonts w:ascii="Times New Roman" w:hAnsi="Times New Roman"/>
          <w:lang w:val="uz-Cyrl-UZ"/>
        </w:rPr>
        <w:t xml:space="preserve"> </w:t>
      </w:r>
      <w:r w:rsidR="008B21C4" w:rsidRPr="0029234A">
        <w:rPr>
          <w:rFonts w:ascii="Times New Roman" w:hAnsi="Times New Roman"/>
          <w:lang w:val="uz-Cyrl-UZ"/>
        </w:rPr>
        <w:t>chiqdi.</w:t>
      </w:r>
    </w:p>
    <w:p w14:paraId="07797CE5" w14:textId="03AA6070" w:rsidR="00486876" w:rsidRPr="0029234A" w:rsidRDefault="00486876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DD0F4B3" w14:textId="1846DFA5" w:rsidR="00486876" w:rsidRPr="0029234A" w:rsidRDefault="00A07157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FD68AD" w:rsidRPr="0029234A">
        <w:rPr>
          <w:rFonts w:ascii="Times New Roman" w:hAnsi="Times New Roman"/>
          <w:lang w:val="uz-Cyrl-UZ"/>
        </w:rPr>
        <w:t xml:space="preserve"> Pаulsоnning</w:t>
      </w:r>
    </w:p>
    <w:p w14:paraId="4BD4CBE4" w14:textId="5E2ADD17" w:rsidR="00FD68AD" w:rsidRPr="0029234A" w:rsidRDefault="00FD68AD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6E9C4DD" w14:textId="409BC67B" w:rsidR="00FD68AD" w:rsidRPr="0029234A" w:rsidRDefault="00FD68AD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Al xorazmiyning</w:t>
      </w:r>
    </w:p>
    <w:p w14:paraId="10347E26" w14:textId="14EB6292" w:rsidR="00FD68AD" w:rsidRPr="0029234A" w:rsidRDefault="00FD68AD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DDA6CB4" w14:textId="4CFEAD04" w:rsidR="00FD68AD" w:rsidRPr="0029234A" w:rsidRDefault="00105C0D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Komenskiyning</w:t>
      </w:r>
    </w:p>
    <w:p w14:paraId="2894A601" w14:textId="72B96982" w:rsidR="00105C0D" w:rsidRPr="0029234A" w:rsidRDefault="00105C0D" w:rsidP="00DB728F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BE92673" w14:textId="77777777" w:rsidR="00105C0D" w:rsidRPr="0029234A" w:rsidRDefault="00105C0D" w:rsidP="00105C0D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A. Gоldеnbеrg</w:t>
      </w:r>
    </w:p>
    <w:p w14:paraId="0B379B2A" w14:textId="285B1FEF" w:rsidR="00C033B9" w:rsidRPr="0029234A" w:rsidRDefault="00AA7C7D">
      <w:pPr>
        <w:rPr>
          <w:lang w:val="uz-Cyrl-UZ"/>
        </w:rPr>
      </w:pPr>
      <w:r w:rsidRPr="0029234A">
        <w:rPr>
          <w:lang w:val="uz-Cyrl-UZ"/>
        </w:rPr>
        <w:t>++++</w:t>
      </w:r>
    </w:p>
    <w:p w14:paraId="46BE7B22" w14:textId="6E581999" w:rsidR="00AA7C7D" w:rsidRPr="0029234A" w:rsidRDefault="00AA7C7D">
      <w:pPr>
        <w:rPr>
          <w:rFonts w:ascii="Times New Roman" w:hAnsi="Times New Roman"/>
          <w:lang w:val="uz-Cyrl-UZ"/>
        </w:rPr>
      </w:pPr>
      <w:r w:rsidRPr="0029234A">
        <w:rPr>
          <w:lang w:val="uz-Cyrl-UZ"/>
        </w:rPr>
        <w:t xml:space="preserve">6 </w:t>
      </w:r>
      <w:r w:rsidR="00866E03">
        <w:rPr>
          <w:lang w:val="en-US"/>
        </w:rPr>
        <w:t>.</w:t>
      </w:r>
      <w:r w:rsidR="00E313DD" w:rsidRPr="0029234A">
        <w:rPr>
          <w:rFonts w:ascii="Times New Roman" w:hAnsi="Times New Roman"/>
          <w:lang w:val="uz-Cyrl-UZ"/>
        </w:rPr>
        <w:t>Og‘zaki hisoblashlarning asosiy ko‘nikmalari nechinchi sinflarda shakllanadi.</w:t>
      </w:r>
    </w:p>
    <w:p w14:paraId="2000B8BE" w14:textId="5DF064CF" w:rsidR="00E313DD" w:rsidRPr="0029234A" w:rsidRDefault="00E313DD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7261BB9" w14:textId="44B42BF3" w:rsidR="00E313DD" w:rsidRPr="0029234A" w:rsidRDefault="00E313DD">
      <w:pPr>
        <w:rPr>
          <w:lang w:val="uz-Cyrl-UZ"/>
        </w:rPr>
      </w:pPr>
      <w:r w:rsidRPr="0029234A">
        <w:rPr>
          <w:lang w:val="uz-Cyrl-UZ"/>
        </w:rPr>
        <w:t>#1-2 sinflarda</w:t>
      </w:r>
    </w:p>
    <w:p w14:paraId="48054057" w14:textId="3AF4E3B4" w:rsidR="003F2FBD" w:rsidRPr="0029234A" w:rsidRDefault="003F2FBD">
      <w:pPr>
        <w:rPr>
          <w:lang w:val="uz-Cyrl-UZ"/>
        </w:rPr>
      </w:pPr>
      <w:r w:rsidRPr="0029234A">
        <w:rPr>
          <w:lang w:val="uz-Cyrl-UZ"/>
        </w:rPr>
        <w:t>====</w:t>
      </w:r>
    </w:p>
    <w:p w14:paraId="544F9E12" w14:textId="036693F3" w:rsidR="00E313DD" w:rsidRPr="0029234A" w:rsidRDefault="00E313DD">
      <w:pPr>
        <w:rPr>
          <w:lang w:val="uz-Cyrl-UZ"/>
        </w:rPr>
      </w:pPr>
      <w:r w:rsidRPr="0029234A">
        <w:rPr>
          <w:lang w:val="uz-Cyrl-UZ"/>
        </w:rPr>
        <w:t>2-3 sinflarda</w:t>
      </w:r>
    </w:p>
    <w:p w14:paraId="2BBA92C6" w14:textId="39184D24" w:rsidR="003F2FBD" w:rsidRPr="0029234A" w:rsidRDefault="003F2FBD">
      <w:pPr>
        <w:rPr>
          <w:lang w:val="uz-Cyrl-UZ"/>
        </w:rPr>
      </w:pPr>
      <w:r w:rsidRPr="0029234A">
        <w:rPr>
          <w:lang w:val="uz-Cyrl-UZ"/>
        </w:rPr>
        <w:t>====</w:t>
      </w:r>
    </w:p>
    <w:p w14:paraId="5696D1DB" w14:textId="34C9F158" w:rsidR="00E313DD" w:rsidRPr="0029234A" w:rsidRDefault="003F2FBD">
      <w:pPr>
        <w:rPr>
          <w:lang w:val="uz-Cyrl-UZ"/>
        </w:rPr>
      </w:pPr>
      <w:r w:rsidRPr="0029234A">
        <w:rPr>
          <w:lang w:val="uz-Cyrl-UZ"/>
        </w:rPr>
        <w:t>3-4 sinflarda</w:t>
      </w:r>
    </w:p>
    <w:p w14:paraId="00761444" w14:textId="071A7B0B" w:rsidR="003F2FBD" w:rsidRPr="0029234A" w:rsidRDefault="003F2FBD">
      <w:pPr>
        <w:rPr>
          <w:lang w:val="uz-Cyrl-UZ"/>
        </w:rPr>
      </w:pPr>
      <w:r w:rsidRPr="0029234A">
        <w:rPr>
          <w:lang w:val="uz-Cyrl-UZ"/>
        </w:rPr>
        <w:t>====</w:t>
      </w:r>
    </w:p>
    <w:p w14:paraId="288C5F38" w14:textId="1453500E" w:rsidR="003F2FBD" w:rsidRPr="0029234A" w:rsidRDefault="003F2FBD">
      <w:pPr>
        <w:rPr>
          <w:lang w:val="uz-Cyrl-UZ"/>
        </w:rPr>
      </w:pPr>
      <w:r w:rsidRPr="0029234A">
        <w:rPr>
          <w:lang w:val="uz-Cyrl-UZ"/>
        </w:rPr>
        <w:lastRenderedPageBreak/>
        <w:t>1-4 sinflarda</w:t>
      </w:r>
    </w:p>
    <w:p w14:paraId="74926DBB" w14:textId="6F777C03" w:rsidR="00914AA3" w:rsidRPr="0029234A" w:rsidRDefault="00914AA3">
      <w:pPr>
        <w:rPr>
          <w:lang w:val="uz-Cyrl-UZ"/>
        </w:rPr>
      </w:pPr>
      <w:r w:rsidRPr="0029234A">
        <w:rPr>
          <w:lang w:val="uz-Cyrl-UZ"/>
        </w:rPr>
        <w:t>++++</w:t>
      </w:r>
    </w:p>
    <w:p w14:paraId="1CDF99F0" w14:textId="44DAFDC4" w:rsidR="00CF74BB" w:rsidRPr="0029234A" w:rsidRDefault="00CF74BB">
      <w:pPr>
        <w:rPr>
          <w:rFonts w:ascii="Times New Roman" w:hAnsi="Times New Roman"/>
          <w:lang w:val="uz-Cyrl-UZ"/>
        </w:rPr>
      </w:pPr>
      <w:r w:rsidRPr="0029234A">
        <w:rPr>
          <w:lang w:val="uz-Cyrl-UZ"/>
        </w:rPr>
        <w:t>7</w:t>
      </w:r>
      <w:r w:rsidR="007D3325" w:rsidRPr="0029234A">
        <w:rPr>
          <w:lang w:val="uz-Cyrl-UZ"/>
        </w:rPr>
        <w:t xml:space="preserve"> </w:t>
      </w:r>
      <w:r w:rsidR="00866E03" w:rsidRPr="00866E03">
        <w:rPr>
          <w:lang w:val="uz-Cyrl-UZ"/>
        </w:rPr>
        <w:t>.</w:t>
      </w:r>
      <w:r w:rsidRPr="0029234A">
        <w:rPr>
          <w:rFonts w:ascii="Times New Roman" w:hAnsi="Times New Roman"/>
          <w:lang w:val="uz-Cyrl-UZ"/>
        </w:rPr>
        <w:t>Yozma hisoblash bilan o‘quvchilar yuzlik mavzusida ikki xonali sonlarni qo‘shish va ayirishni bajarish</w:t>
      </w:r>
      <w:r w:rsidR="007D3325" w:rsidRPr="0029234A">
        <w:rPr>
          <w:rFonts w:ascii="Times New Roman" w:hAnsi="Times New Roman"/>
          <w:lang w:val="uz-Cyrl-UZ"/>
        </w:rPr>
        <w:t xml:space="preserve"> nechinchi sinfdan boshlab o’rganadi</w:t>
      </w:r>
    </w:p>
    <w:p w14:paraId="64516589" w14:textId="42B87BF7" w:rsidR="007D3325" w:rsidRPr="0029234A" w:rsidRDefault="007D332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A256F03" w14:textId="3833C75D" w:rsidR="00887AD0" w:rsidRPr="0029234A" w:rsidRDefault="00887AD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856779" w:rsidRPr="0029234A">
        <w:rPr>
          <w:rFonts w:ascii="Times New Roman" w:hAnsi="Times New Roman"/>
          <w:lang w:val="uz-Cyrl-UZ"/>
        </w:rPr>
        <w:t>2-sinf</w:t>
      </w:r>
    </w:p>
    <w:p w14:paraId="368C8814" w14:textId="7BE85576" w:rsidR="00856779" w:rsidRPr="0029234A" w:rsidRDefault="00856779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C0D8EE0" w14:textId="29ED492D" w:rsidR="00856779" w:rsidRPr="0029234A" w:rsidRDefault="00856779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3-sinf</w:t>
      </w:r>
    </w:p>
    <w:p w14:paraId="68FE82BD" w14:textId="45777DD1" w:rsidR="00856779" w:rsidRPr="0029234A" w:rsidRDefault="00856779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B9E2CCE" w14:textId="0CA5C970" w:rsidR="00856779" w:rsidRPr="0029234A" w:rsidRDefault="00856779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4-sinf</w:t>
      </w:r>
    </w:p>
    <w:p w14:paraId="20BDEE8D" w14:textId="109F57F9" w:rsidR="00856779" w:rsidRPr="0029234A" w:rsidRDefault="00856779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33ADBF5" w14:textId="43B76079" w:rsidR="00100783" w:rsidRPr="0029234A" w:rsidRDefault="0010078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1-sinf</w:t>
      </w:r>
    </w:p>
    <w:p w14:paraId="3AF93940" w14:textId="018C2F8C" w:rsidR="00100783" w:rsidRPr="0029234A" w:rsidRDefault="0010078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21DF6C0B" w14:textId="2046135C" w:rsidR="00BF2C27" w:rsidRPr="0029234A" w:rsidRDefault="00100783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lang w:val="uz-Cyrl-UZ"/>
        </w:rPr>
        <w:t>8</w:t>
      </w:r>
      <w:r w:rsidR="00866E03" w:rsidRPr="00866E03">
        <w:rPr>
          <w:rFonts w:ascii="Times New Roman" w:hAnsi="Times New Roman"/>
          <w:lang w:val="uz-Cyrl-UZ"/>
        </w:rPr>
        <w:t>.</w:t>
      </w:r>
      <w:r w:rsidRPr="0029234A">
        <w:rPr>
          <w:rFonts w:ascii="Times New Roman" w:hAnsi="Times New Roman"/>
          <w:lang w:val="uz-Cyrl-UZ"/>
        </w:rPr>
        <w:t xml:space="preserve"> </w:t>
      </w:r>
      <w:r w:rsidR="00BF2C27" w:rsidRPr="0029234A">
        <w:rPr>
          <w:rFonts w:ascii="Times New Roman" w:hAnsi="Times New Roman"/>
          <w:sz w:val="24"/>
          <w:szCs w:val="24"/>
          <w:lang w:val="uz-Cyrl-UZ"/>
        </w:rPr>
        <w:t>O‘n ichida qo‘shish va ayirishni o‘rganish ishini tizimli tarzda o‘zaro bog‘langan</w:t>
      </w:r>
      <w:r w:rsidR="00C37F7B" w:rsidRPr="0029234A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BF2C27" w:rsidRPr="0029234A">
        <w:rPr>
          <w:rFonts w:ascii="Times New Roman" w:hAnsi="Times New Roman"/>
          <w:sz w:val="24"/>
          <w:szCs w:val="24"/>
          <w:lang w:val="uz-Cyrl-UZ"/>
        </w:rPr>
        <w:t>necha bosqichga bo‘li</w:t>
      </w:r>
      <w:r w:rsidR="00C37F7B" w:rsidRPr="0029234A">
        <w:rPr>
          <w:rFonts w:ascii="Times New Roman" w:hAnsi="Times New Roman"/>
          <w:sz w:val="24"/>
          <w:szCs w:val="24"/>
          <w:lang w:val="uz-Cyrl-UZ"/>
        </w:rPr>
        <w:t>ngan</w:t>
      </w:r>
    </w:p>
    <w:p w14:paraId="403ECFAA" w14:textId="042C1D4B" w:rsidR="00C37F7B" w:rsidRPr="0029234A" w:rsidRDefault="00C37F7B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7B2A8404" w14:textId="47B5F578" w:rsidR="00C37F7B" w:rsidRPr="0029234A" w:rsidRDefault="00C91CFA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#</w:t>
      </w:r>
      <w:r w:rsidR="00451C3D" w:rsidRPr="0029234A">
        <w:rPr>
          <w:rFonts w:ascii="Times New Roman" w:hAnsi="Times New Roman"/>
          <w:sz w:val="24"/>
          <w:szCs w:val="24"/>
          <w:lang w:val="uz-Cyrl-UZ"/>
        </w:rPr>
        <w:t>4-bosqichga</w:t>
      </w:r>
    </w:p>
    <w:p w14:paraId="0416765A" w14:textId="3DFF82DE" w:rsidR="00451C3D" w:rsidRPr="0029234A" w:rsidRDefault="00451C3D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3539AB46" w14:textId="49BC929D" w:rsidR="00451C3D" w:rsidRPr="0029234A" w:rsidRDefault="00451C3D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8-bosqichga</w:t>
      </w:r>
    </w:p>
    <w:p w14:paraId="68EE0000" w14:textId="390C97E2" w:rsidR="00451C3D" w:rsidRPr="0029234A" w:rsidRDefault="00451C3D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268C1D70" w14:textId="08855309" w:rsidR="00451C3D" w:rsidRPr="0029234A" w:rsidRDefault="008B0CA8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2-bosqichga</w:t>
      </w:r>
    </w:p>
    <w:p w14:paraId="10C1BAE8" w14:textId="723D20B3" w:rsidR="008B0CA8" w:rsidRPr="0029234A" w:rsidRDefault="008B0CA8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14ED8B37" w14:textId="30AD352A" w:rsidR="008B0CA8" w:rsidRPr="0029234A" w:rsidRDefault="008B0CA8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7-bosqichga</w:t>
      </w:r>
    </w:p>
    <w:p w14:paraId="75574CE5" w14:textId="1A1C0B1F" w:rsidR="00C91CFA" w:rsidRPr="0029234A" w:rsidRDefault="00C91CFA" w:rsidP="00BF2C27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10228DFC" w14:textId="3FAA318E" w:rsidR="00F911E8" w:rsidRPr="00866E03" w:rsidRDefault="00C91CFA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9</w:t>
      </w:r>
      <w:r w:rsidR="00DD395F" w:rsidRPr="00866E03">
        <w:rPr>
          <w:rFonts w:ascii="Times New Roman" w:hAnsi="Times New Roman"/>
          <w:sz w:val="24"/>
          <w:szCs w:val="24"/>
          <w:lang w:val="uz-Cyrl-UZ"/>
        </w:rPr>
        <w:t>. geometrik figuralarni taqqoslash nechinchi sinfdan o’rgatiladi.</w:t>
      </w:r>
    </w:p>
    <w:p w14:paraId="7F3BF338" w14:textId="4BD57D5C" w:rsid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8371819" w14:textId="238FA112" w:rsid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#1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sinfdan</w:t>
      </w:r>
      <w:proofErr w:type="spellEnd"/>
    </w:p>
    <w:p w14:paraId="5822E3C3" w14:textId="3915ACC6" w:rsid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F91F52F" w14:textId="070C1C14" w:rsid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sinfdan</w:t>
      </w:r>
      <w:proofErr w:type="spellEnd"/>
    </w:p>
    <w:p w14:paraId="769DECD3" w14:textId="71EC75B7" w:rsid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C1C0520" w14:textId="7675416C" w:rsid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sinfdan</w:t>
      </w:r>
      <w:proofErr w:type="spellEnd"/>
    </w:p>
    <w:p w14:paraId="0B5BD67B" w14:textId="1BC53566" w:rsid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779E40AD" w14:textId="2E2E47A9" w:rsidR="00DD395F" w:rsidRPr="00DD395F" w:rsidRDefault="00DD395F" w:rsidP="00DD39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sinfdan</w:t>
      </w:r>
      <w:proofErr w:type="spellEnd"/>
    </w:p>
    <w:p w14:paraId="785E6FED" w14:textId="597EB17C" w:rsidR="00FB580E" w:rsidRPr="0029234A" w:rsidRDefault="005C0644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52AED820" w14:textId="505E9896" w:rsidR="00E84751" w:rsidRPr="0029234A" w:rsidRDefault="00E84751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10</w:t>
      </w:r>
      <w:r w:rsidR="00C82A31" w:rsidRPr="0029234A">
        <w:rPr>
          <w:rFonts w:ascii="Times New Roman" w:hAnsi="Times New Roman"/>
          <w:sz w:val="24"/>
          <w:szCs w:val="24"/>
          <w:lang w:val="uz-Cyrl-UZ"/>
        </w:rPr>
        <w:t xml:space="preserve">. </w:t>
      </w:r>
      <w:r w:rsidR="00511744" w:rsidRPr="0029234A">
        <w:rPr>
          <w:rFonts w:ascii="Times New Roman" w:hAnsi="Times New Roman"/>
          <w:sz w:val="24"/>
          <w:szCs w:val="24"/>
          <w:lang w:val="uz-Cyrl-UZ"/>
        </w:rPr>
        <w:t>Qo’shishning hadlari to’g’ri berilgan qatorni toping</w:t>
      </w:r>
    </w:p>
    <w:p w14:paraId="5240FB44" w14:textId="1FD27842" w:rsidR="000C48CC" w:rsidRPr="0029234A" w:rsidRDefault="000C48CC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5E2798C6" w14:textId="7098FBDC" w:rsidR="00F02977" w:rsidRPr="0029234A" w:rsidRDefault="00F02977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#</w:t>
      </w:r>
      <w:r w:rsidR="000141D9" w:rsidRPr="0029234A">
        <w:rPr>
          <w:rFonts w:ascii="Times New Roman" w:hAnsi="Times New Roman"/>
          <w:sz w:val="24"/>
          <w:szCs w:val="24"/>
          <w:lang w:val="uz-Cyrl-UZ"/>
        </w:rPr>
        <w:t>1-</w:t>
      </w:r>
      <w:r w:rsidRPr="0029234A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0A6086" w:rsidRPr="0029234A">
        <w:rPr>
          <w:rFonts w:ascii="Times New Roman" w:hAnsi="Times New Roman"/>
          <w:sz w:val="24"/>
          <w:szCs w:val="24"/>
          <w:lang w:val="uz-Cyrl-UZ"/>
        </w:rPr>
        <w:t>qo’shiluvchi</w:t>
      </w:r>
      <w:r w:rsidR="000C48CC" w:rsidRPr="0029234A">
        <w:rPr>
          <w:rFonts w:ascii="Times New Roman" w:hAnsi="Times New Roman"/>
          <w:sz w:val="24"/>
          <w:szCs w:val="24"/>
          <w:lang w:val="uz-Cyrl-UZ"/>
        </w:rPr>
        <w:t xml:space="preserve">, </w:t>
      </w:r>
      <w:r w:rsidR="000141D9" w:rsidRPr="0029234A">
        <w:rPr>
          <w:rFonts w:ascii="Times New Roman" w:hAnsi="Times New Roman"/>
          <w:sz w:val="24"/>
          <w:szCs w:val="24"/>
          <w:lang w:val="uz-Cyrl-UZ"/>
        </w:rPr>
        <w:t>2-</w:t>
      </w:r>
      <w:r w:rsidR="000C48CC" w:rsidRPr="0029234A">
        <w:rPr>
          <w:rFonts w:ascii="Times New Roman" w:hAnsi="Times New Roman"/>
          <w:sz w:val="24"/>
          <w:szCs w:val="24"/>
          <w:lang w:val="uz-Cyrl-UZ"/>
        </w:rPr>
        <w:t>qo’shiluvchi, yig’indi</w:t>
      </w:r>
    </w:p>
    <w:p w14:paraId="36022AE1" w14:textId="78AD872F" w:rsidR="000C48CC" w:rsidRPr="0029234A" w:rsidRDefault="000C48CC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631C45BD" w14:textId="130C3E8E" w:rsidR="000C48CC" w:rsidRPr="0029234A" w:rsidRDefault="000C48CC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Kamayuvchi, ayir</w:t>
      </w:r>
      <w:r w:rsidR="00342E7F" w:rsidRPr="0029234A">
        <w:rPr>
          <w:rFonts w:ascii="Times New Roman" w:hAnsi="Times New Roman"/>
          <w:sz w:val="24"/>
          <w:szCs w:val="24"/>
          <w:lang w:val="uz-Cyrl-UZ"/>
        </w:rPr>
        <w:t>iluv</w:t>
      </w:r>
      <w:r w:rsidRPr="0029234A">
        <w:rPr>
          <w:rFonts w:ascii="Times New Roman" w:hAnsi="Times New Roman"/>
          <w:sz w:val="24"/>
          <w:szCs w:val="24"/>
          <w:lang w:val="uz-Cyrl-UZ"/>
        </w:rPr>
        <w:t xml:space="preserve">chi, ayirma </w:t>
      </w:r>
    </w:p>
    <w:p w14:paraId="43E09F68" w14:textId="6BB351F6" w:rsidR="00342E7F" w:rsidRPr="0029234A" w:rsidRDefault="00342E7F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</w:p>
    <w:p w14:paraId="419A5EE3" w14:textId="787F4C70" w:rsidR="000C48CC" w:rsidRPr="0029234A" w:rsidRDefault="000C48CC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2BB990D6" w14:textId="320CCC4D" w:rsidR="000C48CC" w:rsidRPr="0029234A" w:rsidRDefault="00023437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Bo’linuvchi, bo’luvchi, bo’linma</w:t>
      </w:r>
    </w:p>
    <w:p w14:paraId="04F4B9A5" w14:textId="34FC5CCC" w:rsidR="00023437" w:rsidRPr="0029234A" w:rsidRDefault="00023437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42BFCAB8" w14:textId="77777777" w:rsidR="00342E7F" w:rsidRPr="0029234A" w:rsidRDefault="00342E7F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</w:p>
    <w:p w14:paraId="78094C8B" w14:textId="76451374" w:rsidR="00023437" w:rsidRPr="0029234A" w:rsidRDefault="00EA0C10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1-ko’payuvchi, 2-ko’payuvchi, ko’paytma</w:t>
      </w:r>
    </w:p>
    <w:p w14:paraId="7D5AD01D" w14:textId="440E5E51" w:rsidR="00EA0C10" w:rsidRPr="0029234A" w:rsidRDefault="00EA0C10" w:rsidP="00F911E8">
      <w:pPr>
        <w:pStyle w:val="ac"/>
        <w:tabs>
          <w:tab w:val="left" w:pos="142"/>
          <w:tab w:val="left" w:pos="993"/>
        </w:tabs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3B7262FD" w14:textId="0BFE76FC" w:rsidR="00100783" w:rsidRPr="0029234A" w:rsidRDefault="00A15A9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11 </w:t>
      </w:r>
      <w:r w:rsidR="00D12833" w:rsidRPr="0029234A">
        <w:rPr>
          <w:rFonts w:ascii="Times New Roman" w:hAnsi="Times New Roman"/>
          <w:lang w:val="uz-Cyrl-UZ"/>
        </w:rPr>
        <w:t>ayirishning to’g’riligi qaysi amal bilan tekshiriladi</w:t>
      </w:r>
    </w:p>
    <w:p w14:paraId="4CAA894C" w14:textId="31225070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264D55E" w14:textId="27B9ECA1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#Qo’shish</w:t>
      </w:r>
      <w:r w:rsidR="00C82A31" w:rsidRPr="0029234A">
        <w:rPr>
          <w:rFonts w:ascii="Times New Roman" w:hAnsi="Times New Roman"/>
          <w:lang w:val="uz-Cyrl-UZ"/>
        </w:rPr>
        <w:t xml:space="preserve"> va ayirish</w:t>
      </w:r>
    </w:p>
    <w:p w14:paraId="71B2DC14" w14:textId="463BBC8B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79CDC93" w14:textId="22B7B73B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Ko’p</w:t>
      </w:r>
      <w:r w:rsidR="00C82A31" w:rsidRPr="0029234A">
        <w:rPr>
          <w:rFonts w:ascii="Times New Roman" w:hAnsi="Times New Roman"/>
          <w:lang w:val="uz-Cyrl-UZ"/>
        </w:rPr>
        <w:t>a</w:t>
      </w:r>
      <w:r w:rsidRPr="0029234A">
        <w:rPr>
          <w:rFonts w:ascii="Times New Roman" w:hAnsi="Times New Roman"/>
          <w:lang w:val="uz-Cyrl-UZ"/>
        </w:rPr>
        <w:t>ytirish</w:t>
      </w:r>
    </w:p>
    <w:p w14:paraId="7B0A2DD2" w14:textId="685FFC5C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5925A39" w14:textId="5EB84AC1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Bo’lish</w:t>
      </w:r>
    </w:p>
    <w:p w14:paraId="403322E9" w14:textId="09CB0922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1F855E7" w14:textId="6B8A8E81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Taqqoslash</w:t>
      </w:r>
    </w:p>
    <w:p w14:paraId="60E011AE" w14:textId="77ED6443" w:rsidR="00F75AD1" w:rsidRPr="0029234A" w:rsidRDefault="00F75AD1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0A724819" w14:textId="338AEFE2" w:rsidR="001432AA" w:rsidRDefault="00866B18" w:rsidP="00DD395F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12</w:t>
      </w:r>
      <w:r w:rsidR="00DD395F">
        <w:rPr>
          <w:rFonts w:ascii="Times New Roman" w:hAnsi="Times New Roman"/>
          <w:lang w:val="uz-Cyrl-UZ"/>
        </w:rPr>
        <w:t>.</w:t>
      </w:r>
      <w:r w:rsidR="00DD395F">
        <w:rPr>
          <w:rFonts w:ascii="Times New Roman" w:hAnsi="Times New Roman"/>
          <w:lang w:val="en-US"/>
        </w:rPr>
        <w:t xml:space="preserve"> </w:t>
      </w:r>
      <w:proofErr w:type="spellStart"/>
      <w:r w:rsidR="00DD395F">
        <w:rPr>
          <w:rFonts w:ascii="Times New Roman" w:hAnsi="Times New Roman"/>
          <w:lang w:val="en-US"/>
        </w:rPr>
        <w:t>masalaning</w:t>
      </w:r>
      <w:proofErr w:type="spellEnd"/>
      <w:r w:rsidR="00DD395F">
        <w:rPr>
          <w:rFonts w:ascii="Times New Roman" w:hAnsi="Times New Roman"/>
          <w:lang w:val="en-US"/>
        </w:rPr>
        <w:t xml:space="preserve"> </w:t>
      </w:r>
      <w:proofErr w:type="spellStart"/>
      <w:r w:rsidR="00DD395F">
        <w:rPr>
          <w:rFonts w:ascii="Times New Roman" w:hAnsi="Times New Roman"/>
          <w:lang w:val="en-US"/>
        </w:rPr>
        <w:t>sharti</w:t>
      </w:r>
      <w:proofErr w:type="spellEnd"/>
      <w:r w:rsidR="00DD395F">
        <w:rPr>
          <w:rFonts w:ascii="Times New Roman" w:hAnsi="Times New Roman"/>
          <w:lang w:val="en-US"/>
        </w:rPr>
        <w:t xml:space="preserve"> </w:t>
      </w:r>
      <w:proofErr w:type="spellStart"/>
      <w:r w:rsidR="00DD395F">
        <w:rPr>
          <w:rFonts w:ascii="Times New Roman" w:hAnsi="Times New Roman"/>
          <w:lang w:val="en-US"/>
        </w:rPr>
        <w:t>qanday</w:t>
      </w:r>
      <w:proofErr w:type="spellEnd"/>
      <w:r w:rsidR="00DD395F">
        <w:rPr>
          <w:rFonts w:ascii="Times New Roman" w:hAnsi="Times New Roman"/>
          <w:lang w:val="en-US"/>
        </w:rPr>
        <w:t xml:space="preserve"> </w:t>
      </w:r>
      <w:proofErr w:type="spellStart"/>
      <w:r w:rsidR="00DD395F">
        <w:rPr>
          <w:rFonts w:ascii="Times New Roman" w:hAnsi="Times New Roman"/>
          <w:lang w:val="en-US"/>
        </w:rPr>
        <w:t>ko’rinishlarda</w:t>
      </w:r>
      <w:proofErr w:type="spellEnd"/>
      <w:r w:rsidR="00DD395F">
        <w:rPr>
          <w:rFonts w:ascii="Times New Roman" w:hAnsi="Times New Roman"/>
          <w:lang w:val="en-US"/>
        </w:rPr>
        <w:t xml:space="preserve"> </w:t>
      </w:r>
      <w:proofErr w:type="spellStart"/>
      <w:r w:rsidR="00DD395F">
        <w:rPr>
          <w:rFonts w:ascii="Times New Roman" w:hAnsi="Times New Roman"/>
          <w:lang w:val="en-US"/>
        </w:rPr>
        <w:t>bo’lishi</w:t>
      </w:r>
      <w:proofErr w:type="spellEnd"/>
      <w:r w:rsidR="00DD395F">
        <w:rPr>
          <w:rFonts w:ascii="Times New Roman" w:hAnsi="Times New Roman"/>
          <w:lang w:val="en-US"/>
        </w:rPr>
        <w:t xml:space="preserve"> </w:t>
      </w:r>
      <w:proofErr w:type="spellStart"/>
      <w:r w:rsidR="00DD395F">
        <w:rPr>
          <w:rFonts w:ascii="Times New Roman" w:hAnsi="Times New Roman"/>
          <w:lang w:val="en-US"/>
        </w:rPr>
        <w:t>mumkin</w:t>
      </w:r>
      <w:proofErr w:type="spellEnd"/>
      <w:r w:rsidR="00A457BE">
        <w:rPr>
          <w:rFonts w:ascii="Times New Roman" w:hAnsi="Times New Roman"/>
          <w:lang w:val="en-US"/>
        </w:rPr>
        <w:t>?</w:t>
      </w:r>
    </w:p>
    <w:p w14:paraId="742172E3" w14:textId="5E52FD6D" w:rsidR="00A457BE" w:rsidRDefault="00A457BE" w:rsidP="00DD395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58213B4" w14:textId="68EE2477" w:rsidR="00A457BE" w:rsidRDefault="00A457BE" w:rsidP="00DD395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#qisqa </w:t>
      </w:r>
      <w:proofErr w:type="spellStart"/>
      <w:r>
        <w:rPr>
          <w:rFonts w:ascii="Times New Roman" w:hAnsi="Times New Roman"/>
          <w:lang w:val="en-US"/>
        </w:rPr>
        <w:t>yozuv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chizma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yoki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sxema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jadval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ko’rinishida</w:t>
      </w:r>
      <w:proofErr w:type="spellEnd"/>
    </w:p>
    <w:p w14:paraId="12F9D8CD" w14:textId="05F04F48" w:rsidR="00A457BE" w:rsidRDefault="00A457BE" w:rsidP="00DD395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F1E3593" w14:textId="27D75887" w:rsidR="00A457BE" w:rsidRDefault="00A457BE" w:rsidP="00DD395F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Qisqa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yozuv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jadval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holida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savol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qo’yib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yechish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usulida</w:t>
      </w:r>
      <w:proofErr w:type="spellEnd"/>
    </w:p>
    <w:p w14:paraId="10D2E9DE" w14:textId="77777777" w:rsidR="00A457BE" w:rsidRDefault="00A457BE" w:rsidP="00DD395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B6C0757" w14:textId="2BD1732D" w:rsidR="00A457BE" w:rsidRDefault="00A457BE" w:rsidP="00DD395F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chizma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yoki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sxema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tenglama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ko’rinishida</w:t>
      </w:r>
      <w:proofErr w:type="spellEnd"/>
    </w:p>
    <w:p w14:paraId="1D3C4A95" w14:textId="60ED752B" w:rsidR="00A457BE" w:rsidRDefault="00A457BE" w:rsidP="00DD395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0B4E976" w14:textId="1FC5068D" w:rsidR="00A457BE" w:rsidRPr="00DD395F" w:rsidRDefault="00A457BE" w:rsidP="00DD395F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Chizma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yoki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tenglama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usulida</w:t>
      </w:r>
      <w:proofErr w:type="spellEnd"/>
    </w:p>
    <w:p w14:paraId="16071BEB" w14:textId="77777777" w:rsidR="00C10463" w:rsidRPr="0029234A" w:rsidRDefault="00CC7AE3" w:rsidP="00C1046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05A31E36" w14:textId="3B616B04" w:rsidR="00C10463" w:rsidRPr="00A457BE" w:rsidRDefault="00CC7AE3" w:rsidP="00C1046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1</w:t>
      </w:r>
      <w:r w:rsidR="0050143C" w:rsidRPr="0029234A">
        <w:rPr>
          <w:rFonts w:ascii="Times New Roman" w:hAnsi="Times New Roman"/>
          <w:lang w:val="uz-Cyrl-UZ"/>
        </w:rPr>
        <w:t>3</w:t>
      </w:r>
      <w:r w:rsidR="00866E03">
        <w:rPr>
          <w:rFonts w:ascii="Times New Roman" w:hAnsi="Times New Roman"/>
          <w:lang w:val="en-US"/>
        </w:rPr>
        <w:t>.</w:t>
      </w:r>
      <w:r w:rsidR="0050143C" w:rsidRPr="0029234A">
        <w:rPr>
          <w:rFonts w:ascii="Times New Roman" w:hAnsi="Times New Roman"/>
          <w:lang w:val="uz-Cyrl-UZ"/>
        </w:rPr>
        <w:t xml:space="preserve"> </w:t>
      </w:r>
      <w:r w:rsidR="00A457BE">
        <w:rPr>
          <w:rFonts w:ascii="Times New Roman" w:hAnsi="Times New Roman"/>
          <w:lang w:val="en-US"/>
        </w:rPr>
        <w:t xml:space="preserve">masala </w:t>
      </w:r>
      <w:proofErr w:type="spellStart"/>
      <w:r w:rsidR="00A457BE">
        <w:rPr>
          <w:rFonts w:ascii="Times New Roman" w:hAnsi="Times New Roman"/>
          <w:lang w:val="en-US"/>
        </w:rPr>
        <w:t>yechimini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tekshirish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usullarini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ko’rsating</w:t>
      </w:r>
      <w:proofErr w:type="spellEnd"/>
      <w:r w:rsidR="00A457BE">
        <w:rPr>
          <w:rFonts w:ascii="Times New Roman" w:hAnsi="Times New Roman"/>
          <w:lang w:val="en-US"/>
        </w:rPr>
        <w:t xml:space="preserve">. 1. </w:t>
      </w:r>
      <w:proofErr w:type="spellStart"/>
      <w:r w:rsidR="00A457BE">
        <w:rPr>
          <w:rFonts w:ascii="Times New Roman" w:hAnsi="Times New Roman"/>
          <w:lang w:val="en-US"/>
        </w:rPr>
        <w:t>Masalaga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teskari</w:t>
      </w:r>
      <w:proofErr w:type="spellEnd"/>
      <w:r w:rsidR="00A457BE">
        <w:rPr>
          <w:rFonts w:ascii="Times New Roman" w:hAnsi="Times New Roman"/>
          <w:lang w:val="en-US"/>
        </w:rPr>
        <w:t xml:space="preserve"> masala </w:t>
      </w:r>
      <w:proofErr w:type="spellStart"/>
      <w:r w:rsidR="00A457BE">
        <w:rPr>
          <w:rFonts w:ascii="Times New Roman" w:hAnsi="Times New Roman"/>
          <w:lang w:val="en-US"/>
        </w:rPr>
        <w:t>tuzish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va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uni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yechish</w:t>
      </w:r>
      <w:proofErr w:type="spellEnd"/>
      <w:r w:rsidR="00A457BE">
        <w:rPr>
          <w:rFonts w:ascii="Times New Roman" w:hAnsi="Times New Roman"/>
          <w:lang w:val="en-US"/>
        </w:rPr>
        <w:t xml:space="preserve"> 2. </w:t>
      </w:r>
      <w:proofErr w:type="spellStart"/>
      <w:r w:rsidR="00A457BE">
        <w:rPr>
          <w:rFonts w:ascii="Times New Roman" w:hAnsi="Times New Roman"/>
          <w:lang w:val="en-US"/>
        </w:rPr>
        <w:t>Masalani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turli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xil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usullar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bilan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yechish</w:t>
      </w:r>
      <w:proofErr w:type="spellEnd"/>
      <w:r w:rsidR="00A457BE">
        <w:rPr>
          <w:rFonts w:ascii="Times New Roman" w:hAnsi="Times New Roman"/>
          <w:lang w:val="en-US"/>
        </w:rPr>
        <w:t xml:space="preserve"> 3. </w:t>
      </w:r>
      <w:proofErr w:type="spellStart"/>
      <w:r w:rsidR="00A457BE">
        <w:rPr>
          <w:rFonts w:ascii="Times New Roman" w:hAnsi="Times New Roman"/>
          <w:lang w:val="en-US"/>
        </w:rPr>
        <w:t>Javoblar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chegarasini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aniqlash</w:t>
      </w:r>
      <w:proofErr w:type="spellEnd"/>
      <w:r w:rsidR="00A457BE">
        <w:rPr>
          <w:rFonts w:ascii="Times New Roman" w:hAnsi="Times New Roman"/>
          <w:lang w:val="en-US"/>
        </w:rPr>
        <w:t xml:space="preserve"> 4. </w:t>
      </w:r>
      <w:proofErr w:type="spellStart"/>
      <w:r w:rsidR="00A457BE">
        <w:rPr>
          <w:rFonts w:ascii="Times New Roman" w:hAnsi="Times New Roman"/>
          <w:lang w:val="en-US"/>
        </w:rPr>
        <w:t>Olingan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javoblar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bilan</w:t>
      </w:r>
      <w:proofErr w:type="spellEnd"/>
      <w:r w:rsidR="00A457BE">
        <w:rPr>
          <w:rFonts w:ascii="Times New Roman" w:hAnsi="Times New Roman"/>
          <w:lang w:val="en-US"/>
        </w:rPr>
        <w:t xml:space="preserve"> masala </w:t>
      </w:r>
      <w:proofErr w:type="spellStart"/>
      <w:r w:rsidR="00A457BE">
        <w:rPr>
          <w:rFonts w:ascii="Times New Roman" w:hAnsi="Times New Roman"/>
          <w:lang w:val="en-US"/>
        </w:rPr>
        <w:t>sharti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orasidagi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bog’lanishni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o’rganish</w:t>
      </w:r>
      <w:proofErr w:type="spellEnd"/>
      <w:r w:rsidR="00A457BE">
        <w:rPr>
          <w:rFonts w:ascii="Times New Roman" w:hAnsi="Times New Roman"/>
          <w:lang w:val="en-US"/>
        </w:rPr>
        <w:t xml:space="preserve"> 5. </w:t>
      </w:r>
      <w:proofErr w:type="spellStart"/>
      <w:r w:rsidR="00A457BE">
        <w:rPr>
          <w:rFonts w:ascii="Times New Roman" w:hAnsi="Times New Roman"/>
          <w:lang w:val="en-US"/>
        </w:rPr>
        <w:t>Grafik</w:t>
      </w:r>
      <w:proofErr w:type="spellEnd"/>
      <w:r w:rsidR="00A457BE">
        <w:rPr>
          <w:rFonts w:ascii="Times New Roman" w:hAnsi="Times New Roman"/>
          <w:lang w:val="en-US"/>
        </w:rPr>
        <w:t xml:space="preserve"> </w:t>
      </w:r>
      <w:proofErr w:type="spellStart"/>
      <w:r w:rsidR="00A457BE">
        <w:rPr>
          <w:rFonts w:ascii="Times New Roman" w:hAnsi="Times New Roman"/>
          <w:lang w:val="en-US"/>
        </w:rPr>
        <w:t>tekshirish</w:t>
      </w:r>
      <w:proofErr w:type="spellEnd"/>
    </w:p>
    <w:p w14:paraId="0243C47E" w14:textId="0D11177A" w:rsidR="0084530C" w:rsidRPr="0029234A" w:rsidRDefault="000F6D06" w:rsidP="00C1046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8230123" w14:textId="64582909" w:rsidR="000F6D06" w:rsidRPr="00A457BE" w:rsidRDefault="000F6D06" w:rsidP="00C10463">
      <w:pPr>
        <w:rPr>
          <w:rFonts w:ascii="Times New Roman" w:hAnsi="Times New Roman"/>
          <w:bCs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404706" w:rsidRPr="0029234A">
        <w:rPr>
          <w:rFonts w:ascii="Times New Roman" w:hAnsi="Times New Roman"/>
          <w:lang w:val="uz-Cyrl-UZ"/>
        </w:rPr>
        <w:t xml:space="preserve"> </w:t>
      </w:r>
      <w:r w:rsidR="00A457BE">
        <w:rPr>
          <w:rFonts w:ascii="Times New Roman" w:hAnsi="Times New Roman"/>
          <w:bCs/>
          <w:lang w:val="en-US"/>
        </w:rPr>
        <w:t>1,2,3,4,5</w:t>
      </w:r>
    </w:p>
    <w:p w14:paraId="186DC697" w14:textId="64DF133B" w:rsidR="00404706" w:rsidRPr="0029234A" w:rsidRDefault="00404706" w:rsidP="00C10463">
      <w:pPr>
        <w:rPr>
          <w:rFonts w:ascii="Times New Roman" w:hAnsi="Times New Roman"/>
          <w:bCs/>
          <w:lang w:val="uz-Cyrl-UZ"/>
        </w:rPr>
      </w:pPr>
      <w:r w:rsidRPr="0029234A">
        <w:rPr>
          <w:rFonts w:ascii="Times New Roman" w:hAnsi="Times New Roman"/>
          <w:bCs/>
          <w:lang w:val="uz-Cyrl-UZ"/>
        </w:rPr>
        <w:t>====</w:t>
      </w:r>
    </w:p>
    <w:p w14:paraId="175C1735" w14:textId="77777777" w:rsidR="00A457BE" w:rsidRDefault="00A457BE" w:rsidP="00C10463">
      <w:pPr>
        <w:rPr>
          <w:rFonts w:ascii="Times New Roman" w:hAnsi="Times New Roman"/>
          <w:bCs/>
          <w:lang w:val="en-US"/>
        </w:rPr>
      </w:pPr>
      <w:r>
        <w:rPr>
          <w:rFonts w:ascii="Times New Roman" w:hAnsi="Times New Roman"/>
          <w:bCs/>
          <w:lang w:val="en-US"/>
        </w:rPr>
        <w:t>1,3,4,5</w:t>
      </w:r>
    </w:p>
    <w:p w14:paraId="579E7308" w14:textId="6A3F3EE0" w:rsidR="005147CC" w:rsidRPr="0029234A" w:rsidRDefault="005147CC" w:rsidP="00C10463">
      <w:pPr>
        <w:rPr>
          <w:rFonts w:ascii="Times New Roman" w:hAnsi="Times New Roman"/>
          <w:bCs/>
          <w:lang w:val="uz-Cyrl-UZ"/>
        </w:rPr>
      </w:pPr>
      <w:r w:rsidRPr="0029234A">
        <w:rPr>
          <w:rFonts w:ascii="Times New Roman" w:hAnsi="Times New Roman"/>
          <w:bCs/>
          <w:lang w:val="uz-Cyrl-UZ"/>
        </w:rPr>
        <w:t>====</w:t>
      </w:r>
    </w:p>
    <w:p w14:paraId="7F8CFC78" w14:textId="77777777" w:rsidR="00A457BE" w:rsidRDefault="00A457BE" w:rsidP="00C10463">
      <w:pPr>
        <w:rPr>
          <w:rFonts w:ascii="Times New Roman" w:hAnsi="Times New Roman"/>
          <w:bCs/>
          <w:lang w:val="en-US"/>
        </w:rPr>
      </w:pPr>
      <w:r>
        <w:rPr>
          <w:rFonts w:ascii="Times New Roman" w:hAnsi="Times New Roman"/>
          <w:bCs/>
          <w:lang w:val="en-US"/>
        </w:rPr>
        <w:t>1,4,5</w:t>
      </w:r>
    </w:p>
    <w:p w14:paraId="2B270D4D" w14:textId="6E86A7E3" w:rsidR="00DC7CFE" w:rsidRDefault="00621E2F" w:rsidP="00A457BE">
      <w:pPr>
        <w:rPr>
          <w:rFonts w:ascii="Times New Roman" w:hAnsi="Times New Roman"/>
          <w:b/>
          <w:lang w:val="uz-Cyrl-UZ"/>
        </w:rPr>
      </w:pPr>
      <w:r w:rsidRPr="0029234A">
        <w:rPr>
          <w:rFonts w:ascii="Times New Roman" w:hAnsi="Times New Roman"/>
          <w:b/>
          <w:lang w:val="uz-Cyrl-UZ"/>
        </w:rPr>
        <w:lastRenderedPageBreak/>
        <w:t>====</w:t>
      </w:r>
    </w:p>
    <w:p w14:paraId="3EE39AB0" w14:textId="04619C3F" w:rsidR="00A457BE" w:rsidRPr="00A457BE" w:rsidRDefault="00A457BE" w:rsidP="00A457BE">
      <w:pPr>
        <w:rPr>
          <w:rFonts w:ascii="Times New Roman" w:hAnsi="Times New Roman"/>
          <w:lang w:val="en-US"/>
        </w:rPr>
      </w:pPr>
      <w:r w:rsidRPr="00A457BE">
        <w:rPr>
          <w:rFonts w:ascii="Times New Roman" w:hAnsi="Times New Roman"/>
          <w:lang w:val="en-US"/>
        </w:rPr>
        <w:t>1,3,5</w:t>
      </w:r>
    </w:p>
    <w:p w14:paraId="56CD3F11" w14:textId="5F28F62C" w:rsidR="00DC7CFE" w:rsidRPr="0029234A" w:rsidRDefault="00DC7CFE" w:rsidP="00DC7CFE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29CC1988" w14:textId="3F785387" w:rsidR="00806653" w:rsidRPr="0029234A" w:rsidRDefault="00DC7CFE" w:rsidP="00806653">
      <w:pPr>
        <w:rPr>
          <w:lang w:val="uz-Cyrl-UZ"/>
        </w:rPr>
      </w:pPr>
      <w:r w:rsidRPr="0029234A">
        <w:rPr>
          <w:rFonts w:ascii="Times New Roman" w:hAnsi="Times New Roman"/>
          <w:lang w:val="uz-Cyrl-UZ"/>
        </w:rPr>
        <w:t>14</w:t>
      </w:r>
      <w:r w:rsidR="00C82A31" w:rsidRPr="0029234A">
        <w:rPr>
          <w:rFonts w:ascii="Times New Roman" w:hAnsi="Times New Roman"/>
          <w:lang w:val="uz-Cyrl-UZ"/>
        </w:rPr>
        <w:t xml:space="preserve">. </w:t>
      </w:r>
      <w:r w:rsidR="00806653" w:rsidRPr="0029234A">
        <w:rPr>
          <w:lang w:val="uz-Cyrl-UZ"/>
        </w:rPr>
        <w:t>Kompetensiya nechiga boʻ</w:t>
      </w:r>
      <w:r w:rsidR="00866E03">
        <w:rPr>
          <w:lang w:val="en-US"/>
        </w:rPr>
        <w:t>l</w:t>
      </w:r>
      <w:r w:rsidR="00806653" w:rsidRPr="0029234A">
        <w:rPr>
          <w:lang w:val="uz-Cyrl-UZ"/>
        </w:rPr>
        <w:t>inadi va qaysilar?</w:t>
      </w:r>
    </w:p>
    <w:p w14:paraId="15FC3CFE" w14:textId="77777777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>====</w:t>
      </w:r>
    </w:p>
    <w:p w14:paraId="08BC93CD" w14:textId="77777777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>#2ga tayanch va fanga oid</w:t>
      </w:r>
    </w:p>
    <w:p w14:paraId="457EC370" w14:textId="77777777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>====</w:t>
      </w:r>
    </w:p>
    <w:p w14:paraId="2B1C80B9" w14:textId="77777777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 xml:space="preserve">2ga tayanch va mehnatga oid </w:t>
      </w:r>
    </w:p>
    <w:p w14:paraId="7F82F54C" w14:textId="77777777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>====</w:t>
      </w:r>
    </w:p>
    <w:p w14:paraId="5E09585F" w14:textId="77777777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>3ga kasb ,hunar va fanga oid</w:t>
      </w:r>
    </w:p>
    <w:p w14:paraId="279026C7" w14:textId="77777777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>====</w:t>
      </w:r>
    </w:p>
    <w:p w14:paraId="602C7A35" w14:textId="74B7B81E" w:rsidR="00806653" w:rsidRPr="0029234A" w:rsidRDefault="00806653" w:rsidP="00806653">
      <w:pPr>
        <w:rPr>
          <w:lang w:val="uz-Cyrl-UZ"/>
        </w:rPr>
      </w:pPr>
      <w:r w:rsidRPr="0029234A">
        <w:rPr>
          <w:lang w:val="uz-Cyrl-UZ"/>
        </w:rPr>
        <w:t>Boʻ</w:t>
      </w:r>
      <w:r w:rsidR="00866E03">
        <w:rPr>
          <w:lang w:val="en-US"/>
        </w:rPr>
        <w:t>l</w:t>
      </w:r>
      <w:r w:rsidRPr="0029234A">
        <w:rPr>
          <w:lang w:val="uz-Cyrl-UZ"/>
        </w:rPr>
        <w:t>inmaydi</w:t>
      </w:r>
    </w:p>
    <w:p w14:paraId="543C72A4" w14:textId="227763BA" w:rsidR="00DC7CFE" w:rsidRPr="0029234A" w:rsidRDefault="00602AEF" w:rsidP="00DC7CFE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2BA28996" w14:textId="67CC17A4" w:rsidR="004651C6" w:rsidRPr="0045466E" w:rsidRDefault="005D305A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15</w:t>
      </w:r>
      <w:r w:rsidR="00C82A31" w:rsidRPr="0029234A">
        <w:rPr>
          <w:rFonts w:ascii="Times New Roman" w:hAnsi="Times New Roman"/>
          <w:sz w:val="24"/>
          <w:szCs w:val="24"/>
          <w:lang w:val="uz-Cyrl-UZ"/>
        </w:rPr>
        <w:t xml:space="preserve">.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murakkab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masalalar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deganda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nimani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tushunasiz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>?</w:t>
      </w:r>
    </w:p>
    <w:p w14:paraId="4BB853AE" w14:textId="6AFA8459" w:rsidR="00E344E8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214FBEB3" w14:textId="77777777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#yechilishi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necha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o’zaro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bog’liq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amallarni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bajarish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talab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qilinadigan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masala </w:t>
      </w:r>
    </w:p>
    <w:p w14:paraId="49F599F2" w14:textId="65AFB8C1" w:rsidR="00E344E8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674490D5" w14:textId="77777777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Yechilishi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bitta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amal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amal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talab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qilinadigan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masala </w:t>
      </w:r>
    </w:p>
    <w:p w14:paraId="2E04453C" w14:textId="49CD6265" w:rsidR="004651C6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  <w:r w:rsidR="004651C6" w:rsidRPr="0029234A"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02F6F929" w14:textId="77777777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Tenglama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tuzib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yechiladigan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masala</w:t>
      </w:r>
    </w:p>
    <w:p w14:paraId="596B9CDD" w14:textId="57A8D4C2" w:rsidR="00E344E8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31C6F01A" w14:textId="77777777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Teskari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masala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tuzib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masala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yechish</w:t>
      </w:r>
      <w:proofErr w:type="spellEnd"/>
    </w:p>
    <w:p w14:paraId="09CE430E" w14:textId="0F044490" w:rsidR="00E344E8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27C64EDC" w14:textId="5A55E1FE" w:rsidR="004651C6" w:rsidRPr="0045466E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 xml:space="preserve">16. </w:t>
      </w:r>
      <w:r w:rsidR="0045466E" w:rsidRPr="0045466E">
        <w:rPr>
          <w:rFonts w:ascii="Times New Roman" w:hAnsi="Times New Roman"/>
          <w:sz w:val="24"/>
          <w:szCs w:val="24"/>
          <w:lang w:val="uz-Cyrl-UZ"/>
        </w:rPr>
        <w:t>ko’p xonali sonlarni ikki va uch xonali sonlarga yozma bo’lishda birinchi nima ish qilinadi?</w:t>
      </w:r>
    </w:p>
    <w:p w14:paraId="7E1C4ABA" w14:textId="7A1621DE" w:rsidR="00E344E8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2295081B" w14:textId="77777777" w:rsidR="0045466E" w:rsidRP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45466E">
        <w:rPr>
          <w:rFonts w:ascii="Times New Roman" w:hAnsi="Times New Roman"/>
          <w:sz w:val="24"/>
          <w:szCs w:val="24"/>
          <w:lang w:val="uz-Cyrl-UZ"/>
        </w:rPr>
        <w:t>#to’liqsiz bo’linuvchi aniqlanadi</w:t>
      </w:r>
    </w:p>
    <w:p w14:paraId="4B80A2C1" w14:textId="595164CE" w:rsidR="00E344E8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1D7347E0" w14:textId="0C6996BA" w:rsidR="0045466E" w:rsidRP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45466E">
        <w:rPr>
          <w:rFonts w:ascii="Times New Roman" w:hAnsi="Times New Roman"/>
          <w:sz w:val="24"/>
          <w:szCs w:val="24"/>
          <w:lang w:val="uz-Cyrl-UZ"/>
        </w:rPr>
        <w:t>Qoldiqni toppish</w:t>
      </w:r>
    </w:p>
    <w:p w14:paraId="30559C24" w14:textId="3738E9EF" w:rsidR="00E344E8" w:rsidRPr="0029234A" w:rsidRDefault="00E344E8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23CB6985" w14:textId="7FB6CE01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Ko’paytmani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topish</w:t>
      </w:r>
      <w:proofErr w:type="spellEnd"/>
    </w:p>
    <w:p w14:paraId="3CD8D634" w14:textId="66DC12D5" w:rsidR="00544FFD" w:rsidRPr="0029234A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06730CBC" w14:textId="77777777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O’ngdan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chapga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qarab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bo’linadi</w:t>
      </w:r>
      <w:proofErr w:type="spellEnd"/>
    </w:p>
    <w:p w14:paraId="08E44593" w14:textId="4D8F1DB2" w:rsidR="004651C6" w:rsidRPr="0029234A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384DD7CB" w14:textId="2BE4FC55" w:rsidR="004651C6" w:rsidRPr="0045466E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 xml:space="preserve">17.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barcha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tomonlari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to’g’ri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to’rtburchak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……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deyiladi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>.</w:t>
      </w:r>
    </w:p>
    <w:p w14:paraId="3E7EEAFD" w14:textId="1C90E7B0" w:rsidR="00544FFD" w:rsidRPr="0029234A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5C95C305" w14:textId="77777777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#kvadrat</w:t>
      </w:r>
    </w:p>
    <w:p w14:paraId="0A424E36" w14:textId="55634688" w:rsidR="00544FFD" w:rsidRPr="0029234A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1180F7E2" w14:textId="142507E0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Parallelogram</w:t>
      </w:r>
    </w:p>
    <w:p w14:paraId="7A098225" w14:textId="7B0F3569" w:rsidR="004651C6" w:rsidRPr="0029234A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  <w:r w:rsidR="004651C6" w:rsidRPr="0029234A"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62BF08F2" w14:textId="77777777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To’rtburchak</w:t>
      </w:r>
      <w:proofErr w:type="spellEnd"/>
    </w:p>
    <w:p w14:paraId="757A276C" w14:textId="22AD05AA" w:rsidR="00544FFD" w:rsidRPr="0029234A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0853B6E0" w14:textId="795A404E" w:rsidR="0045466E" w:rsidRDefault="0045466E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Trapetsiya</w:t>
      </w:r>
      <w:proofErr w:type="spellEnd"/>
    </w:p>
    <w:p w14:paraId="603979C4" w14:textId="0F8F5244" w:rsidR="004651C6" w:rsidRPr="0029234A" w:rsidRDefault="00544F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64E286CF" w14:textId="471F58C0" w:rsidR="007B61B3" w:rsidRPr="0045466E" w:rsidRDefault="007B61B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18</w:t>
      </w:r>
      <w:r w:rsidR="00866E03">
        <w:rPr>
          <w:rFonts w:ascii="Times New Roman" w:hAnsi="Times New Roman"/>
          <w:sz w:val="24"/>
          <w:szCs w:val="24"/>
          <w:lang w:val="en-US"/>
        </w:rPr>
        <w:t>.</w:t>
      </w:r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kvadrat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metr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o’lchov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birligi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sinfda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45466E">
        <w:rPr>
          <w:rFonts w:ascii="Times New Roman" w:hAnsi="Times New Roman"/>
          <w:sz w:val="24"/>
          <w:szCs w:val="24"/>
          <w:lang w:val="en-US"/>
        </w:rPr>
        <w:t>kiritiladi</w:t>
      </w:r>
      <w:proofErr w:type="spellEnd"/>
      <w:r w:rsidR="0045466E">
        <w:rPr>
          <w:rFonts w:ascii="Times New Roman" w:hAnsi="Times New Roman"/>
          <w:sz w:val="24"/>
          <w:szCs w:val="24"/>
          <w:lang w:val="en-US"/>
        </w:rPr>
        <w:t>?</w:t>
      </w:r>
    </w:p>
    <w:p w14:paraId="2E0728D2" w14:textId="178BA5C5" w:rsidR="007B61B3" w:rsidRPr="0029234A" w:rsidRDefault="007B61B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lastRenderedPageBreak/>
        <w:t>====</w:t>
      </w:r>
    </w:p>
    <w:p w14:paraId="6D4E054E" w14:textId="1E54E397" w:rsidR="007B61B3" w:rsidRDefault="007B61B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#</w:t>
      </w:r>
      <w:r w:rsidR="001E4EE3">
        <w:rPr>
          <w:rFonts w:ascii="Times New Roman" w:hAnsi="Times New Roman"/>
          <w:sz w:val="24"/>
          <w:szCs w:val="24"/>
          <w:lang w:val="en-US"/>
        </w:rPr>
        <w:t xml:space="preserve">3-sinfda </w:t>
      </w:r>
    </w:p>
    <w:p w14:paraId="39ABD1C7" w14:textId="4DEB95EC" w:rsidR="001E4EE3" w:rsidRPr="001E4EE3" w:rsidRDefault="001E4EE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2-sinf</w:t>
      </w:r>
    </w:p>
    <w:p w14:paraId="011C447D" w14:textId="0BD6D981" w:rsidR="004651C6" w:rsidRPr="0029234A" w:rsidRDefault="007B61B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  <w:r w:rsidR="004651C6" w:rsidRPr="0029234A"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5097DC31" w14:textId="77777777" w:rsidR="001E4EE3" w:rsidRDefault="001E4EE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1-sinf</w:t>
      </w:r>
    </w:p>
    <w:p w14:paraId="06AA119A" w14:textId="17346874" w:rsidR="007B61B3" w:rsidRPr="0029234A" w:rsidRDefault="007B61B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3700C3D1" w14:textId="77777777" w:rsidR="001E4EE3" w:rsidRDefault="001E4EE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4-sinf</w:t>
      </w:r>
    </w:p>
    <w:p w14:paraId="20D373B2" w14:textId="1E75335D" w:rsidR="004651C6" w:rsidRPr="0029234A" w:rsidRDefault="007B61B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25215B12" w14:textId="2BB8F734" w:rsidR="004651C6" w:rsidRDefault="007B61B3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 xml:space="preserve">19.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miqdorlar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ustidagi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amallar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sonlar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ustidagi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amallarga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mos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ravishda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o’rganiladi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>?</w:t>
      </w:r>
    </w:p>
    <w:p w14:paraId="71F0571C" w14:textId="68A82B16" w:rsidR="001E4EE3" w:rsidRDefault="001E4EE3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689D71E" w14:textId="175F0665" w:rsidR="001E4EE3" w:rsidRDefault="001E4EE3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#o’nlik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sanoq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sistemasidagi</w:t>
      </w:r>
      <w:proofErr w:type="spellEnd"/>
    </w:p>
    <w:p w14:paraId="3384FBB4" w14:textId="09A6DC64" w:rsidR="000B3D5F" w:rsidRDefault="000B3D5F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61618EFD" w14:textId="193F4049" w:rsidR="000B3D5F" w:rsidRDefault="000B3D5F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O’lchov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birliklari</w:t>
      </w:r>
      <w:proofErr w:type="spellEnd"/>
    </w:p>
    <w:p w14:paraId="2A91F741" w14:textId="4ED67709" w:rsidR="000B3D5F" w:rsidRDefault="000B3D5F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4A163D9" w14:textId="56DBBEA6" w:rsidR="000B3D5F" w:rsidRDefault="000B3D5F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Birlik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sanoq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sistemasidagi</w:t>
      </w:r>
      <w:proofErr w:type="spellEnd"/>
    </w:p>
    <w:p w14:paraId="472DBBDF" w14:textId="3B331D98" w:rsidR="000B3D5F" w:rsidRDefault="000B3D5F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3303130E" w14:textId="54F8A33F" w:rsidR="000B3D5F" w:rsidRPr="001E4EE3" w:rsidRDefault="000B3D5F" w:rsidP="001E4EE3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Kata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xonali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sonlardagi</w:t>
      </w:r>
      <w:proofErr w:type="spellEnd"/>
    </w:p>
    <w:p w14:paraId="0BAF8AD3" w14:textId="227B167E" w:rsidR="004651C6" w:rsidRPr="0029234A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686D667D" w14:textId="189C8F5A" w:rsidR="004651C6" w:rsidRPr="001E4EE3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20</w:t>
      </w:r>
      <w:r w:rsidR="00866E03">
        <w:rPr>
          <w:rFonts w:ascii="Times New Roman" w:hAnsi="Times New Roman"/>
          <w:sz w:val="24"/>
          <w:szCs w:val="24"/>
          <w:lang w:val="en-US"/>
        </w:rPr>
        <w:t>.</w:t>
      </w:r>
      <w:r w:rsidRPr="0029234A">
        <w:rPr>
          <w:rFonts w:ascii="Times New Roman" w:hAnsi="Times New Roman"/>
          <w:sz w:val="24"/>
          <w:szCs w:val="24"/>
          <w:lang w:val="uz-Cyrl-UZ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massa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o’lchovlar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jadvali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nechanchi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sinfga</w:t>
      </w:r>
      <w:proofErr w:type="spellEnd"/>
      <w:r w:rsidR="001E4EE3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1E4EE3">
        <w:rPr>
          <w:rFonts w:ascii="Times New Roman" w:hAnsi="Times New Roman"/>
          <w:sz w:val="24"/>
          <w:szCs w:val="24"/>
          <w:lang w:val="en-US"/>
        </w:rPr>
        <w:t>kiritilgan</w:t>
      </w:r>
      <w:proofErr w:type="spellEnd"/>
    </w:p>
    <w:p w14:paraId="620BBF10" w14:textId="64099B38" w:rsidR="00BD0463" w:rsidRPr="0029234A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584292AD" w14:textId="1B61D98C" w:rsidR="001E4EE3" w:rsidRPr="001E4EE3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#</w:t>
      </w:r>
      <w:r w:rsidR="001E4EE3">
        <w:rPr>
          <w:rFonts w:ascii="Times New Roman" w:hAnsi="Times New Roman"/>
          <w:sz w:val="24"/>
          <w:szCs w:val="24"/>
          <w:lang w:val="en-US"/>
        </w:rPr>
        <w:t>3-sinfda</w:t>
      </w:r>
    </w:p>
    <w:p w14:paraId="64FE2772" w14:textId="1584BE1A" w:rsidR="00BD0463" w:rsidRPr="0029234A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13FED812" w14:textId="77777777" w:rsidR="001E4EE3" w:rsidRDefault="001E4EE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4-sinfda</w:t>
      </w:r>
    </w:p>
    <w:p w14:paraId="0D637FA0" w14:textId="1523A85E" w:rsidR="00BD0463" w:rsidRPr="0029234A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64F4C63B" w14:textId="77777777" w:rsidR="001E4EE3" w:rsidRDefault="001E4EE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2-sinfda</w:t>
      </w:r>
    </w:p>
    <w:p w14:paraId="6072ADD7" w14:textId="1201AA73" w:rsidR="00BD0463" w:rsidRPr="0029234A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====</w:t>
      </w:r>
    </w:p>
    <w:p w14:paraId="1F020B38" w14:textId="77777777" w:rsidR="001E4EE3" w:rsidRDefault="001E4EE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1-sinfda</w:t>
      </w:r>
    </w:p>
    <w:p w14:paraId="42B32295" w14:textId="02CA1E88" w:rsidR="004651C6" w:rsidRPr="0029234A" w:rsidRDefault="00BD0463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1F66CC0A" w14:textId="6343B1AE" w:rsidR="004651C6" w:rsidRDefault="00530CF3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 xml:space="preserve">21. </w:t>
      </w:r>
      <w:proofErr w:type="spellStart"/>
      <w:r w:rsidR="000B3D5F">
        <w:rPr>
          <w:rFonts w:ascii="Times New Roman" w:hAnsi="Times New Roman"/>
          <w:sz w:val="24"/>
          <w:szCs w:val="24"/>
          <w:lang w:val="en-US"/>
        </w:rPr>
        <w:t>miqdorlarni</w:t>
      </w:r>
      <w:proofErr w:type="spellEnd"/>
      <w:r w:rsidR="000B3D5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0B3D5F">
        <w:rPr>
          <w:rFonts w:ascii="Times New Roman" w:hAnsi="Times New Roman"/>
          <w:sz w:val="24"/>
          <w:szCs w:val="24"/>
          <w:lang w:val="en-US"/>
        </w:rPr>
        <w:t>taqqoslash</w:t>
      </w:r>
      <w:proofErr w:type="spellEnd"/>
      <w:r w:rsidR="000B3D5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0B3D5F">
        <w:rPr>
          <w:rFonts w:ascii="Times New Roman" w:hAnsi="Times New Roman"/>
          <w:sz w:val="24"/>
          <w:szCs w:val="24"/>
          <w:lang w:val="en-US"/>
        </w:rPr>
        <w:t>nimalarga</w:t>
      </w:r>
      <w:proofErr w:type="spellEnd"/>
      <w:r w:rsidR="000B3D5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0B3D5F">
        <w:rPr>
          <w:rFonts w:ascii="Times New Roman" w:hAnsi="Times New Roman"/>
          <w:sz w:val="24"/>
          <w:szCs w:val="24"/>
          <w:lang w:val="en-US"/>
        </w:rPr>
        <w:t>o’xshash</w:t>
      </w:r>
      <w:proofErr w:type="spellEnd"/>
      <w:r w:rsidR="000B3D5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0B3D5F">
        <w:rPr>
          <w:rFonts w:ascii="Times New Roman" w:hAnsi="Times New Roman"/>
          <w:sz w:val="24"/>
          <w:szCs w:val="24"/>
          <w:lang w:val="en-US"/>
        </w:rPr>
        <w:t>tuziladi</w:t>
      </w:r>
      <w:proofErr w:type="spellEnd"/>
      <w:r w:rsidR="000B3D5F">
        <w:rPr>
          <w:rFonts w:ascii="Times New Roman" w:hAnsi="Times New Roman"/>
          <w:sz w:val="24"/>
          <w:szCs w:val="24"/>
          <w:lang w:val="en-US"/>
        </w:rPr>
        <w:t>?</w:t>
      </w:r>
    </w:p>
    <w:p w14:paraId="37045241" w14:textId="01C3A9D3" w:rsidR="000B3D5F" w:rsidRDefault="000B3D5F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4A56B568" w14:textId="10EE38B4" w:rsidR="000B3D5F" w:rsidRDefault="000B3D5F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#bir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xonali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sonlarni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taqqoslashga</w:t>
      </w:r>
      <w:proofErr w:type="spellEnd"/>
    </w:p>
    <w:p w14:paraId="1E01F9DB" w14:textId="3AF91348" w:rsidR="000B3D5F" w:rsidRDefault="000B3D5F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00658B4D" w14:textId="51244C3A" w:rsidR="000B3D5F" w:rsidRDefault="000B3D5F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Kichik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xonali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sonlarni</w:t>
      </w:r>
      <w:proofErr w:type="spellEnd"/>
    </w:p>
    <w:p w14:paraId="788D26FB" w14:textId="150FC20D" w:rsidR="000B3D5F" w:rsidRDefault="00203E3E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1894321C" w14:textId="7F8C2617" w:rsidR="00203E3E" w:rsidRDefault="00203E3E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Kata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xonali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sonlarni</w:t>
      </w:r>
      <w:proofErr w:type="spellEnd"/>
    </w:p>
    <w:p w14:paraId="3E9E486D" w14:textId="6F6A2E91" w:rsidR="00203E3E" w:rsidRDefault="00203E3E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====</w:t>
      </w:r>
    </w:p>
    <w:p w14:paraId="5789566D" w14:textId="26A9D549" w:rsidR="00203E3E" w:rsidRPr="000B3D5F" w:rsidRDefault="00203E3E" w:rsidP="000B3D5F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Ko’p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xonali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sonlarni</w:t>
      </w:r>
      <w:proofErr w:type="spellEnd"/>
    </w:p>
    <w:p w14:paraId="45AE5B49" w14:textId="35B0F5BC" w:rsidR="004651C6" w:rsidRPr="0029234A" w:rsidRDefault="00F868FD" w:rsidP="004651C6">
      <w:pPr>
        <w:pStyle w:val="ac"/>
        <w:tabs>
          <w:tab w:val="left" w:pos="142"/>
          <w:tab w:val="left" w:pos="993"/>
        </w:tabs>
        <w:jc w:val="both"/>
        <w:rPr>
          <w:rFonts w:ascii="Times New Roman" w:hAnsi="Times New Roman"/>
          <w:sz w:val="24"/>
          <w:szCs w:val="24"/>
          <w:lang w:val="uz-Cyrl-UZ"/>
        </w:rPr>
      </w:pPr>
      <w:r w:rsidRPr="0029234A">
        <w:rPr>
          <w:rFonts w:ascii="Times New Roman" w:hAnsi="Times New Roman"/>
          <w:sz w:val="24"/>
          <w:szCs w:val="24"/>
          <w:lang w:val="uz-Cyrl-UZ"/>
        </w:rPr>
        <w:t>++++</w:t>
      </w:r>
    </w:p>
    <w:p w14:paraId="3DDF38C3" w14:textId="20620134" w:rsidR="008B64C5" w:rsidRDefault="00530CF3" w:rsidP="00203E3E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22.</w:t>
      </w:r>
      <w:r w:rsidR="00CB2D22" w:rsidRPr="0029234A">
        <w:rPr>
          <w:rFonts w:ascii="Times New Roman" w:hAnsi="Times New Roman"/>
          <w:lang w:val="uz-Cyrl-UZ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o’quvchilar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santimetr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haqida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aniq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tasavvur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olishlari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uchun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kimning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rahbarligida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bir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qancha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modellarni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tayyorlashlari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mumkin</w:t>
      </w:r>
      <w:proofErr w:type="spellEnd"/>
      <w:r w:rsidR="00203E3E">
        <w:rPr>
          <w:rFonts w:ascii="Times New Roman" w:hAnsi="Times New Roman"/>
          <w:lang w:val="en-US"/>
        </w:rPr>
        <w:t>?</w:t>
      </w:r>
    </w:p>
    <w:p w14:paraId="6AD4EDB9" w14:textId="5A926B4F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E2B91A3" w14:textId="273509CB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#o’qituvchi</w:t>
      </w:r>
    </w:p>
    <w:p w14:paraId="38C57AA0" w14:textId="08E1BECE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7618FFE" w14:textId="19293412" w:rsidR="00203E3E" w:rsidRDefault="00203E3E" w:rsidP="00203E3E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O’quvchilar</w:t>
      </w:r>
      <w:proofErr w:type="spellEnd"/>
    </w:p>
    <w:p w14:paraId="5CBF5EFE" w14:textId="375F9883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96AADE2" w14:textId="2413ED0A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Ota </w:t>
      </w:r>
      <w:proofErr w:type="spellStart"/>
      <w:r>
        <w:rPr>
          <w:rFonts w:ascii="Times New Roman" w:hAnsi="Times New Roman"/>
          <w:lang w:val="en-US"/>
        </w:rPr>
        <w:t>ona</w:t>
      </w:r>
      <w:proofErr w:type="spellEnd"/>
    </w:p>
    <w:p w14:paraId="2B796B21" w14:textId="0B3A9816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1E94720" w14:textId="1A71A765" w:rsidR="00203E3E" w:rsidRPr="00203E3E" w:rsidRDefault="00203E3E" w:rsidP="00203E3E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lastRenderedPageBreak/>
        <w:t>tarbiyachilar</w:t>
      </w:r>
      <w:proofErr w:type="spellEnd"/>
    </w:p>
    <w:p w14:paraId="16E71E1E" w14:textId="6E55372C" w:rsidR="00CB2D22" w:rsidRPr="0029234A" w:rsidRDefault="00CB2D22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791729F" w14:textId="1C4411F4" w:rsidR="008B64C5" w:rsidRPr="00203E3E" w:rsidRDefault="00530CF3" w:rsidP="008B64C5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23.</w:t>
      </w:r>
      <w:r w:rsidR="00CB2D22" w:rsidRPr="0029234A">
        <w:rPr>
          <w:rFonts w:ascii="Times New Roman" w:hAnsi="Times New Roman"/>
          <w:lang w:val="uz-Cyrl-UZ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strelka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nimani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ko’rsatadi</w:t>
      </w:r>
      <w:proofErr w:type="spellEnd"/>
      <w:r w:rsidR="00203E3E">
        <w:rPr>
          <w:rFonts w:ascii="Times New Roman" w:hAnsi="Times New Roman"/>
          <w:lang w:val="en-US"/>
        </w:rPr>
        <w:t>?</w:t>
      </w:r>
    </w:p>
    <w:p w14:paraId="5946CA2B" w14:textId="2436EB5A" w:rsidR="000342EF" w:rsidRPr="0029234A" w:rsidRDefault="000342E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1E7192C" w14:textId="6630C021" w:rsidR="008B64C5" w:rsidRPr="00203E3E" w:rsidRDefault="00203E3E" w:rsidP="008B64C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#vektor </w:t>
      </w:r>
      <w:proofErr w:type="spellStart"/>
      <w:r>
        <w:rPr>
          <w:rFonts w:ascii="Times New Roman" w:hAnsi="Times New Roman"/>
          <w:lang w:val="en-US"/>
        </w:rPr>
        <w:t>yo’nalishini</w:t>
      </w:r>
      <w:proofErr w:type="spellEnd"/>
    </w:p>
    <w:p w14:paraId="2679BAFA" w14:textId="06613687" w:rsidR="000342EF" w:rsidRPr="0029234A" w:rsidRDefault="000342E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9BD9DE6" w14:textId="6FB8A82F" w:rsidR="008B64C5" w:rsidRPr="00203E3E" w:rsidRDefault="00203E3E" w:rsidP="008B64C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Vector </w:t>
      </w:r>
      <w:proofErr w:type="spellStart"/>
      <w:r>
        <w:rPr>
          <w:rFonts w:ascii="Times New Roman" w:hAnsi="Times New Roman"/>
          <w:lang w:val="en-US"/>
        </w:rPr>
        <w:t>chizig’ini</w:t>
      </w:r>
      <w:proofErr w:type="spellEnd"/>
    </w:p>
    <w:p w14:paraId="699427E2" w14:textId="3206ACBE" w:rsidR="000342EF" w:rsidRPr="0029234A" w:rsidRDefault="000342E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4F0DBDE" w14:textId="1B1F6616" w:rsidR="00203E3E" w:rsidRPr="00203E3E" w:rsidRDefault="00203E3E" w:rsidP="008B64C5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Skalyar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yo’nalishini</w:t>
      </w:r>
      <w:proofErr w:type="spellEnd"/>
    </w:p>
    <w:p w14:paraId="21CF9A65" w14:textId="45F77862" w:rsidR="000342EF" w:rsidRPr="0029234A" w:rsidRDefault="000342E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B519604" w14:textId="6D6FC869" w:rsidR="008B64C5" w:rsidRPr="00203E3E" w:rsidRDefault="00203E3E" w:rsidP="008B64C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Vector </w:t>
      </w:r>
      <w:proofErr w:type="spellStart"/>
      <w:r>
        <w:rPr>
          <w:rFonts w:ascii="Times New Roman" w:hAnsi="Times New Roman"/>
          <w:lang w:val="en-US"/>
        </w:rPr>
        <w:t>qiymatini</w:t>
      </w:r>
      <w:proofErr w:type="spellEnd"/>
    </w:p>
    <w:p w14:paraId="380B9EAF" w14:textId="6920A029" w:rsidR="000342EF" w:rsidRPr="0029234A" w:rsidRDefault="000342E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62ADD411" w14:textId="791E3A54" w:rsidR="008B64C5" w:rsidRDefault="00530CF3" w:rsidP="00203E3E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24.</w:t>
      </w:r>
      <w:proofErr w:type="spellStart"/>
      <w:r w:rsidR="00203E3E">
        <w:rPr>
          <w:rFonts w:ascii="Times New Roman" w:hAnsi="Times New Roman"/>
          <w:lang w:val="en-US"/>
        </w:rPr>
        <w:t>skalyar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miqdor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qatorini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ko’rsating</w:t>
      </w:r>
      <w:proofErr w:type="spellEnd"/>
    </w:p>
    <w:p w14:paraId="17B0A4E6" w14:textId="77094827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A220AC9" w14:textId="7C038605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</w:t>
      </w:r>
      <w:proofErr w:type="gramStart"/>
      <w:r>
        <w:rPr>
          <w:rFonts w:ascii="Times New Roman" w:hAnsi="Times New Roman"/>
          <w:lang w:val="en-US"/>
        </w:rPr>
        <w:t>temperatura,yuz ,</w:t>
      </w:r>
      <w:proofErr w:type="spellStart"/>
      <w:r>
        <w:rPr>
          <w:rFonts w:ascii="Times New Roman" w:hAnsi="Times New Roman"/>
          <w:lang w:val="en-US"/>
        </w:rPr>
        <w:t>hajm</w:t>
      </w:r>
      <w:proofErr w:type="spellEnd"/>
      <w:proofErr w:type="gram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massa</w:t>
      </w:r>
      <w:proofErr w:type="spellEnd"/>
    </w:p>
    <w:p w14:paraId="2E396926" w14:textId="6990013B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48C32E9" w14:textId="66F7906B" w:rsidR="00203E3E" w:rsidRDefault="00203E3E" w:rsidP="00203E3E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Balandlik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masofa</w:t>
      </w:r>
      <w:proofErr w:type="spellEnd"/>
    </w:p>
    <w:p w14:paraId="426C443E" w14:textId="1C517F45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D8C3123" w14:textId="06C7D9EF" w:rsidR="00203E3E" w:rsidRDefault="00203E3E" w:rsidP="00203E3E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Hajm</w:t>
      </w:r>
      <w:proofErr w:type="spellEnd"/>
      <w:r>
        <w:rPr>
          <w:rFonts w:ascii="Times New Roman" w:hAnsi="Times New Roman"/>
          <w:lang w:val="en-US"/>
        </w:rPr>
        <w:t xml:space="preserve"> perimeter</w:t>
      </w:r>
    </w:p>
    <w:p w14:paraId="43E55E28" w14:textId="2EF9C44F" w:rsidR="00203E3E" w:rsidRDefault="00203E3E" w:rsidP="00203E3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EECE6DD" w14:textId="0E6DECDB" w:rsidR="00203E3E" w:rsidRPr="00203E3E" w:rsidRDefault="00203E3E" w:rsidP="00203E3E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Vaqt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temperatura</w:t>
      </w:r>
      <w:proofErr w:type="spellEnd"/>
    </w:p>
    <w:p w14:paraId="4CA73EAA" w14:textId="0111E18E" w:rsidR="000342EF" w:rsidRPr="0029234A" w:rsidRDefault="000342E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A382E88" w14:textId="34869292" w:rsidR="008B64C5" w:rsidRPr="00203E3E" w:rsidRDefault="00DD04E6" w:rsidP="008B64C5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25. </w:t>
      </w:r>
      <w:proofErr w:type="spellStart"/>
      <w:r w:rsidR="00203E3E">
        <w:rPr>
          <w:rFonts w:ascii="Times New Roman" w:hAnsi="Times New Roman"/>
          <w:lang w:val="en-US"/>
        </w:rPr>
        <w:t>boshlang’ich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sinflarda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qanday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tushunchalar</w:t>
      </w:r>
      <w:proofErr w:type="spellEnd"/>
      <w:r w:rsidR="00203E3E">
        <w:rPr>
          <w:rFonts w:ascii="Times New Roman" w:hAnsi="Times New Roman"/>
          <w:lang w:val="en-US"/>
        </w:rPr>
        <w:t xml:space="preserve"> </w:t>
      </w:r>
      <w:proofErr w:type="spellStart"/>
      <w:r w:rsidR="00203E3E">
        <w:rPr>
          <w:rFonts w:ascii="Times New Roman" w:hAnsi="Times New Roman"/>
          <w:lang w:val="en-US"/>
        </w:rPr>
        <w:t>shakllantiriladi</w:t>
      </w:r>
      <w:proofErr w:type="spellEnd"/>
      <w:r w:rsidR="00A24BD0">
        <w:rPr>
          <w:rFonts w:ascii="Times New Roman" w:hAnsi="Times New Roman"/>
          <w:lang w:val="en-US"/>
        </w:rPr>
        <w:t>?</w:t>
      </w:r>
    </w:p>
    <w:p w14:paraId="2DAF8A6B" w14:textId="395BB7BF" w:rsidR="00DD04E6" w:rsidRPr="0029234A" w:rsidRDefault="00DD04E6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85DF119" w14:textId="66D36AEF" w:rsidR="008B64C5" w:rsidRPr="00A24BD0" w:rsidRDefault="00A24BD0" w:rsidP="008B64C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#uzunlik, </w:t>
      </w:r>
      <w:proofErr w:type="spellStart"/>
      <w:r>
        <w:rPr>
          <w:rFonts w:ascii="Times New Roman" w:hAnsi="Times New Roman"/>
          <w:lang w:val="en-US"/>
        </w:rPr>
        <w:t>sig’im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massa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vaqt</w:t>
      </w:r>
      <w:proofErr w:type="spellEnd"/>
    </w:p>
    <w:p w14:paraId="4A18481F" w14:textId="508EF7A0" w:rsidR="00DD04E6" w:rsidRPr="0029234A" w:rsidRDefault="00DD04E6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6F70FD1" w14:textId="47F0BDDB" w:rsidR="008B64C5" w:rsidRPr="00A24BD0" w:rsidRDefault="00A24BD0" w:rsidP="008B64C5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Balandlik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hajm</w:t>
      </w:r>
      <w:proofErr w:type="spellEnd"/>
    </w:p>
    <w:p w14:paraId="712B097B" w14:textId="0F137640" w:rsidR="00DD04E6" w:rsidRPr="0029234A" w:rsidRDefault="00A24BD0" w:rsidP="008B64C5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=</w:t>
      </w:r>
      <w:r>
        <w:rPr>
          <w:rFonts w:ascii="Times New Roman" w:hAnsi="Times New Roman"/>
          <w:lang w:val="en-US"/>
        </w:rPr>
        <w:t>=</w:t>
      </w:r>
      <w:r w:rsidR="00DD04E6" w:rsidRPr="0029234A">
        <w:rPr>
          <w:rFonts w:ascii="Times New Roman" w:hAnsi="Times New Roman"/>
          <w:lang w:val="uz-Cyrl-UZ"/>
        </w:rPr>
        <w:t>==</w:t>
      </w:r>
    </w:p>
    <w:p w14:paraId="4D148EFB" w14:textId="5E060146" w:rsidR="00DD04E6" w:rsidRPr="00A24BD0" w:rsidRDefault="00A24BD0" w:rsidP="008B64C5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Metr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balandlik</w:t>
      </w:r>
      <w:proofErr w:type="spellEnd"/>
    </w:p>
    <w:p w14:paraId="65646ED5" w14:textId="2F533EBC" w:rsidR="00DD04E6" w:rsidRPr="0029234A" w:rsidRDefault="00DD04E6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8D0896C" w14:textId="2D608B0B" w:rsidR="008B64C5" w:rsidRPr="00A24BD0" w:rsidRDefault="00A24BD0" w:rsidP="008B64C5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lastRenderedPageBreak/>
        <w:t>Yuza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masofa</w:t>
      </w:r>
      <w:proofErr w:type="spellEnd"/>
    </w:p>
    <w:p w14:paraId="7334ED64" w14:textId="72928527" w:rsidR="008B64C5" w:rsidRPr="0029234A" w:rsidRDefault="00DD04E6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50840A97" w14:textId="2B0F9790" w:rsidR="008B64C5" w:rsidRPr="00A24BD0" w:rsidRDefault="00530CF3" w:rsidP="008B64C5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2</w:t>
      </w:r>
      <w:r w:rsidR="00951185" w:rsidRPr="0029234A">
        <w:rPr>
          <w:rFonts w:ascii="Times New Roman" w:hAnsi="Times New Roman"/>
          <w:lang w:val="uz-Cyrl-UZ"/>
        </w:rPr>
        <w:t>6.</w:t>
      </w:r>
      <w:r w:rsidR="00DD04E6" w:rsidRPr="0029234A">
        <w:rPr>
          <w:rFonts w:ascii="Times New Roman" w:hAnsi="Times New Roman"/>
          <w:lang w:val="uz-Cyrl-UZ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boshlang’ich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arifmetika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o’qitishda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qanday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sonlarga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doir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mashqlarga</w:t>
      </w:r>
      <w:proofErr w:type="spellEnd"/>
      <w:r w:rsidR="00A24BD0">
        <w:rPr>
          <w:rFonts w:ascii="Times New Roman" w:hAnsi="Times New Roman"/>
          <w:lang w:val="en-US"/>
        </w:rPr>
        <w:t xml:space="preserve"> kata </w:t>
      </w:r>
      <w:proofErr w:type="spellStart"/>
      <w:r w:rsidR="00A24BD0">
        <w:rPr>
          <w:rFonts w:ascii="Times New Roman" w:hAnsi="Times New Roman"/>
          <w:lang w:val="en-US"/>
        </w:rPr>
        <w:t>ahamiyat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beriladi</w:t>
      </w:r>
      <w:proofErr w:type="spellEnd"/>
      <w:r w:rsidR="00A24BD0">
        <w:rPr>
          <w:rFonts w:ascii="Times New Roman" w:hAnsi="Times New Roman"/>
          <w:lang w:val="en-US"/>
        </w:rPr>
        <w:t>?</w:t>
      </w:r>
    </w:p>
    <w:p w14:paraId="3AA06D29" w14:textId="3DD07C1F" w:rsidR="00DD04E6" w:rsidRPr="0029234A" w:rsidRDefault="0074666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4972708" w14:textId="47595307" w:rsidR="008B64C5" w:rsidRPr="00A24BD0" w:rsidRDefault="00A24BD0" w:rsidP="008B64C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# </w:t>
      </w:r>
      <w:proofErr w:type="spellStart"/>
      <w:r>
        <w:rPr>
          <w:rFonts w:ascii="Times New Roman" w:hAnsi="Times New Roman"/>
          <w:lang w:val="en-US"/>
        </w:rPr>
        <w:t>o’nlik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sonlarga</w:t>
      </w:r>
      <w:proofErr w:type="spellEnd"/>
    </w:p>
    <w:p w14:paraId="028D19CA" w14:textId="28205E4D" w:rsidR="0074666F" w:rsidRPr="0029234A" w:rsidRDefault="0074666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5C1587D" w14:textId="0E4F1004" w:rsidR="008B64C5" w:rsidRPr="00A24BD0" w:rsidRDefault="00A24BD0" w:rsidP="008B64C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Natural </w:t>
      </w:r>
      <w:proofErr w:type="spellStart"/>
      <w:r>
        <w:rPr>
          <w:rFonts w:ascii="Times New Roman" w:hAnsi="Times New Roman"/>
          <w:lang w:val="en-US"/>
        </w:rPr>
        <w:t>sonlarga</w:t>
      </w:r>
      <w:proofErr w:type="spellEnd"/>
    </w:p>
    <w:p w14:paraId="2DAD0295" w14:textId="110CFC2B" w:rsidR="0074666F" w:rsidRPr="0029234A" w:rsidRDefault="0074666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56C938B" w14:textId="15BD240D" w:rsidR="008B64C5" w:rsidRPr="00A24BD0" w:rsidRDefault="00A24BD0" w:rsidP="008B64C5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Arifmetik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sonlarga</w:t>
      </w:r>
      <w:proofErr w:type="spellEnd"/>
    </w:p>
    <w:p w14:paraId="706C741E" w14:textId="3D57E41D" w:rsidR="0074666F" w:rsidRPr="0029234A" w:rsidRDefault="0074666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275AE70" w14:textId="0AE22A4E" w:rsidR="0084530C" w:rsidRPr="00A24BD0" w:rsidRDefault="00A24BD0" w:rsidP="008B64C5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Yuzlik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sonlarga</w:t>
      </w:r>
      <w:proofErr w:type="spellEnd"/>
    </w:p>
    <w:p w14:paraId="185F1F4A" w14:textId="5F5F9B48" w:rsidR="0074666F" w:rsidRPr="0029234A" w:rsidRDefault="0074666F" w:rsidP="008B64C5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4EA16A92" w14:textId="39E56163" w:rsidR="0040726C" w:rsidRPr="00A24BD0" w:rsidRDefault="00951185" w:rsidP="0040726C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27.</w:t>
      </w:r>
      <w:r w:rsidR="0074666F" w:rsidRPr="0029234A">
        <w:rPr>
          <w:rFonts w:ascii="Times New Roman" w:hAnsi="Times New Roman"/>
          <w:lang w:val="uz-Cyrl-UZ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boshlang’ich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arifmetik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o’qitishda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birinchi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o’nlik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sonlarning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har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birini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nimalarda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tuzish</w:t>
      </w:r>
      <w:proofErr w:type="spellEnd"/>
      <w:r w:rsidR="00A24BD0">
        <w:rPr>
          <w:rFonts w:ascii="Times New Roman" w:hAnsi="Times New Roman"/>
          <w:lang w:val="en-US"/>
        </w:rPr>
        <w:t xml:space="preserve"> </w:t>
      </w:r>
      <w:proofErr w:type="spellStart"/>
      <w:r w:rsidR="00A24BD0">
        <w:rPr>
          <w:rFonts w:ascii="Times New Roman" w:hAnsi="Times New Roman"/>
          <w:lang w:val="en-US"/>
        </w:rPr>
        <w:t>kerak</w:t>
      </w:r>
      <w:proofErr w:type="spellEnd"/>
      <w:r w:rsidR="00A24BD0">
        <w:rPr>
          <w:rFonts w:ascii="Times New Roman" w:hAnsi="Times New Roman"/>
          <w:lang w:val="en-US"/>
        </w:rPr>
        <w:t>?</w:t>
      </w:r>
    </w:p>
    <w:p w14:paraId="7D7FFD8B" w14:textId="5532A9AF" w:rsidR="00571845" w:rsidRPr="0029234A" w:rsidRDefault="00571845" w:rsidP="0040726C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1824E90" w14:textId="3DC83A9A" w:rsidR="0040726C" w:rsidRPr="00A24BD0" w:rsidRDefault="00A24BD0" w:rsidP="0040726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#birlardan</w:t>
      </w:r>
    </w:p>
    <w:p w14:paraId="289521B5" w14:textId="7F775280" w:rsidR="00571845" w:rsidRPr="0029234A" w:rsidRDefault="00571845" w:rsidP="0040726C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F0CB6E4" w14:textId="11F1416D" w:rsidR="0040726C" w:rsidRPr="00A24BD0" w:rsidRDefault="00A24BD0" w:rsidP="0040726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O’nlik </w:t>
      </w:r>
      <w:proofErr w:type="spellStart"/>
      <w:r>
        <w:rPr>
          <w:rFonts w:ascii="Times New Roman" w:hAnsi="Times New Roman"/>
          <w:lang w:val="en-US"/>
        </w:rPr>
        <w:t>sonlardan</w:t>
      </w:r>
      <w:proofErr w:type="spellEnd"/>
    </w:p>
    <w:p w14:paraId="181F34F8" w14:textId="619CEED5" w:rsidR="00571845" w:rsidRPr="0029234A" w:rsidRDefault="00571845" w:rsidP="0040726C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3B70BAB" w14:textId="4C53126D" w:rsidR="00571845" w:rsidRPr="00A24BD0" w:rsidRDefault="00A24BD0" w:rsidP="0040726C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yuzlardan</w:t>
      </w:r>
      <w:proofErr w:type="spellEnd"/>
    </w:p>
    <w:p w14:paraId="45D114BB" w14:textId="48B22183" w:rsidR="0040726C" w:rsidRPr="0029234A" w:rsidRDefault="00571845" w:rsidP="0040726C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  <w:r w:rsidR="0040726C" w:rsidRPr="0029234A">
        <w:rPr>
          <w:rFonts w:ascii="Times New Roman" w:hAnsi="Times New Roman"/>
          <w:lang w:val="uz-Cyrl-UZ"/>
        </w:rPr>
        <w:t xml:space="preserve"> </w:t>
      </w:r>
    </w:p>
    <w:p w14:paraId="1E89D4B5" w14:textId="557E6189" w:rsidR="0040726C" w:rsidRPr="00A24BD0" w:rsidRDefault="00A24BD0" w:rsidP="0040726C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minglardan</w:t>
      </w:r>
      <w:proofErr w:type="spellEnd"/>
    </w:p>
    <w:p w14:paraId="7BFAB5ED" w14:textId="6CFDB684" w:rsidR="00571845" w:rsidRPr="0029234A" w:rsidRDefault="00571845" w:rsidP="0040726C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6C838431" w14:textId="31BC433D" w:rsidR="00282954" w:rsidRPr="0029234A" w:rsidRDefault="00951185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28. </w:t>
      </w:r>
      <w:r w:rsidR="00282954" w:rsidRPr="0029234A">
        <w:rPr>
          <w:rFonts w:ascii="Times New Roman" w:hAnsi="Times New Roman"/>
          <w:lang w:val="uz-Cyrl-UZ"/>
        </w:rPr>
        <w:t>“12 sonini ikkita bir xil qo‘shiluvchi shaklida ifodalang” topshirig‘i nima uchun kerak?</w:t>
      </w:r>
    </w:p>
    <w:p w14:paraId="602720DF" w14:textId="74906ED7" w:rsidR="00693823" w:rsidRPr="0029234A" w:rsidRDefault="00693823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C732D70" w14:textId="3914D408" w:rsidR="00282954" w:rsidRPr="0029234A" w:rsidRDefault="0028295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Sonlarni yozishga o‘rgatish uchun</w:t>
      </w:r>
    </w:p>
    <w:p w14:paraId="059226EB" w14:textId="4A5FB275" w:rsidR="00A03AC4" w:rsidRPr="0029234A" w:rsidRDefault="00A03AC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6CCF3B6" w14:textId="62391A83" w:rsidR="00A03AC4" w:rsidRPr="0029234A" w:rsidRDefault="00A03AC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282954" w:rsidRPr="0029234A">
        <w:rPr>
          <w:rFonts w:ascii="Times New Roman" w:hAnsi="Times New Roman"/>
          <w:lang w:val="uz-Cyrl-UZ"/>
        </w:rPr>
        <w:t>Ko</w:t>
      </w:r>
      <w:r w:rsidRPr="0029234A">
        <w:rPr>
          <w:rFonts w:ascii="Times New Roman" w:hAnsi="Times New Roman"/>
          <w:lang w:val="uz-Cyrl-UZ"/>
        </w:rPr>
        <w:t>’</w:t>
      </w:r>
      <w:r w:rsidR="00282954" w:rsidRPr="0029234A">
        <w:rPr>
          <w:rFonts w:ascii="Times New Roman" w:hAnsi="Times New Roman"/>
          <w:lang w:val="uz-Cyrl-UZ"/>
        </w:rPr>
        <w:t>paytirishga tayyorlash uchun</w:t>
      </w:r>
    </w:p>
    <w:p w14:paraId="78A8BECC" w14:textId="2FDC54C9" w:rsidR="00A03AC4" w:rsidRPr="0029234A" w:rsidRDefault="00A03AC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5011324" w14:textId="6463246F" w:rsidR="00282954" w:rsidRPr="0029234A" w:rsidRDefault="0028295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Tartib bilan sanash uchun</w:t>
      </w:r>
    </w:p>
    <w:p w14:paraId="4553CD51" w14:textId="02C2D6B1" w:rsidR="00A03AC4" w:rsidRPr="0029234A" w:rsidRDefault="00A03AC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08DB4CF" w14:textId="523574D6" w:rsidR="00282954" w:rsidRPr="0029234A" w:rsidRDefault="0028295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Bo‘lishni o‘rganish uchun</w:t>
      </w:r>
    </w:p>
    <w:p w14:paraId="37737074" w14:textId="6D5358C1" w:rsidR="00A03AC4" w:rsidRPr="0029234A" w:rsidRDefault="00A03AC4" w:rsidP="0028295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7937A20" w14:textId="61BE619B" w:rsidR="00530CF3" w:rsidRPr="00A24BD0" w:rsidRDefault="0095118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29. </w:t>
      </w:r>
      <w:r w:rsidR="00A24BD0">
        <w:rPr>
          <w:rFonts w:ascii="Times New Roman" w:hAnsi="Times New Roman"/>
          <w:lang w:val="en-US"/>
        </w:rPr>
        <w:t xml:space="preserve">459, 406, </w:t>
      </w:r>
      <w:r w:rsidR="00525E5E">
        <w:rPr>
          <w:rFonts w:ascii="Times New Roman" w:hAnsi="Times New Roman"/>
          <w:lang w:val="en-US"/>
        </w:rPr>
        <w:t xml:space="preserve">485, </w:t>
      </w:r>
      <w:proofErr w:type="spellStart"/>
      <w:r w:rsidR="00525E5E">
        <w:rPr>
          <w:rFonts w:ascii="Times New Roman" w:hAnsi="Times New Roman"/>
          <w:lang w:val="en-US"/>
        </w:rPr>
        <w:t>sonlaridan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har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birining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yozuvida</w:t>
      </w:r>
      <w:proofErr w:type="spellEnd"/>
      <w:r w:rsidR="00525E5E">
        <w:rPr>
          <w:rFonts w:ascii="Times New Roman" w:hAnsi="Times New Roman"/>
          <w:lang w:val="en-US"/>
        </w:rPr>
        <w:t xml:space="preserve"> 4 </w:t>
      </w:r>
      <w:proofErr w:type="spellStart"/>
      <w:r w:rsidR="00525E5E">
        <w:rPr>
          <w:rFonts w:ascii="Times New Roman" w:hAnsi="Times New Roman"/>
          <w:lang w:val="en-US"/>
        </w:rPr>
        <w:t>raqami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nimani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anglatadi</w:t>
      </w:r>
      <w:proofErr w:type="spellEnd"/>
    </w:p>
    <w:p w14:paraId="3A4BF9B9" w14:textId="773FA91F" w:rsidR="00284198" w:rsidRPr="0029234A" w:rsidRDefault="002841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FC0E542" w14:textId="45512746" w:rsidR="00530CF3" w:rsidRPr="00525E5E" w:rsidRDefault="009E5200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525E5E">
        <w:rPr>
          <w:rFonts w:ascii="Times New Roman" w:hAnsi="Times New Roman"/>
          <w:lang w:val="en-US"/>
        </w:rPr>
        <w:t xml:space="preserve">100 lar </w:t>
      </w:r>
      <w:proofErr w:type="spellStart"/>
      <w:r w:rsidR="00525E5E">
        <w:rPr>
          <w:rFonts w:ascii="Times New Roman" w:hAnsi="Times New Roman"/>
          <w:lang w:val="en-US"/>
        </w:rPr>
        <w:t>xonasini</w:t>
      </w:r>
      <w:proofErr w:type="spellEnd"/>
    </w:p>
    <w:p w14:paraId="7889B9CD" w14:textId="7740667A" w:rsidR="00284198" w:rsidRPr="0029234A" w:rsidRDefault="002841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CF2F3B4" w14:textId="7933C978" w:rsidR="00284198" w:rsidRP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10 lar </w:t>
      </w:r>
      <w:proofErr w:type="spellStart"/>
      <w:r>
        <w:rPr>
          <w:rFonts w:ascii="Times New Roman" w:hAnsi="Times New Roman"/>
          <w:lang w:val="en-US"/>
        </w:rPr>
        <w:t>xonasini</w:t>
      </w:r>
      <w:proofErr w:type="spellEnd"/>
    </w:p>
    <w:p w14:paraId="0D82633B" w14:textId="71424B9A" w:rsidR="00284198" w:rsidRPr="0029234A" w:rsidRDefault="002841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2FC30E1" w14:textId="1DB12A32" w:rsidR="00530CF3" w:rsidRPr="00525E5E" w:rsidRDefault="00525E5E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Hech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narsani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anglatmaydi</w:t>
      </w:r>
      <w:proofErr w:type="spellEnd"/>
    </w:p>
    <w:p w14:paraId="21E2D4F9" w14:textId="7B66F53D" w:rsidR="00284198" w:rsidRPr="0029234A" w:rsidRDefault="002841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FEBE7A6" w14:textId="52C8E82B" w:rsidR="00530CF3" w:rsidRP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1000 </w:t>
      </w:r>
      <w:proofErr w:type="spellStart"/>
      <w:r>
        <w:rPr>
          <w:rFonts w:ascii="Times New Roman" w:hAnsi="Times New Roman"/>
          <w:lang w:val="en-US"/>
        </w:rPr>
        <w:t>xonasini</w:t>
      </w:r>
      <w:proofErr w:type="spellEnd"/>
    </w:p>
    <w:p w14:paraId="6BE0455E" w14:textId="56F662D7" w:rsidR="00530CF3" w:rsidRPr="0029234A" w:rsidRDefault="002841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5D22A9D" w14:textId="19AF502C" w:rsidR="00530CF3" w:rsidRPr="00525E5E" w:rsidRDefault="0095118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32. </w:t>
      </w:r>
      <w:proofErr w:type="spellStart"/>
      <w:r w:rsidR="00525E5E">
        <w:rPr>
          <w:rFonts w:ascii="Times New Roman" w:hAnsi="Times New Roman"/>
          <w:lang w:val="en-US"/>
        </w:rPr>
        <w:t>berilgan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sonni</w:t>
      </w:r>
      <w:proofErr w:type="spellEnd"/>
      <w:r w:rsidR="00525E5E">
        <w:rPr>
          <w:rFonts w:ascii="Times New Roman" w:hAnsi="Times New Roman"/>
          <w:lang w:val="en-US"/>
        </w:rPr>
        <w:t xml:space="preserve"> 10 </w:t>
      </w:r>
      <w:proofErr w:type="spellStart"/>
      <w:r w:rsidR="00525E5E">
        <w:rPr>
          <w:rFonts w:ascii="Times New Roman" w:hAnsi="Times New Roman"/>
          <w:lang w:val="en-US"/>
        </w:rPr>
        <w:t>marta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orttiring</w:t>
      </w:r>
      <w:proofErr w:type="spellEnd"/>
      <w:r w:rsidR="00525E5E">
        <w:rPr>
          <w:rFonts w:ascii="Times New Roman" w:hAnsi="Times New Roman"/>
          <w:lang w:val="en-US"/>
        </w:rPr>
        <w:t xml:space="preserve"> 641</w:t>
      </w:r>
    </w:p>
    <w:p w14:paraId="304857D1" w14:textId="4C3929F6" w:rsidR="007779B6" w:rsidRPr="0029234A" w:rsidRDefault="007779B6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9AC4664" w14:textId="77777777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#6410</w:t>
      </w:r>
    </w:p>
    <w:p w14:paraId="0303D172" w14:textId="35B4F1C8" w:rsidR="007779B6" w:rsidRPr="0029234A" w:rsidRDefault="007779B6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A043296" w14:textId="68731379" w:rsidR="00530CF3" w:rsidRP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64100</w:t>
      </w:r>
    </w:p>
    <w:p w14:paraId="258EE648" w14:textId="59D9FD3F" w:rsidR="007779B6" w:rsidRPr="0029234A" w:rsidRDefault="007779B6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109A428" w14:textId="77777777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641000</w:t>
      </w:r>
    </w:p>
    <w:p w14:paraId="461AE484" w14:textId="35B5F876" w:rsidR="007779B6" w:rsidRPr="0029234A" w:rsidRDefault="007779B6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7B0AE45" w14:textId="61C33DFD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641</w:t>
      </w:r>
    </w:p>
    <w:p w14:paraId="1A2DF2E5" w14:textId="119BB395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++++</w:t>
      </w:r>
    </w:p>
    <w:p w14:paraId="34B368AB" w14:textId="77777777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16 </w:t>
      </w:r>
      <w:proofErr w:type="spellStart"/>
      <w:r>
        <w:rPr>
          <w:rFonts w:ascii="Times New Roman" w:hAnsi="Times New Roman"/>
          <w:lang w:val="en-US"/>
        </w:rPr>
        <w:t>soni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qanday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sonlarga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qoldiqsiz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bo’linadi</w:t>
      </w:r>
      <w:proofErr w:type="spellEnd"/>
    </w:p>
    <w:p w14:paraId="2098A399" w14:textId="2E4EC266" w:rsidR="00FF5064" w:rsidRPr="0029234A" w:rsidRDefault="00FF506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</w:t>
      </w:r>
      <w:r w:rsidR="00EF16D4" w:rsidRPr="0029234A">
        <w:rPr>
          <w:rFonts w:ascii="Times New Roman" w:hAnsi="Times New Roman"/>
          <w:lang w:val="uz-Cyrl-UZ"/>
        </w:rPr>
        <w:t>===</w:t>
      </w:r>
    </w:p>
    <w:p w14:paraId="1C396062" w14:textId="2D94FA6B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#2,4,8,16</w:t>
      </w:r>
    </w:p>
    <w:p w14:paraId="5D48027E" w14:textId="5F92C26B" w:rsidR="00EF16D4" w:rsidRPr="0029234A" w:rsidRDefault="00EF16D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0D02C5B" w14:textId="77777777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2,3,5,6</w:t>
      </w:r>
    </w:p>
    <w:p w14:paraId="7543EC02" w14:textId="0A0F1CCA" w:rsidR="00EF16D4" w:rsidRPr="0029234A" w:rsidRDefault="00EF16D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159AB45" w14:textId="180C5AEC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16,8,10</w:t>
      </w:r>
    </w:p>
    <w:p w14:paraId="2D08D618" w14:textId="2732326C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BC51F72" w14:textId="4F9B71DC" w:rsid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2,3,8,16</w:t>
      </w:r>
    </w:p>
    <w:p w14:paraId="70567B6D" w14:textId="4DEF5340" w:rsidR="00EF16D4" w:rsidRPr="0029234A" w:rsidRDefault="00EF16D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66F113A" w14:textId="321A392F" w:rsidR="00530CF3" w:rsidRPr="0029234A" w:rsidRDefault="0095118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34.</w:t>
      </w:r>
      <w:r w:rsidR="00530CF3" w:rsidRPr="0029234A">
        <w:rPr>
          <w:rFonts w:ascii="Times New Roman" w:hAnsi="Times New Roman"/>
          <w:lang w:val="uz-Cyrl-UZ"/>
        </w:rPr>
        <w:t xml:space="preserve"> Quyidagi ifodani tekshiring: 4 × 3 = 3 + 3 + 3 + 3. Bu ifoda qanday tushuncha bilan bog‘liq?</w:t>
      </w:r>
    </w:p>
    <w:p w14:paraId="1234231D" w14:textId="54D85056" w:rsidR="00655335" w:rsidRPr="0029234A" w:rsidRDefault="0065533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DF49B4A" w14:textId="048962F8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Bir xil qo‘shiluvchilar yig‘indisi</w:t>
      </w:r>
    </w:p>
    <w:p w14:paraId="468C6E3B" w14:textId="54D56BF3" w:rsidR="00655335" w:rsidRPr="0029234A" w:rsidRDefault="0065533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BF628B7" w14:textId="697A5AD3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Sonni bo‘lish</w:t>
      </w:r>
    </w:p>
    <w:p w14:paraId="4C7109A4" w14:textId="62C55146" w:rsidR="00655335" w:rsidRPr="0029234A" w:rsidRDefault="0065533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485821A" w14:textId="77777777" w:rsidR="00655335" w:rsidRPr="0029234A" w:rsidRDefault="003F010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K</w:t>
      </w:r>
      <w:r w:rsidRPr="0029234A">
        <w:rPr>
          <w:rFonts w:ascii="Times New Roman" w:hAnsi="Times New Roman"/>
          <w:lang w:val="uz-Cyrl-UZ"/>
        </w:rPr>
        <w:t>o’</w:t>
      </w:r>
      <w:r w:rsidR="00530CF3" w:rsidRPr="0029234A">
        <w:rPr>
          <w:rFonts w:ascii="Times New Roman" w:hAnsi="Times New Roman"/>
          <w:lang w:val="uz-Cyrl-UZ"/>
        </w:rPr>
        <w:t>paytirish</w:t>
      </w:r>
    </w:p>
    <w:p w14:paraId="5D84F595" w14:textId="3A532B9C" w:rsidR="00530CF3" w:rsidRPr="0029234A" w:rsidRDefault="0065533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  <w:r w:rsidR="00530CF3" w:rsidRPr="0029234A">
        <w:rPr>
          <w:rFonts w:ascii="Times New Roman" w:hAnsi="Times New Roman"/>
          <w:lang w:val="uz-Cyrl-UZ"/>
        </w:rPr>
        <w:t xml:space="preserve"> </w:t>
      </w:r>
    </w:p>
    <w:p w14:paraId="50CE2DC5" w14:textId="263ED8D7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Yig‘indi hisoblash</w:t>
      </w:r>
    </w:p>
    <w:p w14:paraId="10BEB3D7" w14:textId="16BBAC4E" w:rsidR="00530CF3" w:rsidRPr="0029234A" w:rsidRDefault="0065533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7F05E757" w14:textId="6521A9D3" w:rsidR="00530CF3" w:rsidRPr="004E0550" w:rsidRDefault="0095118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35. </w:t>
      </w:r>
      <w:proofErr w:type="spellStart"/>
      <w:r w:rsidR="004E0550">
        <w:rPr>
          <w:rFonts w:ascii="Times New Roman" w:hAnsi="Times New Roman"/>
          <w:lang w:val="en-US"/>
        </w:rPr>
        <w:t>perimetr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so’zi</w:t>
      </w:r>
      <w:proofErr w:type="spellEnd"/>
      <w:r w:rsidR="004E0550">
        <w:rPr>
          <w:rFonts w:ascii="Times New Roman" w:hAnsi="Times New Roman"/>
          <w:lang w:val="en-US"/>
        </w:rPr>
        <w:t xml:space="preserve"> .......</w:t>
      </w:r>
      <w:proofErr w:type="spellStart"/>
      <w:r w:rsidR="004E0550">
        <w:rPr>
          <w:rFonts w:ascii="Times New Roman" w:hAnsi="Times New Roman"/>
          <w:lang w:val="en-US"/>
        </w:rPr>
        <w:t>tildan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olingan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bo’lib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atrofni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o’lchayman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degan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manoni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anglatadi</w:t>
      </w:r>
      <w:proofErr w:type="spellEnd"/>
    </w:p>
    <w:p w14:paraId="046A85F2" w14:textId="1B601345" w:rsidR="00BA0A1E" w:rsidRPr="0029234A" w:rsidRDefault="00BA0A1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2E1B25B" w14:textId="77777777" w:rsidR="004E0550" w:rsidRDefault="004E0550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#yunoncha</w:t>
      </w:r>
    </w:p>
    <w:p w14:paraId="79BC98C8" w14:textId="1C3B1D59" w:rsidR="00BA0A1E" w:rsidRPr="0029234A" w:rsidRDefault="00BA0A1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E80F943" w14:textId="4167DEEC" w:rsidR="00530CF3" w:rsidRPr="004E0550" w:rsidRDefault="004E0550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tojikcha</w:t>
      </w:r>
      <w:proofErr w:type="spellEnd"/>
    </w:p>
    <w:p w14:paraId="7127867D" w14:textId="65F00FF6" w:rsidR="00BA0A1E" w:rsidRPr="0029234A" w:rsidRDefault="00BA0A1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4E76218" w14:textId="235F1D4E" w:rsidR="00530CF3" w:rsidRPr="004E0550" w:rsidRDefault="004E0550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nemis</w:t>
      </w:r>
      <w:proofErr w:type="spellEnd"/>
    </w:p>
    <w:p w14:paraId="53196236" w14:textId="43F8711B" w:rsidR="00BA0A1E" w:rsidRPr="0029234A" w:rsidRDefault="00BA0A1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BAB1BFE" w14:textId="7A7FC849" w:rsidR="00530CF3" w:rsidRPr="004E0550" w:rsidRDefault="004E0550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Inglis </w:t>
      </w:r>
      <w:proofErr w:type="spellStart"/>
      <w:r>
        <w:rPr>
          <w:rFonts w:ascii="Times New Roman" w:hAnsi="Times New Roman"/>
          <w:lang w:val="en-US"/>
        </w:rPr>
        <w:t>tilidan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olingan</w:t>
      </w:r>
      <w:proofErr w:type="spellEnd"/>
    </w:p>
    <w:p w14:paraId="1E5DC10F" w14:textId="14EE2E8B" w:rsidR="00530CF3" w:rsidRPr="0029234A" w:rsidRDefault="00BA0A1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0DC41194" w14:textId="4A6AEB45" w:rsidR="00530CF3" w:rsidRPr="00525E5E" w:rsidRDefault="0095118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36. </w:t>
      </w:r>
      <w:r w:rsidR="00525E5E">
        <w:rPr>
          <w:rFonts w:ascii="Times New Roman" w:hAnsi="Times New Roman"/>
          <w:lang w:val="en-US"/>
        </w:rPr>
        <w:t xml:space="preserve">1000 </w:t>
      </w:r>
      <w:proofErr w:type="spellStart"/>
      <w:r w:rsidR="00525E5E">
        <w:rPr>
          <w:rFonts w:ascii="Times New Roman" w:hAnsi="Times New Roman"/>
          <w:lang w:val="en-US"/>
        </w:rPr>
        <w:t>ichida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qo’shish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hamda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ayirish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nechanchi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sinfda</w:t>
      </w:r>
      <w:proofErr w:type="spellEnd"/>
      <w:r w:rsidR="00525E5E">
        <w:rPr>
          <w:rFonts w:ascii="Times New Roman" w:hAnsi="Times New Roman"/>
          <w:lang w:val="en-US"/>
        </w:rPr>
        <w:t xml:space="preserve"> </w:t>
      </w:r>
      <w:proofErr w:type="spellStart"/>
      <w:r w:rsidR="00525E5E">
        <w:rPr>
          <w:rFonts w:ascii="Times New Roman" w:hAnsi="Times New Roman"/>
          <w:lang w:val="en-US"/>
        </w:rPr>
        <w:t>o’rgatiladi</w:t>
      </w:r>
      <w:proofErr w:type="spellEnd"/>
      <w:r w:rsidR="00525E5E">
        <w:rPr>
          <w:rFonts w:ascii="Times New Roman" w:hAnsi="Times New Roman"/>
          <w:lang w:val="en-US"/>
        </w:rPr>
        <w:t>?</w:t>
      </w:r>
    </w:p>
    <w:p w14:paraId="61626499" w14:textId="4B4F53CA" w:rsidR="006F11DD" w:rsidRPr="0029234A" w:rsidRDefault="006F11D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5E305ED" w14:textId="0A26ED8F" w:rsidR="00530CF3" w:rsidRP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3-sinfda </w:t>
      </w:r>
    </w:p>
    <w:p w14:paraId="6490073F" w14:textId="650D3D2C" w:rsidR="00C32B23" w:rsidRPr="0029234A" w:rsidRDefault="00C32B2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6DD4663" w14:textId="3B1D2688" w:rsidR="00C32B23" w:rsidRP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4-sinfda</w:t>
      </w:r>
    </w:p>
    <w:p w14:paraId="6167208C" w14:textId="7BC71C06" w:rsidR="00530CF3" w:rsidRPr="0029234A" w:rsidRDefault="00C32B2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  <w:r w:rsidR="00530CF3" w:rsidRPr="0029234A">
        <w:rPr>
          <w:rFonts w:ascii="Times New Roman" w:hAnsi="Times New Roman"/>
          <w:lang w:val="uz-Cyrl-UZ"/>
        </w:rPr>
        <w:t xml:space="preserve"> </w:t>
      </w:r>
    </w:p>
    <w:p w14:paraId="4C5897B1" w14:textId="7E9B3C25" w:rsidR="00530CF3" w:rsidRP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2-sinfda</w:t>
      </w:r>
    </w:p>
    <w:p w14:paraId="10CEBCA0" w14:textId="7058DDE9" w:rsidR="00C32B23" w:rsidRPr="0029234A" w:rsidRDefault="00C32B2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DC02C4D" w14:textId="68B9F01D" w:rsidR="00530CF3" w:rsidRPr="00525E5E" w:rsidRDefault="00525E5E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1-sinfda</w:t>
      </w:r>
    </w:p>
    <w:p w14:paraId="4A099721" w14:textId="457E6304" w:rsidR="00C32B23" w:rsidRPr="0029234A" w:rsidRDefault="00C32B2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1CB4A18" w14:textId="7B72DD5A" w:rsidR="00530CF3" w:rsidRPr="004E0550" w:rsidRDefault="00DE2CE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37. </w:t>
      </w:r>
      <w:proofErr w:type="spellStart"/>
      <w:r w:rsidR="004E0550">
        <w:rPr>
          <w:rFonts w:ascii="Times New Roman" w:hAnsi="Times New Roman"/>
          <w:lang w:val="en-US"/>
        </w:rPr>
        <w:t>har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qanday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ko’pburchakning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r w:rsidR="004E0550">
        <w:rPr>
          <w:rFonts w:ascii="Times New Roman" w:hAnsi="Times New Roman"/>
          <w:lang w:val="en-US"/>
        </w:rPr>
        <w:t>tomonlarining</w:t>
      </w:r>
      <w:proofErr w:type="spellEnd"/>
      <w:r w:rsidR="004E0550"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 w:rsidR="004E0550">
        <w:rPr>
          <w:rFonts w:ascii="Times New Roman" w:hAnsi="Times New Roman"/>
          <w:lang w:val="en-US"/>
        </w:rPr>
        <w:t>yig’indisi</w:t>
      </w:r>
      <w:proofErr w:type="spellEnd"/>
      <w:r w:rsidR="004E0550">
        <w:rPr>
          <w:rFonts w:ascii="Times New Roman" w:hAnsi="Times New Roman"/>
          <w:lang w:val="en-US"/>
        </w:rPr>
        <w:t xml:space="preserve">  ……..</w:t>
      </w:r>
      <w:proofErr w:type="spellStart"/>
      <w:proofErr w:type="gramEnd"/>
      <w:r w:rsidR="004E0550">
        <w:rPr>
          <w:rFonts w:ascii="Times New Roman" w:hAnsi="Times New Roman"/>
          <w:lang w:val="en-US"/>
        </w:rPr>
        <w:t>beradi</w:t>
      </w:r>
      <w:proofErr w:type="spellEnd"/>
    </w:p>
    <w:p w14:paraId="03367FDB" w14:textId="7C38A2DD" w:rsidR="00DE2CE5" w:rsidRPr="004E0550" w:rsidRDefault="00DE2CE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proofErr w:type="spellStart"/>
      <w:r w:rsidR="004E0550">
        <w:rPr>
          <w:rFonts w:ascii="Times New Roman" w:hAnsi="Times New Roman"/>
          <w:lang w:val="en-US"/>
        </w:rPr>
        <w:t>perimetrini</w:t>
      </w:r>
      <w:proofErr w:type="spellEnd"/>
    </w:p>
    <w:p w14:paraId="036DAC21" w14:textId="77777777" w:rsidR="00DE2CE5" w:rsidRPr="0029234A" w:rsidRDefault="00DE2CE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3F0B303" w14:textId="77F7F4DA" w:rsidR="00530CF3" w:rsidRPr="004E0550" w:rsidRDefault="004E0550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yuzasini</w:t>
      </w:r>
      <w:proofErr w:type="spellEnd"/>
    </w:p>
    <w:p w14:paraId="1BC8D92E" w14:textId="6863BB0C" w:rsidR="00DE2CE5" w:rsidRPr="0029234A" w:rsidRDefault="00DE2CE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4104B2B" w14:textId="76F4DA9C" w:rsidR="00530CF3" w:rsidRPr="004E0550" w:rsidRDefault="004E0550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hajmini</w:t>
      </w:r>
      <w:proofErr w:type="spellEnd"/>
    </w:p>
    <w:p w14:paraId="7E49CF72" w14:textId="526BA7F0" w:rsidR="00DE2CE5" w:rsidRPr="0029234A" w:rsidRDefault="00DE2CE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0205245" w14:textId="75E501DF" w:rsidR="00530CF3" w:rsidRPr="004E0550" w:rsidRDefault="004E0550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Sig’imini</w:t>
      </w:r>
      <w:proofErr w:type="spellEnd"/>
    </w:p>
    <w:p w14:paraId="66E14B24" w14:textId="012B979C" w:rsidR="00DE2CE5" w:rsidRPr="0029234A" w:rsidRDefault="00DE2CE5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7F5A2786" w14:textId="1D01D59F" w:rsidR="00530CF3" w:rsidRPr="004E0550" w:rsidRDefault="00DE2CE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38. </w:t>
      </w:r>
      <w:r w:rsidR="00530CF3" w:rsidRPr="0029234A">
        <w:rPr>
          <w:rFonts w:ascii="Times New Roman" w:hAnsi="Times New Roman"/>
          <w:lang w:val="uz-Cyrl-UZ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aylana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m</w:t>
      </w:r>
      <w:r w:rsidR="004E0550">
        <w:rPr>
          <w:rFonts w:ascii="Times New Roman" w:hAnsi="Times New Roman"/>
          <w:lang w:val="en-US"/>
        </w:rPr>
        <w:t>arkazidan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uning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ixtiyoriy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tomon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tuqtasini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tutashtiruvchi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kesma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gramStart"/>
      <w:r w:rsidR="0034305D">
        <w:rPr>
          <w:rFonts w:ascii="Times New Roman" w:hAnsi="Times New Roman"/>
          <w:lang w:val="en-US"/>
        </w:rPr>
        <w:t>…..</w:t>
      </w:r>
      <w:proofErr w:type="spellStart"/>
      <w:proofErr w:type="gramEnd"/>
      <w:r w:rsidR="0034305D">
        <w:rPr>
          <w:rFonts w:ascii="Times New Roman" w:hAnsi="Times New Roman"/>
          <w:lang w:val="en-US"/>
        </w:rPr>
        <w:t>deyiladi</w:t>
      </w:r>
      <w:proofErr w:type="spellEnd"/>
    </w:p>
    <w:p w14:paraId="40AB364B" w14:textId="0F635F56" w:rsidR="00530CF3" w:rsidRDefault="0034305D" w:rsidP="00530CF3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====</w:t>
      </w:r>
    </w:p>
    <w:p w14:paraId="724D2D92" w14:textId="60E6583E" w:rsidR="0034305D" w:rsidRPr="0034305D" w:rsidRDefault="0034305D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diametr</w:t>
      </w:r>
      <w:proofErr w:type="spellEnd"/>
    </w:p>
    <w:p w14:paraId="6AEED126" w14:textId="6EB82FD2" w:rsidR="003045C0" w:rsidRPr="0029234A" w:rsidRDefault="003045C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34EA368" w14:textId="30041068" w:rsidR="00530CF3" w:rsidRPr="0034305D" w:rsidRDefault="00DE2CE5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34305D">
        <w:rPr>
          <w:rFonts w:ascii="Times New Roman" w:hAnsi="Times New Roman"/>
          <w:lang w:val="en-US"/>
        </w:rPr>
        <w:t>radius</w:t>
      </w:r>
    </w:p>
    <w:p w14:paraId="09B2C8A3" w14:textId="73751EDA" w:rsidR="003045C0" w:rsidRPr="0029234A" w:rsidRDefault="003045C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ADF7D2F" w14:textId="7A1DB0C8" w:rsidR="00530CF3" w:rsidRPr="0034305D" w:rsidRDefault="0034305D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uzunlik</w:t>
      </w:r>
      <w:proofErr w:type="spellEnd"/>
    </w:p>
    <w:p w14:paraId="409A7A1D" w14:textId="2AE1A908" w:rsidR="003045C0" w:rsidRPr="0029234A" w:rsidRDefault="003045C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AD25AF3" w14:textId="517A1D25" w:rsidR="00530CF3" w:rsidRPr="0034305D" w:rsidRDefault="0034305D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Markazi </w:t>
      </w:r>
      <w:proofErr w:type="spellStart"/>
      <w:r>
        <w:rPr>
          <w:rFonts w:ascii="Times New Roman" w:hAnsi="Times New Roman"/>
          <w:lang w:val="en-US"/>
        </w:rPr>
        <w:t>deyiladi</w:t>
      </w:r>
      <w:proofErr w:type="spellEnd"/>
    </w:p>
    <w:p w14:paraId="22F81C2F" w14:textId="3CBBC4A0" w:rsidR="00530CF3" w:rsidRPr="0029234A" w:rsidRDefault="003045C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235DECF3" w14:textId="42FA7BFB" w:rsidR="00530CF3" w:rsidRPr="0034305D" w:rsidRDefault="003045C0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39</w:t>
      </w:r>
      <w:r w:rsidR="0034305D" w:rsidRPr="0034305D">
        <w:rPr>
          <w:rFonts w:ascii="Times New Roman" w:hAnsi="Times New Roman"/>
          <w:lang w:val="uz-Cyrl-UZ"/>
        </w:rPr>
        <w:t>. aylana markazidan o’tib uning qarama-qarshi 2 ta nuqtasini tutashtiruvchi kesma aylananin</w:t>
      </w:r>
      <w:r w:rsidR="0034305D">
        <w:rPr>
          <w:rFonts w:ascii="Times New Roman" w:hAnsi="Times New Roman"/>
          <w:lang w:val="en-US"/>
        </w:rPr>
        <w:t>g …..</w:t>
      </w:r>
      <w:proofErr w:type="spellStart"/>
      <w:r w:rsidR="0034305D">
        <w:rPr>
          <w:rFonts w:ascii="Times New Roman" w:hAnsi="Times New Roman"/>
          <w:lang w:val="en-US"/>
        </w:rPr>
        <w:t>deyiladi</w:t>
      </w:r>
      <w:proofErr w:type="spellEnd"/>
    </w:p>
    <w:p w14:paraId="621B8807" w14:textId="408168A4" w:rsidR="0022251F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EFD543F" w14:textId="77777777" w:rsidR="0034305D" w:rsidRDefault="0034305D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#diametri</w:t>
      </w:r>
    </w:p>
    <w:p w14:paraId="4ADEF738" w14:textId="26B5940C" w:rsidR="0022251F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9BC0B14" w14:textId="7F478D44" w:rsidR="00530CF3" w:rsidRPr="0034305D" w:rsidRDefault="0034305D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radius</w:t>
      </w:r>
    </w:p>
    <w:p w14:paraId="234E06B7" w14:textId="24EA2A4B" w:rsidR="0022251F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360547E" w14:textId="169A6D76" w:rsidR="0022251F" w:rsidRPr="0034305D" w:rsidRDefault="0034305D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markazi</w:t>
      </w:r>
      <w:proofErr w:type="spellEnd"/>
    </w:p>
    <w:p w14:paraId="3E01FED8" w14:textId="263C8EFF" w:rsidR="00530CF3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  <w:r w:rsidR="00530CF3" w:rsidRPr="0029234A">
        <w:rPr>
          <w:rFonts w:ascii="Times New Roman" w:hAnsi="Times New Roman"/>
          <w:lang w:val="uz-Cyrl-UZ"/>
        </w:rPr>
        <w:t xml:space="preserve"> </w:t>
      </w:r>
    </w:p>
    <w:p w14:paraId="6D9A729E" w14:textId="703DFE29" w:rsidR="00530CF3" w:rsidRPr="0034305D" w:rsidRDefault="0034305D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gipotenuza</w:t>
      </w:r>
      <w:proofErr w:type="spellEnd"/>
    </w:p>
    <w:p w14:paraId="592C028B" w14:textId="7C38A6A2" w:rsidR="00530CF3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++++</w:t>
      </w:r>
    </w:p>
    <w:p w14:paraId="61D98741" w14:textId="76B3B9F3" w:rsidR="003B06CA" w:rsidRPr="0034305D" w:rsidRDefault="0022251F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40. </w:t>
      </w:r>
      <w:proofErr w:type="spellStart"/>
      <w:r w:rsidR="0034305D">
        <w:rPr>
          <w:rFonts w:ascii="Times New Roman" w:hAnsi="Times New Roman"/>
          <w:lang w:val="en-US"/>
        </w:rPr>
        <w:t>o’quvchilarga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sonli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ifodalar</w:t>
      </w:r>
      <w:proofErr w:type="spellEnd"/>
      <w:r w:rsidR="0034305D">
        <w:rPr>
          <w:rFonts w:ascii="Times New Roman" w:hAnsi="Times New Roman"/>
          <w:lang w:val="en-US"/>
        </w:rPr>
        <w:t xml:space="preserve"> </w:t>
      </w:r>
      <w:proofErr w:type="spellStart"/>
      <w:r w:rsidR="0034305D">
        <w:rPr>
          <w:rFonts w:ascii="Times New Roman" w:hAnsi="Times New Roman"/>
          <w:lang w:val="en-US"/>
        </w:rPr>
        <w:t>bilan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tanishtirishda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metodik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nechi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bosqich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ko’zda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tutiladi</w:t>
      </w:r>
      <w:proofErr w:type="spellEnd"/>
    </w:p>
    <w:p w14:paraId="1B349AE6" w14:textId="2732C3E0" w:rsidR="0022251F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030CC69" w14:textId="48494B15" w:rsidR="00530CF3" w:rsidRPr="003B06CA" w:rsidRDefault="003B06CA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3</w:t>
      </w:r>
    </w:p>
    <w:p w14:paraId="498ACA25" w14:textId="2E89169B" w:rsidR="0022251F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B1EC338" w14:textId="2DE8FC9E" w:rsidR="00530CF3" w:rsidRPr="003B06CA" w:rsidRDefault="0022251F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3B06CA">
        <w:rPr>
          <w:rFonts w:ascii="Times New Roman" w:hAnsi="Times New Roman"/>
          <w:lang w:val="en-US"/>
        </w:rPr>
        <w:t>4</w:t>
      </w:r>
    </w:p>
    <w:p w14:paraId="5192D87A" w14:textId="2B6009AA" w:rsidR="0022251F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634048D" w14:textId="54039102" w:rsidR="00530CF3" w:rsidRPr="003B06CA" w:rsidRDefault="003B06CA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8</w:t>
      </w:r>
    </w:p>
    <w:p w14:paraId="701F9700" w14:textId="71A67A0A" w:rsidR="0022251F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49F5A76" w14:textId="7186D8B8" w:rsidR="00530CF3" w:rsidRPr="003B06CA" w:rsidRDefault="003B06CA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2</w:t>
      </w:r>
    </w:p>
    <w:p w14:paraId="405E0E0D" w14:textId="07407BF3" w:rsidR="00530CF3" w:rsidRPr="0029234A" w:rsidRDefault="0022251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734DD080" w14:textId="49341BC1" w:rsidR="00530CF3" w:rsidRPr="003B06CA" w:rsidRDefault="0022251F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41</w:t>
      </w:r>
      <w:r w:rsidR="00866E03">
        <w:rPr>
          <w:rFonts w:ascii="Times New Roman" w:hAnsi="Times New Roman"/>
          <w:lang w:val="en-US"/>
        </w:rPr>
        <w:t>.</w:t>
      </w:r>
      <w:r w:rsidR="003B06CA">
        <w:rPr>
          <w:rFonts w:ascii="Times New Roman" w:hAnsi="Times New Roman"/>
          <w:lang w:val="en-US"/>
        </w:rPr>
        <w:t xml:space="preserve"> 4dm=?mm</w:t>
      </w:r>
    </w:p>
    <w:p w14:paraId="5F108ED5" w14:textId="6577B0E2" w:rsidR="00EE6049" w:rsidRPr="0029234A" w:rsidRDefault="00EE6049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B44BF28" w14:textId="4857ACE5" w:rsidR="00530CF3" w:rsidRPr="003B06CA" w:rsidRDefault="00530CF3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4</w:t>
      </w:r>
      <w:r w:rsidR="003B06CA">
        <w:rPr>
          <w:rFonts w:ascii="Times New Roman" w:hAnsi="Times New Roman"/>
          <w:lang w:val="en-US"/>
        </w:rPr>
        <w:t>0mm</w:t>
      </w:r>
    </w:p>
    <w:p w14:paraId="4547972D" w14:textId="49703EC3" w:rsidR="00EE6049" w:rsidRPr="0029234A" w:rsidRDefault="00EE6049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766105C" w14:textId="520E1262" w:rsidR="00530CF3" w:rsidRPr="003B06CA" w:rsidRDefault="00EE6049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3B06CA">
        <w:rPr>
          <w:rFonts w:ascii="Times New Roman" w:hAnsi="Times New Roman"/>
          <w:lang w:val="en-US"/>
        </w:rPr>
        <w:t>400mm</w:t>
      </w:r>
    </w:p>
    <w:p w14:paraId="03666157" w14:textId="1E03115E" w:rsidR="00EE6049" w:rsidRPr="0029234A" w:rsidRDefault="00EE6049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18E876A" w14:textId="11B3AF57" w:rsidR="00530CF3" w:rsidRPr="003B06CA" w:rsidRDefault="003B06CA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4000mm</w:t>
      </w:r>
    </w:p>
    <w:p w14:paraId="737F8934" w14:textId="46A28DB8" w:rsidR="00EE6049" w:rsidRPr="0029234A" w:rsidRDefault="00EE6049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3EDE039" w14:textId="7D130F5D" w:rsidR="00530CF3" w:rsidRPr="003B06CA" w:rsidRDefault="003B06CA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0,4mm</w:t>
      </w:r>
    </w:p>
    <w:p w14:paraId="37BFC812" w14:textId="4A266583" w:rsidR="00530CF3" w:rsidRPr="0029234A" w:rsidRDefault="00EE6049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4362026" w14:textId="52D2E33E" w:rsidR="00530CF3" w:rsidRPr="003B06CA" w:rsidRDefault="00EE6049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42</w:t>
      </w:r>
      <w:r w:rsidR="00530CF3" w:rsidRPr="0029234A">
        <w:rPr>
          <w:rFonts w:ascii="Times New Roman" w:hAnsi="Times New Roman"/>
          <w:lang w:val="uz-Cyrl-UZ"/>
        </w:rPr>
        <w:t xml:space="preserve">. </w:t>
      </w:r>
      <w:r w:rsidR="003B06CA">
        <w:rPr>
          <w:rFonts w:ascii="Times New Roman" w:hAnsi="Times New Roman"/>
          <w:lang w:val="en-US"/>
        </w:rPr>
        <w:t>….. -</w:t>
      </w:r>
      <w:proofErr w:type="spellStart"/>
      <w:r w:rsidR="003B06CA">
        <w:rPr>
          <w:rFonts w:ascii="Times New Roman" w:hAnsi="Times New Roman"/>
          <w:lang w:val="en-US"/>
        </w:rPr>
        <w:t>hodisa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kechishi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davomiyligini</w:t>
      </w:r>
      <w:proofErr w:type="spellEnd"/>
      <w:r w:rsidR="003B06CA">
        <w:rPr>
          <w:rFonts w:ascii="Times New Roman" w:hAnsi="Times New Roman"/>
          <w:lang w:val="en-US"/>
        </w:rPr>
        <w:t xml:space="preserve"> </w:t>
      </w:r>
      <w:proofErr w:type="spellStart"/>
      <w:r w:rsidR="003B06CA">
        <w:rPr>
          <w:rFonts w:ascii="Times New Roman" w:hAnsi="Times New Roman"/>
          <w:lang w:val="en-US"/>
        </w:rPr>
        <w:t>ifodalaydi</w:t>
      </w:r>
      <w:proofErr w:type="spellEnd"/>
    </w:p>
    <w:p w14:paraId="37D3B8F4" w14:textId="448D493D" w:rsidR="00A936CE" w:rsidRPr="0029234A" w:rsidRDefault="00A936C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B7C1ADB" w14:textId="6F59605E" w:rsidR="00530CF3" w:rsidRPr="003B06CA" w:rsidRDefault="00A936CE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proofErr w:type="spellStart"/>
      <w:r w:rsidR="003B06CA">
        <w:rPr>
          <w:rFonts w:ascii="Times New Roman" w:hAnsi="Times New Roman"/>
          <w:lang w:val="en-US"/>
        </w:rPr>
        <w:t>vaqt</w:t>
      </w:r>
      <w:proofErr w:type="spellEnd"/>
    </w:p>
    <w:p w14:paraId="4CAB9E87" w14:textId="5D266104" w:rsidR="00A936CE" w:rsidRPr="0029234A" w:rsidRDefault="00A936C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31F4795" w14:textId="558B0020" w:rsidR="00530CF3" w:rsidRPr="003B06CA" w:rsidRDefault="00F2294E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O’lchov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asbobi</w:t>
      </w:r>
      <w:proofErr w:type="spellEnd"/>
    </w:p>
    <w:p w14:paraId="4AA0074F" w14:textId="79CE5FF2" w:rsidR="00A936CE" w:rsidRPr="0029234A" w:rsidRDefault="00A936C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209FB11" w14:textId="1032BDD0" w:rsidR="00530CF3" w:rsidRPr="00F2294E" w:rsidRDefault="00F2294E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tajriba</w:t>
      </w:r>
      <w:proofErr w:type="spellEnd"/>
    </w:p>
    <w:p w14:paraId="2C06DDFA" w14:textId="0275C71D" w:rsidR="00A936CE" w:rsidRPr="0029234A" w:rsidRDefault="00A936C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3F19026" w14:textId="02F1355C" w:rsidR="00530CF3" w:rsidRPr="00F2294E" w:rsidRDefault="00F2294E" w:rsidP="00530CF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masofa</w:t>
      </w:r>
      <w:proofErr w:type="spellEnd"/>
    </w:p>
    <w:p w14:paraId="3533B488" w14:textId="1145E028" w:rsidR="00530CF3" w:rsidRPr="0029234A" w:rsidRDefault="00A936C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++++</w:t>
      </w:r>
    </w:p>
    <w:p w14:paraId="1BA19E20" w14:textId="0FEB8C49" w:rsidR="00530CF3" w:rsidRPr="00F2294E" w:rsidRDefault="00A936CE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43</w:t>
      </w:r>
      <w:r w:rsidR="00530CF3" w:rsidRPr="0029234A">
        <w:rPr>
          <w:rFonts w:ascii="Times New Roman" w:hAnsi="Times New Roman"/>
          <w:lang w:val="uz-Cyrl-UZ"/>
        </w:rPr>
        <w:t xml:space="preserve">. </w:t>
      </w:r>
      <w:proofErr w:type="spellStart"/>
      <w:r w:rsidR="00F2294E">
        <w:rPr>
          <w:rFonts w:ascii="Times New Roman" w:hAnsi="Times New Roman"/>
          <w:lang w:val="en-US"/>
        </w:rPr>
        <w:t>uchburchakning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perimetri</w:t>
      </w:r>
      <w:proofErr w:type="spellEnd"/>
      <w:r w:rsidR="00F2294E">
        <w:rPr>
          <w:rFonts w:ascii="Times New Roman" w:hAnsi="Times New Roman"/>
          <w:lang w:val="en-US"/>
        </w:rPr>
        <w:t xml:space="preserve"> 174sm. Agar </w:t>
      </w:r>
      <w:proofErr w:type="spellStart"/>
      <w:r w:rsidR="00F2294E">
        <w:rPr>
          <w:rFonts w:ascii="Times New Roman" w:hAnsi="Times New Roman"/>
          <w:lang w:val="en-US"/>
        </w:rPr>
        <w:t>shu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uchburchakning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uchala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tomoni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o’zaro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teng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bo’lsa</w:t>
      </w:r>
      <w:proofErr w:type="spellEnd"/>
      <w:r w:rsidR="00F2294E">
        <w:rPr>
          <w:rFonts w:ascii="Times New Roman" w:hAnsi="Times New Roman"/>
          <w:lang w:val="en-US"/>
        </w:rPr>
        <w:t xml:space="preserve">, </w:t>
      </w:r>
      <w:proofErr w:type="spellStart"/>
      <w:r w:rsidR="00F2294E">
        <w:rPr>
          <w:rFonts w:ascii="Times New Roman" w:hAnsi="Times New Roman"/>
          <w:lang w:val="en-US"/>
        </w:rPr>
        <w:t>bitta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tomonining</w:t>
      </w:r>
      <w:proofErr w:type="spellEnd"/>
      <w:r w:rsidR="00F2294E">
        <w:rPr>
          <w:rFonts w:ascii="Times New Roman" w:hAnsi="Times New Roman"/>
          <w:lang w:val="en-US"/>
        </w:rPr>
        <w:t xml:space="preserve"> </w:t>
      </w:r>
      <w:proofErr w:type="spellStart"/>
      <w:r w:rsidR="00F2294E">
        <w:rPr>
          <w:rFonts w:ascii="Times New Roman" w:hAnsi="Times New Roman"/>
          <w:lang w:val="en-US"/>
        </w:rPr>
        <w:t>uzunligini</w:t>
      </w:r>
      <w:proofErr w:type="spellEnd"/>
      <w:r w:rsidR="00F2294E">
        <w:rPr>
          <w:rFonts w:ascii="Times New Roman" w:hAnsi="Times New Roman"/>
          <w:lang w:val="en-US"/>
        </w:rPr>
        <w:t xml:space="preserve"> toping</w:t>
      </w:r>
    </w:p>
    <w:p w14:paraId="6FF01F0A" w14:textId="5679DD8D" w:rsidR="008E6C64" w:rsidRPr="0029234A" w:rsidRDefault="008E6C6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1B7B48A" w14:textId="31C7A968" w:rsidR="008E6C64" w:rsidRPr="005D184D" w:rsidRDefault="008E6C64" w:rsidP="00530CF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5D184D">
        <w:rPr>
          <w:rFonts w:ascii="Times New Roman" w:hAnsi="Times New Roman"/>
          <w:lang w:val="en-US"/>
        </w:rPr>
        <w:t>58</w:t>
      </w:r>
    </w:p>
    <w:p w14:paraId="223BE780" w14:textId="1F916C72" w:rsidR="00530CF3" w:rsidRPr="0029234A" w:rsidRDefault="008E6C6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  <w:r w:rsidR="00530CF3" w:rsidRPr="0029234A">
        <w:rPr>
          <w:rFonts w:ascii="Times New Roman" w:hAnsi="Times New Roman"/>
          <w:lang w:val="uz-Cyrl-UZ"/>
        </w:rPr>
        <w:t xml:space="preserve"> </w:t>
      </w:r>
    </w:p>
    <w:p w14:paraId="6F2CE3FA" w14:textId="6D3040B0" w:rsidR="00530CF3" w:rsidRPr="005D184D" w:rsidRDefault="005D184D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77</w:t>
      </w:r>
    </w:p>
    <w:p w14:paraId="1A4CD3FF" w14:textId="7C98DD9B" w:rsidR="008E6C64" w:rsidRPr="0029234A" w:rsidRDefault="008E6C6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832DCCA" w14:textId="6D763AE8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44</w:t>
      </w:r>
    </w:p>
    <w:p w14:paraId="694DB355" w14:textId="5A178F79" w:rsidR="008E6C64" w:rsidRPr="0029234A" w:rsidRDefault="008E6C6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24D0BAC" w14:textId="095916CD" w:rsidR="00530CF3" w:rsidRPr="005D184D" w:rsidRDefault="005D184D" w:rsidP="00530CF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22</w:t>
      </w:r>
    </w:p>
    <w:p w14:paraId="20C59A9B" w14:textId="716D185C" w:rsidR="00530CF3" w:rsidRPr="0029234A" w:rsidRDefault="008E6C6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5237DCEE" w14:textId="7563026E" w:rsidR="00530CF3" w:rsidRPr="0029234A" w:rsidRDefault="008E6C64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44. </w:t>
      </w:r>
      <w:r w:rsidR="00530CF3" w:rsidRPr="0029234A">
        <w:rPr>
          <w:rFonts w:ascii="Times New Roman" w:hAnsi="Times New Roman"/>
          <w:lang w:val="uz-Cyrl-UZ"/>
        </w:rPr>
        <w:t>Pyotr I ning ko‘rsatmasiga binoan Rossiyada o‘rganilgan birinchi darslik nima edi?</w:t>
      </w:r>
    </w:p>
    <w:p w14:paraId="6626822E" w14:textId="6D5AD2ED" w:rsidR="002F24D2" w:rsidRPr="0029234A" w:rsidRDefault="002F24D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4237372" w14:textId="78273D25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Matematika va fizika darsligi</w:t>
      </w:r>
    </w:p>
    <w:p w14:paraId="43D7B21B" w14:textId="39FFE4C6" w:rsidR="002F24D2" w:rsidRPr="0029234A" w:rsidRDefault="002F24D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F10C637" w14:textId="7F625D77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Ko‘paytirish va bo‘lish darsligi</w:t>
      </w:r>
    </w:p>
    <w:p w14:paraId="5A3130E5" w14:textId="07B853D5" w:rsidR="002F24D2" w:rsidRPr="0029234A" w:rsidRDefault="002F24D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190F1BD" w14:textId="40B4C1F0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</w:t>
      </w:r>
      <w:r w:rsidR="00802C96" w:rsidRPr="0029234A">
        <w:rPr>
          <w:rFonts w:ascii="Times New Roman" w:hAnsi="Times New Roman"/>
          <w:lang w:val="uz-Cyrl-UZ"/>
        </w:rPr>
        <w:t>#</w:t>
      </w:r>
      <w:r w:rsidR="00866E03">
        <w:rPr>
          <w:rFonts w:ascii="Times New Roman" w:hAnsi="Times New Roman"/>
          <w:lang w:val="en-US"/>
        </w:rPr>
        <w:t xml:space="preserve"> ‘’</w:t>
      </w:r>
      <w:r w:rsidRPr="0029234A">
        <w:rPr>
          <w:rFonts w:ascii="Times New Roman" w:hAnsi="Times New Roman"/>
          <w:lang w:val="uz-Cyrl-UZ"/>
        </w:rPr>
        <w:t>Арифметика, сиреч наука числителная</w:t>
      </w:r>
      <w:r w:rsidR="00866E03">
        <w:rPr>
          <w:rFonts w:ascii="Times New Roman" w:hAnsi="Times New Roman"/>
          <w:lang w:val="en-US"/>
        </w:rPr>
        <w:t>’’</w:t>
      </w:r>
      <w:r w:rsidR="002F24D2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 xml:space="preserve">darsligi </w:t>
      </w:r>
    </w:p>
    <w:p w14:paraId="29956E3A" w14:textId="29536C8F" w:rsidR="002F24D2" w:rsidRPr="0029234A" w:rsidRDefault="002F24D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096BDA0" w14:textId="12DA901F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Fizika va astranomiya darsligi</w:t>
      </w:r>
    </w:p>
    <w:p w14:paraId="01F54E10" w14:textId="5376850D" w:rsidR="00530CF3" w:rsidRPr="0029234A" w:rsidRDefault="002F24D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5B11316" w14:textId="7990B0FE" w:rsidR="00530CF3" w:rsidRPr="0029234A" w:rsidRDefault="002F24D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45</w:t>
      </w:r>
      <w:r w:rsidR="00530CF3" w:rsidRPr="0029234A">
        <w:rPr>
          <w:rFonts w:ascii="Times New Roman" w:hAnsi="Times New Roman"/>
          <w:lang w:val="uz-Cyrl-UZ"/>
        </w:rPr>
        <w:t>. O‘quvchilarga arifmetik amallarni o‘rgatishda ko‘rsatilgan asosiy yo‘nalishlardan biri nima?</w:t>
      </w:r>
    </w:p>
    <w:p w14:paraId="7E567314" w14:textId="7FBB04C1" w:rsidR="002B505D" w:rsidRPr="0029234A" w:rsidRDefault="002B505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5361299" w14:textId="10361B8B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O‘quvchilarni faqat matematik formulalarni yodlashga o‘rgatish</w:t>
      </w:r>
    </w:p>
    <w:p w14:paraId="0959BE49" w14:textId="68EC0DA2" w:rsidR="002B505D" w:rsidRPr="0029234A" w:rsidRDefault="002B505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874FD61" w14:textId="77777777" w:rsidR="002B505D" w:rsidRPr="0029234A" w:rsidRDefault="002B505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 xml:space="preserve"> Amallarni og‘zaki va yozma hisoblash usullari orqali o‘rgatish</w:t>
      </w:r>
    </w:p>
    <w:p w14:paraId="66746F17" w14:textId="49A8A770" w:rsidR="00530CF3" w:rsidRPr="0029234A" w:rsidRDefault="002B505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  <w:r w:rsidR="00530CF3" w:rsidRPr="0029234A">
        <w:rPr>
          <w:rFonts w:ascii="Times New Roman" w:hAnsi="Times New Roman"/>
          <w:lang w:val="uz-Cyrl-UZ"/>
        </w:rPr>
        <w:t xml:space="preserve"> </w:t>
      </w:r>
    </w:p>
    <w:p w14:paraId="1BD6BAB2" w14:textId="2A3317FF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Amallarni faqat yozma ravishda o‘rgatish</w:t>
      </w:r>
    </w:p>
    <w:p w14:paraId="4D873BA0" w14:textId="053941B1" w:rsidR="002B505D" w:rsidRPr="0029234A" w:rsidRDefault="002B505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7C50360" w14:textId="0FDFAA2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O‘quvchilarga amallarni faqat to‘g‘ridan-to‘g‘ri misollar orqali o‘rgatish</w:t>
      </w:r>
    </w:p>
    <w:p w14:paraId="7C1F4300" w14:textId="55CDB02D" w:rsidR="00530CF3" w:rsidRPr="0029234A" w:rsidRDefault="002B505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++++</w:t>
      </w:r>
    </w:p>
    <w:p w14:paraId="565A61FE" w14:textId="6774EB47" w:rsidR="00530CF3" w:rsidRPr="0029234A" w:rsidRDefault="009A61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46 </w:t>
      </w:r>
      <w:r w:rsidR="00530CF3" w:rsidRPr="0029234A">
        <w:rPr>
          <w:rFonts w:ascii="Times New Roman" w:hAnsi="Times New Roman"/>
          <w:lang w:val="uz-Cyrl-UZ"/>
        </w:rPr>
        <w:t>“Арифметические листки” kitobining maqsadi nima edi?</w:t>
      </w:r>
    </w:p>
    <w:p w14:paraId="18942274" w14:textId="4E2ED5D6" w:rsidR="009A61C8" w:rsidRPr="0029234A" w:rsidRDefault="009A61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46E2503" w14:textId="1108C64C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</w:t>
      </w:r>
      <w:r w:rsidR="009A61C8" w:rsidRPr="0029234A">
        <w:rPr>
          <w:rFonts w:ascii="Times New Roman" w:hAnsi="Times New Roman"/>
          <w:lang w:val="uz-Cyrl-UZ"/>
        </w:rPr>
        <w:t>’</w:t>
      </w:r>
      <w:r w:rsidRPr="0029234A">
        <w:rPr>
          <w:rFonts w:ascii="Times New Roman" w:hAnsi="Times New Roman"/>
          <w:lang w:val="uz-Cyrl-UZ"/>
        </w:rPr>
        <w:t>quvchilarga yangi matematik amallarni yodlatish</w:t>
      </w:r>
    </w:p>
    <w:p w14:paraId="06CCDCC3" w14:textId="5ABCC880" w:rsidR="009A61C8" w:rsidRPr="0029234A" w:rsidRDefault="009A61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08ED8D3" w14:textId="716F6866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O‘quvchilarga hisoblashni tez o‘rganish uchun maqsadli mashqlar tayyorlash</w:t>
      </w:r>
    </w:p>
    <w:p w14:paraId="0D999824" w14:textId="4CEDF648" w:rsidR="009A61C8" w:rsidRPr="0029234A" w:rsidRDefault="009A61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32116B5" w14:textId="5EE2D1AB" w:rsidR="00530CF3" w:rsidRPr="0029234A" w:rsidRDefault="009A61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O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>quvchilarga mustaqil ishlarni bajarishga yordam berish</w:t>
      </w:r>
    </w:p>
    <w:p w14:paraId="4EDB453F" w14:textId="54336DC6" w:rsidR="009A61C8" w:rsidRPr="0029234A" w:rsidRDefault="009A61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770E191" w14:textId="43C34453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O‘quvchilarga faqat amallarni qisqacha o‘rgatish</w:t>
      </w:r>
    </w:p>
    <w:p w14:paraId="4C415C04" w14:textId="13573882" w:rsidR="009A61C8" w:rsidRPr="0029234A" w:rsidRDefault="009A61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6CB10366" w14:textId="686A2243" w:rsidR="00530CF3" w:rsidRPr="0029234A" w:rsidRDefault="00BF6709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68FB6604" w14:textId="754D51FA" w:rsidR="00530CF3" w:rsidRPr="0029234A" w:rsidRDefault="00866E03" w:rsidP="00530CF3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47.</w:t>
      </w:r>
      <w:r w:rsidR="00BF6709" w:rsidRPr="0029234A">
        <w:rPr>
          <w:rFonts w:ascii="Times New Roman" w:hAnsi="Times New Roman"/>
          <w:lang w:val="uz-Cyrl-UZ"/>
        </w:rPr>
        <w:t xml:space="preserve"> </w:t>
      </w:r>
      <w:r w:rsidR="00530CF3" w:rsidRPr="0029234A">
        <w:rPr>
          <w:rFonts w:ascii="Times New Roman" w:hAnsi="Times New Roman"/>
          <w:lang w:val="uz-Cyrl-UZ"/>
        </w:rPr>
        <w:t xml:space="preserve">Arifmetik amallarni </w:t>
      </w:r>
      <w:proofErr w:type="gramStart"/>
      <w:r w:rsidR="00530CF3" w:rsidRPr="0029234A">
        <w:rPr>
          <w:rFonts w:ascii="Times New Roman" w:hAnsi="Times New Roman"/>
          <w:lang w:val="uz-Cyrl-UZ"/>
        </w:rPr>
        <w:t>o‘</w:t>
      </w:r>
      <w:proofErr w:type="gramEnd"/>
      <w:r w:rsidR="00530CF3" w:rsidRPr="0029234A">
        <w:rPr>
          <w:rFonts w:ascii="Times New Roman" w:hAnsi="Times New Roman"/>
          <w:lang w:val="uz-Cyrl-UZ"/>
        </w:rPr>
        <w:t xml:space="preserve">rganishda qaysi metodlar </w:t>
      </w:r>
      <w:proofErr w:type="gramStart"/>
      <w:r w:rsidR="00530CF3" w:rsidRPr="0029234A">
        <w:rPr>
          <w:rFonts w:ascii="Times New Roman" w:hAnsi="Times New Roman"/>
          <w:lang w:val="uz-Cyrl-UZ"/>
        </w:rPr>
        <w:t>qo‘</w:t>
      </w:r>
      <w:proofErr w:type="gramEnd"/>
      <w:r w:rsidR="00530CF3" w:rsidRPr="0029234A">
        <w:rPr>
          <w:rFonts w:ascii="Times New Roman" w:hAnsi="Times New Roman"/>
          <w:lang w:val="uz-Cyrl-UZ"/>
        </w:rPr>
        <w:t>llaniladi?</w:t>
      </w:r>
    </w:p>
    <w:p w14:paraId="3F7820CA" w14:textId="2821D7CA" w:rsidR="0024120F" w:rsidRPr="0029234A" w:rsidRDefault="0024120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F859C58" w14:textId="3D03658B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Yodlash va amaliyot</w:t>
      </w:r>
    </w:p>
    <w:p w14:paraId="6A0F4245" w14:textId="40FE0A27" w:rsidR="0024120F" w:rsidRPr="0029234A" w:rsidRDefault="0024120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3CB9D3C" w14:textId="29156642" w:rsidR="00530CF3" w:rsidRPr="0029234A" w:rsidRDefault="0024120F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Og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 xml:space="preserve">zaki va yozma hisoblashing usullari </w:t>
      </w:r>
    </w:p>
    <w:p w14:paraId="7886FA64" w14:textId="029D5479" w:rsidR="0024120F" w:rsidRPr="0029234A" w:rsidRDefault="0024120F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055BC24B" w14:textId="06BAC617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nazariy mashqlar</w:t>
      </w:r>
    </w:p>
    <w:p w14:paraId="3AAF5752" w14:textId="3678AC02" w:rsidR="0024120F" w:rsidRPr="0029234A" w:rsidRDefault="0024120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C397344" w14:textId="6B09E0A7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Tez hisoblash usullari</w:t>
      </w:r>
    </w:p>
    <w:p w14:paraId="10683D2E" w14:textId="2351E60A" w:rsidR="0024120F" w:rsidRPr="0029234A" w:rsidRDefault="0024120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4B1614AA" w14:textId="0282DD48" w:rsidR="00530CF3" w:rsidRPr="0029234A" w:rsidRDefault="00866E03" w:rsidP="00530CF3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48.</w:t>
      </w:r>
      <w:r w:rsidR="0024120F" w:rsidRPr="0029234A">
        <w:rPr>
          <w:rFonts w:ascii="Times New Roman" w:hAnsi="Times New Roman"/>
          <w:lang w:val="uz-Cyrl-UZ"/>
        </w:rPr>
        <w:t xml:space="preserve"> </w:t>
      </w:r>
      <w:r w:rsidR="00530CF3" w:rsidRPr="0029234A">
        <w:rPr>
          <w:rFonts w:ascii="Times New Roman" w:hAnsi="Times New Roman"/>
          <w:lang w:val="uz-Cyrl-UZ"/>
        </w:rPr>
        <w:t>Arifmetika metodikasi qanday tarixiy davrda rivojlangan?</w:t>
      </w:r>
    </w:p>
    <w:p w14:paraId="0F6E6623" w14:textId="0A87AB7E" w:rsidR="00DB4B8D" w:rsidRPr="0029234A" w:rsidRDefault="00DB4B8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9239055" w14:textId="074A942A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18-asr oxirida</w:t>
      </w:r>
    </w:p>
    <w:p w14:paraId="287D4C68" w14:textId="177CDFE2" w:rsidR="00DB4B8D" w:rsidRPr="0029234A" w:rsidRDefault="00DB4B8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464C6CC" w14:textId="44CAC990" w:rsidR="00530CF3" w:rsidRPr="0029234A" w:rsidRDefault="00DB4B8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18-asr boshida</w:t>
      </w:r>
    </w:p>
    <w:p w14:paraId="69752A16" w14:textId="4AA66BC2" w:rsidR="00DB4B8D" w:rsidRPr="0029234A" w:rsidRDefault="00DB4B8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92B699C" w14:textId="7F40CECA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19-asr oxirida</w:t>
      </w:r>
    </w:p>
    <w:p w14:paraId="00A5EF5F" w14:textId="3463FD72" w:rsidR="00DB4B8D" w:rsidRPr="0029234A" w:rsidRDefault="00DB4B8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17F55EB" w14:textId="6341B9FF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19-asr boshida</w:t>
      </w:r>
    </w:p>
    <w:p w14:paraId="1D1006D1" w14:textId="068B2B11" w:rsidR="00530CF3" w:rsidRPr="0029234A" w:rsidRDefault="00DB4B8D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0AD477B1" w14:textId="1CD699EA" w:rsidR="00530CF3" w:rsidRPr="0029234A" w:rsidRDefault="00866E03" w:rsidP="00530CF3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49.</w:t>
      </w:r>
      <w:r w:rsidR="00D75A10" w:rsidRPr="0029234A">
        <w:rPr>
          <w:rFonts w:ascii="Times New Roman" w:hAnsi="Times New Roman"/>
          <w:lang w:val="uz-Cyrl-UZ"/>
        </w:rPr>
        <w:t xml:space="preserve"> </w:t>
      </w:r>
      <w:r w:rsidR="00530CF3" w:rsidRPr="0029234A">
        <w:rPr>
          <w:rFonts w:ascii="Times New Roman" w:hAnsi="Times New Roman"/>
          <w:lang w:val="uz-Cyrl-UZ"/>
        </w:rPr>
        <w:t>Arifmetika metodikasining asosiy tamoyili nima edi?</w:t>
      </w:r>
    </w:p>
    <w:p w14:paraId="288A4CEC" w14:textId="24D9B8AE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40082CB" w14:textId="1BE55F7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nazariy bilimlarni o‘rgatish</w:t>
      </w:r>
    </w:p>
    <w:p w14:paraId="0BBE1353" w14:textId="04A5DB92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2A64FC7" w14:textId="7DC1824C" w:rsidR="00530CF3" w:rsidRPr="0029234A" w:rsidRDefault="00D75A10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O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 xml:space="preserve">quvchilarga mustaqil ishlarni bajarishga yordam berish </w:t>
      </w:r>
    </w:p>
    <w:p w14:paraId="324B4A5D" w14:textId="37AD8BE7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714F81AC" w14:textId="7C40D02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Amallarni faqat yozma usulda o‘rgatish</w:t>
      </w:r>
    </w:p>
    <w:p w14:paraId="459C0CDE" w14:textId="0232286F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22E9168" w14:textId="174DD991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Faoliyatga asoslangan ta’lim</w:t>
      </w:r>
    </w:p>
    <w:p w14:paraId="1F8D083E" w14:textId="22D8AFEB" w:rsidR="00530CF3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0081F49D" w14:textId="0EA4AB10" w:rsidR="00530CF3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866E03">
        <w:rPr>
          <w:rFonts w:ascii="Times New Roman" w:hAnsi="Times New Roman"/>
          <w:lang w:val="en-US"/>
        </w:rPr>
        <w:t>0.</w:t>
      </w:r>
      <w:r w:rsidR="00530CF3" w:rsidRPr="0029234A">
        <w:rPr>
          <w:rFonts w:ascii="Times New Roman" w:hAnsi="Times New Roman"/>
          <w:lang w:val="uz-Cyrl-UZ"/>
        </w:rPr>
        <w:t xml:space="preserve"> Arifmetik amallarni o‘rgatishda qanday qo‘llanmalar ishlatilgan?</w:t>
      </w:r>
    </w:p>
    <w:p w14:paraId="0D2AEF27" w14:textId="01E2E2F2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491E675" w14:textId="5CB4E22C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Umumiy darsliklar</w:t>
      </w:r>
    </w:p>
    <w:p w14:paraId="1065C095" w14:textId="2124F255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C42CB8E" w14:textId="23B3AA83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Raqamli kitoblar</w:t>
      </w:r>
    </w:p>
    <w:p w14:paraId="27804646" w14:textId="0CDA220B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987DCA4" w14:textId="3B4EF38E" w:rsidR="00530CF3" w:rsidRPr="0029234A" w:rsidRDefault="00D75A10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530CF3" w:rsidRPr="0029234A">
        <w:rPr>
          <w:rFonts w:ascii="Times New Roman" w:hAnsi="Times New Roman"/>
          <w:lang w:val="uz-Cyrl-UZ"/>
        </w:rPr>
        <w:t xml:space="preserve">Арифметические листки kitoblari </w:t>
      </w:r>
    </w:p>
    <w:p w14:paraId="2EAA70D3" w14:textId="3BF18B0A" w:rsidR="00D75A10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1C285DD7" w14:textId="010BEC31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Testlar va qo‘llanmalar</w:t>
      </w:r>
    </w:p>
    <w:p w14:paraId="53A4C7E9" w14:textId="5F7210E3" w:rsidR="00530CF3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7396286F" w14:textId="3982C1FD" w:rsidR="00530CF3" w:rsidRPr="0029234A" w:rsidRDefault="00D75A10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0D76A3">
        <w:rPr>
          <w:rFonts w:ascii="Times New Roman" w:hAnsi="Times New Roman"/>
          <w:lang w:val="en-US"/>
        </w:rPr>
        <w:t>1</w:t>
      </w:r>
      <w:r w:rsidR="00530CF3" w:rsidRPr="0029234A">
        <w:rPr>
          <w:rFonts w:ascii="Times New Roman" w:hAnsi="Times New Roman"/>
          <w:lang w:val="uz-Cyrl-UZ"/>
        </w:rPr>
        <w:t>. O‘quvchilarga 10 ichida qo‘shishni o‘rgatishda qanday qonun qo‘llaniladi?</w:t>
      </w:r>
    </w:p>
    <w:p w14:paraId="26A49B55" w14:textId="2B2735BA" w:rsidR="005D2B98" w:rsidRPr="0029234A" w:rsidRDefault="005D2B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29A0EA7" w14:textId="4A617D5A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O‘rin almashtirish qonuni</w:t>
      </w:r>
    </w:p>
    <w:p w14:paraId="6708D243" w14:textId="6453D9E9" w:rsidR="005D2B98" w:rsidRPr="0029234A" w:rsidRDefault="005D2B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B30FEE6" w14:textId="00C62B60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Qo‘shishning tarqatish qonuni</w:t>
      </w:r>
    </w:p>
    <w:p w14:paraId="5CC7152F" w14:textId="1271E9FC" w:rsidR="005D2B98" w:rsidRPr="0029234A" w:rsidRDefault="005D2B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1AF9C6A" w14:textId="5F5BA178" w:rsidR="00530CF3" w:rsidRPr="0029234A" w:rsidRDefault="005D2B98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Qo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 xml:space="preserve">shishning o‘rin almashtirish qonuni </w:t>
      </w:r>
    </w:p>
    <w:p w14:paraId="2F695F38" w14:textId="14F1BD52" w:rsidR="005D2B98" w:rsidRPr="0029234A" w:rsidRDefault="005D2B98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391066B3" w14:textId="14BEFF82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 xml:space="preserve"> Bo‘lishning tarqatish qonuni</w:t>
      </w:r>
    </w:p>
    <w:p w14:paraId="4540B2D9" w14:textId="45261DC6" w:rsidR="00530CF3" w:rsidRPr="0029234A" w:rsidRDefault="005D2B9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5E1A1628" w14:textId="32996F9B" w:rsidR="00530CF3" w:rsidRPr="0029234A" w:rsidRDefault="009C7F6B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0D76A3">
        <w:rPr>
          <w:rFonts w:ascii="Times New Roman" w:hAnsi="Times New Roman"/>
          <w:lang w:val="en-US"/>
        </w:rPr>
        <w:t>2</w:t>
      </w:r>
      <w:r w:rsidR="00530CF3" w:rsidRPr="0029234A">
        <w:rPr>
          <w:rFonts w:ascii="Times New Roman" w:hAnsi="Times New Roman"/>
          <w:lang w:val="uz-Cyrl-UZ"/>
        </w:rPr>
        <w:t>. Ko‘paytirish va bo‘lishni o‘rgatishda o‘quvchilarga qanday mashqlar beriladi?</w:t>
      </w:r>
    </w:p>
    <w:p w14:paraId="20C20871" w14:textId="21D6B6EE" w:rsidR="009C7F6B" w:rsidRPr="0029234A" w:rsidRDefault="009C7F6B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9D0E8E1" w14:textId="7371A5E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Faoliyatga asoslangan mashqlar</w:t>
      </w:r>
    </w:p>
    <w:p w14:paraId="49B8509F" w14:textId="737FEB67" w:rsidR="009C7F6B" w:rsidRPr="0029234A" w:rsidRDefault="009C7F6B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E82CC3D" w14:textId="4E5B4137" w:rsidR="00530CF3" w:rsidRPr="0029234A" w:rsidRDefault="009C7F6B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 xml:space="preserve">Amaliy va didaktik mashqlar </w:t>
      </w:r>
    </w:p>
    <w:p w14:paraId="796C50BB" w14:textId="59640E2A" w:rsidR="009C7F6B" w:rsidRPr="0029234A" w:rsidRDefault="009C7F6B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0AE22B76" w14:textId="64A06A5A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Nazariy savollar</w:t>
      </w:r>
    </w:p>
    <w:p w14:paraId="3B472E1D" w14:textId="5971F1FD" w:rsidR="009C7F6B" w:rsidRPr="0029234A" w:rsidRDefault="009C7F6B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1AA058B" w14:textId="4889179A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Yodlash mashqlari</w:t>
      </w:r>
    </w:p>
    <w:p w14:paraId="12A35767" w14:textId="75C1A7BC" w:rsidR="00530CF3" w:rsidRPr="0029234A" w:rsidRDefault="009C7F6B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F5CBCD9" w14:textId="2501096F" w:rsidR="00530CF3" w:rsidRPr="0029234A" w:rsidRDefault="009C7F6B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0D76A3">
        <w:rPr>
          <w:rFonts w:ascii="Times New Roman" w:hAnsi="Times New Roman"/>
          <w:lang w:val="en-US"/>
        </w:rPr>
        <w:t>3</w:t>
      </w:r>
      <w:r w:rsidR="00530CF3" w:rsidRPr="0029234A">
        <w:rPr>
          <w:rFonts w:ascii="Times New Roman" w:hAnsi="Times New Roman"/>
          <w:lang w:val="uz-Cyrl-UZ"/>
        </w:rPr>
        <w:t>. Arifmetikaning o‘qitilishida ko‘rgazmalik usulining o‘rni qanday?</w:t>
      </w:r>
    </w:p>
    <w:p w14:paraId="5F61BCB9" w14:textId="7342BD57" w:rsidR="00A833EF" w:rsidRPr="0029234A" w:rsidRDefault="00A833E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3C58DAD" w14:textId="6B28B57C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boshlang‘ich sinflarda qo‘llaniladi</w:t>
      </w:r>
    </w:p>
    <w:p w14:paraId="15B345E2" w14:textId="6CDAB50B" w:rsidR="00A833EF" w:rsidRPr="0029234A" w:rsidRDefault="00A833E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CD8EC35" w14:textId="3F0D139A" w:rsidR="00530CF3" w:rsidRPr="0029234A" w:rsidRDefault="00A833EF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O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 xml:space="preserve">qitishning birinchi bosqichlarida keng qo‘llaniladi </w:t>
      </w:r>
    </w:p>
    <w:p w14:paraId="1FE81241" w14:textId="24D0376C" w:rsidR="00A833EF" w:rsidRPr="0029234A" w:rsidRDefault="00A833EF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78EA763B" w14:textId="3E889CE8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</w:t>
      </w:r>
      <w:r w:rsidR="00A833EF" w:rsidRPr="0029234A">
        <w:rPr>
          <w:rFonts w:ascii="Times New Roman" w:hAnsi="Times New Roman"/>
          <w:lang w:val="uz-Cyrl-UZ"/>
        </w:rPr>
        <w:t>’</w:t>
      </w:r>
      <w:r w:rsidRPr="0029234A">
        <w:rPr>
          <w:rFonts w:ascii="Times New Roman" w:hAnsi="Times New Roman"/>
          <w:lang w:val="uz-Cyrl-UZ"/>
        </w:rPr>
        <w:t>rganish jarayonida kamaytiriladi</w:t>
      </w:r>
    </w:p>
    <w:p w14:paraId="61E4DF9A" w14:textId="6F4932AD" w:rsidR="00A833EF" w:rsidRPr="0029234A" w:rsidRDefault="00A833E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5C6B27D" w14:textId="5307E41C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sinfda qo‘llaniladi</w:t>
      </w:r>
    </w:p>
    <w:p w14:paraId="42BA4565" w14:textId="5D91DD93" w:rsidR="00530CF3" w:rsidRPr="0029234A" w:rsidRDefault="00A833EF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41AEA8EC" w14:textId="2DAA9565" w:rsidR="00530CF3" w:rsidRPr="0029234A" w:rsidRDefault="00CB44FE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0D76A3">
        <w:rPr>
          <w:rFonts w:ascii="Times New Roman" w:hAnsi="Times New Roman"/>
          <w:lang w:val="en-US"/>
        </w:rPr>
        <w:t>4</w:t>
      </w:r>
      <w:r w:rsidR="00530CF3" w:rsidRPr="0029234A">
        <w:rPr>
          <w:rFonts w:ascii="Times New Roman" w:hAnsi="Times New Roman"/>
          <w:lang w:val="uz-Cyrl-UZ"/>
        </w:rPr>
        <w:t>.</w:t>
      </w:r>
      <w:r w:rsidR="004B12D7" w:rsidRPr="0029234A">
        <w:rPr>
          <w:rFonts w:ascii="Times New Roman" w:hAnsi="Times New Roman"/>
          <w:lang w:val="uz-Cyrl-UZ"/>
        </w:rPr>
        <w:t xml:space="preserve"> </w:t>
      </w:r>
      <w:r w:rsidR="00530CF3" w:rsidRPr="0029234A">
        <w:rPr>
          <w:rFonts w:ascii="Times New Roman" w:hAnsi="Times New Roman"/>
          <w:lang w:val="uz-Cyrl-UZ"/>
        </w:rPr>
        <w:t>O</w:t>
      </w:r>
      <w:r w:rsidR="004B12D7"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>quvchilarga arifmetik amallarni qanday ravishda o‘rgatish maqsadga muvofiq?</w:t>
      </w:r>
    </w:p>
    <w:p w14:paraId="1F27215A" w14:textId="31BFE947" w:rsidR="00645BEA" w:rsidRPr="0029234A" w:rsidRDefault="00645BEA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493415F" w14:textId="7968F9E8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O‘quvchilarni faqat teoriya bilan tanishtirish</w:t>
      </w:r>
    </w:p>
    <w:p w14:paraId="025C3025" w14:textId="4E809BB4" w:rsidR="00645BEA" w:rsidRPr="0029234A" w:rsidRDefault="00645BEA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03FB8F9" w14:textId="6DA4776B" w:rsidR="00530CF3" w:rsidRPr="0029234A" w:rsidRDefault="00645BEA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O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 xml:space="preserve">quvchilarga amaliy ishlashni o‘rgatish </w:t>
      </w:r>
    </w:p>
    <w:p w14:paraId="1C6A818E" w14:textId="61BE1C80" w:rsidR="00645BEA" w:rsidRPr="0029234A" w:rsidRDefault="00645BEA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7A7EBAB" w14:textId="38720992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O‘quvchilarga faqat amallarni yodlatish</w:t>
      </w:r>
    </w:p>
    <w:p w14:paraId="38494C53" w14:textId="3DFF066D" w:rsidR="00645BEA" w:rsidRPr="0029234A" w:rsidRDefault="00645BEA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008D656" w14:textId="4B306307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O‘quvchilarga faqat mashqlarni berish</w:t>
      </w:r>
    </w:p>
    <w:p w14:paraId="1E1399F4" w14:textId="5A55C448" w:rsidR="00530CF3" w:rsidRPr="0029234A" w:rsidRDefault="00645BEA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40D7000A" w14:textId="11E8B8FA" w:rsidR="00187021" w:rsidRPr="0029234A" w:rsidRDefault="00645BEA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0D76A3">
        <w:rPr>
          <w:rFonts w:ascii="Times New Roman" w:hAnsi="Times New Roman"/>
          <w:lang w:val="en-US"/>
        </w:rPr>
        <w:t>5</w:t>
      </w:r>
      <w:r w:rsidR="00530CF3" w:rsidRPr="0029234A">
        <w:rPr>
          <w:rFonts w:ascii="Times New Roman" w:hAnsi="Times New Roman"/>
          <w:lang w:val="uz-Cyrl-UZ"/>
        </w:rPr>
        <w:t>. O‘quvchilarga arifmetik amallarni mustaqil o‘rganish uchun qanday materiallardan foydalaniladi?</w:t>
      </w:r>
    </w:p>
    <w:p w14:paraId="31FBC3EB" w14:textId="554D80C4" w:rsidR="00187021" w:rsidRPr="0029234A" w:rsidRDefault="0018702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BFEFC31" w14:textId="468D9697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raqamli materiallar</w:t>
      </w:r>
    </w:p>
    <w:p w14:paraId="6E85548E" w14:textId="2204670C" w:rsidR="00187021" w:rsidRPr="0029234A" w:rsidRDefault="0018702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01D8897" w14:textId="30DA4B15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Matnli savollar</w:t>
      </w:r>
    </w:p>
    <w:p w14:paraId="46E5F1C9" w14:textId="21533C2E" w:rsidR="00187021" w:rsidRPr="0029234A" w:rsidRDefault="0018702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80DE9D1" w14:textId="43D3EE84" w:rsidR="00530CF3" w:rsidRPr="0029234A" w:rsidRDefault="00187021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530CF3" w:rsidRPr="0029234A">
        <w:rPr>
          <w:rFonts w:ascii="Times New Roman" w:hAnsi="Times New Roman"/>
          <w:lang w:val="uz-Cyrl-UZ"/>
        </w:rPr>
        <w:t xml:space="preserve">“Арифметические листки” </w:t>
      </w:r>
    </w:p>
    <w:p w14:paraId="703DE551" w14:textId="073CD56A" w:rsidR="00187021" w:rsidRPr="0029234A" w:rsidRDefault="00187021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68CFAC0C" w14:textId="77777777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D) Kitoblar va darsliklar</w:t>
      </w:r>
    </w:p>
    <w:p w14:paraId="02084040" w14:textId="39B77338" w:rsidR="00530CF3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1957C58" w14:textId="18799420" w:rsidR="00530CF3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0D76A3">
        <w:rPr>
          <w:rFonts w:ascii="Times New Roman" w:hAnsi="Times New Roman"/>
          <w:lang w:val="en-US"/>
        </w:rPr>
        <w:t>6</w:t>
      </w:r>
      <w:r w:rsidR="00530CF3" w:rsidRPr="0029234A">
        <w:rPr>
          <w:rFonts w:ascii="Times New Roman" w:hAnsi="Times New Roman"/>
          <w:lang w:val="uz-Cyrl-UZ"/>
        </w:rPr>
        <w:t>. 18-asrda arifmetika o‘qitish metodikasi qanday yondashuv bilan rivojlangan?</w:t>
      </w:r>
    </w:p>
    <w:p w14:paraId="688E57F4" w14:textId="2E0BF175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ECFEC14" w14:textId="40FA910F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Nazariy va amaliy yondashuvlar</w:t>
      </w:r>
    </w:p>
    <w:p w14:paraId="4DC2F814" w14:textId="3CC72715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2E4AA28" w14:textId="4960A469" w:rsidR="00584911" w:rsidRPr="0029234A" w:rsidRDefault="00584911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 xml:space="preserve"> Ko‘rsatilgan metod va amaliy yondashuvlar </w:t>
      </w:r>
    </w:p>
    <w:p w14:paraId="056531B0" w14:textId="704D2320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1BFE929A" w14:textId="1B60FD5D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matematik metodlar bilan</w:t>
      </w:r>
    </w:p>
    <w:p w14:paraId="27CEBC54" w14:textId="3822008C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04ADC37" w14:textId="76657A33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amaliy yondashuvlar</w:t>
      </w:r>
    </w:p>
    <w:p w14:paraId="22EEDB49" w14:textId="0DD90D80" w:rsidR="00530CF3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405F46ED" w14:textId="717771AA" w:rsidR="00530CF3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</w:t>
      </w:r>
      <w:r w:rsidR="000D76A3">
        <w:rPr>
          <w:rFonts w:ascii="Times New Roman" w:hAnsi="Times New Roman"/>
          <w:lang w:val="en-US"/>
        </w:rPr>
        <w:t>7</w:t>
      </w:r>
      <w:r w:rsidR="00530CF3" w:rsidRPr="0029234A">
        <w:rPr>
          <w:rFonts w:ascii="Times New Roman" w:hAnsi="Times New Roman"/>
          <w:lang w:val="uz-Cyrl-UZ"/>
        </w:rPr>
        <w:t>. Arifmetika o‘qitish metodikasining qanday tamoyillari mavjud?</w:t>
      </w:r>
    </w:p>
    <w:p w14:paraId="2758C94E" w14:textId="55431E81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230CFE9" w14:textId="7C3CB2A9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teoretik o‘rgatish</w:t>
      </w:r>
    </w:p>
    <w:p w14:paraId="1D543143" w14:textId="31EEDE3D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5A4E101" w14:textId="33D08B46" w:rsidR="00530CF3" w:rsidRPr="0029234A" w:rsidRDefault="00584911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 xml:space="preserve">Mashqlarni mustaqil bajarishga yordam berish </w:t>
      </w:r>
    </w:p>
    <w:p w14:paraId="42F4D0F5" w14:textId="4BB35946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6158C884" w14:textId="0038B7A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O‘quvchilarga yodlash usullarini o‘rgatish</w:t>
      </w:r>
    </w:p>
    <w:p w14:paraId="2AE1AF24" w14:textId="007DC244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====</w:t>
      </w:r>
    </w:p>
    <w:p w14:paraId="26115209" w14:textId="3662EE59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O</w:t>
      </w:r>
      <w:r w:rsidR="00584911" w:rsidRPr="0029234A">
        <w:rPr>
          <w:rFonts w:ascii="Times New Roman" w:hAnsi="Times New Roman"/>
          <w:lang w:val="uz-Cyrl-UZ"/>
        </w:rPr>
        <w:t>’</w:t>
      </w:r>
      <w:r w:rsidRPr="0029234A">
        <w:rPr>
          <w:rFonts w:ascii="Times New Roman" w:hAnsi="Times New Roman"/>
          <w:lang w:val="uz-Cyrl-UZ"/>
        </w:rPr>
        <w:t>quvchilarga faqat yozma mashqlarni o‘rgatish</w:t>
      </w:r>
    </w:p>
    <w:p w14:paraId="0184F432" w14:textId="55CF68DE" w:rsidR="00530CF3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6498DC3B" w14:textId="25082724" w:rsidR="00530CF3" w:rsidRPr="0029234A" w:rsidRDefault="000D76A3" w:rsidP="00530CF3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58</w:t>
      </w:r>
      <w:r w:rsidR="00530CF3" w:rsidRPr="0029234A">
        <w:rPr>
          <w:rFonts w:ascii="Times New Roman" w:hAnsi="Times New Roman"/>
          <w:lang w:val="uz-Cyrl-UZ"/>
        </w:rPr>
        <w:t xml:space="preserve">. Arifmetikada </w:t>
      </w:r>
      <w:proofErr w:type="gramStart"/>
      <w:r w:rsidR="00530CF3" w:rsidRPr="0029234A">
        <w:rPr>
          <w:rFonts w:ascii="Times New Roman" w:hAnsi="Times New Roman"/>
          <w:lang w:val="uz-Cyrl-UZ"/>
        </w:rPr>
        <w:t>o‘</w:t>
      </w:r>
      <w:proofErr w:type="gramEnd"/>
      <w:r w:rsidR="00530CF3" w:rsidRPr="0029234A">
        <w:rPr>
          <w:rFonts w:ascii="Times New Roman" w:hAnsi="Times New Roman"/>
          <w:lang w:val="uz-Cyrl-UZ"/>
        </w:rPr>
        <w:t xml:space="preserve">quvchilarni </w:t>
      </w:r>
      <w:proofErr w:type="gramStart"/>
      <w:r w:rsidR="00530CF3" w:rsidRPr="0029234A">
        <w:rPr>
          <w:rFonts w:ascii="Times New Roman" w:hAnsi="Times New Roman"/>
          <w:lang w:val="uz-Cyrl-UZ"/>
        </w:rPr>
        <w:t>qo‘</w:t>
      </w:r>
      <w:proofErr w:type="gramEnd"/>
      <w:r w:rsidR="00530CF3" w:rsidRPr="0029234A">
        <w:rPr>
          <w:rFonts w:ascii="Times New Roman" w:hAnsi="Times New Roman"/>
          <w:lang w:val="uz-Cyrl-UZ"/>
        </w:rPr>
        <w:t>shishning qanday xossasi bilan tanishtirish muhim?</w:t>
      </w:r>
    </w:p>
    <w:p w14:paraId="206DDDCB" w14:textId="0640D75B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745BADF" w14:textId="60EFDEF3" w:rsidR="00530CF3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530CF3" w:rsidRPr="0029234A">
        <w:rPr>
          <w:rFonts w:ascii="Times New Roman" w:hAnsi="Times New Roman"/>
          <w:lang w:val="uz-Cyrl-UZ"/>
        </w:rPr>
        <w:t>O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>rin almashtirish xossasi</w:t>
      </w:r>
    </w:p>
    <w:p w14:paraId="0ACD20F5" w14:textId="09C6E70B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91ED07C" w14:textId="37044806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Tarqatish xossasi </w:t>
      </w:r>
    </w:p>
    <w:p w14:paraId="6F52E6DA" w14:textId="30603081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E30E5DD" w14:textId="103F10F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Qo‘shishning ajratish xossasi</w:t>
      </w:r>
    </w:p>
    <w:p w14:paraId="0AC4DB06" w14:textId="1BBA420E" w:rsidR="00584911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4EF0755" w14:textId="6DC3ADB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Bo</w:t>
      </w:r>
      <w:r w:rsidR="00584911" w:rsidRPr="0029234A">
        <w:rPr>
          <w:rFonts w:ascii="Times New Roman" w:hAnsi="Times New Roman"/>
          <w:lang w:val="uz-Cyrl-UZ"/>
        </w:rPr>
        <w:t>’</w:t>
      </w:r>
      <w:r w:rsidRPr="0029234A">
        <w:rPr>
          <w:rFonts w:ascii="Times New Roman" w:hAnsi="Times New Roman"/>
          <w:lang w:val="uz-Cyrl-UZ"/>
        </w:rPr>
        <w:t>lishning xossasi</w:t>
      </w:r>
    </w:p>
    <w:p w14:paraId="70F91C9F" w14:textId="4C42DEE2" w:rsidR="00530CF3" w:rsidRPr="0029234A" w:rsidRDefault="00584911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FCBEA50" w14:textId="32ED4A72" w:rsidR="00530CF3" w:rsidRPr="0029234A" w:rsidRDefault="000D76A3" w:rsidP="00530CF3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59</w:t>
      </w:r>
      <w:r w:rsidR="00530CF3" w:rsidRPr="0029234A">
        <w:rPr>
          <w:rFonts w:ascii="Times New Roman" w:hAnsi="Times New Roman"/>
          <w:lang w:val="uz-Cyrl-UZ"/>
        </w:rPr>
        <w:t xml:space="preserve">. 18-asrda arifmetika metodikasida qanday usul </w:t>
      </w:r>
      <w:proofErr w:type="gramStart"/>
      <w:r w:rsidR="00530CF3" w:rsidRPr="0029234A">
        <w:rPr>
          <w:rFonts w:ascii="Times New Roman" w:hAnsi="Times New Roman"/>
          <w:lang w:val="uz-Cyrl-UZ"/>
        </w:rPr>
        <w:t>qo‘</w:t>
      </w:r>
      <w:proofErr w:type="gramEnd"/>
      <w:r w:rsidR="00530CF3" w:rsidRPr="0029234A">
        <w:rPr>
          <w:rFonts w:ascii="Times New Roman" w:hAnsi="Times New Roman"/>
          <w:lang w:val="uz-Cyrl-UZ"/>
        </w:rPr>
        <w:t>llanilgan?</w:t>
      </w:r>
    </w:p>
    <w:p w14:paraId="4001176F" w14:textId="15ABC44A" w:rsidR="00124DA3" w:rsidRPr="0029234A" w:rsidRDefault="00124DA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6CE8BDED" w14:textId="07EB3B4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Nazariy usul</w:t>
      </w:r>
    </w:p>
    <w:p w14:paraId="1FF1450F" w14:textId="10880C65" w:rsidR="00124DA3" w:rsidRPr="0029234A" w:rsidRDefault="00124DA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7CB1626" w14:textId="2531E0B8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Amaliy usul</w:t>
      </w:r>
    </w:p>
    <w:p w14:paraId="1AAFDD91" w14:textId="3FA43250" w:rsidR="00124DA3" w:rsidRPr="0029234A" w:rsidRDefault="00124DA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51D7CC3" w14:textId="56496C97" w:rsidR="00530CF3" w:rsidRPr="0029234A" w:rsidRDefault="00124DA3" w:rsidP="00530CF3">
      <w:pPr>
        <w:rPr>
          <w:rFonts w:ascii="Segoe UI Emoji" w:hAnsi="Segoe UI Emoji" w:cs="Segoe UI Emoji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 xml:space="preserve">Didaktik va amaliy usul </w:t>
      </w:r>
    </w:p>
    <w:p w14:paraId="44D8ED34" w14:textId="69F363D8" w:rsidR="00124DA3" w:rsidRPr="0029234A" w:rsidRDefault="00124DA3" w:rsidP="00530CF3">
      <w:pPr>
        <w:rPr>
          <w:rFonts w:ascii="Times New Roman" w:hAnsi="Times New Roman"/>
          <w:lang w:val="uz-Cyrl-UZ"/>
        </w:rPr>
      </w:pPr>
      <w:r w:rsidRPr="0029234A">
        <w:rPr>
          <w:rFonts w:ascii="Segoe UI Emoji" w:hAnsi="Segoe UI Emoji" w:cs="Segoe UI Emoji"/>
          <w:lang w:val="uz-Cyrl-UZ"/>
        </w:rPr>
        <w:t>====</w:t>
      </w:r>
    </w:p>
    <w:p w14:paraId="5747E6DB" w14:textId="0CC444A5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Faqat og‘zaki usul</w:t>
      </w:r>
    </w:p>
    <w:p w14:paraId="7C704B3A" w14:textId="11062001" w:rsidR="00530CF3" w:rsidRPr="0029234A" w:rsidRDefault="00124DA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7B02F0F2" w14:textId="45819D64" w:rsidR="00530CF3" w:rsidRPr="0029234A" w:rsidRDefault="00124DA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6</w:t>
      </w:r>
      <w:r w:rsidR="000D76A3">
        <w:rPr>
          <w:rFonts w:ascii="Times New Roman" w:hAnsi="Times New Roman"/>
          <w:lang w:val="en-US"/>
        </w:rPr>
        <w:t>0</w:t>
      </w:r>
      <w:r w:rsidR="00530CF3" w:rsidRPr="0029234A">
        <w:rPr>
          <w:rFonts w:ascii="Times New Roman" w:hAnsi="Times New Roman"/>
          <w:lang w:val="uz-Cyrl-UZ"/>
        </w:rPr>
        <w:t>. Ko‘paytirish va bo‘lishni o‘rganishda asosiy metodik yondashuv qanday?</w:t>
      </w:r>
    </w:p>
    <w:p w14:paraId="70D0A33C" w14:textId="62A278FF" w:rsidR="00B640C8" w:rsidRPr="0029234A" w:rsidRDefault="00B640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3AE25DF0" w14:textId="61446196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amallarni yodlatish</w:t>
      </w:r>
    </w:p>
    <w:p w14:paraId="7F59294A" w14:textId="38517115" w:rsidR="00B640C8" w:rsidRPr="0029234A" w:rsidRDefault="00B640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93A9AEE" w14:textId="113A2273" w:rsidR="00530CF3" w:rsidRPr="0029234A" w:rsidRDefault="00B640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O</w:t>
      </w:r>
      <w:r w:rsidRPr="0029234A">
        <w:rPr>
          <w:rFonts w:ascii="Times New Roman" w:hAnsi="Times New Roman"/>
          <w:lang w:val="uz-Cyrl-UZ"/>
        </w:rPr>
        <w:t>’</w:t>
      </w:r>
      <w:r w:rsidR="00530CF3" w:rsidRPr="0029234A">
        <w:rPr>
          <w:rFonts w:ascii="Times New Roman" w:hAnsi="Times New Roman"/>
          <w:lang w:val="uz-Cyrl-UZ"/>
        </w:rPr>
        <w:t>quvchilarga amallarni tushuntirish va mashqlar bilan bajarish</w:t>
      </w:r>
    </w:p>
    <w:p w14:paraId="56895E4A" w14:textId="152D399B" w:rsidR="00B640C8" w:rsidRPr="0029234A" w:rsidRDefault="00B640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8564EA9" w14:textId="370C6A54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Faqat amallarni og‘zaki o‘rgatish</w:t>
      </w:r>
    </w:p>
    <w:p w14:paraId="315B715B" w14:textId="70AF2533" w:rsidR="00B640C8" w:rsidRPr="0029234A" w:rsidRDefault="00B640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====</w:t>
      </w:r>
    </w:p>
    <w:p w14:paraId="22149E0F" w14:textId="05F7CF0B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yozma mashqlarni bajarish</w:t>
      </w:r>
    </w:p>
    <w:p w14:paraId="0C007840" w14:textId="4357E676" w:rsidR="00530CF3" w:rsidRPr="0029234A" w:rsidRDefault="00B640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0911D7B7" w14:textId="7F6FE5F5" w:rsidR="00530CF3" w:rsidRPr="0029234A" w:rsidRDefault="00B640C8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6</w:t>
      </w:r>
      <w:r w:rsidR="000D76A3">
        <w:rPr>
          <w:rFonts w:ascii="Times New Roman" w:hAnsi="Times New Roman"/>
          <w:lang w:val="en-US"/>
        </w:rPr>
        <w:t>1</w:t>
      </w:r>
      <w:r w:rsidR="00530CF3" w:rsidRPr="0029234A">
        <w:rPr>
          <w:rFonts w:ascii="Times New Roman" w:hAnsi="Times New Roman"/>
          <w:lang w:val="uz-Cyrl-UZ"/>
        </w:rPr>
        <w:t>. O‘quvchilarga arifmetik amallarni o‘rgatishda qanday xossalar bilan tanishtiriladi?</w:t>
      </w:r>
    </w:p>
    <w:p w14:paraId="3EE1495D" w14:textId="41C4B6FE" w:rsidR="002E2522" w:rsidRPr="0029234A" w:rsidRDefault="002E252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0C8D3E42" w14:textId="1779575E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umumiy xossalar</w:t>
      </w:r>
    </w:p>
    <w:p w14:paraId="3B53F781" w14:textId="12795CBA" w:rsidR="002E2522" w:rsidRPr="0029234A" w:rsidRDefault="002E252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19A14FD" w14:textId="1A32172B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matematik xossalar</w:t>
      </w:r>
    </w:p>
    <w:p w14:paraId="7E6600E4" w14:textId="78512111" w:rsidR="002E2522" w:rsidRPr="0029234A" w:rsidRDefault="002E252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F23EB6D" w14:textId="56427681" w:rsidR="00530CF3" w:rsidRPr="0029234A" w:rsidRDefault="002E252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530CF3" w:rsidRPr="0029234A">
        <w:rPr>
          <w:rFonts w:ascii="Times New Roman" w:hAnsi="Times New Roman"/>
          <w:lang w:val="uz-Cyrl-UZ"/>
        </w:rPr>
        <w:t>Arifmetik amallarning xossalari</w:t>
      </w:r>
    </w:p>
    <w:p w14:paraId="7DE1DF09" w14:textId="77777777" w:rsidR="002E2522" w:rsidRPr="0029234A" w:rsidRDefault="002E252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00B934F" w14:textId="5C532C93" w:rsidR="00530CF3" w:rsidRPr="0029234A" w:rsidRDefault="00530CF3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Hech qanday xossalar bilan</w:t>
      </w:r>
    </w:p>
    <w:p w14:paraId="271F07F4" w14:textId="7A12F58A" w:rsidR="00530CF3" w:rsidRPr="0029234A" w:rsidRDefault="002E2522" w:rsidP="00530CF3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08EEB37" w14:textId="432C0A38" w:rsidR="001B3270" w:rsidRDefault="000D76A3" w:rsidP="00DA1A1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62</w:t>
      </w:r>
      <w:r w:rsidR="00DA1A1F">
        <w:rPr>
          <w:rFonts w:ascii="Times New Roman" w:hAnsi="Times New Roman"/>
          <w:lang w:val="en-US"/>
        </w:rPr>
        <w:t xml:space="preserve">. </w:t>
      </w:r>
      <w:proofErr w:type="spellStart"/>
      <w:r w:rsidR="00DA1A1F">
        <w:rPr>
          <w:rFonts w:ascii="Times New Roman" w:hAnsi="Times New Roman"/>
          <w:lang w:val="en-US"/>
        </w:rPr>
        <w:t>turli</w:t>
      </w:r>
      <w:proofErr w:type="spellEnd"/>
      <w:r w:rsidR="00DA1A1F">
        <w:rPr>
          <w:rFonts w:ascii="Times New Roman" w:hAnsi="Times New Roman"/>
          <w:lang w:val="en-US"/>
        </w:rPr>
        <w:t xml:space="preserve"> </w:t>
      </w:r>
      <w:proofErr w:type="spellStart"/>
      <w:r w:rsidR="00DA1A1F">
        <w:rPr>
          <w:rFonts w:ascii="Times New Roman" w:hAnsi="Times New Roman"/>
          <w:lang w:val="en-US"/>
        </w:rPr>
        <w:t>tomonli</w:t>
      </w:r>
      <w:proofErr w:type="spellEnd"/>
      <w:r w:rsidR="00DA1A1F">
        <w:rPr>
          <w:rFonts w:ascii="Times New Roman" w:hAnsi="Times New Roman"/>
          <w:lang w:val="en-US"/>
        </w:rPr>
        <w:t xml:space="preserve"> </w:t>
      </w:r>
      <w:proofErr w:type="spellStart"/>
      <w:r w:rsidR="00DA1A1F">
        <w:rPr>
          <w:rFonts w:ascii="Times New Roman" w:hAnsi="Times New Roman"/>
          <w:lang w:val="en-US"/>
        </w:rPr>
        <w:t>uchburchak</w:t>
      </w:r>
      <w:proofErr w:type="spellEnd"/>
      <w:r w:rsidR="00DA1A1F">
        <w:rPr>
          <w:rFonts w:ascii="Times New Roman" w:hAnsi="Times New Roman"/>
          <w:lang w:val="en-US"/>
        </w:rPr>
        <w:t xml:space="preserve"> </w:t>
      </w:r>
      <w:proofErr w:type="spellStart"/>
      <w:r w:rsidR="00DA1A1F">
        <w:rPr>
          <w:rFonts w:ascii="Times New Roman" w:hAnsi="Times New Roman"/>
          <w:lang w:val="en-US"/>
        </w:rPr>
        <w:t>perimetrini</w:t>
      </w:r>
      <w:proofErr w:type="spellEnd"/>
      <w:r w:rsidR="00DA1A1F">
        <w:rPr>
          <w:rFonts w:ascii="Times New Roman" w:hAnsi="Times New Roman"/>
          <w:lang w:val="en-US"/>
        </w:rPr>
        <w:t xml:space="preserve"> </w:t>
      </w:r>
      <w:proofErr w:type="spellStart"/>
      <w:r w:rsidR="00DA1A1F">
        <w:rPr>
          <w:rFonts w:ascii="Times New Roman" w:hAnsi="Times New Roman"/>
          <w:lang w:val="en-US"/>
        </w:rPr>
        <w:t>topish</w:t>
      </w:r>
      <w:proofErr w:type="spellEnd"/>
      <w:r w:rsidR="00DA1A1F">
        <w:rPr>
          <w:rFonts w:ascii="Times New Roman" w:hAnsi="Times New Roman"/>
          <w:lang w:val="en-US"/>
        </w:rPr>
        <w:t xml:space="preserve"> </w:t>
      </w:r>
      <w:proofErr w:type="spellStart"/>
      <w:r w:rsidR="00DA1A1F">
        <w:rPr>
          <w:rFonts w:ascii="Times New Roman" w:hAnsi="Times New Roman"/>
          <w:lang w:val="en-US"/>
        </w:rPr>
        <w:t>formulasini</w:t>
      </w:r>
      <w:proofErr w:type="spellEnd"/>
      <w:r w:rsidR="00DA1A1F">
        <w:rPr>
          <w:rFonts w:ascii="Times New Roman" w:hAnsi="Times New Roman"/>
          <w:lang w:val="en-US"/>
        </w:rPr>
        <w:t xml:space="preserve"> </w:t>
      </w:r>
      <w:proofErr w:type="spellStart"/>
      <w:r w:rsidR="00DA1A1F">
        <w:rPr>
          <w:rFonts w:ascii="Times New Roman" w:hAnsi="Times New Roman"/>
          <w:lang w:val="en-US"/>
        </w:rPr>
        <w:t>belgilang</w:t>
      </w:r>
      <w:proofErr w:type="spellEnd"/>
    </w:p>
    <w:p w14:paraId="4F1493BF" w14:textId="3ADF4EBE" w:rsidR="00DA1A1F" w:rsidRPr="00DA1A1F" w:rsidRDefault="00DA1A1F" w:rsidP="00DA1A1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5E26788" w14:textId="23DCA797" w:rsidR="001B3270" w:rsidRDefault="001B3270" w:rsidP="001B3270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DA1A1F">
        <w:rPr>
          <w:rFonts w:ascii="Times New Roman" w:hAnsi="Times New Roman"/>
          <w:lang w:val="en-US"/>
        </w:rPr>
        <w:t>P=</w:t>
      </w:r>
      <w:proofErr w:type="spellStart"/>
      <w:r w:rsidR="00DA1A1F">
        <w:rPr>
          <w:rFonts w:ascii="Times New Roman" w:hAnsi="Times New Roman"/>
          <w:lang w:val="en-US"/>
        </w:rPr>
        <w:t>a+b+c</w:t>
      </w:r>
      <w:proofErr w:type="spellEnd"/>
    </w:p>
    <w:p w14:paraId="63161A27" w14:textId="31122432" w:rsidR="00DA1A1F" w:rsidRPr="00DA1A1F" w:rsidRDefault="00DA1A1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9AAC257" w14:textId="20035335" w:rsidR="001B3270" w:rsidRDefault="00DA1A1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en-US"/>
        </w:rPr>
        <w:t>P=a*3</w:t>
      </w:r>
    </w:p>
    <w:p w14:paraId="3A9BCA58" w14:textId="539B1A18" w:rsidR="00DA1A1F" w:rsidRPr="00DA1A1F" w:rsidRDefault="00DA1A1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2B0D913" w14:textId="715F337A" w:rsidR="00081EFF" w:rsidRDefault="00DA1A1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P=a*b\2</w:t>
      </w:r>
    </w:p>
    <w:p w14:paraId="61B22FAE" w14:textId="24204188" w:rsidR="00DA1A1F" w:rsidRDefault="00DA1A1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47EB51C" w14:textId="0044E742" w:rsidR="00DA1A1F" w:rsidRDefault="00DA1A1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P=A*h\2</w:t>
      </w:r>
    </w:p>
    <w:p w14:paraId="6E688EF6" w14:textId="2EA5CEEC" w:rsidR="00DA1A1F" w:rsidRPr="00DA1A1F" w:rsidRDefault="00DA1A1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++++</w:t>
      </w:r>
    </w:p>
    <w:p w14:paraId="494A74C1" w14:textId="29F956C9" w:rsidR="001B3270" w:rsidRDefault="000D76A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63</w:t>
      </w:r>
      <w:r w:rsidR="005B42E6" w:rsidRPr="0029234A">
        <w:rPr>
          <w:rFonts w:ascii="Times New Roman" w:hAnsi="Times New Roman"/>
          <w:lang w:val="uz-Cyrl-UZ"/>
        </w:rPr>
        <w:t xml:space="preserve">. </w:t>
      </w:r>
      <w:proofErr w:type="spellStart"/>
      <w:r w:rsidR="004528AB">
        <w:rPr>
          <w:rFonts w:ascii="Times New Roman" w:hAnsi="Times New Roman"/>
          <w:lang w:val="en-US"/>
        </w:rPr>
        <w:t>yuza</w:t>
      </w:r>
      <w:proofErr w:type="spellEnd"/>
      <w:r w:rsidR="004528AB">
        <w:rPr>
          <w:rFonts w:ascii="Times New Roman" w:hAnsi="Times New Roman"/>
          <w:lang w:val="en-US"/>
        </w:rPr>
        <w:t xml:space="preserve"> </w:t>
      </w:r>
      <w:proofErr w:type="spellStart"/>
      <w:r w:rsidR="004528AB">
        <w:rPr>
          <w:rFonts w:ascii="Times New Roman" w:hAnsi="Times New Roman"/>
          <w:lang w:val="en-US"/>
        </w:rPr>
        <w:t>o’lchov</w:t>
      </w:r>
      <w:proofErr w:type="spellEnd"/>
      <w:r w:rsidR="004528AB">
        <w:rPr>
          <w:rFonts w:ascii="Times New Roman" w:hAnsi="Times New Roman"/>
          <w:lang w:val="en-US"/>
        </w:rPr>
        <w:t xml:space="preserve"> </w:t>
      </w:r>
      <w:proofErr w:type="spellStart"/>
      <w:r w:rsidR="004528AB">
        <w:rPr>
          <w:rFonts w:ascii="Times New Roman" w:hAnsi="Times New Roman"/>
          <w:lang w:val="en-US"/>
        </w:rPr>
        <w:t>birliklariketmaketligi</w:t>
      </w:r>
      <w:proofErr w:type="spellEnd"/>
      <w:r w:rsidR="004528AB">
        <w:rPr>
          <w:rFonts w:ascii="Times New Roman" w:hAnsi="Times New Roman"/>
          <w:lang w:val="en-US"/>
        </w:rPr>
        <w:t xml:space="preserve"> </w:t>
      </w:r>
      <w:proofErr w:type="spellStart"/>
      <w:r w:rsidR="004528AB">
        <w:rPr>
          <w:rFonts w:ascii="Times New Roman" w:hAnsi="Times New Roman"/>
          <w:lang w:val="en-US"/>
        </w:rPr>
        <w:t>to’g’ri</w:t>
      </w:r>
      <w:proofErr w:type="spellEnd"/>
      <w:r w:rsidR="004528AB">
        <w:rPr>
          <w:rFonts w:ascii="Times New Roman" w:hAnsi="Times New Roman"/>
          <w:lang w:val="en-US"/>
        </w:rPr>
        <w:t xml:space="preserve"> </w:t>
      </w:r>
      <w:proofErr w:type="spellStart"/>
      <w:r w:rsidR="004528AB">
        <w:rPr>
          <w:rFonts w:ascii="Times New Roman" w:hAnsi="Times New Roman"/>
          <w:lang w:val="en-US"/>
        </w:rPr>
        <w:t>berilgan</w:t>
      </w:r>
      <w:proofErr w:type="spellEnd"/>
      <w:r w:rsidR="004528AB">
        <w:rPr>
          <w:rFonts w:ascii="Times New Roman" w:hAnsi="Times New Roman"/>
          <w:lang w:val="en-US"/>
        </w:rPr>
        <w:t xml:space="preserve"> </w:t>
      </w:r>
      <w:proofErr w:type="spellStart"/>
      <w:r w:rsidR="004528AB">
        <w:rPr>
          <w:rFonts w:ascii="Times New Roman" w:hAnsi="Times New Roman"/>
          <w:lang w:val="en-US"/>
        </w:rPr>
        <w:t>qatorni</w:t>
      </w:r>
      <w:proofErr w:type="spellEnd"/>
      <w:r w:rsidR="004528AB">
        <w:rPr>
          <w:rFonts w:ascii="Times New Roman" w:hAnsi="Times New Roman"/>
          <w:lang w:val="en-US"/>
        </w:rPr>
        <w:t xml:space="preserve"> </w:t>
      </w:r>
      <w:proofErr w:type="spellStart"/>
      <w:r w:rsidR="004528AB">
        <w:rPr>
          <w:rFonts w:ascii="Times New Roman" w:hAnsi="Times New Roman"/>
          <w:lang w:val="en-US"/>
        </w:rPr>
        <w:t>belgilang</w:t>
      </w:r>
      <w:proofErr w:type="spellEnd"/>
    </w:p>
    <w:p w14:paraId="73D6274A" w14:textId="78390B1B" w:rsidR="004528AB" w:rsidRDefault="004528AB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BC755B6" w14:textId="3F6C071D" w:rsidR="004528AB" w:rsidRDefault="004528AB" w:rsidP="001B3270">
      <w:pPr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lang w:val="en-US"/>
        </w:rPr>
        <w:t>#Mm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sm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dm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a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ha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km</w:t>
      </w:r>
      <w:r>
        <w:rPr>
          <w:rFonts w:ascii="Times New Roman" w:hAnsi="Times New Roman"/>
          <w:vertAlign w:val="superscript"/>
          <w:lang w:val="en-US"/>
        </w:rPr>
        <w:t>2</w:t>
      </w:r>
    </w:p>
    <w:p w14:paraId="2E59CA90" w14:textId="7D5D9B03" w:rsidR="004528AB" w:rsidRPr="004528AB" w:rsidRDefault="004528AB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86DD93E" w14:textId="0B10C66B" w:rsidR="001B3270" w:rsidRDefault="004528AB" w:rsidP="001B3270">
      <w:pPr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lang w:val="en-US"/>
        </w:rPr>
        <w:t>Mm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sm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dm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m</w:t>
      </w:r>
      <w:r>
        <w:rPr>
          <w:rFonts w:ascii="Times New Roman" w:hAnsi="Times New Roman"/>
          <w:vertAlign w:val="superscript"/>
          <w:lang w:val="en-US"/>
        </w:rPr>
        <w:t>2</w:t>
      </w:r>
    </w:p>
    <w:p w14:paraId="1D98A1F5" w14:textId="1FC2F708" w:rsidR="004528AB" w:rsidRPr="004528AB" w:rsidRDefault="004528AB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580F089C" w14:textId="04E21089" w:rsidR="004528AB" w:rsidRDefault="004528AB" w:rsidP="004528AB">
      <w:pPr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lang w:val="en-US"/>
        </w:rPr>
        <w:t>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a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ha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km</w:t>
      </w:r>
      <w:r>
        <w:rPr>
          <w:rFonts w:ascii="Times New Roman" w:hAnsi="Times New Roman"/>
          <w:vertAlign w:val="superscript"/>
          <w:lang w:val="en-US"/>
        </w:rPr>
        <w:t>2</w:t>
      </w:r>
    </w:p>
    <w:p w14:paraId="6FA10540" w14:textId="2A73AFC8" w:rsidR="00FB4994" w:rsidRPr="00FB4994" w:rsidRDefault="00FB4994" w:rsidP="004528AB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====</w:t>
      </w:r>
    </w:p>
    <w:p w14:paraId="1B9023D6" w14:textId="332B6007" w:rsidR="001B3270" w:rsidRDefault="004528AB" w:rsidP="001B3270">
      <w:pPr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lang w:val="en-US"/>
        </w:rPr>
        <w:t>sm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dm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m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a</w:t>
      </w:r>
      <w:r>
        <w:rPr>
          <w:rFonts w:ascii="Times New Roman" w:hAnsi="Times New Roman"/>
          <w:vertAlign w:val="superscript"/>
          <w:lang w:val="en-US"/>
        </w:rPr>
        <w:t>2</w:t>
      </w:r>
      <w:r>
        <w:rPr>
          <w:rFonts w:ascii="Times New Roman" w:hAnsi="Times New Roman"/>
          <w:lang w:val="en-US"/>
        </w:rPr>
        <w:t>, ha</w:t>
      </w:r>
      <w:r>
        <w:rPr>
          <w:rFonts w:ascii="Times New Roman" w:hAnsi="Times New Roman"/>
          <w:vertAlign w:val="superscript"/>
          <w:lang w:val="en-US"/>
        </w:rPr>
        <w:t>2</w:t>
      </w:r>
    </w:p>
    <w:p w14:paraId="220FB440" w14:textId="313B1B69" w:rsidR="00FB4994" w:rsidRPr="00FB4994" w:rsidRDefault="00FB4994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++++</w:t>
      </w:r>
    </w:p>
    <w:p w14:paraId="1EC64021" w14:textId="5D83246D" w:rsidR="00FB4994" w:rsidRPr="004528AB" w:rsidRDefault="001B3270" w:rsidP="000D76A3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 </w:t>
      </w:r>
    </w:p>
    <w:p w14:paraId="2D734C64" w14:textId="0B5D5BF3" w:rsidR="001B3270" w:rsidRDefault="002C0A4F" w:rsidP="00F03D1A">
      <w:pPr>
        <w:ind w:left="708" w:hanging="708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64</w:t>
      </w:r>
      <w:r w:rsidR="00F03D1A">
        <w:rPr>
          <w:rFonts w:ascii="Times New Roman" w:hAnsi="Times New Roman"/>
          <w:lang w:val="en-US"/>
        </w:rPr>
        <w:t xml:space="preserve">. </w:t>
      </w:r>
      <w:proofErr w:type="spellStart"/>
      <w:r w:rsidR="00F03D1A">
        <w:rPr>
          <w:rFonts w:ascii="Times New Roman" w:hAnsi="Times New Roman"/>
          <w:lang w:val="en-US"/>
        </w:rPr>
        <w:t>masalaga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teskari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bo’lgan</w:t>
      </w:r>
      <w:proofErr w:type="spellEnd"/>
      <w:r w:rsidR="00F03D1A">
        <w:rPr>
          <w:rFonts w:ascii="Times New Roman" w:hAnsi="Times New Roman"/>
          <w:lang w:val="en-US"/>
        </w:rPr>
        <w:t xml:space="preserve"> masala </w:t>
      </w:r>
      <w:proofErr w:type="spellStart"/>
      <w:r w:rsidR="00F03D1A">
        <w:rPr>
          <w:rFonts w:ascii="Times New Roman" w:hAnsi="Times New Roman"/>
          <w:lang w:val="en-US"/>
        </w:rPr>
        <w:t>qanday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tuziladi</w:t>
      </w:r>
      <w:proofErr w:type="spellEnd"/>
    </w:p>
    <w:p w14:paraId="368B3D0A" w14:textId="5B1193F1" w:rsidR="00F03D1A" w:rsidRPr="00F03D1A" w:rsidRDefault="00F03D1A" w:rsidP="00F03D1A">
      <w:pPr>
        <w:ind w:left="708" w:hanging="708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B467444" w14:textId="4C657D43" w:rsidR="001B3270" w:rsidRDefault="001B3270" w:rsidP="001B3270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EA6871" w:rsidRPr="0029234A">
        <w:rPr>
          <w:rFonts w:ascii="Times New Roman" w:hAnsi="Times New Roman"/>
          <w:lang w:val="uz-Cyrl-UZ"/>
        </w:rPr>
        <w:t xml:space="preserve"> </w:t>
      </w:r>
      <w:r w:rsidR="00F03D1A">
        <w:rPr>
          <w:rFonts w:ascii="Times New Roman" w:hAnsi="Times New Roman"/>
          <w:lang w:val="en-US"/>
        </w:rPr>
        <w:t xml:space="preserve">masala </w:t>
      </w:r>
      <w:proofErr w:type="spellStart"/>
      <w:r w:rsidR="00F03D1A">
        <w:rPr>
          <w:rFonts w:ascii="Times New Roman" w:hAnsi="Times New Roman"/>
          <w:lang w:val="en-US"/>
        </w:rPr>
        <w:t>sharti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va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savoli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o’zaro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almashtirilib</w:t>
      </w:r>
      <w:proofErr w:type="spellEnd"/>
      <w:r w:rsidR="00F03D1A">
        <w:rPr>
          <w:rFonts w:ascii="Times New Roman" w:hAnsi="Times New Roman"/>
          <w:lang w:val="en-US"/>
        </w:rPr>
        <w:t xml:space="preserve"> </w:t>
      </w:r>
      <w:proofErr w:type="spellStart"/>
      <w:r w:rsidR="00F03D1A">
        <w:rPr>
          <w:rFonts w:ascii="Times New Roman" w:hAnsi="Times New Roman"/>
          <w:lang w:val="en-US"/>
        </w:rPr>
        <w:t>tuziladi</w:t>
      </w:r>
      <w:proofErr w:type="spellEnd"/>
    </w:p>
    <w:p w14:paraId="6C833EB7" w14:textId="0757F5EF" w:rsidR="00F03D1A" w:rsidRPr="00F03D1A" w:rsidRDefault="00F03D1A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8E729AD" w14:textId="54828825" w:rsidR="001B3270" w:rsidRDefault="00F03D1A" w:rsidP="001B3270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Masalaning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faqat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shartini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o’zagartirib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tuziladi</w:t>
      </w:r>
      <w:proofErr w:type="spellEnd"/>
    </w:p>
    <w:p w14:paraId="2EADE7BB" w14:textId="5A99D7CF" w:rsidR="00F03D1A" w:rsidRPr="00F03D1A" w:rsidRDefault="00F03D1A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7368492" w14:textId="5AF90281" w:rsidR="001B3270" w:rsidRDefault="00F03D1A" w:rsidP="001B3270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Masalaning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faqat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savolini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o’zgartirib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tuziladi</w:t>
      </w:r>
      <w:proofErr w:type="spellEnd"/>
    </w:p>
    <w:p w14:paraId="1DE1F4B1" w14:textId="5F6A5C31" w:rsidR="00F03D1A" w:rsidRPr="00F03D1A" w:rsidRDefault="00F03D1A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188D41F" w14:textId="0E5FA0DD" w:rsidR="001B3270" w:rsidRDefault="00F03D1A" w:rsidP="001B3270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Tuzib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bo’lmaydi</w:t>
      </w:r>
      <w:proofErr w:type="spellEnd"/>
    </w:p>
    <w:p w14:paraId="05AB08B1" w14:textId="564A92F5" w:rsidR="00F03D1A" w:rsidRPr="00F03D1A" w:rsidRDefault="00F03D1A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++++</w:t>
      </w:r>
    </w:p>
    <w:p w14:paraId="76593835" w14:textId="22170D7A" w:rsidR="001B3270" w:rsidRDefault="002C0A4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65</w:t>
      </w:r>
      <w:r w:rsidR="00C7616C" w:rsidRPr="0029234A">
        <w:rPr>
          <w:rFonts w:ascii="Times New Roman" w:hAnsi="Times New Roman"/>
          <w:lang w:val="uz-Cyrl-UZ"/>
        </w:rPr>
        <w:t xml:space="preserve">. </w:t>
      </w:r>
      <w:proofErr w:type="spellStart"/>
      <w:r w:rsidR="0003315C">
        <w:rPr>
          <w:rFonts w:ascii="Times New Roman" w:hAnsi="Times New Roman"/>
          <w:lang w:val="en-US"/>
        </w:rPr>
        <w:t>qaysi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shaklning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barchasi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doira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bo’lgan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asosga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ega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va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bitta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nuqtaga</w:t>
      </w:r>
      <w:proofErr w:type="spellEnd"/>
      <w:r w:rsidR="0003315C">
        <w:rPr>
          <w:rFonts w:ascii="Times New Roman" w:hAnsi="Times New Roman"/>
          <w:lang w:val="en-US"/>
        </w:rPr>
        <w:t xml:space="preserve"> </w:t>
      </w:r>
      <w:proofErr w:type="spellStart"/>
      <w:r w:rsidR="0003315C">
        <w:rPr>
          <w:rFonts w:ascii="Times New Roman" w:hAnsi="Times New Roman"/>
          <w:lang w:val="en-US"/>
        </w:rPr>
        <w:t>tugaydi</w:t>
      </w:r>
      <w:proofErr w:type="spellEnd"/>
    </w:p>
    <w:p w14:paraId="0E958635" w14:textId="5A2F61D3" w:rsidR="000D1580" w:rsidRPr="0003315C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7CE3A78" w14:textId="3A92F8AA" w:rsidR="001B327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Kub</w:t>
      </w:r>
    </w:p>
    <w:p w14:paraId="3C1B5DA1" w14:textId="3C254679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DA5F91E" w14:textId="7D0D6C0A" w:rsidR="001B3270" w:rsidRDefault="001B3270" w:rsidP="001B3270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proofErr w:type="spellStart"/>
      <w:r w:rsidR="0003315C">
        <w:rPr>
          <w:rFonts w:ascii="Times New Roman" w:hAnsi="Times New Roman"/>
          <w:lang w:val="en-US"/>
        </w:rPr>
        <w:t>konus</w:t>
      </w:r>
      <w:proofErr w:type="spellEnd"/>
    </w:p>
    <w:p w14:paraId="06F6C4E8" w14:textId="2D1C8E0F" w:rsidR="000D1580" w:rsidRPr="0003315C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352C07B" w14:textId="3902138C" w:rsidR="001B3270" w:rsidRDefault="000D1580" w:rsidP="001B3270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Trapersiya</w:t>
      </w:r>
      <w:proofErr w:type="spellEnd"/>
    </w:p>
    <w:p w14:paraId="1D8612D6" w14:textId="47BACE64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8AED43A" w14:textId="5A85E944" w:rsidR="001B327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Parallelogram</w:t>
      </w:r>
    </w:p>
    <w:p w14:paraId="066A8021" w14:textId="280C6C3F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++++</w:t>
      </w:r>
    </w:p>
    <w:p w14:paraId="061068A1" w14:textId="5E0BA2CA" w:rsidR="001B3270" w:rsidRDefault="001B3270" w:rsidP="001B3270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 </w:t>
      </w:r>
      <w:r w:rsidR="002C0A4F">
        <w:rPr>
          <w:rFonts w:ascii="Times New Roman" w:hAnsi="Times New Roman"/>
          <w:lang w:val="en-US"/>
        </w:rPr>
        <w:t>66</w:t>
      </w:r>
      <w:r w:rsidR="00C7616C" w:rsidRPr="0029234A">
        <w:rPr>
          <w:rFonts w:ascii="Times New Roman" w:hAnsi="Times New Roman"/>
          <w:lang w:val="uz-Cyrl-UZ"/>
        </w:rPr>
        <w:t xml:space="preserve">. </w:t>
      </w:r>
      <w:proofErr w:type="spellStart"/>
      <w:r w:rsidR="000D1580">
        <w:rPr>
          <w:rFonts w:ascii="Times New Roman" w:hAnsi="Times New Roman"/>
          <w:lang w:val="en-US"/>
        </w:rPr>
        <w:t>qaysi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shaklning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barcha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tomonlari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teng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lekin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burchaklari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to’g’ri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bo’lmasligi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mumkin</w:t>
      </w:r>
      <w:proofErr w:type="spellEnd"/>
      <w:r w:rsidR="000D1580">
        <w:rPr>
          <w:rFonts w:ascii="Times New Roman" w:hAnsi="Times New Roman"/>
          <w:lang w:val="en-US"/>
        </w:rPr>
        <w:t>?</w:t>
      </w:r>
    </w:p>
    <w:p w14:paraId="6C789367" w14:textId="134321FE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E8A8B68" w14:textId="13FAD3DD" w:rsidR="001B327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#</w:t>
      </w:r>
      <w:proofErr w:type="spellStart"/>
      <w:r>
        <w:rPr>
          <w:rFonts w:ascii="Times New Roman" w:hAnsi="Times New Roman"/>
          <w:lang w:val="en-US"/>
        </w:rPr>
        <w:t>romb</w:t>
      </w:r>
      <w:proofErr w:type="spellEnd"/>
    </w:p>
    <w:p w14:paraId="11666FB5" w14:textId="77777777" w:rsidR="000D1580" w:rsidRPr="0003315C" w:rsidRDefault="000D1580" w:rsidP="000D158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21D82422" w14:textId="77777777" w:rsidR="000D1580" w:rsidRDefault="000D1580" w:rsidP="000D1580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Trapersiya</w:t>
      </w:r>
      <w:proofErr w:type="spellEnd"/>
    </w:p>
    <w:p w14:paraId="7BEEFAB9" w14:textId="77777777" w:rsidR="000D1580" w:rsidRPr="000D1580" w:rsidRDefault="000D1580" w:rsidP="000D158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A158B43" w14:textId="77777777" w:rsidR="000D1580" w:rsidRDefault="000D1580" w:rsidP="000D158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Parallelogram</w:t>
      </w:r>
    </w:p>
    <w:p w14:paraId="189E711F" w14:textId="02C417D3" w:rsid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7D2B585" w14:textId="5BC9C5A9" w:rsidR="000D1580" w:rsidRDefault="000D1580" w:rsidP="001B3270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Kvardat</w:t>
      </w:r>
      <w:proofErr w:type="spellEnd"/>
    </w:p>
    <w:p w14:paraId="59B8E484" w14:textId="0E4C732E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++++</w:t>
      </w:r>
    </w:p>
    <w:p w14:paraId="5DC417CD" w14:textId="0200F426" w:rsidR="001B3270" w:rsidRDefault="002C0A4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67.</w:t>
      </w:r>
      <w:r w:rsidR="00F40915" w:rsidRPr="0029234A">
        <w:rPr>
          <w:rFonts w:ascii="Times New Roman" w:hAnsi="Times New Roman"/>
          <w:lang w:val="uz-Cyrl-UZ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kubning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nechta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qirrasi</w:t>
      </w:r>
      <w:proofErr w:type="spellEnd"/>
      <w:r w:rsidR="000D1580">
        <w:rPr>
          <w:rFonts w:ascii="Times New Roman" w:hAnsi="Times New Roman"/>
          <w:lang w:val="en-US"/>
        </w:rPr>
        <w:t xml:space="preserve"> </w:t>
      </w:r>
      <w:proofErr w:type="spellStart"/>
      <w:r w:rsidR="000D1580">
        <w:rPr>
          <w:rFonts w:ascii="Times New Roman" w:hAnsi="Times New Roman"/>
          <w:lang w:val="en-US"/>
        </w:rPr>
        <w:t>bor</w:t>
      </w:r>
      <w:proofErr w:type="spellEnd"/>
    </w:p>
    <w:p w14:paraId="5444A85D" w14:textId="40AA70EC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6D1FA59" w14:textId="65BAF775" w:rsidR="001B327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#</w:t>
      </w:r>
      <w:r>
        <w:rPr>
          <w:rFonts w:ascii="Times New Roman" w:hAnsi="Times New Roman"/>
          <w:lang w:val="en-US"/>
        </w:rPr>
        <w:t>12</w:t>
      </w:r>
    </w:p>
    <w:p w14:paraId="50B428A8" w14:textId="7B0DB442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07E113C" w14:textId="57C93658" w:rsidR="001B327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4</w:t>
      </w:r>
    </w:p>
    <w:p w14:paraId="5D36BD3C" w14:textId="68883339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F67E9A8" w14:textId="4C2212E2" w:rsidR="001B3270" w:rsidRDefault="000D1580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6</w:t>
      </w:r>
    </w:p>
    <w:p w14:paraId="523B47A2" w14:textId="609D0B7E" w:rsidR="000D158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07BE172" w14:textId="28E0513E" w:rsidR="001B3270" w:rsidRPr="000D1580" w:rsidRDefault="000D158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8</w:t>
      </w:r>
    </w:p>
    <w:p w14:paraId="6B978DDF" w14:textId="625F5818" w:rsidR="001B3270" w:rsidRPr="0029234A" w:rsidRDefault="0028483E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02A8319" w14:textId="41D0CCC2" w:rsidR="001B3270" w:rsidRDefault="002C0A4F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68</w:t>
      </w:r>
      <w:r w:rsidR="001B3270" w:rsidRPr="0029234A">
        <w:rPr>
          <w:rFonts w:ascii="Times New Roman" w:hAnsi="Times New Roman"/>
          <w:lang w:val="uz-Cyrl-UZ"/>
        </w:rPr>
        <w:t xml:space="preserve">. </w:t>
      </w:r>
      <w:proofErr w:type="gramStart"/>
      <w:r w:rsidR="001B3270" w:rsidRPr="0029234A">
        <w:rPr>
          <w:rFonts w:ascii="Times New Roman" w:hAnsi="Times New Roman"/>
          <w:lang w:val="uz-Cyrl-UZ"/>
        </w:rPr>
        <w:t>O‘</w:t>
      </w:r>
      <w:proofErr w:type="gramEnd"/>
      <w:r w:rsidR="001B3270" w:rsidRPr="0029234A">
        <w:rPr>
          <w:rFonts w:ascii="Times New Roman" w:hAnsi="Times New Roman"/>
          <w:lang w:val="uz-Cyrl-UZ"/>
        </w:rPr>
        <w:t>qituvchi doskaga 127 × 3 misolini yozdi. U o‘quvchilardan birliklardan boshlashni so‘radi. 7 ni 3 ga ko‘paytirdi, 21 chiqdi. 1 birlikni pastga yozdi, 2 o‘nlikni eslab qoldi. Keyin 2 o‘nlikni 3 ga ko‘paytirdi, 6 chiqdi. Esda turgan 2 o‘nlikni qo‘shdi – 8 o‘nlik. Yuzlik 1 ni 3 ga ko‘paytirdi – 3 yuzlik. Demak, 127 × 3 nechaga teng?</w:t>
      </w:r>
    </w:p>
    <w:p w14:paraId="318E5485" w14:textId="67DF864C" w:rsidR="000D1580" w:rsidRPr="00866E03" w:rsidRDefault="000D1580" w:rsidP="001B3270">
      <w:pPr>
        <w:rPr>
          <w:rFonts w:ascii="Times New Roman" w:hAnsi="Times New Roman"/>
          <w:lang w:val="uz-Cyrl-UZ"/>
        </w:rPr>
      </w:pPr>
      <w:r w:rsidRPr="00866E03">
        <w:rPr>
          <w:rFonts w:ascii="Times New Roman" w:hAnsi="Times New Roman"/>
          <w:lang w:val="uz-Cyrl-UZ"/>
        </w:rPr>
        <w:t>====</w:t>
      </w:r>
    </w:p>
    <w:p w14:paraId="69F41CE3" w14:textId="0530120A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374</w:t>
      </w:r>
    </w:p>
    <w:p w14:paraId="2030C9D9" w14:textId="3C83FB70" w:rsidR="000D1580" w:rsidRPr="00866E03" w:rsidRDefault="000D1580" w:rsidP="001B3270">
      <w:pPr>
        <w:rPr>
          <w:rFonts w:ascii="Times New Roman" w:hAnsi="Times New Roman"/>
          <w:lang w:val="uz-Cyrl-UZ"/>
        </w:rPr>
      </w:pPr>
      <w:r w:rsidRPr="00866E03">
        <w:rPr>
          <w:rFonts w:ascii="Times New Roman" w:hAnsi="Times New Roman"/>
          <w:lang w:val="uz-Cyrl-UZ"/>
        </w:rPr>
        <w:t>====</w:t>
      </w:r>
    </w:p>
    <w:p w14:paraId="55052341" w14:textId="5736A465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387</w:t>
      </w:r>
    </w:p>
    <w:p w14:paraId="664D939A" w14:textId="7F9083DB" w:rsidR="00C5533B" w:rsidRPr="00866E03" w:rsidRDefault="00C5533B" w:rsidP="001B3270">
      <w:pPr>
        <w:rPr>
          <w:rFonts w:ascii="Times New Roman" w:hAnsi="Times New Roman"/>
          <w:lang w:val="uz-Cyrl-UZ"/>
        </w:rPr>
      </w:pPr>
      <w:r w:rsidRPr="00866E03">
        <w:rPr>
          <w:rFonts w:ascii="Times New Roman" w:hAnsi="Times New Roman"/>
          <w:lang w:val="uz-Cyrl-UZ"/>
        </w:rPr>
        <w:t>====</w:t>
      </w:r>
    </w:p>
    <w:p w14:paraId="412658F1" w14:textId="661F5A13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 381</w:t>
      </w:r>
    </w:p>
    <w:p w14:paraId="5BCF6BEF" w14:textId="493EC33D" w:rsidR="00C5533B" w:rsidRPr="00866E03" w:rsidRDefault="00C5533B" w:rsidP="001B3270">
      <w:pPr>
        <w:rPr>
          <w:rFonts w:ascii="Times New Roman" w:hAnsi="Times New Roman"/>
          <w:lang w:val="uz-Cyrl-UZ"/>
        </w:rPr>
      </w:pPr>
      <w:r w:rsidRPr="00866E03">
        <w:rPr>
          <w:rFonts w:ascii="Times New Roman" w:hAnsi="Times New Roman"/>
          <w:lang w:val="uz-Cyrl-UZ"/>
        </w:rPr>
        <w:t>====</w:t>
      </w:r>
    </w:p>
    <w:p w14:paraId="772EF7B4" w14:textId="07D4D7ED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390</w:t>
      </w:r>
    </w:p>
    <w:p w14:paraId="0B6C4DA2" w14:textId="3765575B" w:rsidR="00C5533B" w:rsidRPr="00866E03" w:rsidRDefault="00C5533B" w:rsidP="001B3270">
      <w:pPr>
        <w:rPr>
          <w:rFonts w:ascii="Times New Roman" w:hAnsi="Times New Roman"/>
          <w:lang w:val="uz-Cyrl-UZ"/>
        </w:rPr>
      </w:pPr>
      <w:r w:rsidRPr="00866E03">
        <w:rPr>
          <w:rFonts w:ascii="Times New Roman" w:hAnsi="Times New Roman"/>
          <w:lang w:val="uz-Cyrl-UZ"/>
        </w:rPr>
        <w:t>++++</w:t>
      </w:r>
    </w:p>
    <w:p w14:paraId="38C78084" w14:textId="024BF391" w:rsidR="00413700" w:rsidRPr="00866E03" w:rsidRDefault="00413700" w:rsidP="001B3270">
      <w:pPr>
        <w:rPr>
          <w:rFonts w:ascii="Times New Roman" w:hAnsi="Times New Roman"/>
          <w:lang w:val="uz-Cyrl-UZ"/>
        </w:rPr>
      </w:pPr>
    </w:p>
    <w:p w14:paraId="362E6193" w14:textId="39C91EEA" w:rsidR="001B3270" w:rsidRPr="0029234A" w:rsidRDefault="002C0A4F" w:rsidP="001B3270">
      <w:pPr>
        <w:rPr>
          <w:rFonts w:ascii="Times New Roman" w:hAnsi="Times New Roman"/>
          <w:lang w:val="uz-Cyrl-UZ"/>
        </w:rPr>
      </w:pPr>
      <w:r w:rsidRPr="002C0A4F">
        <w:rPr>
          <w:rFonts w:ascii="Times New Roman" w:hAnsi="Times New Roman"/>
          <w:lang w:val="uz-Cyrl-UZ"/>
        </w:rPr>
        <w:t>69</w:t>
      </w:r>
      <w:r w:rsidR="008D2347" w:rsidRPr="0029234A">
        <w:rPr>
          <w:rFonts w:ascii="Times New Roman" w:hAnsi="Times New Roman"/>
          <w:lang w:val="uz-Cyrl-UZ"/>
        </w:rPr>
        <w:t xml:space="preserve">. </w:t>
      </w:r>
      <w:r w:rsidR="001B3270" w:rsidRPr="0029234A">
        <w:rPr>
          <w:rFonts w:ascii="Times New Roman" w:hAnsi="Times New Roman"/>
          <w:lang w:val="uz-Cyrl-UZ"/>
        </w:rPr>
        <w:t>Boshlang‘ich sinf o‘qituvchisi algebraik tushunchalarni o‘rgatishda nimalarni hisobga olishi kerak?</w:t>
      </w:r>
    </w:p>
    <w:p w14:paraId="2C621E3E" w14:textId="28960CB7" w:rsidR="001B3270" w:rsidRPr="0029234A" w:rsidRDefault="008D2347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4B2F0232" w14:textId="3D35F3E5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Arifmetik amallarni o‘rganish</w:t>
      </w:r>
    </w:p>
    <w:p w14:paraId="59DA6657" w14:textId="5A8961AA" w:rsidR="00413700" w:rsidRPr="00413700" w:rsidRDefault="0041370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====</w:t>
      </w:r>
    </w:p>
    <w:p w14:paraId="6574118D" w14:textId="6374A101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sonlarni harflar bilan belgilar bilan almashtirish</w:t>
      </w:r>
    </w:p>
    <w:p w14:paraId="0C5192EF" w14:textId="1AEF6B2A" w:rsidR="00413700" w:rsidRPr="00413700" w:rsidRDefault="0041370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0D242D0" w14:textId="6DEED903" w:rsidR="001B3270" w:rsidRDefault="008D2347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1B3270" w:rsidRPr="0029234A">
        <w:rPr>
          <w:rFonts w:ascii="Times New Roman" w:hAnsi="Times New Roman"/>
          <w:lang w:val="uz-Cyrl-UZ"/>
        </w:rPr>
        <w:t xml:space="preserve"> Algebraik tushunchalarni to‘g‘ri tushuntirish va o‘quvchilarni kelgusi matematik o‘rganishga tayyorlash</w:t>
      </w:r>
    </w:p>
    <w:p w14:paraId="7F082F1D" w14:textId="20886EE9" w:rsidR="00413700" w:rsidRPr="00413700" w:rsidRDefault="0041370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BE1BFA9" w14:textId="2D13B77D" w:rsidR="0074552C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tenglamalarni yechishni o‘rgatish</w:t>
      </w:r>
    </w:p>
    <w:p w14:paraId="6872FDE4" w14:textId="01E0358C" w:rsidR="00413700" w:rsidRPr="00413700" w:rsidRDefault="00413700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++++</w:t>
      </w:r>
    </w:p>
    <w:p w14:paraId="58305C4D" w14:textId="3029CD84" w:rsidR="001B3270" w:rsidRPr="0029234A" w:rsidRDefault="002C0A4F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70</w:t>
      </w:r>
      <w:r w:rsidR="001C28F4" w:rsidRPr="0029234A">
        <w:rPr>
          <w:rFonts w:ascii="Times New Roman" w:hAnsi="Times New Roman"/>
          <w:lang w:val="uz-Cyrl-UZ"/>
        </w:rPr>
        <w:t>.</w:t>
      </w:r>
      <w:r w:rsidR="001B3270" w:rsidRPr="0029234A">
        <w:rPr>
          <w:rFonts w:ascii="Times New Roman" w:hAnsi="Times New Roman"/>
          <w:lang w:val="uz-Cyrl-UZ"/>
        </w:rPr>
        <w:t xml:space="preserve"> </w:t>
      </w:r>
      <w:proofErr w:type="gramStart"/>
      <w:r w:rsidR="001B3270" w:rsidRPr="0029234A">
        <w:rPr>
          <w:rFonts w:ascii="Times New Roman" w:hAnsi="Times New Roman"/>
          <w:lang w:val="uz-Cyrl-UZ"/>
        </w:rPr>
        <w:t>O‘</w:t>
      </w:r>
      <w:proofErr w:type="gramEnd"/>
      <w:r w:rsidR="001B3270" w:rsidRPr="0029234A">
        <w:rPr>
          <w:rFonts w:ascii="Times New Roman" w:hAnsi="Times New Roman"/>
          <w:lang w:val="uz-Cyrl-UZ"/>
        </w:rPr>
        <w:t xml:space="preserve">quvchilarga algebraik tushunchalarni </w:t>
      </w:r>
      <w:proofErr w:type="gramStart"/>
      <w:r w:rsidR="001B3270" w:rsidRPr="0029234A">
        <w:rPr>
          <w:rFonts w:ascii="Times New Roman" w:hAnsi="Times New Roman"/>
          <w:lang w:val="uz-Cyrl-UZ"/>
        </w:rPr>
        <w:t>o‘</w:t>
      </w:r>
      <w:proofErr w:type="gramEnd"/>
      <w:r w:rsidR="001B3270" w:rsidRPr="0029234A">
        <w:rPr>
          <w:rFonts w:ascii="Times New Roman" w:hAnsi="Times New Roman"/>
          <w:lang w:val="uz-Cyrl-UZ"/>
        </w:rPr>
        <w:t>rgatishda qanday asosiy yondashuv kerak?</w:t>
      </w:r>
    </w:p>
    <w:p w14:paraId="5251CA7E" w14:textId="3D8325AF" w:rsidR="001B3270" w:rsidRPr="0029234A" w:rsidRDefault="0074552C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26D2196B" w14:textId="22347E91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Matematik formulasiz o‘rganish</w:t>
      </w:r>
    </w:p>
    <w:p w14:paraId="52E8344D" w14:textId="5C014422" w:rsidR="00B16FC2" w:rsidRPr="00B16FC2" w:rsidRDefault="00B16FC2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525E8F3" w14:textId="379FA48B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Tushunchalarni faqat mexanik tarzda o‘rganish</w:t>
      </w:r>
    </w:p>
    <w:p w14:paraId="02783A52" w14:textId="4B2B84B9" w:rsidR="00B16FC2" w:rsidRPr="00B16FC2" w:rsidRDefault="00B16FC2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A668C43" w14:textId="5F8F8C11" w:rsidR="001B3270" w:rsidRDefault="006B4DFD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1B3270" w:rsidRPr="0029234A">
        <w:rPr>
          <w:rFonts w:ascii="Times New Roman" w:hAnsi="Times New Roman"/>
          <w:lang w:val="uz-Cyrl-UZ"/>
        </w:rPr>
        <w:t xml:space="preserve"> O‘quvchilarga tushunchalarni turli misollar bilan mustahkamlash</w:t>
      </w:r>
    </w:p>
    <w:p w14:paraId="20FD405E" w14:textId="05544DD9" w:rsidR="00B16FC2" w:rsidRPr="00B16FC2" w:rsidRDefault="00B16FC2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B1FEC50" w14:textId="6F61D41E" w:rsidR="001B3270" w:rsidRPr="0029234A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Faqat misollarni echish</w:t>
      </w:r>
    </w:p>
    <w:p w14:paraId="66E42859" w14:textId="2476AC42" w:rsidR="001B3270" w:rsidRPr="002C0A4F" w:rsidRDefault="001C28F4" w:rsidP="001B3270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59ECCF19" w14:textId="0E0EC575" w:rsidR="001B3270" w:rsidRPr="0029234A" w:rsidRDefault="002C0A4F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71.</w:t>
      </w:r>
      <w:proofErr w:type="gramStart"/>
      <w:r w:rsidR="001B3270" w:rsidRPr="0029234A">
        <w:rPr>
          <w:rFonts w:ascii="Times New Roman" w:hAnsi="Times New Roman"/>
          <w:lang w:val="uz-Cyrl-UZ"/>
        </w:rPr>
        <w:t>Boshlang‘</w:t>
      </w:r>
      <w:proofErr w:type="gramEnd"/>
      <w:r w:rsidR="001B3270" w:rsidRPr="0029234A">
        <w:rPr>
          <w:rFonts w:ascii="Times New Roman" w:hAnsi="Times New Roman"/>
          <w:lang w:val="uz-Cyrl-UZ"/>
        </w:rPr>
        <w:t>ich sinf o</w:t>
      </w:r>
      <w:r w:rsidR="00ED49D9" w:rsidRPr="0029234A">
        <w:rPr>
          <w:rFonts w:ascii="Times New Roman" w:hAnsi="Times New Roman"/>
          <w:lang w:val="uz-Cyrl-UZ"/>
        </w:rPr>
        <w:t>’</w:t>
      </w:r>
      <w:r w:rsidR="001B3270" w:rsidRPr="0029234A">
        <w:rPr>
          <w:rFonts w:ascii="Times New Roman" w:hAnsi="Times New Roman"/>
          <w:lang w:val="uz-Cyrl-UZ"/>
        </w:rPr>
        <w:t xml:space="preserve">qituvchisi qanday bilimlarni </w:t>
      </w:r>
      <w:proofErr w:type="gramStart"/>
      <w:r w:rsidR="001B3270" w:rsidRPr="0029234A">
        <w:rPr>
          <w:rFonts w:ascii="Times New Roman" w:hAnsi="Times New Roman"/>
          <w:lang w:val="uz-Cyrl-UZ"/>
        </w:rPr>
        <w:t>o‘</w:t>
      </w:r>
      <w:proofErr w:type="gramEnd"/>
      <w:r w:rsidR="001B3270" w:rsidRPr="0029234A">
        <w:rPr>
          <w:rFonts w:ascii="Times New Roman" w:hAnsi="Times New Roman"/>
          <w:lang w:val="uz-Cyrl-UZ"/>
        </w:rPr>
        <w:t>zlashtirishi kerak?</w:t>
      </w:r>
    </w:p>
    <w:p w14:paraId="6CD1DA15" w14:textId="00D19218" w:rsidR="001B3270" w:rsidRPr="0029234A" w:rsidRDefault="00ED49D9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763F6197" w14:textId="77777777" w:rsidR="00B16FC2" w:rsidRDefault="001B3270" w:rsidP="00B16FC2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Faqat sonlarni qo‘shish va ayirish</w:t>
      </w:r>
    </w:p>
    <w:p w14:paraId="42C36A95" w14:textId="61159AC1" w:rsidR="00B16FC2" w:rsidRPr="00B16FC2" w:rsidRDefault="00B16FC2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4DEB8EE" w14:textId="77777777" w:rsidR="00B16FC2" w:rsidRDefault="006B4DFD" w:rsidP="00B16FC2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1B3270" w:rsidRPr="0029234A">
        <w:rPr>
          <w:rFonts w:ascii="Times New Roman" w:hAnsi="Times New Roman"/>
          <w:lang w:val="uz-Cyrl-UZ"/>
        </w:rPr>
        <w:t>Algebraik tushunchalar va masalalarni turli usullarda yechishni o‘rgatish</w:t>
      </w:r>
    </w:p>
    <w:p w14:paraId="552B1294" w14:textId="77398600" w:rsidR="001B3270" w:rsidRPr="00B16FC2" w:rsidRDefault="00B16FC2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28C8384B" w14:textId="6FF3CF4C" w:rsidR="00B16FC2" w:rsidRDefault="001B3270" w:rsidP="001B3270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Yozma ko‘paytirish va bo</w:t>
      </w:r>
      <w:r w:rsidR="00ED49D9" w:rsidRPr="0029234A">
        <w:rPr>
          <w:rFonts w:ascii="Times New Roman" w:hAnsi="Times New Roman"/>
          <w:lang w:val="uz-Cyrl-UZ"/>
        </w:rPr>
        <w:t>’</w:t>
      </w:r>
      <w:r w:rsidRPr="0029234A">
        <w:rPr>
          <w:rFonts w:ascii="Times New Roman" w:hAnsi="Times New Roman"/>
          <w:lang w:val="uz-Cyrl-UZ"/>
        </w:rPr>
        <w:t>lishni o</w:t>
      </w:r>
      <w:r w:rsidR="00ED49D9" w:rsidRPr="0029234A">
        <w:rPr>
          <w:rFonts w:ascii="Times New Roman" w:hAnsi="Times New Roman"/>
          <w:lang w:val="uz-Cyrl-UZ"/>
        </w:rPr>
        <w:t>’r</w:t>
      </w:r>
      <w:r w:rsidRPr="0029234A">
        <w:rPr>
          <w:rFonts w:ascii="Times New Roman" w:hAnsi="Times New Roman"/>
          <w:lang w:val="uz-Cyrl-UZ"/>
        </w:rPr>
        <w:t>gatish</w:t>
      </w:r>
    </w:p>
    <w:p w14:paraId="7764904A" w14:textId="2F7A4BE5" w:rsidR="00B16FC2" w:rsidRPr="00B16FC2" w:rsidRDefault="00B16FC2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72D2900" w14:textId="127AA3F2" w:rsidR="001B3270" w:rsidRPr="0029234A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Raqamlar bilan ishlashni tushunish</w:t>
      </w:r>
    </w:p>
    <w:p w14:paraId="2A8AC416" w14:textId="09295430" w:rsidR="001B3270" w:rsidRPr="0029234A" w:rsidRDefault="0012510A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97C7A8D" w14:textId="5AAB244C" w:rsidR="001B3270" w:rsidRPr="0029234A" w:rsidRDefault="002C0A4F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72</w:t>
      </w:r>
      <w:r w:rsidR="002421EF" w:rsidRPr="0029234A">
        <w:rPr>
          <w:rFonts w:ascii="Times New Roman" w:hAnsi="Times New Roman"/>
          <w:lang w:val="uz-Cyrl-UZ"/>
        </w:rPr>
        <w:t xml:space="preserve">. </w:t>
      </w:r>
      <w:r w:rsidR="001B3270" w:rsidRPr="0029234A">
        <w:rPr>
          <w:rFonts w:ascii="Times New Roman" w:hAnsi="Times New Roman"/>
          <w:lang w:val="uz-Cyrl-UZ"/>
        </w:rPr>
        <w:t xml:space="preserve"> 1-sinfda geometrik figuralarning shaklini </w:t>
      </w:r>
      <w:proofErr w:type="gramStart"/>
      <w:r w:rsidR="001B3270" w:rsidRPr="0029234A">
        <w:rPr>
          <w:rFonts w:ascii="Times New Roman" w:hAnsi="Times New Roman"/>
          <w:lang w:val="uz-Cyrl-UZ"/>
        </w:rPr>
        <w:t>o‘</w:t>
      </w:r>
      <w:proofErr w:type="gramEnd"/>
      <w:r w:rsidR="001B3270" w:rsidRPr="0029234A">
        <w:rPr>
          <w:rFonts w:ascii="Times New Roman" w:hAnsi="Times New Roman"/>
          <w:lang w:val="uz-Cyrl-UZ"/>
        </w:rPr>
        <w:t xml:space="preserve">rganishda qanday tafakkur </w:t>
      </w:r>
      <w:proofErr w:type="gramStart"/>
      <w:r w:rsidR="001B3270" w:rsidRPr="0029234A">
        <w:rPr>
          <w:rFonts w:ascii="Times New Roman" w:hAnsi="Times New Roman"/>
          <w:lang w:val="uz-Cyrl-UZ"/>
        </w:rPr>
        <w:t>ko‘</w:t>
      </w:r>
      <w:proofErr w:type="gramEnd"/>
      <w:r w:rsidR="001B3270" w:rsidRPr="0029234A">
        <w:rPr>
          <w:rFonts w:ascii="Times New Roman" w:hAnsi="Times New Roman"/>
          <w:lang w:val="uz-Cyrl-UZ"/>
        </w:rPr>
        <w:t>nikmalari shakllanadi?</w:t>
      </w:r>
    </w:p>
    <w:p w14:paraId="7776506E" w14:textId="04733FA1" w:rsidR="001B3270" w:rsidRPr="0029234A" w:rsidRDefault="002421EF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10F88AAB" w14:textId="5689EB6C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lastRenderedPageBreak/>
        <w:t>Deduktiv tafakkur ko‘nikmalari</w:t>
      </w:r>
    </w:p>
    <w:p w14:paraId="041984DA" w14:textId="7714F8E7" w:rsidR="00413E0F" w:rsidRPr="00866E03" w:rsidRDefault="00413E0F" w:rsidP="001B3270">
      <w:pPr>
        <w:rPr>
          <w:rFonts w:ascii="Times New Roman" w:hAnsi="Times New Roman"/>
          <w:lang w:val="uz-Cyrl-UZ"/>
        </w:rPr>
      </w:pPr>
      <w:r w:rsidRPr="00866E03">
        <w:rPr>
          <w:rFonts w:ascii="Times New Roman" w:hAnsi="Times New Roman"/>
          <w:lang w:val="uz-Cyrl-UZ"/>
        </w:rPr>
        <w:t>====</w:t>
      </w:r>
    </w:p>
    <w:p w14:paraId="635A0E79" w14:textId="7A9D9EAA" w:rsidR="002421EF" w:rsidRDefault="002421EF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1B3270" w:rsidRPr="0029234A">
        <w:rPr>
          <w:rFonts w:ascii="Times New Roman" w:hAnsi="Times New Roman"/>
          <w:lang w:val="uz-Cyrl-UZ"/>
        </w:rPr>
        <w:t xml:space="preserve"> Induktiv tafakkur ko‘nikmalari</w:t>
      </w:r>
    </w:p>
    <w:p w14:paraId="0BDCDD91" w14:textId="66B484ED" w:rsidR="00413E0F" w:rsidRPr="00413E0F" w:rsidRDefault="00413E0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04E35E8" w14:textId="365C6E1C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Hisob-kitob qilish ko‘nikmalari</w:t>
      </w:r>
    </w:p>
    <w:p w14:paraId="12F9053C" w14:textId="74525503" w:rsidR="00413E0F" w:rsidRPr="00413E0F" w:rsidRDefault="00413E0F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376EE43" w14:textId="1ED48C41" w:rsidR="001B3270" w:rsidRPr="0029234A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Fikrlarni tahlil qilish ko‘nikmalari</w:t>
      </w:r>
    </w:p>
    <w:p w14:paraId="049F1FE3" w14:textId="67B8BFF7" w:rsidR="001B3270" w:rsidRPr="0029234A" w:rsidRDefault="002421EF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C3E5329" w14:textId="7F1CFFAE" w:rsidR="001B3270" w:rsidRPr="0029234A" w:rsidRDefault="002C0A4F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73</w:t>
      </w:r>
      <w:r w:rsidR="001B3270" w:rsidRPr="0029234A">
        <w:rPr>
          <w:rFonts w:ascii="Times New Roman" w:hAnsi="Times New Roman"/>
          <w:lang w:val="uz-Cyrl-UZ"/>
        </w:rPr>
        <w:t xml:space="preserve">. Geometrik figuralarni </w:t>
      </w:r>
      <w:proofErr w:type="gramStart"/>
      <w:r w:rsidR="001B3270" w:rsidRPr="0029234A">
        <w:rPr>
          <w:rFonts w:ascii="Times New Roman" w:hAnsi="Times New Roman"/>
          <w:lang w:val="uz-Cyrl-UZ"/>
        </w:rPr>
        <w:t>o‘</w:t>
      </w:r>
      <w:proofErr w:type="gramEnd"/>
      <w:r w:rsidR="001B3270" w:rsidRPr="0029234A">
        <w:rPr>
          <w:rFonts w:ascii="Times New Roman" w:hAnsi="Times New Roman"/>
          <w:lang w:val="uz-Cyrl-UZ"/>
        </w:rPr>
        <w:t>rganishda qaysi metoddan foydalaniladi?</w:t>
      </w:r>
    </w:p>
    <w:p w14:paraId="1E091507" w14:textId="7D3CBB0C" w:rsidR="001B3270" w:rsidRPr="0029234A" w:rsidRDefault="001B27FC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====</w:t>
      </w:r>
    </w:p>
    <w:p w14:paraId="5D786BCF" w14:textId="457B89B1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Doimiy nazorat va jurnallar</w:t>
      </w:r>
    </w:p>
    <w:p w14:paraId="2F5E2C56" w14:textId="3FF2E083" w:rsidR="00824F23" w:rsidRPr="00824F23" w:rsidRDefault="00824F2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FCCBBDD" w14:textId="639BDE59" w:rsidR="001B3270" w:rsidRDefault="003E2056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#</w:t>
      </w:r>
      <w:r w:rsidR="001B3270" w:rsidRPr="0029234A">
        <w:rPr>
          <w:rFonts w:ascii="Times New Roman" w:hAnsi="Times New Roman"/>
          <w:lang w:val="uz-Cyrl-UZ"/>
        </w:rPr>
        <w:t>Tahlil va sintez qilish</w:t>
      </w:r>
    </w:p>
    <w:p w14:paraId="6DADF796" w14:textId="24231332" w:rsidR="00824F23" w:rsidRPr="00824F23" w:rsidRDefault="00824F2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C4FFB0F" w14:textId="70A41C02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Chizmalar orqali faqat o‘yinlar o‘tkazish</w:t>
      </w:r>
    </w:p>
    <w:p w14:paraId="62D3776E" w14:textId="481D47D3" w:rsidR="00824F23" w:rsidRPr="00824F23" w:rsidRDefault="00824F2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35F25F9" w14:textId="3F9DC8EF" w:rsidR="001B3270" w:rsidRPr="0029234A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Matematik formulalar yordamida topish</w:t>
      </w:r>
    </w:p>
    <w:p w14:paraId="34408BC9" w14:textId="6C483237" w:rsidR="001B3270" w:rsidRPr="0029234A" w:rsidRDefault="003E2056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B00865D" w14:textId="328F3935" w:rsidR="001B3270" w:rsidRDefault="00825562" w:rsidP="001B3270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74</w:t>
      </w:r>
      <w:r w:rsidR="003E2056" w:rsidRPr="0029234A">
        <w:rPr>
          <w:rFonts w:ascii="Times New Roman" w:hAnsi="Times New Roman"/>
          <w:lang w:val="uz-Cyrl-UZ"/>
        </w:rPr>
        <w:t>.</w:t>
      </w:r>
      <w:r w:rsidR="001B1A5F" w:rsidRPr="0029234A">
        <w:rPr>
          <w:rFonts w:ascii="Times New Roman" w:hAnsi="Times New Roman"/>
          <w:lang w:val="uz-Cyrl-UZ"/>
        </w:rPr>
        <w:t xml:space="preserve"> </w:t>
      </w:r>
      <w:r w:rsidR="001B3270" w:rsidRPr="0029234A">
        <w:rPr>
          <w:rFonts w:ascii="Times New Roman" w:hAnsi="Times New Roman"/>
          <w:lang w:val="uz-Cyrl-UZ"/>
        </w:rPr>
        <w:t xml:space="preserve">2-sinfda geometrik figuralarni </w:t>
      </w:r>
      <w:proofErr w:type="gramStart"/>
      <w:r w:rsidR="001B3270" w:rsidRPr="0029234A">
        <w:rPr>
          <w:rFonts w:ascii="Times New Roman" w:hAnsi="Times New Roman"/>
          <w:lang w:val="uz-Cyrl-UZ"/>
        </w:rPr>
        <w:t>o‘</w:t>
      </w:r>
      <w:proofErr w:type="gramEnd"/>
      <w:r w:rsidR="001B3270" w:rsidRPr="0029234A">
        <w:rPr>
          <w:rFonts w:ascii="Times New Roman" w:hAnsi="Times New Roman"/>
          <w:lang w:val="uz-Cyrl-UZ"/>
        </w:rPr>
        <w:t>rganishda nimalarga e’tibor qaratiladi?</w:t>
      </w:r>
    </w:p>
    <w:p w14:paraId="4B28774E" w14:textId="2452A6CF" w:rsidR="00824F23" w:rsidRPr="00824F23" w:rsidRDefault="00824F2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E2F70BA" w14:textId="11D6166A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 Shakllarning rangiga</w:t>
      </w:r>
    </w:p>
    <w:p w14:paraId="5D26915C" w14:textId="67E01184" w:rsidR="00824F23" w:rsidRPr="00824F23" w:rsidRDefault="00824F2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D0492B1" w14:textId="1A0CDF94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</w:t>
      </w:r>
      <w:r w:rsidR="001B1A5F" w:rsidRPr="0029234A">
        <w:rPr>
          <w:rFonts w:ascii="Times New Roman" w:hAnsi="Times New Roman"/>
          <w:lang w:val="uz-Cyrl-UZ"/>
        </w:rPr>
        <w:t>#</w:t>
      </w:r>
      <w:r w:rsidRPr="0029234A">
        <w:rPr>
          <w:rFonts w:ascii="Times New Roman" w:hAnsi="Times New Roman"/>
          <w:lang w:val="uz-Cyrl-UZ"/>
        </w:rPr>
        <w:t xml:space="preserve"> Shakllarning nomlariga va xossalariga</w:t>
      </w:r>
    </w:p>
    <w:p w14:paraId="7AE9F672" w14:textId="43D24FBE" w:rsidR="00824F23" w:rsidRPr="00824F23" w:rsidRDefault="00824F2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37C8BB5" w14:textId="764A06C2" w:rsidR="001B3270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Shakllarning faqat o</w:t>
      </w:r>
      <w:r w:rsidR="00983F2A" w:rsidRPr="0029234A">
        <w:rPr>
          <w:rFonts w:ascii="Times New Roman" w:hAnsi="Times New Roman"/>
          <w:lang w:val="uz-Cyrl-UZ"/>
        </w:rPr>
        <w:t>’</w:t>
      </w:r>
      <w:r w:rsidRPr="0029234A">
        <w:rPr>
          <w:rFonts w:ascii="Times New Roman" w:hAnsi="Times New Roman"/>
          <w:lang w:val="uz-Cyrl-UZ"/>
        </w:rPr>
        <w:t>lchamlariga</w:t>
      </w:r>
    </w:p>
    <w:p w14:paraId="10F23F69" w14:textId="40CB71E3" w:rsidR="00824F23" w:rsidRPr="00824F23" w:rsidRDefault="00824F23" w:rsidP="001B327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C087EE3" w14:textId="6B98D9F2" w:rsidR="001B3270" w:rsidRPr="0029234A" w:rsidRDefault="001B3270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  Shakllarni faqat chizmada tanib olishga</w:t>
      </w:r>
    </w:p>
    <w:p w14:paraId="38E797C1" w14:textId="742BCE1E" w:rsidR="001B3270" w:rsidRPr="0029234A" w:rsidRDefault="00983F2A" w:rsidP="001B3270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A83F2BF" w14:textId="34D877CA" w:rsidR="00A670A1" w:rsidRPr="0029234A" w:rsidRDefault="00825562" w:rsidP="00A670A1">
      <w:pPr>
        <w:rPr>
          <w:lang w:val="uz-Cyrl-UZ"/>
        </w:rPr>
      </w:pPr>
      <w:r>
        <w:rPr>
          <w:lang w:val="en-US"/>
        </w:rPr>
        <w:t>75</w:t>
      </w:r>
      <w:r w:rsidR="00A670A1" w:rsidRPr="0029234A">
        <w:rPr>
          <w:lang w:val="uz-Cyrl-UZ"/>
        </w:rPr>
        <w:t>.Darsning metodlarini ayting?</w:t>
      </w:r>
    </w:p>
    <w:p w14:paraId="73044BEC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06E181F7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lastRenderedPageBreak/>
        <w:t>#Og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zaki, amaliy ko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rgazmali</w:t>
      </w:r>
    </w:p>
    <w:p w14:paraId="1443A37F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01E3EC8C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Og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zaki , an</w:t>
      </w:r>
      <w:r w:rsidRPr="0029234A">
        <w:rPr>
          <w:rFonts w:ascii="Arial" w:hAnsi="Arial" w:cs="Arial"/>
          <w:lang w:val="uz-Cyrl-UZ"/>
        </w:rPr>
        <w:t>ʼ</w:t>
      </w:r>
      <w:r w:rsidRPr="0029234A">
        <w:rPr>
          <w:lang w:val="uz-Cyrl-UZ"/>
        </w:rPr>
        <w:t xml:space="preserve">anaviy </w:t>
      </w:r>
    </w:p>
    <w:p w14:paraId="1FF66D2F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4BC77200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Ko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 xml:space="preserve">rgazmali amaliy nazorat </w:t>
      </w:r>
    </w:p>
    <w:p w14:paraId="3D6D573F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74049E09" w14:textId="61663141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egallanishi lozim bo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lgan bilim ko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 xml:space="preserve">nikma malakalarni shakllantirish </w:t>
      </w:r>
    </w:p>
    <w:p w14:paraId="702FB5E1" w14:textId="727FD6DA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++++</w:t>
      </w:r>
    </w:p>
    <w:p w14:paraId="71616741" w14:textId="3322709B" w:rsidR="00A670A1" w:rsidRPr="0029234A" w:rsidRDefault="00825562" w:rsidP="00A670A1">
      <w:pPr>
        <w:rPr>
          <w:lang w:val="uz-Cyrl-UZ"/>
        </w:rPr>
      </w:pPr>
      <w:r>
        <w:rPr>
          <w:lang w:val="en-US"/>
        </w:rPr>
        <w:t>76</w:t>
      </w:r>
      <w:r w:rsidR="00A670A1" w:rsidRPr="0029234A">
        <w:rPr>
          <w:lang w:val="uz-Cyrl-UZ"/>
        </w:rPr>
        <w:t>.Har bir darsni o</w:t>
      </w:r>
      <w:r w:rsidR="00A670A1" w:rsidRPr="0029234A">
        <w:rPr>
          <w:rFonts w:ascii="Arial" w:hAnsi="Arial" w:cs="Arial"/>
          <w:lang w:val="uz-Cyrl-UZ"/>
        </w:rPr>
        <w:t>ʻ</w:t>
      </w:r>
      <w:r w:rsidR="00A670A1" w:rsidRPr="0029234A">
        <w:rPr>
          <w:lang w:val="uz-Cyrl-UZ"/>
        </w:rPr>
        <w:t>qitishning taxminiy namunasi bu?</w:t>
      </w:r>
    </w:p>
    <w:p w14:paraId="40C325D2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198EB0D9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#O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quv qo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llanma</w:t>
      </w:r>
    </w:p>
    <w:p w14:paraId="12233A38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6C7D3176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Dastur</w:t>
      </w:r>
    </w:p>
    <w:p w14:paraId="19DF61C6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29B69D9B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Dars</w:t>
      </w:r>
    </w:p>
    <w:p w14:paraId="5DC91162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05ACC0C9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 xml:space="preserve">Kompetensiya </w:t>
      </w:r>
    </w:p>
    <w:p w14:paraId="4F6C8CE0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++++</w:t>
      </w:r>
    </w:p>
    <w:p w14:paraId="12654D83" w14:textId="6E65E3C5" w:rsidR="00A670A1" w:rsidRPr="0029234A" w:rsidRDefault="00825562" w:rsidP="00A670A1">
      <w:pPr>
        <w:rPr>
          <w:lang w:val="uz-Cyrl-UZ"/>
        </w:rPr>
      </w:pPr>
      <w:r>
        <w:rPr>
          <w:lang w:val="en-US"/>
        </w:rPr>
        <w:t>77</w:t>
      </w:r>
      <w:r w:rsidR="00A670A1" w:rsidRPr="0029234A">
        <w:rPr>
          <w:lang w:val="uz-Cyrl-UZ"/>
        </w:rPr>
        <w:t>.Ta</w:t>
      </w:r>
      <w:r w:rsidR="00A670A1" w:rsidRPr="0029234A">
        <w:rPr>
          <w:rFonts w:ascii="Arial" w:hAnsi="Arial" w:cs="Arial"/>
          <w:lang w:val="uz-Cyrl-UZ"/>
        </w:rPr>
        <w:t>ʼ</w:t>
      </w:r>
      <w:r w:rsidR="00A670A1" w:rsidRPr="0029234A">
        <w:rPr>
          <w:lang w:val="uz-Cyrl-UZ"/>
        </w:rPr>
        <w:t>lim terisidagi qonun qachon qabul qilingan?</w:t>
      </w:r>
    </w:p>
    <w:p w14:paraId="535B4FCA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7110D0DF" w14:textId="4B46C798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#2020</w:t>
      </w:r>
      <w:r w:rsidR="00825562">
        <w:rPr>
          <w:lang w:val="en-US"/>
        </w:rPr>
        <w:t>-</w:t>
      </w:r>
      <w:r w:rsidRPr="0029234A">
        <w:rPr>
          <w:lang w:val="uz-Cyrl-UZ"/>
        </w:rPr>
        <w:t xml:space="preserve">yil 23-sentabr </w:t>
      </w:r>
    </w:p>
    <w:p w14:paraId="2D29E8B5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3BD13E99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2020 yil 20-noyabr</w:t>
      </w:r>
    </w:p>
    <w:p w14:paraId="655B3B10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77F5B997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2023yil 23-sentabr</w:t>
      </w:r>
    </w:p>
    <w:p w14:paraId="28DDBB76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5D6D5D08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2021yil 3dekabr</w:t>
      </w:r>
    </w:p>
    <w:p w14:paraId="4796DA77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++++</w:t>
      </w:r>
    </w:p>
    <w:p w14:paraId="0147E9EA" w14:textId="5FB37BB4" w:rsidR="00A670A1" w:rsidRPr="0029234A" w:rsidRDefault="00825562" w:rsidP="00A670A1">
      <w:pPr>
        <w:rPr>
          <w:lang w:val="uz-Cyrl-UZ"/>
        </w:rPr>
      </w:pPr>
      <w:r>
        <w:rPr>
          <w:lang w:val="en-US"/>
        </w:rPr>
        <w:t>78</w:t>
      </w:r>
      <w:r w:rsidR="00A670A1" w:rsidRPr="0029234A">
        <w:rPr>
          <w:lang w:val="uz-Cyrl-UZ"/>
        </w:rPr>
        <w:t>.TIMSS bu?</w:t>
      </w:r>
    </w:p>
    <w:p w14:paraId="3EE571F3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lastRenderedPageBreak/>
        <w:t>====</w:t>
      </w:r>
    </w:p>
    <w:p w14:paraId="03515D1C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#Matematika va tabiiy fanlar ta</w:t>
      </w:r>
      <w:r w:rsidRPr="0029234A">
        <w:rPr>
          <w:rFonts w:ascii="Arial" w:hAnsi="Arial" w:cs="Arial"/>
          <w:lang w:val="uz-Cyrl-UZ"/>
        </w:rPr>
        <w:t>ʼ</w:t>
      </w:r>
      <w:r w:rsidRPr="0029234A">
        <w:rPr>
          <w:lang w:val="uz-Cyrl-UZ"/>
        </w:rPr>
        <w:t>lim sifatini xalqaro monitoringi dasturi</w:t>
      </w:r>
    </w:p>
    <w:p w14:paraId="636DB457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02AC5E27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qish matematika tabiiy fanlarni 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 xml:space="preserve">rganadi </w:t>
      </w:r>
    </w:p>
    <w:p w14:paraId="29A4C1E8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30AF9C8E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Matnni 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 xml:space="preserve">qish va tushunish </w:t>
      </w:r>
    </w:p>
    <w:p w14:paraId="5C15B1B3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474F101F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 xml:space="preserve"> 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qitish va ta</w:t>
      </w:r>
      <w:r w:rsidRPr="0029234A">
        <w:rPr>
          <w:rFonts w:ascii="Arial" w:hAnsi="Arial" w:cs="Arial"/>
          <w:lang w:val="uz-Cyrl-UZ"/>
        </w:rPr>
        <w:t>ʼ</w:t>
      </w:r>
      <w:r w:rsidRPr="0029234A">
        <w:rPr>
          <w:lang w:val="uz-Cyrl-UZ"/>
        </w:rPr>
        <w:t>lim olish muhitini hamda 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qitish va ta</w:t>
      </w:r>
      <w:r w:rsidRPr="0029234A">
        <w:rPr>
          <w:rFonts w:ascii="Arial" w:hAnsi="Arial" w:cs="Arial"/>
          <w:lang w:val="uz-Cyrl-UZ"/>
        </w:rPr>
        <w:t>ʼ</w:t>
      </w:r>
      <w:r w:rsidRPr="0029234A">
        <w:rPr>
          <w:lang w:val="uz-Cyrl-UZ"/>
        </w:rPr>
        <w:t>lim olish imkoniyatlari o</w:t>
      </w:r>
      <w:r w:rsidRPr="0029234A">
        <w:rPr>
          <w:rFonts w:ascii="Arial" w:hAnsi="Arial" w:cs="Arial"/>
          <w:lang w:val="uz-Cyrl-UZ"/>
        </w:rPr>
        <w:t>ʻ</w:t>
      </w:r>
      <w:r w:rsidRPr="0029234A">
        <w:rPr>
          <w:lang w:val="uz-Cyrl-UZ"/>
        </w:rPr>
        <w:t>rganish</w:t>
      </w:r>
    </w:p>
    <w:p w14:paraId="3F2A44E9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++++</w:t>
      </w:r>
    </w:p>
    <w:p w14:paraId="53A27BB4" w14:textId="7CC4BF54" w:rsidR="00A670A1" w:rsidRPr="0029234A" w:rsidRDefault="00825562" w:rsidP="00A670A1">
      <w:pPr>
        <w:rPr>
          <w:lang w:val="uz-Cyrl-UZ"/>
        </w:rPr>
      </w:pPr>
      <w:r w:rsidRPr="00825562">
        <w:rPr>
          <w:lang w:val="uz-Cyrl-UZ"/>
        </w:rPr>
        <w:t>79</w:t>
      </w:r>
      <w:r w:rsidR="00A670A1" w:rsidRPr="0029234A">
        <w:rPr>
          <w:lang w:val="uz-Cyrl-UZ"/>
        </w:rPr>
        <w:t>.Matematika sohasidagi ta</w:t>
      </w:r>
      <w:r w:rsidR="00A670A1" w:rsidRPr="0029234A">
        <w:rPr>
          <w:rFonts w:ascii="Arial" w:hAnsi="Arial" w:cs="Arial"/>
          <w:lang w:val="uz-Cyrl-UZ"/>
        </w:rPr>
        <w:t>ʼ</w:t>
      </w:r>
      <w:r w:rsidR="00A670A1" w:rsidRPr="0029234A">
        <w:rPr>
          <w:lang w:val="uz-Cyrl-UZ"/>
        </w:rPr>
        <w:t xml:space="preserve">lim sifatini oshirish va ilmiy tadqiqotlarni rivojlantirish chora tadbirlari terisidagi qaror qachon qabul qilingan? </w:t>
      </w:r>
    </w:p>
    <w:p w14:paraId="1B709929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49B07B88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#2020yil</w:t>
      </w:r>
    </w:p>
    <w:p w14:paraId="127FEEBE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50F6BCCC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2023yil</w:t>
      </w:r>
    </w:p>
    <w:p w14:paraId="24B5CCC8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6D7DD2FF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 xml:space="preserve">2021yil </w:t>
      </w:r>
    </w:p>
    <w:p w14:paraId="0F145F46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====</w:t>
      </w:r>
    </w:p>
    <w:p w14:paraId="1B97C3CB" w14:textId="77777777" w:rsidR="00A670A1" w:rsidRPr="0029234A" w:rsidRDefault="00A670A1" w:rsidP="00A670A1">
      <w:pPr>
        <w:rPr>
          <w:lang w:val="uz-Cyrl-UZ"/>
        </w:rPr>
      </w:pPr>
      <w:r w:rsidRPr="0029234A">
        <w:rPr>
          <w:lang w:val="uz-Cyrl-UZ"/>
        </w:rPr>
        <w:t>2022 yil</w:t>
      </w:r>
    </w:p>
    <w:p w14:paraId="5BE8626A" w14:textId="4894085F" w:rsidR="009A764A" w:rsidRPr="0029234A" w:rsidRDefault="00825562" w:rsidP="009A764A">
      <w:pPr>
        <w:rPr>
          <w:lang w:val="uz-Cyrl-UZ"/>
        </w:rPr>
      </w:pPr>
      <w:r>
        <w:rPr>
          <w:lang w:val="en-US"/>
        </w:rPr>
        <w:t>80</w:t>
      </w:r>
      <w:r w:rsidR="009A764A" w:rsidRPr="0029234A">
        <w:rPr>
          <w:lang w:val="uz-Cyrl-UZ"/>
        </w:rPr>
        <w:t>. Kasr soni qanday ta’riflanadi?</w:t>
      </w:r>
    </w:p>
    <w:p w14:paraId="7D146268" w14:textId="565F1E9C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123BA63A" w14:textId="7E561C46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Kasr soni faqat butun sonlarni ifodalaydi.</w:t>
      </w:r>
    </w:p>
    <w:p w14:paraId="22FFC564" w14:textId="03DA8CD3" w:rsidR="0006756B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1564C3DB" w14:textId="5B00F7A5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# Kasr soni ob’ektni tеng bo’laklarga bo’lishni bildiradi, yuqori son esa hosil bo’lgan ulushlardan nechtasi olinganligini bildiradi.</w:t>
      </w:r>
    </w:p>
    <w:p w14:paraId="64ACDE3E" w14:textId="6E81EE20" w:rsidR="0006756B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5BA78A8" w14:textId="37C099DB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Kasr soni faqat bir bo’lakni bildiradi.</w:t>
      </w:r>
    </w:p>
    <w:p w14:paraId="1AA38B51" w14:textId="6F937D7B" w:rsidR="0006756B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6DB3A589" w14:textId="7AA5E726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 Kasr soni faqat bitta qismni ifodalaydi.</w:t>
      </w:r>
    </w:p>
    <w:p w14:paraId="55E22797" w14:textId="6524A485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62256123" w14:textId="5843FC42" w:rsidR="009A764A" w:rsidRPr="0029234A" w:rsidRDefault="00825562" w:rsidP="009A764A">
      <w:pPr>
        <w:rPr>
          <w:lang w:val="uz-Cyrl-UZ"/>
        </w:rPr>
      </w:pPr>
      <w:r>
        <w:rPr>
          <w:lang w:val="en-US"/>
        </w:rPr>
        <w:lastRenderedPageBreak/>
        <w:t>81</w:t>
      </w:r>
      <w:r w:rsidR="0006756B" w:rsidRPr="0029234A">
        <w:rPr>
          <w:lang w:val="uz-Cyrl-UZ"/>
        </w:rPr>
        <w:t>.</w:t>
      </w:r>
      <w:r w:rsidR="009A764A" w:rsidRPr="0029234A">
        <w:rPr>
          <w:lang w:val="uz-Cyrl-UZ"/>
        </w:rPr>
        <w:t xml:space="preserve"> Kasr sonining qismlari qanday ishlatiladi?</w:t>
      </w:r>
    </w:p>
    <w:p w14:paraId="4F0C67C3" w14:textId="4EEE5B04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497612CC" w14:textId="798C7662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Kasr soni faqat bir bo’lakni bildiradi.</w:t>
      </w:r>
    </w:p>
    <w:p w14:paraId="3AEE994C" w14:textId="37004ACC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1BBF8A5" w14:textId="1DE1F410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# Kasrda yuqori son (surat) bo’laklardan olingan ulushlar sonini bildiradi, pastki son (mahranj) esa bo’laklar sonini bildiradi.</w:t>
      </w:r>
    </w:p>
    <w:p w14:paraId="04BE5718" w14:textId="5DB193AB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333EB84B" w14:textId="1A5D4022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Kasrda faqat pastki son ishlatiladi.</w:t>
      </w:r>
    </w:p>
    <w:p w14:paraId="06C43BA5" w14:textId="74AA92F7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0830F3BC" w14:textId="1654B8EE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Kasrda faqat ustki son mavjud bo’ladi.</w:t>
      </w:r>
    </w:p>
    <w:p w14:paraId="01F5A893" w14:textId="6D5CD846" w:rsidR="009A764A" w:rsidRPr="0029234A" w:rsidRDefault="009A764A" w:rsidP="009A764A">
      <w:pPr>
        <w:rPr>
          <w:lang w:val="uz-Cyrl-UZ"/>
        </w:rPr>
      </w:pPr>
      <w:r w:rsidRPr="0029234A">
        <w:rPr>
          <w:rFonts w:ascii="Aptos" w:hAnsi="Aptos" w:cs="Aptos"/>
          <w:lang w:val="uz-Cyrl-UZ"/>
        </w:rPr>
        <w:t>++++</w:t>
      </w:r>
    </w:p>
    <w:p w14:paraId="778E5D30" w14:textId="0331834D" w:rsidR="009A764A" w:rsidRPr="0029234A" w:rsidRDefault="00825562" w:rsidP="009A764A">
      <w:pPr>
        <w:rPr>
          <w:lang w:val="uz-Cyrl-UZ"/>
        </w:rPr>
      </w:pPr>
      <w:r>
        <w:rPr>
          <w:lang w:val="en-US"/>
        </w:rPr>
        <w:t>82</w:t>
      </w:r>
      <w:r w:rsidR="0006756B" w:rsidRPr="0029234A">
        <w:rPr>
          <w:lang w:val="uz-Cyrl-UZ"/>
        </w:rPr>
        <w:t>.</w:t>
      </w:r>
      <w:r w:rsidR="009A764A" w:rsidRPr="0029234A">
        <w:rPr>
          <w:lang w:val="uz-Cyrl-UZ"/>
        </w:rPr>
        <w:t xml:space="preserve"> Kasrning qanday yozilishida “surat” va “mahra</w:t>
      </w:r>
      <w:r>
        <w:rPr>
          <w:lang w:val="en-US"/>
        </w:rPr>
        <w:t>j</w:t>
      </w:r>
      <w:r w:rsidR="009A764A" w:rsidRPr="0029234A">
        <w:rPr>
          <w:lang w:val="uz-Cyrl-UZ"/>
        </w:rPr>
        <w:t>” so’zlari ishlatiladi?</w:t>
      </w:r>
    </w:p>
    <w:p w14:paraId="5C344D24" w14:textId="26DFCED3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239981C7" w14:textId="58C7AEFE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# “Surat” bo’laklardan olingan ulushlar sonini, “mahra</w:t>
      </w:r>
      <w:r w:rsidR="00825562">
        <w:rPr>
          <w:lang w:val="en-US"/>
        </w:rPr>
        <w:t>j</w:t>
      </w:r>
      <w:r w:rsidRPr="0029234A">
        <w:rPr>
          <w:lang w:val="uz-Cyrl-UZ"/>
        </w:rPr>
        <w:t>i” esa bo’laklar sonini bildiradi.</w:t>
      </w:r>
    </w:p>
    <w:p w14:paraId="027F3C25" w14:textId="6857CD07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3147A4C" w14:textId="69B8411D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“Surat” faqat ob’ektning umumiy sonini bildiradi.</w:t>
      </w:r>
    </w:p>
    <w:p w14:paraId="36A569F3" w14:textId="2B51308A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3A488A1" w14:textId="62B014C5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“Surat” va “mahrani” faqat butun sonlar uchun ishlatiladi.</w:t>
      </w:r>
    </w:p>
    <w:p w14:paraId="336ADF33" w14:textId="5B093405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6A1A6C37" w14:textId="066FAF8E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“Surat” ob’ektning ma’lum bir qismini bildiradi.</w:t>
      </w:r>
    </w:p>
    <w:p w14:paraId="79EDC4FF" w14:textId="2A1A37BD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74A1F6D6" w14:textId="28D751B7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83</w:t>
      </w:r>
      <w:r w:rsidR="0006756B" w:rsidRPr="0029234A">
        <w:rPr>
          <w:lang w:val="uz-Cyrl-UZ"/>
        </w:rPr>
        <w:t>.</w:t>
      </w:r>
      <w:r w:rsidR="009A764A" w:rsidRPr="0029234A">
        <w:rPr>
          <w:lang w:val="uz-Cyrl-UZ"/>
        </w:rPr>
        <w:t>Ulushning ta’rifida nimalar hisobga olinadi?</w:t>
      </w:r>
    </w:p>
    <w:p w14:paraId="0487543A" w14:textId="5000A1D5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07BA8D11" w14:textId="1AC27342" w:rsidR="00DE6A82" w:rsidRPr="003A6C4E" w:rsidRDefault="009A764A" w:rsidP="009A764A">
      <w:r w:rsidRPr="0029234A">
        <w:rPr>
          <w:lang w:val="uz-Cyrl-UZ"/>
        </w:rPr>
        <w:t xml:space="preserve"> Ulushlar faqat butun sonlar uchun ishlatiladi.</w:t>
      </w:r>
    </w:p>
    <w:p w14:paraId="2F63CADE" w14:textId="6FC57595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02B7FA33" w14:textId="6A53E0D6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# Ulushlar ob’ektni bir nechta bo’laklarga bo’lishni bildiradi, bunda har bir bo’lak ulushni ifodalaydi.</w:t>
      </w:r>
    </w:p>
    <w:p w14:paraId="05A39FBD" w14:textId="4A285ED0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67061AF1" w14:textId="3A4DBF9E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Ulush faqat bitta bo’lakni bildiradi.</w:t>
      </w:r>
    </w:p>
    <w:p w14:paraId="2F231B3C" w14:textId="26432391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70447408" w14:textId="35CCAE91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lastRenderedPageBreak/>
        <w:t xml:space="preserve"> Ulushda faqat kasrlar ishlatiladi.</w:t>
      </w:r>
    </w:p>
    <w:p w14:paraId="0D2437A4" w14:textId="12DDC256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52BCBE12" w14:textId="6E599D76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84</w:t>
      </w:r>
      <w:r w:rsidR="0006756B" w:rsidRPr="0029234A">
        <w:rPr>
          <w:lang w:val="uz-Cyrl-UZ"/>
        </w:rPr>
        <w:t>.</w:t>
      </w:r>
      <w:r w:rsidR="009A764A" w:rsidRPr="0029234A">
        <w:rPr>
          <w:lang w:val="uz-Cyrl-UZ"/>
        </w:rPr>
        <w:t>Ulush va kasrning asosiy farqi nima?</w:t>
      </w:r>
    </w:p>
    <w:p w14:paraId="512A5924" w14:textId="342662FD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2DD49048" w14:textId="74963482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Ulush faqat butun sonlardan iborat, kasr esa faqat qisman bo’ladi.</w:t>
      </w:r>
    </w:p>
    <w:p w14:paraId="6AE9ED5A" w14:textId="77500700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4EAFE888" w14:textId="425F01EA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</w:t>
      </w:r>
      <w:r w:rsidR="001932CB" w:rsidRPr="0029234A">
        <w:rPr>
          <w:lang w:val="uz-Cyrl-UZ"/>
        </w:rPr>
        <w:t>#</w:t>
      </w:r>
      <w:r w:rsidRPr="0029234A">
        <w:rPr>
          <w:lang w:val="uz-Cyrl-UZ"/>
        </w:rPr>
        <w:t>Kasrning yuqori soni ulushlar sonini bildiradi, ulushda esa bo’laklar haqida gapiriladi.</w:t>
      </w:r>
    </w:p>
    <w:p w14:paraId="54D7695D" w14:textId="53A370E9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4D788318" w14:textId="75DB3170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Ulushda faqat butun ob’ektlar mavjud, kasrda esa faqat ulushlar mavjud.</w:t>
      </w:r>
    </w:p>
    <w:p w14:paraId="76D9B31F" w14:textId="6926DEE1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234A19D2" w14:textId="482B94D3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Ulush va kasr o’rtasida farq yo’q.</w:t>
      </w:r>
    </w:p>
    <w:p w14:paraId="4DCC1793" w14:textId="26AA37A7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47B3AF5A" w14:textId="3DC0C54B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85</w:t>
      </w:r>
      <w:r w:rsidR="0006756B" w:rsidRPr="0029234A">
        <w:rPr>
          <w:lang w:val="uz-Cyrl-UZ"/>
        </w:rPr>
        <w:t>.</w:t>
      </w:r>
      <w:r w:rsidR="009A764A" w:rsidRPr="0029234A">
        <w:rPr>
          <w:lang w:val="uz-Cyrl-UZ"/>
        </w:rPr>
        <w:t>“Bir narsani ikkita, uchta, beshta teng bo’lakka bo’lish” deganda nimani tushunish kerak?</w:t>
      </w:r>
    </w:p>
    <w:p w14:paraId="2318A1CB" w14:textId="373977FA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35AEDE1" w14:textId="0F0994A9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</w:t>
      </w:r>
      <w:r w:rsidR="001932CB" w:rsidRPr="0029234A">
        <w:rPr>
          <w:lang w:val="uz-Cyrl-UZ"/>
        </w:rPr>
        <w:t>#</w:t>
      </w:r>
      <w:r w:rsidRPr="0029234A">
        <w:rPr>
          <w:lang w:val="uz-Cyrl-UZ"/>
        </w:rPr>
        <w:t xml:space="preserve"> Narsa tеng bo’laklarga bo’linadi va ulushlar hosil bo’ladi.</w:t>
      </w:r>
    </w:p>
    <w:p w14:paraId="03AEA1F2" w14:textId="4E10FD13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6264B6F0" w14:textId="6C6B038C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Kasrlar to’g’ri o’qilishi mumkin.</w:t>
      </w:r>
    </w:p>
    <w:p w14:paraId="5CDBC008" w14:textId="333E2DC4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4CCB0C19" w14:textId="2A5E2287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Narsaning har bir qismi bir bo’lakdan iborat bo’ladi.</w:t>
      </w:r>
    </w:p>
    <w:p w14:paraId="7339096D" w14:textId="795D78F7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249BFF0A" w14:textId="7D53869E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 Narsaning har bir qismi bir bo’lakdan iborat bo’ladi.</w:t>
      </w:r>
    </w:p>
    <w:p w14:paraId="5BF04BDB" w14:textId="3B8F9C09" w:rsidR="009A764A" w:rsidRPr="0029234A" w:rsidRDefault="001932CB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4201D25E" w14:textId="5541721F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86</w:t>
      </w:r>
      <w:r w:rsidR="0006756B" w:rsidRPr="0029234A">
        <w:rPr>
          <w:lang w:val="uz-Cyrl-UZ"/>
        </w:rPr>
        <w:t>.</w:t>
      </w:r>
      <w:r w:rsidR="009A764A" w:rsidRPr="0029234A">
        <w:rPr>
          <w:lang w:val="uz-Cyrl-UZ"/>
        </w:rPr>
        <w:t>Ulush nima?</w:t>
      </w:r>
    </w:p>
    <w:p w14:paraId="3CA67320" w14:textId="667589C2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018EF72C" w14:textId="271EEA50" w:rsidR="009A764A" w:rsidRPr="0029234A" w:rsidRDefault="001932CB" w:rsidP="009A764A">
      <w:pPr>
        <w:rPr>
          <w:lang w:val="uz-Cyrl-UZ"/>
        </w:rPr>
      </w:pPr>
      <w:r w:rsidRPr="0029234A">
        <w:rPr>
          <w:lang w:val="uz-Cyrl-UZ"/>
        </w:rPr>
        <w:t>#</w:t>
      </w:r>
      <w:r w:rsidR="009A764A" w:rsidRPr="0029234A">
        <w:rPr>
          <w:lang w:val="uz-Cyrl-UZ"/>
        </w:rPr>
        <w:t>Bir narsaning bir qismi.</w:t>
      </w:r>
    </w:p>
    <w:p w14:paraId="22225E17" w14:textId="6EF1B317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64ACFD64" w14:textId="718C733D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Bir narsaning butunligi.</w:t>
      </w:r>
    </w:p>
    <w:p w14:paraId="7936A8AA" w14:textId="6895D3AC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B81DE30" w14:textId="3831F2D6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lastRenderedPageBreak/>
        <w:t xml:space="preserve"> Narsa tugallanganida bo’linadi.</w:t>
      </w:r>
    </w:p>
    <w:p w14:paraId="5EF142CB" w14:textId="6429E170" w:rsidR="00DE6A82" w:rsidRPr="0029234A" w:rsidRDefault="00DE6A82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2035BC38" w14:textId="71E12F94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Narsa biror shaxsga tegishli.</w:t>
      </w:r>
    </w:p>
    <w:p w14:paraId="42986E89" w14:textId="7C9A4253" w:rsidR="009A764A" w:rsidRPr="0029234A" w:rsidRDefault="001932CB" w:rsidP="009A764A">
      <w:pPr>
        <w:rPr>
          <w:lang w:val="uz-Cyrl-UZ"/>
        </w:rPr>
      </w:pPr>
      <w:r w:rsidRPr="0029234A">
        <w:rPr>
          <w:rFonts w:ascii="Aptos" w:hAnsi="Aptos" w:cs="Aptos"/>
          <w:lang w:val="uz-Cyrl-UZ"/>
        </w:rPr>
        <w:t>++++</w:t>
      </w:r>
    </w:p>
    <w:p w14:paraId="394891A3" w14:textId="01024955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87</w:t>
      </w:r>
      <w:r w:rsidR="0006756B" w:rsidRPr="0029234A">
        <w:rPr>
          <w:lang w:val="uz-Cyrl-UZ"/>
        </w:rPr>
        <w:t>.</w:t>
      </w:r>
      <w:r w:rsidR="009A764A" w:rsidRPr="0029234A">
        <w:rPr>
          <w:lang w:val="uz-Cyrl-UZ"/>
        </w:rPr>
        <w:t>Agar figura 4 teng bo’lakka bo’linayotgan bo’lsa va shtrixlangan ulush 1 ta bo’lsa, bu ulushning nomi qanday bo’ladi?</w:t>
      </w:r>
    </w:p>
    <w:p w14:paraId="503D3600" w14:textId="06C8B426" w:rsidR="0006756B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3007F0D5" w14:textId="2CF5F68D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Birinchi ulush</w:t>
      </w:r>
    </w:p>
    <w:p w14:paraId="79267659" w14:textId="13762C04" w:rsidR="0006756B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3BAEF452" w14:textId="5276A71D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</w:t>
      </w:r>
      <w:r w:rsidR="0006756B" w:rsidRPr="0029234A">
        <w:rPr>
          <w:lang w:val="uz-Cyrl-UZ"/>
        </w:rPr>
        <w:t>#</w:t>
      </w:r>
      <w:r w:rsidRPr="0029234A">
        <w:rPr>
          <w:lang w:val="uz-Cyrl-UZ"/>
        </w:rPr>
        <w:t xml:space="preserve"> To’r</w:t>
      </w:r>
      <w:r w:rsidR="0006756B" w:rsidRPr="0029234A">
        <w:rPr>
          <w:lang w:val="uz-Cyrl-UZ"/>
        </w:rPr>
        <w:t>tdan biri</w:t>
      </w:r>
      <w:r w:rsidRPr="0029234A">
        <w:rPr>
          <w:lang w:val="uz-Cyrl-UZ"/>
        </w:rPr>
        <w:t xml:space="preserve"> </w:t>
      </w:r>
    </w:p>
    <w:p w14:paraId="4591219A" w14:textId="2DE3E93B" w:rsidR="0006756B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41DFB891" w14:textId="73005217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Ikkinchi ulush</w:t>
      </w:r>
    </w:p>
    <w:p w14:paraId="4CDC459A" w14:textId="3EF16462" w:rsidR="0006756B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3EB87728" w14:textId="6E5A3882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Bir necha ulush</w:t>
      </w:r>
    </w:p>
    <w:p w14:paraId="68457902" w14:textId="2A6D18D0" w:rsidR="009A764A" w:rsidRPr="0029234A" w:rsidRDefault="0006756B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7F0BBB9D" w14:textId="47185F60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88</w:t>
      </w:r>
      <w:r w:rsidR="008B60EC" w:rsidRPr="0029234A">
        <w:rPr>
          <w:lang w:val="uz-Cyrl-UZ"/>
        </w:rPr>
        <w:t>.</w:t>
      </w:r>
      <w:r w:rsidR="009A764A" w:rsidRPr="0029234A">
        <w:rPr>
          <w:lang w:val="uz-Cyrl-UZ"/>
        </w:rPr>
        <w:t>Kasrlarni taqqoslashda qanday qoida amal qiladi?</w:t>
      </w:r>
    </w:p>
    <w:p w14:paraId="7B400521" w14:textId="3B98864C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00296E60" w14:textId="62B64A2B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Surat katta bo‘lsa, kasr katta bo‘ladi</w:t>
      </w:r>
    </w:p>
    <w:p w14:paraId="696D662F" w14:textId="4C5E6016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07C018F" w14:textId="628AF5E0" w:rsidR="009A764A" w:rsidRPr="0029234A" w:rsidRDefault="008B60EC" w:rsidP="009A764A">
      <w:pPr>
        <w:rPr>
          <w:lang w:val="uz-Cyrl-UZ"/>
        </w:rPr>
      </w:pPr>
      <w:r w:rsidRPr="0029234A">
        <w:rPr>
          <w:lang w:val="uz-Cyrl-UZ"/>
        </w:rPr>
        <w:t>#</w:t>
      </w:r>
      <w:r w:rsidR="009A764A" w:rsidRPr="0029234A">
        <w:rPr>
          <w:lang w:val="uz-Cyrl-UZ"/>
        </w:rPr>
        <w:t>Agar maxrajlar teng bo‘lsa, suratni taqqoslash kerak</w:t>
      </w:r>
    </w:p>
    <w:p w14:paraId="1B308F25" w14:textId="2D8D3DD6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4054BCFE" w14:textId="1B71E91E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Surat va maxrajni taqqoslashning iloji yo‘q</w:t>
      </w:r>
    </w:p>
    <w:p w14:paraId="316CD380" w14:textId="269ED4F7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0DE32FAC" w14:textId="7FD9D345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Agar surati kichik bo‘lsa, kasr katta bo‘ladi</w:t>
      </w:r>
    </w:p>
    <w:p w14:paraId="21863AE6" w14:textId="14D61E81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3018B316" w14:textId="5717A834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89</w:t>
      </w:r>
      <w:r w:rsidR="008B60EC" w:rsidRPr="0029234A">
        <w:rPr>
          <w:lang w:val="uz-Cyrl-UZ"/>
        </w:rPr>
        <w:t>.</w:t>
      </w:r>
      <w:r w:rsidR="009A764A" w:rsidRPr="0029234A">
        <w:rPr>
          <w:lang w:val="uz-Cyrl-UZ"/>
        </w:rPr>
        <w:t xml:space="preserve"> Kasrlar orqali nimalarni ifodalashimiz mumkin?</w:t>
      </w:r>
    </w:p>
    <w:p w14:paraId="5C0E84BF" w14:textId="4CB36405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3E9B1993" w14:textId="03934C72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Faoliyat natijasini</w:t>
      </w:r>
    </w:p>
    <w:p w14:paraId="3840C5CD" w14:textId="5D34DCBB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F30FA49" w14:textId="4D850811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lastRenderedPageBreak/>
        <w:t>Butun sonlarni</w:t>
      </w:r>
    </w:p>
    <w:p w14:paraId="67FDE391" w14:textId="762F450C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74FEB335" w14:textId="2211720D" w:rsidR="009A764A" w:rsidRPr="0029234A" w:rsidRDefault="008B60EC" w:rsidP="009A764A">
      <w:pPr>
        <w:rPr>
          <w:lang w:val="uz-Cyrl-UZ"/>
        </w:rPr>
      </w:pPr>
      <w:r w:rsidRPr="0029234A">
        <w:rPr>
          <w:lang w:val="uz-Cyrl-UZ"/>
        </w:rPr>
        <w:t>#</w:t>
      </w:r>
      <w:r w:rsidR="009A764A" w:rsidRPr="0029234A">
        <w:rPr>
          <w:lang w:val="uz-Cyrl-UZ"/>
        </w:rPr>
        <w:t>Ulushlarni va bo‘laklarni</w:t>
      </w:r>
    </w:p>
    <w:p w14:paraId="4C37E1E3" w14:textId="392C9C9F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6A2DFFA6" w14:textId="125121A9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Yig‘indilarni</w:t>
      </w:r>
    </w:p>
    <w:p w14:paraId="350A4D6C" w14:textId="17CFA05A" w:rsidR="008B60EC" w:rsidRPr="0029234A" w:rsidRDefault="008B60EC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1B0B6C33" w14:textId="67C5A1A1" w:rsidR="009A764A" w:rsidRPr="0029234A" w:rsidRDefault="003A6C4E" w:rsidP="009A764A">
      <w:pPr>
        <w:rPr>
          <w:lang w:val="uz-Cyrl-UZ"/>
        </w:rPr>
      </w:pPr>
      <w:r>
        <w:rPr>
          <w:lang w:val="uz-Cyrl-UZ"/>
        </w:rPr>
        <w:t>90</w:t>
      </w:r>
      <w:r w:rsidR="00E162B8" w:rsidRPr="0029234A">
        <w:rPr>
          <w:lang w:val="uz-Cyrl-UZ"/>
        </w:rPr>
        <w:t xml:space="preserve">. </w:t>
      </w:r>
      <w:r w:rsidR="009A764A" w:rsidRPr="0029234A">
        <w:rPr>
          <w:lang w:val="uz-Cyrl-UZ"/>
        </w:rPr>
        <w:t xml:space="preserve">Bir to’g’ri to’rtburchakni </w:t>
      </w:r>
      <w:r w:rsidR="00E162B8" w:rsidRPr="0029234A">
        <w:rPr>
          <w:lang w:val="uz-Cyrl-UZ"/>
        </w:rPr>
        <w:t>6</w:t>
      </w:r>
      <w:r w:rsidR="009A764A" w:rsidRPr="0029234A">
        <w:rPr>
          <w:lang w:val="uz-Cyrl-UZ"/>
        </w:rPr>
        <w:t xml:space="preserve"> ta teng bo’lakka bo’lingan. Har bir bo’lakni qanday kasrda ifodalaymiz?</w:t>
      </w:r>
    </w:p>
    <w:p w14:paraId="208258AE" w14:textId="27DF3C60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2042A1A4" w14:textId="79892CEC" w:rsidR="009A764A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¼</w:t>
      </w:r>
    </w:p>
    <w:p w14:paraId="5F8471CA" w14:textId="00C99CA3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373FE480" w14:textId="60EE90A9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>1/8</w:t>
      </w:r>
    </w:p>
    <w:p w14:paraId="573FB86D" w14:textId="102D0AF7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292DC6C3" w14:textId="4C0BF9AF" w:rsidR="009A764A" w:rsidRPr="0029234A" w:rsidRDefault="00E162B8" w:rsidP="009A764A">
      <w:pPr>
        <w:rPr>
          <w:lang w:val="uz-Cyrl-UZ"/>
        </w:rPr>
      </w:pPr>
      <w:r w:rsidRPr="0029234A">
        <w:rPr>
          <w:lang w:val="uz-Cyrl-UZ"/>
        </w:rPr>
        <w:t>#</w:t>
      </w:r>
      <w:r w:rsidR="009A764A" w:rsidRPr="0029234A">
        <w:rPr>
          <w:lang w:val="uz-Cyrl-UZ"/>
        </w:rPr>
        <w:t xml:space="preserve"> 1/6</w:t>
      </w:r>
    </w:p>
    <w:p w14:paraId="4A26743B" w14:textId="74B9993F" w:rsidR="00937054" w:rsidRPr="0029234A" w:rsidRDefault="00937054" w:rsidP="009A764A">
      <w:pPr>
        <w:rPr>
          <w:lang w:val="uz-Cyrl-UZ"/>
        </w:rPr>
      </w:pPr>
      <w:r w:rsidRPr="0029234A">
        <w:rPr>
          <w:lang w:val="uz-Cyrl-UZ"/>
        </w:rPr>
        <w:t>====</w:t>
      </w:r>
    </w:p>
    <w:p w14:paraId="5C2EEC86" w14:textId="52B38541" w:rsidR="009A764A" w:rsidRPr="0029234A" w:rsidRDefault="009A764A" w:rsidP="009A764A">
      <w:pPr>
        <w:rPr>
          <w:lang w:val="uz-Cyrl-UZ"/>
        </w:rPr>
      </w:pPr>
      <w:r w:rsidRPr="0029234A">
        <w:rPr>
          <w:lang w:val="uz-Cyrl-UZ"/>
        </w:rPr>
        <w:t xml:space="preserve"> 1/3</w:t>
      </w:r>
    </w:p>
    <w:p w14:paraId="721146E6" w14:textId="1D955746" w:rsidR="009A764A" w:rsidRPr="0029234A" w:rsidRDefault="00E162B8" w:rsidP="009A764A">
      <w:pPr>
        <w:rPr>
          <w:lang w:val="uz-Cyrl-UZ"/>
        </w:rPr>
      </w:pPr>
      <w:r w:rsidRPr="0029234A">
        <w:rPr>
          <w:lang w:val="uz-Cyrl-UZ"/>
        </w:rPr>
        <w:t>++++</w:t>
      </w:r>
    </w:p>
    <w:p w14:paraId="42B5E00C" w14:textId="0769DCBB" w:rsidR="007F4E34" w:rsidRDefault="00C5354F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91</w:t>
      </w:r>
      <w:r w:rsidR="00112566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>Har qanday ratsional son … ko‘rinishda ifodalanishi mumkin:</w:t>
      </w:r>
    </w:p>
    <w:p w14:paraId="31E73328" w14:textId="1430E23A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EE73EC1" w14:textId="77777777" w:rsidR="00112566" w:rsidRDefault="007F4E34" w:rsidP="00112566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Butun son</w:t>
      </w:r>
    </w:p>
    <w:p w14:paraId="31366D49" w14:textId="169A31AC" w:rsidR="00A60F94" w:rsidRPr="00A60F94" w:rsidRDefault="00A60F94" w:rsidP="0011256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3CF0C7C" w14:textId="77777777" w:rsidR="00A60F94" w:rsidRDefault="007F4E34" w:rsidP="00112566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 Irratsional son </w:t>
      </w:r>
    </w:p>
    <w:p w14:paraId="005A7593" w14:textId="41BFC2C5" w:rsidR="00112566" w:rsidRPr="0029234A" w:rsidRDefault="00A60F94" w:rsidP="00112566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  <w:r w:rsidR="007F4E34" w:rsidRPr="0029234A">
        <w:rPr>
          <w:rFonts w:ascii="Times New Roman" w:hAnsi="Times New Roman"/>
          <w:lang w:val="uz-Cyrl-UZ"/>
        </w:rPr>
        <w:t> </w:t>
      </w:r>
    </w:p>
    <w:p w14:paraId="1A104228" w14:textId="77777777" w:rsidR="00112566" w:rsidRDefault="00112566" w:rsidP="00112566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7F4E34" w:rsidRPr="0029234A">
        <w:rPr>
          <w:rFonts w:ascii="Times New Roman" w:hAnsi="Times New Roman"/>
          <w:lang w:val="uz-Cyrl-UZ"/>
        </w:rPr>
        <w:t>Cheksiz davriy o‘nli kasr</w:t>
      </w:r>
    </w:p>
    <w:p w14:paraId="35E25FBE" w14:textId="2E5E9F98" w:rsidR="00A60F94" w:rsidRPr="00A60F94" w:rsidRDefault="00A60F94" w:rsidP="0011256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566101A0" w14:textId="09D3B696" w:rsidR="007F4E34" w:rsidRPr="0029234A" w:rsidRDefault="007F4E34" w:rsidP="00112566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Natural son</w:t>
      </w:r>
    </w:p>
    <w:p w14:paraId="21DBD697" w14:textId="4CEAA6A5" w:rsidR="007F4E34" w:rsidRPr="0029234A" w:rsidRDefault="00112566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42933848" w14:textId="42A85E7C" w:rsidR="007F4E34" w:rsidRDefault="00C5354F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92</w:t>
      </w:r>
      <w:r w:rsidR="00112566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>Quyidagi yozuvlardan qaysi biri xato?</w:t>
      </w:r>
    </w:p>
    <w:p w14:paraId="210279C2" w14:textId="5AFC4BEA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24E2F0E8" w14:textId="22801890" w:rsidR="007F4E34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0,333… = 0</w:t>
      </w:r>
      <w:r w:rsidR="00112566" w:rsidRPr="0029234A">
        <w:rPr>
          <w:rFonts w:ascii="Times New Roman" w:hAnsi="Times New Roman"/>
          <w:lang w:val="uz-Cyrl-UZ"/>
        </w:rPr>
        <w:t xml:space="preserve">, </w:t>
      </w:r>
      <w:r w:rsidRPr="0029234A">
        <w:rPr>
          <w:rFonts w:ascii="Times New Roman" w:hAnsi="Times New Roman"/>
          <w:lang w:val="uz-Cyrl-UZ"/>
        </w:rPr>
        <w:t>(3)</w:t>
      </w:r>
    </w:p>
    <w:p w14:paraId="40CCFB3F" w14:textId="590D94B6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====</w:t>
      </w:r>
    </w:p>
    <w:p w14:paraId="3140CA73" w14:textId="4F7292C7" w:rsidR="007F4E34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0,7272… = 0</w:t>
      </w:r>
      <w:r w:rsidR="00112566" w:rsidRPr="0029234A">
        <w:rPr>
          <w:rFonts w:ascii="Times New Roman" w:hAnsi="Times New Roman"/>
          <w:lang w:val="uz-Cyrl-UZ"/>
        </w:rPr>
        <w:t xml:space="preserve">, </w:t>
      </w:r>
      <w:r w:rsidRPr="0029234A">
        <w:rPr>
          <w:rFonts w:ascii="Times New Roman" w:hAnsi="Times New Roman"/>
          <w:lang w:val="uz-Cyrl-UZ"/>
        </w:rPr>
        <w:t>(72)</w:t>
      </w:r>
    </w:p>
    <w:p w14:paraId="4CE9ED0D" w14:textId="45312DC1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DA37346" w14:textId="273B070F" w:rsidR="007F4E34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0,142857142857… = 0,</w:t>
      </w:r>
      <w:r w:rsidR="00112566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>(142857)</w:t>
      </w:r>
    </w:p>
    <w:p w14:paraId="619F463E" w14:textId="4E00FB66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228A0193" w14:textId="1E8A8D83" w:rsidR="007F4E34" w:rsidRPr="0029234A" w:rsidRDefault="00112566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7F4E34" w:rsidRPr="0029234A">
        <w:rPr>
          <w:rFonts w:ascii="Times New Roman" w:hAnsi="Times New Roman"/>
          <w:lang w:val="uz-Cyrl-UZ"/>
        </w:rPr>
        <w:t>0,145454… = 0,</w:t>
      </w:r>
      <w:r w:rsidRPr="0029234A">
        <w:rPr>
          <w:rFonts w:ascii="Times New Roman" w:hAnsi="Times New Roman"/>
          <w:lang w:val="uz-Cyrl-UZ"/>
        </w:rPr>
        <w:t xml:space="preserve"> </w:t>
      </w:r>
      <w:r w:rsidR="007F4E34" w:rsidRPr="0029234A">
        <w:rPr>
          <w:rFonts w:ascii="Times New Roman" w:hAnsi="Times New Roman"/>
          <w:lang w:val="uz-Cyrl-UZ"/>
        </w:rPr>
        <w:t>(145)</w:t>
      </w:r>
    </w:p>
    <w:p w14:paraId="5FC1D5ED" w14:textId="16DE74F1" w:rsidR="007F4E34" w:rsidRPr="0029234A" w:rsidRDefault="00112566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409E7D68" w14:textId="4E431859" w:rsidR="007F4E34" w:rsidRDefault="00C5354F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93</w:t>
      </w:r>
      <w:r w:rsidR="00112566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>0,272727… qanday yoziladi?</w:t>
      </w:r>
    </w:p>
    <w:p w14:paraId="5E53D231" w14:textId="36863DB2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47A4007" w14:textId="77777777" w:rsidR="00112566" w:rsidRDefault="00112566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7F4E34" w:rsidRPr="0029234A">
        <w:rPr>
          <w:rFonts w:ascii="Times New Roman" w:hAnsi="Times New Roman"/>
          <w:lang w:val="uz-Cyrl-UZ"/>
        </w:rPr>
        <w:t>0,</w:t>
      </w:r>
      <w:r w:rsidRPr="0029234A">
        <w:rPr>
          <w:rFonts w:ascii="Times New Roman" w:hAnsi="Times New Roman"/>
          <w:lang w:val="uz-Cyrl-UZ"/>
        </w:rPr>
        <w:t xml:space="preserve"> </w:t>
      </w:r>
      <w:r w:rsidR="007F4E34" w:rsidRPr="0029234A">
        <w:rPr>
          <w:rFonts w:ascii="Times New Roman" w:hAnsi="Times New Roman"/>
          <w:lang w:val="uz-Cyrl-UZ"/>
        </w:rPr>
        <w:t>(27)</w:t>
      </w:r>
    </w:p>
    <w:p w14:paraId="3FCF6793" w14:textId="1BDF20BD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65451ED6" w14:textId="59867B72" w:rsidR="00112566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0,27(27</w:t>
      </w:r>
      <w:r w:rsidR="00112566" w:rsidRPr="0029234A">
        <w:rPr>
          <w:rFonts w:ascii="Times New Roman" w:hAnsi="Times New Roman"/>
          <w:lang w:val="uz-Cyrl-UZ"/>
        </w:rPr>
        <w:t>)</w:t>
      </w:r>
    </w:p>
    <w:p w14:paraId="1147E95E" w14:textId="48339F1F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3FBBEAF0" w14:textId="77777777" w:rsidR="00112566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0,2(7)</w:t>
      </w:r>
    </w:p>
    <w:p w14:paraId="7969D782" w14:textId="4A2D4850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1B3DC524" w14:textId="2730E22A" w:rsidR="007F4E34" w:rsidRPr="0029234A" w:rsidRDefault="007F4E3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0,(2727)</w:t>
      </w:r>
    </w:p>
    <w:p w14:paraId="1C6E7925" w14:textId="0B6258F4" w:rsidR="007F4E34" w:rsidRPr="0029234A" w:rsidRDefault="00112566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6706371" w14:textId="675B9808" w:rsidR="007F4E34" w:rsidRDefault="00C5354F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94</w:t>
      </w:r>
      <w:r w:rsidR="00112566" w:rsidRPr="0029234A">
        <w:rPr>
          <w:rFonts w:ascii="Times New Roman" w:hAnsi="Times New Roman"/>
          <w:lang w:val="uz-Cyrl-UZ"/>
        </w:rPr>
        <w:t>.</w:t>
      </w:r>
      <w:r w:rsidR="007F4E34" w:rsidRPr="0029234A">
        <w:rPr>
          <w:rFonts w:ascii="Times New Roman" w:hAnsi="Times New Roman"/>
          <w:lang w:val="uz-Cyrl-UZ"/>
        </w:rPr>
        <w:t xml:space="preserve"> 0,</w:t>
      </w:r>
      <w:r w:rsidR="00112566" w:rsidRPr="0029234A">
        <w:rPr>
          <w:rFonts w:ascii="Times New Roman" w:hAnsi="Times New Roman"/>
          <w:lang w:val="uz-Cyrl-UZ"/>
        </w:rPr>
        <w:t xml:space="preserve"> </w:t>
      </w:r>
      <w:r w:rsidR="007F4E34" w:rsidRPr="0029234A">
        <w:rPr>
          <w:rFonts w:ascii="Times New Roman" w:hAnsi="Times New Roman"/>
          <w:lang w:val="uz-Cyrl-UZ"/>
        </w:rPr>
        <w:t>(3) qanday turdagi kasr?</w:t>
      </w:r>
    </w:p>
    <w:p w14:paraId="054485E4" w14:textId="37C5A6A6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DD9EAD0" w14:textId="77777777" w:rsidR="00112566" w:rsidRDefault="00112566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7F4E34" w:rsidRPr="0029234A">
        <w:rPr>
          <w:rFonts w:ascii="Times New Roman" w:hAnsi="Times New Roman"/>
          <w:lang w:val="uz-Cyrl-UZ"/>
        </w:rPr>
        <w:t>Sof davriy o‘nli kasr</w:t>
      </w:r>
    </w:p>
    <w:p w14:paraId="214E430C" w14:textId="6BB3D9C3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A6EDB53" w14:textId="77777777" w:rsidR="00112566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Aralash davriy</w:t>
      </w:r>
    </w:p>
    <w:p w14:paraId="79C48A81" w14:textId="582F7B4B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0DB7CB12" w14:textId="77777777" w:rsidR="00112566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Chekli</w:t>
      </w:r>
      <w:bookmarkStart w:id="0" w:name="_Hlk198245991"/>
    </w:p>
    <w:p w14:paraId="19A10584" w14:textId="6FFB98C5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  <w:bookmarkEnd w:id="0"/>
    </w:p>
    <w:p w14:paraId="10A3C4FD" w14:textId="1F8A9AF9" w:rsidR="007F4E34" w:rsidRPr="0029234A" w:rsidRDefault="007F4E3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Butun</w:t>
      </w:r>
      <w:r w:rsidR="00112566" w:rsidRPr="0029234A">
        <w:rPr>
          <w:rFonts w:ascii="Times New Roman" w:hAnsi="Times New Roman"/>
          <w:lang w:val="uz-Cyrl-UZ"/>
        </w:rPr>
        <w:t xml:space="preserve"> kasr</w:t>
      </w:r>
    </w:p>
    <w:p w14:paraId="34E1AB75" w14:textId="104D29CE" w:rsidR="007F4E34" w:rsidRPr="0029234A" w:rsidRDefault="00112566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1F205C6F" w14:textId="36A19963" w:rsidR="00A60F94" w:rsidRPr="00DD395F" w:rsidRDefault="00C5354F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95</w:t>
      </w:r>
      <w:r w:rsidR="00112566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>Quyidagilardan qaysi biri cheksiz davriy o‘nli kasr emas?</w:t>
      </w:r>
    </w:p>
    <w:p w14:paraId="4FAA37B0" w14:textId="3786D38F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4CD33A6E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</w:t>
      </w:r>
      <w:r w:rsidR="00112566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>(4)</w:t>
      </w:r>
    </w:p>
    <w:p w14:paraId="3D10700D" w14:textId="5E757EF4" w:rsidR="000D7A42" w:rsidRPr="00A60F94" w:rsidRDefault="00A60F94" w:rsidP="00A60F9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====</w:t>
      </w:r>
    </w:p>
    <w:p w14:paraId="5C942D2E" w14:textId="77777777" w:rsidR="00A60F94" w:rsidRDefault="000D7A42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7F4E34" w:rsidRPr="0029234A">
        <w:rPr>
          <w:rFonts w:ascii="Times New Roman" w:hAnsi="Times New Roman"/>
          <w:lang w:val="uz-Cyrl-UZ"/>
        </w:rPr>
        <w:t xml:space="preserve"> 2,5</w:t>
      </w:r>
    </w:p>
    <w:p w14:paraId="16F95D90" w14:textId="3B96360C" w:rsidR="00112566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4A6EF3FF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</w:t>
      </w:r>
      <w:r w:rsidR="000D7A42" w:rsidRPr="0029234A">
        <w:rPr>
          <w:rFonts w:ascii="Times New Roman" w:hAnsi="Times New Roman"/>
          <w:lang w:val="uz-Cyrl-UZ"/>
        </w:rPr>
        <w:t xml:space="preserve">, </w:t>
      </w:r>
      <w:r w:rsidRPr="0029234A">
        <w:rPr>
          <w:rFonts w:ascii="Times New Roman" w:hAnsi="Times New Roman"/>
          <w:lang w:val="uz-Cyrl-UZ"/>
        </w:rPr>
        <w:t>(25)</w:t>
      </w:r>
    </w:p>
    <w:p w14:paraId="12CCF05F" w14:textId="1D93541B" w:rsidR="00112566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5027372C" w14:textId="48DFCB9E" w:rsidR="007F4E34" w:rsidRPr="0029234A" w:rsidRDefault="007F4E3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0,</w:t>
      </w:r>
      <w:r w:rsidR="000D7A42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>(6)</w:t>
      </w:r>
    </w:p>
    <w:p w14:paraId="42DA249F" w14:textId="191B570D" w:rsidR="007F4E34" w:rsidRPr="0029234A" w:rsidRDefault="000D7A42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380E5AD0" w14:textId="4097C2C8" w:rsidR="00A60F94" w:rsidRDefault="00C5354F" w:rsidP="00A60F9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96</w:t>
      </w:r>
      <w:r w:rsidR="000D7A42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>0,333… =?</w:t>
      </w:r>
    </w:p>
    <w:p w14:paraId="2AE68845" w14:textId="19BEB096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438927DC" w14:textId="77777777" w:rsidR="00A60F94" w:rsidRDefault="000D7A42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7F4E34" w:rsidRPr="0029234A">
        <w:rPr>
          <w:rFonts w:ascii="Times New Roman" w:hAnsi="Times New Roman"/>
          <w:lang w:val="uz-Cyrl-UZ"/>
        </w:rPr>
        <w:t>0,</w:t>
      </w:r>
      <w:r w:rsidRPr="0029234A">
        <w:rPr>
          <w:rFonts w:ascii="Times New Roman" w:hAnsi="Times New Roman"/>
          <w:lang w:val="uz-Cyrl-UZ"/>
        </w:rPr>
        <w:t xml:space="preserve"> </w:t>
      </w:r>
      <w:r w:rsidR="007F4E34" w:rsidRPr="0029234A">
        <w:rPr>
          <w:rFonts w:ascii="Times New Roman" w:hAnsi="Times New Roman"/>
          <w:lang w:val="uz-Cyrl-UZ"/>
        </w:rPr>
        <w:t>(3)</w:t>
      </w:r>
    </w:p>
    <w:p w14:paraId="16EE9B65" w14:textId="7FCAF3B1" w:rsidR="000D7A42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  <w:r w:rsidR="007F4E34" w:rsidRPr="0029234A">
        <w:rPr>
          <w:rFonts w:ascii="Times New Roman" w:hAnsi="Times New Roman"/>
          <w:lang w:val="uz-Cyrl-UZ"/>
        </w:rPr>
        <w:t>  </w:t>
      </w:r>
    </w:p>
    <w:p w14:paraId="27F3C629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 0,</w:t>
      </w:r>
      <w:r w:rsidR="000D7A42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>(33)</w:t>
      </w:r>
    </w:p>
    <w:p w14:paraId="63EECE71" w14:textId="4E05EC49" w:rsidR="000D7A42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  <w:r w:rsidR="007F4E34" w:rsidRPr="0029234A">
        <w:rPr>
          <w:rFonts w:ascii="Times New Roman" w:hAnsi="Times New Roman"/>
          <w:lang w:val="uz-Cyrl-UZ"/>
        </w:rPr>
        <w:t>  </w:t>
      </w:r>
    </w:p>
    <w:p w14:paraId="54467ABE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 0,</w:t>
      </w:r>
      <w:r w:rsidR="000D7A42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>33</w:t>
      </w:r>
    </w:p>
    <w:p w14:paraId="7ABBB7EA" w14:textId="2EDFBD24" w:rsidR="000D7A42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6906971B" w14:textId="218F5A2D" w:rsidR="007F4E34" w:rsidRPr="0029234A" w:rsidRDefault="007F4E3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0,</w:t>
      </w:r>
      <w:r w:rsidR="000D7A42" w:rsidRPr="0029234A">
        <w:rPr>
          <w:rFonts w:ascii="Times New Roman" w:hAnsi="Times New Roman"/>
          <w:lang w:val="uz-Cyrl-UZ"/>
        </w:rPr>
        <w:t xml:space="preserve"> </w:t>
      </w:r>
      <w:r w:rsidRPr="0029234A">
        <w:rPr>
          <w:rFonts w:ascii="Times New Roman" w:hAnsi="Times New Roman"/>
          <w:lang w:val="uz-Cyrl-UZ"/>
        </w:rPr>
        <w:t>(333)</w:t>
      </w:r>
    </w:p>
    <w:p w14:paraId="7163F5A7" w14:textId="04195553" w:rsidR="007F4E34" w:rsidRPr="0029234A" w:rsidRDefault="000D7A42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5867DA0E" w14:textId="3A421738" w:rsidR="00A60F94" w:rsidRDefault="00C5354F" w:rsidP="00A60F9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97</w:t>
      </w:r>
      <w:r w:rsidR="000D7A42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>0,</w:t>
      </w:r>
      <w:r w:rsidR="000D7A42" w:rsidRPr="0029234A">
        <w:rPr>
          <w:rFonts w:ascii="Times New Roman" w:hAnsi="Times New Roman"/>
          <w:lang w:val="uz-Cyrl-UZ"/>
        </w:rPr>
        <w:t xml:space="preserve"> </w:t>
      </w:r>
      <w:r w:rsidR="007F4E34" w:rsidRPr="0029234A">
        <w:rPr>
          <w:rFonts w:ascii="Times New Roman" w:hAnsi="Times New Roman"/>
          <w:lang w:val="uz-Cyrl-UZ"/>
        </w:rPr>
        <w:t>(3) o‘nli kasrni oddiy kasr ko‘rinishida yozing.</w:t>
      </w:r>
    </w:p>
    <w:p w14:paraId="0FEBB399" w14:textId="23252BF8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64149D9C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3/10</w:t>
      </w:r>
    </w:p>
    <w:p w14:paraId="0B1B9B52" w14:textId="05EF65AF" w:rsidR="000D7A42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7EB1E3DE" w14:textId="77777777" w:rsidR="00A60F94" w:rsidRDefault="000D7A42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7F4E34" w:rsidRPr="0029234A">
        <w:rPr>
          <w:rFonts w:ascii="Times New Roman" w:hAnsi="Times New Roman"/>
          <w:lang w:val="uz-Cyrl-UZ"/>
        </w:rPr>
        <w:t>1/3</w:t>
      </w:r>
    </w:p>
    <w:p w14:paraId="2DA2D69F" w14:textId="77777777" w:rsidR="00A60F94" w:rsidRDefault="00A60F94" w:rsidP="00A60F9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7719DF5D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1/30</w:t>
      </w:r>
    </w:p>
    <w:p w14:paraId="45D1B2FD" w14:textId="369AF6F6" w:rsidR="000D7A42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6055B9D0" w14:textId="18CC7C83" w:rsidR="007F4E34" w:rsidRPr="0029234A" w:rsidRDefault="007F4E3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3/100</w:t>
      </w:r>
    </w:p>
    <w:p w14:paraId="52DD8136" w14:textId="7810F6A8" w:rsidR="007F4E34" w:rsidRPr="0029234A" w:rsidRDefault="00424ADC" w:rsidP="007F4E34">
      <w:pPr>
        <w:rPr>
          <w:rFonts w:ascii="Times New Roman" w:hAnsi="Times New Roman"/>
          <w:b/>
          <w:bCs/>
          <w:lang w:val="uz-Cyrl-UZ"/>
        </w:rPr>
      </w:pPr>
      <w:r w:rsidRPr="0029234A">
        <w:rPr>
          <w:rFonts w:ascii="Times New Roman" w:hAnsi="Times New Roman"/>
          <w:b/>
          <w:bCs/>
          <w:lang w:val="uz-Cyrl-UZ"/>
        </w:rPr>
        <w:t>++++</w:t>
      </w:r>
    </w:p>
    <w:p w14:paraId="7200FEBA" w14:textId="4769633D" w:rsidR="00A60F94" w:rsidRDefault="00C5354F" w:rsidP="00A60F9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98</w:t>
      </w:r>
      <w:r w:rsidR="00EC4D50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>Qaysi kasr o‘nli kasr hisoblanadi?</w:t>
      </w:r>
    </w:p>
    <w:p w14:paraId="49F668D4" w14:textId="2B390ABA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465D3D70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3/4</w:t>
      </w:r>
    </w:p>
    <w:p w14:paraId="48374771" w14:textId="020AD08D" w:rsidR="00EC4D50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lastRenderedPageBreak/>
        <w:t>====</w:t>
      </w:r>
      <w:r w:rsidR="007F4E34" w:rsidRPr="0029234A">
        <w:rPr>
          <w:rFonts w:ascii="Times New Roman" w:hAnsi="Times New Roman"/>
          <w:lang w:val="uz-Cyrl-UZ"/>
        </w:rPr>
        <w:t xml:space="preserve">   </w:t>
      </w:r>
    </w:p>
    <w:p w14:paraId="73EF630C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2/9</w:t>
      </w:r>
    </w:p>
    <w:p w14:paraId="67D8D201" w14:textId="41B7BB8C" w:rsidR="00EC4D50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  <w:r w:rsidR="007F4E34" w:rsidRPr="0029234A">
        <w:rPr>
          <w:rFonts w:ascii="Times New Roman" w:hAnsi="Times New Roman"/>
          <w:lang w:val="uz-Cyrl-UZ"/>
        </w:rPr>
        <w:t xml:space="preserve">   </w:t>
      </w:r>
    </w:p>
    <w:p w14:paraId="40A2C1E7" w14:textId="77777777" w:rsidR="00A60F94" w:rsidRDefault="00EC4D50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7F4E34" w:rsidRPr="0029234A">
        <w:rPr>
          <w:rFonts w:ascii="Times New Roman" w:hAnsi="Times New Roman"/>
          <w:lang w:val="uz-Cyrl-UZ"/>
        </w:rPr>
        <w:t>7/10</w:t>
      </w:r>
    </w:p>
    <w:p w14:paraId="5E654DC6" w14:textId="3EF57ECE" w:rsidR="00EC4D50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  <w:r w:rsidR="007F4E34" w:rsidRPr="0029234A">
        <w:rPr>
          <w:rFonts w:ascii="Times New Roman" w:hAnsi="Times New Roman"/>
          <w:lang w:val="uz-Cyrl-UZ"/>
        </w:rPr>
        <w:t xml:space="preserve">   </w:t>
      </w:r>
    </w:p>
    <w:p w14:paraId="0D206FC6" w14:textId="0BBCA07B" w:rsidR="007F4E34" w:rsidRPr="0029234A" w:rsidRDefault="007F4E3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5/6</w:t>
      </w:r>
    </w:p>
    <w:p w14:paraId="575536D0" w14:textId="5478D376" w:rsidR="007F4E34" w:rsidRPr="0029234A" w:rsidRDefault="00EC4D50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5B57EC52" w14:textId="5771FDAB" w:rsidR="00A60F94" w:rsidRDefault="00C5354F" w:rsidP="00A60F9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99</w:t>
      </w:r>
      <w:r w:rsidR="00433104" w:rsidRPr="0029234A">
        <w:rPr>
          <w:rFonts w:ascii="Times New Roman" w:hAnsi="Times New Roman"/>
          <w:lang w:val="uz-Cyrl-UZ"/>
        </w:rPr>
        <w:t xml:space="preserve">. </w:t>
      </w:r>
      <w:r w:rsidR="007F4E34" w:rsidRPr="0029234A">
        <w:rPr>
          <w:rFonts w:ascii="Times New Roman" w:hAnsi="Times New Roman"/>
          <w:lang w:val="uz-Cyrl-UZ"/>
        </w:rPr>
        <w:t xml:space="preserve">Quyidagilardan qaysi biri </w:t>
      </w:r>
      <w:proofErr w:type="gramStart"/>
      <w:r w:rsidR="007F4E34" w:rsidRPr="0029234A">
        <w:rPr>
          <w:rFonts w:ascii="Times New Roman" w:hAnsi="Times New Roman"/>
          <w:lang w:val="uz-Cyrl-UZ"/>
        </w:rPr>
        <w:t>o‘</w:t>
      </w:r>
      <w:proofErr w:type="gramEnd"/>
      <w:r w:rsidR="007F4E34" w:rsidRPr="0029234A">
        <w:rPr>
          <w:rFonts w:ascii="Times New Roman" w:hAnsi="Times New Roman"/>
          <w:lang w:val="uz-Cyrl-UZ"/>
        </w:rPr>
        <w:t>nli kasr emas?</w:t>
      </w:r>
    </w:p>
    <w:p w14:paraId="4BD68E8A" w14:textId="5711DEE1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63A03674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0,5</w:t>
      </w:r>
    </w:p>
    <w:p w14:paraId="4E0F4E9D" w14:textId="1455DC61" w:rsidR="0043310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3CF43FB8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1,25</w:t>
      </w:r>
    </w:p>
    <w:p w14:paraId="13C22B80" w14:textId="013D3E74" w:rsidR="0043310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25919BFE" w14:textId="77777777" w:rsidR="00A60F94" w:rsidRDefault="0043310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 xml:space="preserve"># </w:t>
      </w:r>
      <w:r w:rsidR="007F4E34" w:rsidRPr="0029234A">
        <w:rPr>
          <w:rFonts w:ascii="Times New Roman" w:hAnsi="Times New Roman"/>
          <w:lang w:val="uz-Cyrl-UZ"/>
        </w:rPr>
        <w:t>3/8</w:t>
      </w:r>
    </w:p>
    <w:p w14:paraId="6B22CC94" w14:textId="5E1A2D6C" w:rsidR="0043310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01272339" w14:textId="310F41CD" w:rsidR="007F4E34" w:rsidRPr="0029234A" w:rsidRDefault="007F4E3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2,0</w:t>
      </w:r>
    </w:p>
    <w:p w14:paraId="61DA774E" w14:textId="7B1CC188" w:rsidR="007F4E34" w:rsidRPr="0029234A" w:rsidRDefault="00433104" w:rsidP="007F4E34">
      <w:pPr>
        <w:rPr>
          <w:rFonts w:ascii="Times New Roman" w:hAnsi="Times New Roman"/>
          <w:lang w:val="uz-Cyrl-UZ"/>
        </w:rPr>
      </w:pPr>
      <w:r w:rsidRPr="0029234A">
        <w:rPr>
          <w:rFonts w:ascii="Times New Roman" w:hAnsi="Times New Roman"/>
          <w:lang w:val="uz-Cyrl-UZ"/>
        </w:rPr>
        <w:t>++++</w:t>
      </w:r>
    </w:p>
    <w:p w14:paraId="0DED7067" w14:textId="7049329A" w:rsidR="00A60F94" w:rsidRDefault="00C5354F" w:rsidP="00A60F9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100</w:t>
      </w:r>
      <w:r w:rsidR="007F4E34" w:rsidRPr="0029234A">
        <w:rPr>
          <w:rFonts w:ascii="Times New Roman" w:hAnsi="Times New Roman"/>
          <w:lang w:val="uz-Cyrl-UZ"/>
        </w:rPr>
        <w:t>. 1,8 m ni desimetrda ifodalang.</w:t>
      </w:r>
    </w:p>
    <w:p w14:paraId="32501644" w14:textId="68FDD5E3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6D0367B0" w14:textId="77777777" w:rsidR="00A60F94" w:rsidRDefault="00E92FF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#</w:t>
      </w:r>
      <w:r w:rsidR="007F4E34" w:rsidRPr="0029234A">
        <w:rPr>
          <w:rFonts w:ascii="Times New Roman" w:hAnsi="Times New Roman"/>
          <w:lang w:val="uz-Cyrl-UZ"/>
        </w:rPr>
        <w:t>18 dm</w:t>
      </w:r>
    </w:p>
    <w:p w14:paraId="45730E50" w14:textId="36ADBF4D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4290CA42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1,8 dm</w:t>
      </w:r>
    </w:p>
    <w:p w14:paraId="69F8E435" w14:textId="47AC2549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5935982A" w14:textId="77777777" w:rsidR="00A60F94" w:rsidRDefault="007F4E34" w:rsidP="00A60F9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180 dm</w:t>
      </w:r>
    </w:p>
    <w:p w14:paraId="0C57BA98" w14:textId="781B7286" w:rsidR="007F4E34" w:rsidRPr="0029234A" w:rsidRDefault="00A60F94" w:rsidP="00A60F94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1C9E1DEE" w14:textId="67223504" w:rsidR="007F4E34" w:rsidRDefault="007F4E34" w:rsidP="007F4E34">
      <w:pPr>
        <w:rPr>
          <w:rFonts w:ascii="Times New Roman" w:hAnsi="Times New Roman"/>
          <w:lang w:val="en-US"/>
        </w:rPr>
      </w:pPr>
      <w:r w:rsidRPr="0029234A">
        <w:rPr>
          <w:rFonts w:ascii="Times New Roman" w:hAnsi="Times New Roman"/>
          <w:lang w:val="uz-Cyrl-UZ"/>
        </w:rPr>
        <w:t>0,18 dm</w:t>
      </w:r>
    </w:p>
    <w:p w14:paraId="7C5D673B" w14:textId="49DBEFA5" w:rsidR="00A60F94" w:rsidRPr="00A60F94" w:rsidRDefault="00A60F94" w:rsidP="007F4E34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++++</w:t>
      </w:r>
    </w:p>
    <w:p w14:paraId="72A41C3F" w14:textId="4327402C" w:rsidR="007F4E34" w:rsidRPr="003A076A" w:rsidRDefault="007F4E34" w:rsidP="007F4E34">
      <w:pPr>
        <w:rPr>
          <w:rFonts w:ascii="Times New Roman" w:hAnsi="Times New Roman"/>
          <w:lang w:val="uz-Cyrl-UZ"/>
        </w:rPr>
      </w:pPr>
    </w:p>
    <w:p w14:paraId="2077C826" w14:textId="3AE1C3F1" w:rsidR="003A076A" w:rsidRDefault="00C5354F" w:rsidP="003A076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101</w:t>
      </w:r>
      <w:r w:rsidR="00580AF9" w:rsidRPr="003A076A">
        <w:rPr>
          <w:rFonts w:ascii="Times New Roman" w:hAnsi="Times New Roman"/>
          <w:lang w:val="uz-Cyrl-UZ"/>
        </w:rPr>
        <w:t xml:space="preserve">. </w:t>
      </w:r>
      <w:r w:rsidR="007F4E34" w:rsidRPr="003A076A">
        <w:rPr>
          <w:rFonts w:ascii="Times New Roman" w:hAnsi="Times New Roman"/>
          <w:lang w:val="uz-Cyrl-UZ"/>
        </w:rPr>
        <w:t>Parallelopipedning yuzasi qanday ifodalanadi?</w:t>
      </w:r>
    </w:p>
    <w:p w14:paraId="79091938" w14:textId="2E4627A8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546C274E" w14:textId="77777777" w:rsidR="003A076A" w:rsidRDefault="00580AF9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lastRenderedPageBreak/>
        <w:t>S</w:t>
      </w:r>
      <w:r w:rsidR="007F4E34" w:rsidRPr="003A076A">
        <w:rPr>
          <w:rFonts w:ascii="Times New Roman" w:hAnsi="Times New Roman"/>
          <w:lang w:val="uz-Cyrl-UZ"/>
        </w:rPr>
        <w:t xml:space="preserve">= a </w:t>
      </w:r>
      <w:r w:rsidRPr="003A076A">
        <w:rPr>
          <w:rFonts w:ascii="Times New Roman" w:hAnsi="Times New Roman"/>
          <w:lang w:val="uz-Cyrl-UZ"/>
        </w:rPr>
        <w:t>*</w:t>
      </w:r>
      <w:r w:rsidR="007F4E34" w:rsidRPr="003A076A">
        <w:rPr>
          <w:rFonts w:ascii="Times New Roman" w:hAnsi="Times New Roman"/>
          <w:lang w:val="uz-Cyrl-UZ"/>
        </w:rPr>
        <w:t>b</w:t>
      </w:r>
    </w:p>
    <w:p w14:paraId="6D197666" w14:textId="542CBBEB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53320561" w14:textId="77777777" w:rsidR="003A076A" w:rsidRDefault="00580AF9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>S</w:t>
      </w:r>
      <w:r w:rsidR="007F4E34" w:rsidRPr="003A076A">
        <w:rPr>
          <w:rFonts w:ascii="Times New Roman" w:hAnsi="Times New Roman"/>
          <w:lang w:val="uz-Cyrl-UZ"/>
        </w:rPr>
        <w:t xml:space="preserve"> = 2 </w:t>
      </w:r>
      <w:r w:rsidRPr="003A076A">
        <w:rPr>
          <w:rFonts w:ascii="Times New Roman" w:hAnsi="Times New Roman"/>
          <w:lang w:val="uz-Cyrl-UZ"/>
        </w:rPr>
        <w:t>*</w:t>
      </w:r>
      <w:r w:rsidR="007F4E34" w:rsidRPr="003A076A">
        <w:rPr>
          <w:rFonts w:ascii="Times New Roman" w:hAnsi="Times New Roman"/>
          <w:lang w:val="uz-Cyrl-UZ"/>
        </w:rPr>
        <w:t>(a + b + c)</w:t>
      </w:r>
    </w:p>
    <w:p w14:paraId="04E0070B" w14:textId="4105405E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01831FBB" w14:textId="77777777" w:rsidR="003A076A" w:rsidRDefault="00580AF9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># S</w:t>
      </w:r>
      <w:r w:rsidR="007F4E34" w:rsidRPr="003A076A">
        <w:rPr>
          <w:rFonts w:ascii="Times New Roman" w:hAnsi="Times New Roman"/>
          <w:lang w:val="uz-Cyrl-UZ"/>
        </w:rPr>
        <w:t xml:space="preserve">= 2 </w:t>
      </w:r>
      <w:r w:rsidRPr="003A076A">
        <w:rPr>
          <w:rFonts w:ascii="Times New Roman" w:hAnsi="Times New Roman"/>
          <w:lang w:val="uz-Cyrl-UZ"/>
        </w:rPr>
        <w:t>*</w:t>
      </w:r>
      <w:r w:rsidR="007F4E34" w:rsidRPr="003A076A">
        <w:rPr>
          <w:rFonts w:ascii="Times New Roman" w:hAnsi="Times New Roman"/>
          <w:lang w:val="uz-Cyrl-UZ"/>
        </w:rPr>
        <w:t>(ab + ac + bc)</w:t>
      </w:r>
    </w:p>
    <w:p w14:paraId="217AD856" w14:textId="1E650AA6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00CA1C95" w14:textId="5B4F7AA1" w:rsidR="007F4E34" w:rsidRPr="003A076A" w:rsidRDefault="00580AF9" w:rsidP="007F4E34">
      <w:pPr>
        <w:rPr>
          <w:rFonts w:ascii="Times New Roman" w:hAnsi="Times New Roman"/>
          <w:lang w:val="uz-Cyrl-UZ"/>
        </w:rPr>
      </w:pPr>
      <w:r w:rsidRPr="003A076A">
        <w:rPr>
          <w:rFonts w:ascii="Times New Roman" w:hAnsi="Times New Roman"/>
          <w:lang w:val="uz-Cyrl-UZ"/>
        </w:rPr>
        <w:t>S</w:t>
      </w:r>
      <w:r w:rsidR="007F4E34" w:rsidRPr="003A076A">
        <w:rPr>
          <w:rFonts w:ascii="Times New Roman" w:hAnsi="Times New Roman"/>
          <w:lang w:val="uz-Cyrl-UZ"/>
        </w:rPr>
        <w:t xml:space="preserve">= 2 </w:t>
      </w:r>
      <w:r w:rsidRPr="003A076A">
        <w:rPr>
          <w:rFonts w:ascii="Times New Roman" w:hAnsi="Times New Roman"/>
          <w:lang w:val="uz-Cyrl-UZ"/>
        </w:rPr>
        <w:t>*</w:t>
      </w:r>
      <w:r w:rsidR="007F4E34" w:rsidRPr="003A076A">
        <w:rPr>
          <w:rFonts w:ascii="Times New Roman" w:hAnsi="Times New Roman"/>
          <w:lang w:val="uz-Cyrl-UZ"/>
        </w:rPr>
        <w:t>(a</w:t>
      </w:r>
      <w:r w:rsidRPr="003A076A">
        <w:rPr>
          <w:rFonts w:ascii="Times New Roman" w:hAnsi="Times New Roman"/>
          <w:lang w:val="uz-Cyrl-UZ"/>
        </w:rPr>
        <w:t>a</w:t>
      </w:r>
      <w:r w:rsidR="007F4E34" w:rsidRPr="003A076A">
        <w:rPr>
          <w:rFonts w:ascii="Times New Roman" w:hAnsi="Times New Roman"/>
          <w:lang w:val="uz-Cyrl-UZ"/>
        </w:rPr>
        <w:t xml:space="preserve"> </w:t>
      </w:r>
      <w:r w:rsidRPr="003A076A">
        <w:rPr>
          <w:rFonts w:ascii="Times New Roman" w:hAnsi="Times New Roman"/>
          <w:lang w:val="uz-Cyrl-UZ"/>
        </w:rPr>
        <w:t>+</w:t>
      </w:r>
      <w:r w:rsidR="007F4E34" w:rsidRPr="003A076A">
        <w:rPr>
          <w:rFonts w:ascii="Times New Roman" w:hAnsi="Times New Roman"/>
          <w:lang w:val="uz-Cyrl-UZ"/>
        </w:rPr>
        <w:t>b</w:t>
      </w:r>
      <w:r w:rsidRPr="003A076A">
        <w:rPr>
          <w:rFonts w:ascii="Times New Roman" w:hAnsi="Times New Roman"/>
          <w:lang w:val="uz-Cyrl-UZ"/>
        </w:rPr>
        <w:t>b</w:t>
      </w:r>
      <w:r w:rsidR="007F4E34" w:rsidRPr="003A076A">
        <w:rPr>
          <w:rFonts w:ascii="Times New Roman" w:hAnsi="Times New Roman"/>
          <w:lang w:val="uz-Cyrl-UZ"/>
        </w:rPr>
        <w:t xml:space="preserve"> </w:t>
      </w:r>
      <w:r w:rsidRPr="003A076A">
        <w:rPr>
          <w:rFonts w:ascii="Times New Roman" w:hAnsi="Times New Roman"/>
          <w:lang w:val="uz-Cyrl-UZ"/>
        </w:rPr>
        <w:t>-</w:t>
      </w:r>
      <w:r w:rsidR="007F4E34" w:rsidRPr="003A076A">
        <w:rPr>
          <w:rFonts w:ascii="Times New Roman" w:hAnsi="Times New Roman"/>
          <w:lang w:val="uz-Cyrl-UZ"/>
        </w:rPr>
        <w:t>c)</w:t>
      </w:r>
    </w:p>
    <w:p w14:paraId="6582791D" w14:textId="24CE05DF" w:rsidR="007F4E34" w:rsidRPr="003A076A" w:rsidRDefault="00580AF9" w:rsidP="007F4E34">
      <w:pPr>
        <w:rPr>
          <w:rFonts w:ascii="Times New Roman" w:hAnsi="Times New Roman"/>
          <w:lang w:val="uz-Cyrl-UZ"/>
        </w:rPr>
      </w:pPr>
      <w:r w:rsidRPr="003A076A">
        <w:rPr>
          <w:rFonts w:ascii="Times New Roman" w:hAnsi="Times New Roman"/>
          <w:lang w:val="uz-Cyrl-UZ"/>
        </w:rPr>
        <w:t>++++</w:t>
      </w:r>
    </w:p>
    <w:p w14:paraId="2556413F" w14:textId="0D61F49A" w:rsidR="003A076A" w:rsidRDefault="00C5354F" w:rsidP="003A076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102</w:t>
      </w:r>
      <w:r w:rsidR="00580AF9" w:rsidRPr="003A076A">
        <w:rPr>
          <w:rFonts w:ascii="Times New Roman" w:hAnsi="Times New Roman"/>
          <w:lang w:val="uz-Cyrl-UZ"/>
        </w:rPr>
        <w:t xml:space="preserve">. </w:t>
      </w:r>
      <w:r w:rsidR="007F4E34" w:rsidRPr="003A076A">
        <w:rPr>
          <w:rFonts w:ascii="Times New Roman" w:hAnsi="Times New Roman"/>
          <w:lang w:val="uz-Cyrl-UZ"/>
        </w:rPr>
        <w:t>Parallelopipedning hajmi uchun qanday formula qo’llaniladi?</w:t>
      </w:r>
    </w:p>
    <w:p w14:paraId="596D462B" w14:textId="7911E30A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3E3FF453" w14:textId="50080A86" w:rsidR="003A076A" w:rsidRDefault="007F4E34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 xml:space="preserve">V = ab </w:t>
      </w:r>
      <w:r w:rsidR="00580AF9" w:rsidRPr="003A076A">
        <w:rPr>
          <w:rFonts w:ascii="Times New Roman" w:hAnsi="Times New Roman"/>
          <w:lang w:val="uz-Cyrl-UZ"/>
        </w:rPr>
        <w:t>+</w:t>
      </w:r>
      <w:r w:rsidRPr="003A076A">
        <w:rPr>
          <w:rFonts w:ascii="Times New Roman" w:hAnsi="Times New Roman"/>
          <w:lang w:val="uz-Cyrl-UZ"/>
        </w:rPr>
        <w:t>c</w:t>
      </w:r>
    </w:p>
    <w:p w14:paraId="5029CA65" w14:textId="368CF5C9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58BDED7F" w14:textId="18532B01" w:rsidR="003A076A" w:rsidRDefault="003A076A" w:rsidP="003A076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</w:t>
      </w:r>
      <w:r w:rsidR="007F4E34" w:rsidRPr="003A076A">
        <w:rPr>
          <w:rFonts w:ascii="Times New Roman" w:hAnsi="Times New Roman"/>
          <w:lang w:val="uz-Cyrl-UZ"/>
        </w:rPr>
        <w:t xml:space="preserve">V = </w:t>
      </w:r>
      <w:r w:rsidR="00580AF9" w:rsidRPr="003A076A">
        <w:rPr>
          <w:rFonts w:ascii="Times New Roman" w:hAnsi="Times New Roman"/>
          <w:lang w:val="uz-Cyrl-UZ"/>
        </w:rPr>
        <w:t>a*b*c</w:t>
      </w:r>
    </w:p>
    <w:p w14:paraId="6E46584F" w14:textId="094CF3F0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43C869D0" w14:textId="77777777" w:rsidR="003A076A" w:rsidRDefault="007F4E34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 xml:space="preserve">V = 2 a </w:t>
      </w:r>
      <w:r w:rsidR="00580AF9" w:rsidRPr="003A076A">
        <w:rPr>
          <w:rFonts w:ascii="Times New Roman" w:hAnsi="Times New Roman"/>
          <w:lang w:val="uz-Cyrl-UZ"/>
        </w:rPr>
        <w:t>*</w:t>
      </w:r>
      <w:r w:rsidRPr="003A076A">
        <w:rPr>
          <w:rFonts w:ascii="Times New Roman" w:hAnsi="Times New Roman"/>
          <w:lang w:val="uz-Cyrl-UZ"/>
        </w:rPr>
        <w:t xml:space="preserve">b </w:t>
      </w:r>
      <w:r w:rsidR="00580AF9" w:rsidRPr="003A076A">
        <w:rPr>
          <w:rFonts w:ascii="Times New Roman" w:hAnsi="Times New Roman"/>
          <w:lang w:val="uz-Cyrl-UZ"/>
        </w:rPr>
        <w:t>*</w:t>
      </w:r>
      <w:r w:rsidRPr="003A076A">
        <w:rPr>
          <w:rFonts w:ascii="Times New Roman" w:hAnsi="Times New Roman"/>
          <w:lang w:val="uz-Cyrl-UZ"/>
        </w:rPr>
        <w:t>c</w:t>
      </w:r>
    </w:p>
    <w:p w14:paraId="1D3B4B71" w14:textId="7A902B73" w:rsidR="003A076A" w:rsidRDefault="003A076A" w:rsidP="003A076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4D82D8CE" w14:textId="6DA09030" w:rsidR="007F4E34" w:rsidRPr="003A076A" w:rsidRDefault="007F4E34" w:rsidP="003A076A">
      <w:pPr>
        <w:rPr>
          <w:rFonts w:ascii="Times New Roman" w:hAnsi="Times New Roman"/>
          <w:lang w:val="uz-Cyrl-UZ"/>
        </w:rPr>
      </w:pPr>
      <w:r w:rsidRPr="003A076A">
        <w:rPr>
          <w:rFonts w:ascii="Times New Roman" w:hAnsi="Times New Roman"/>
          <w:lang w:val="uz-Cyrl-UZ"/>
        </w:rPr>
        <w:t>V = 4</w:t>
      </w:r>
      <w:r w:rsidR="00580AF9" w:rsidRPr="003A076A">
        <w:rPr>
          <w:rFonts w:ascii="Times New Roman" w:hAnsi="Times New Roman"/>
          <w:lang w:val="uz-Cyrl-UZ"/>
        </w:rPr>
        <w:t>*</w:t>
      </w:r>
      <w:r w:rsidRPr="003A076A">
        <w:rPr>
          <w:rFonts w:ascii="Times New Roman" w:hAnsi="Times New Roman"/>
          <w:lang w:val="uz-Cyrl-UZ"/>
        </w:rPr>
        <w:t xml:space="preserve">a </w:t>
      </w:r>
      <w:r w:rsidR="00580AF9" w:rsidRPr="003A076A">
        <w:rPr>
          <w:rFonts w:ascii="Times New Roman" w:hAnsi="Times New Roman"/>
          <w:lang w:val="uz-Cyrl-UZ"/>
        </w:rPr>
        <w:t>*b*</w:t>
      </w:r>
      <w:r w:rsidRPr="003A076A">
        <w:rPr>
          <w:rFonts w:ascii="Times New Roman" w:hAnsi="Times New Roman"/>
          <w:lang w:val="uz-Cyrl-UZ"/>
        </w:rPr>
        <w:t xml:space="preserve"> c</w:t>
      </w:r>
    </w:p>
    <w:p w14:paraId="14F0C9FF" w14:textId="5C6DFC49" w:rsidR="007F4E34" w:rsidRPr="003A076A" w:rsidRDefault="00580AF9" w:rsidP="007F4E34">
      <w:pPr>
        <w:rPr>
          <w:rFonts w:ascii="Times New Roman" w:hAnsi="Times New Roman"/>
          <w:lang w:val="uz-Cyrl-UZ"/>
        </w:rPr>
      </w:pPr>
      <w:r w:rsidRPr="003A076A">
        <w:rPr>
          <w:rFonts w:ascii="Times New Roman" w:hAnsi="Times New Roman"/>
          <w:lang w:val="uz-Cyrl-UZ"/>
        </w:rPr>
        <w:t>++++</w:t>
      </w:r>
    </w:p>
    <w:p w14:paraId="07DFC148" w14:textId="44798272" w:rsidR="003A076A" w:rsidRDefault="00C5354F" w:rsidP="003A076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103</w:t>
      </w:r>
      <w:r w:rsidR="007F4E34" w:rsidRPr="003A076A">
        <w:rPr>
          <w:rFonts w:ascii="Times New Roman" w:hAnsi="Times New Roman"/>
          <w:lang w:val="uz-Cyrl-UZ"/>
        </w:rPr>
        <w:t xml:space="preserve">. Agar parallelopipedning tomonlari </w:t>
      </w:r>
      <w:r w:rsidR="00580AF9" w:rsidRPr="003A076A">
        <w:rPr>
          <w:rFonts w:ascii="Times New Roman" w:hAnsi="Times New Roman"/>
          <w:lang w:val="uz-Cyrl-UZ"/>
        </w:rPr>
        <w:t>4</w:t>
      </w:r>
      <w:r w:rsidR="007F4E34" w:rsidRPr="003A076A">
        <w:rPr>
          <w:rFonts w:ascii="Times New Roman" w:hAnsi="Times New Roman"/>
          <w:lang w:val="uz-Cyrl-UZ"/>
        </w:rPr>
        <w:t xml:space="preserve"> m, 3 m va </w:t>
      </w:r>
      <w:r w:rsidR="00580AF9" w:rsidRPr="003A076A">
        <w:rPr>
          <w:rFonts w:ascii="Times New Roman" w:hAnsi="Times New Roman"/>
          <w:lang w:val="uz-Cyrl-UZ"/>
        </w:rPr>
        <w:t>3</w:t>
      </w:r>
      <w:r w:rsidR="007F4E34" w:rsidRPr="003A076A">
        <w:rPr>
          <w:rFonts w:ascii="Times New Roman" w:hAnsi="Times New Roman"/>
          <w:lang w:val="uz-Cyrl-UZ"/>
        </w:rPr>
        <w:t xml:space="preserve"> m bo’lsa, uning hajmi qanday hisoblanadi?</w:t>
      </w:r>
    </w:p>
    <w:p w14:paraId="7481F7E0" w14:textId="2E06AD37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512FEA73" w14:textId="77777777" w:rsidR="003A076A" w:rsidRDefault="007F4E34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>189 m³</w:t>
      </w:r>
    </w:p>
    <w:p w14:paraId="390F4E14" w14:textId="364224F4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2290830D" w14:textId="77777777" w:rsidR="003A076A" w:rsidRDefault="00580AF9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 xml:space="preserve">#36 </w:t>
      </w:r>
      <w:r w:rsidR="007F4E34" w:rsidRPr="003A076A">
        <w:rPr>
          <w:rFonts w:ascii="Times New Roman" w:hAnsi="Times New Roman"/>
          <w:lang w:val="uz-Cyrl-UZ"/>
        </w:rPr>
        <w:t>m³</w:t>
      </w:r>
    </w:p>
    <w:p w14:paraId="1B3318EE" w14:textId="1D005E78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703AB704" w14:textId="77777777" w:rsidR="003A076A" w:rsidRDefault="007F4E34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>27 m³</w:t>
      </w:r>
    </w:p>
    <w:p w14:paraId="325FE85F" w14:textId="178BFE41" w:rsidR="003A076A" w:rsidRDefault="003A076A" w:rsidP="003A076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====</w:t>
      </w:r>
    </w:p>
    <w:p w14:paraId="25860870" w14:textId="418D9931" w:rsidR="007F4E34" w:rsidRPr="003A076A" w:rsidRDefault="007F4E34" w:rsidP="003A076A">
      <w:pPr>
        <w:rPr>
          <w:rFonts w:ascii="Times New Roman" w:hAnsi="Times New Roman"/>
          <w:lang w:val="uz-Cyrl-UZ"/>
        </w:rPr>
      </w:pPr>
      <w:r w:rsidRPr="003A076A">
        <w:rPr>
          <w:rFonts w:ascii="Times New Roman" w:hAnsi="Times New Roman"/>
          <w:lang w:val="uz-Cyrl-UZ"/>
        </w:rPr>
        <w:t>63 m³</w:t>
      </w:r>
    </w:p>
    <w:p w14:paraId="3BF89B85" w14:textId="2EFDE831" w:rsidR="007F4E34" w:rsidRPr="003A076A" w:rsidRDefault="00580AF9" w:rsidP="007F4E34">
      <w:pPr>
        <w:rPr>
          <w:rFonts w:ascii="Times New Roman" w:hAnsi="Times New Roman"/>
          <w:lang w:val="uz-Cyrl-UZ"/>
        </w:rPr>
      </w:pPr>
      <w:r w:rsidRPr="003A076A">
        <w:rPr>
          <w:rFonts w:ascii="Times New Roman" w:hAnsi="Times New Roman"/>
          <w:lang w:val="uz-Cyrl-UZ"/>
        </w:rPr>
        <w:t>++++</w:t>
      </w:r>
    </w:p>
    <w:p w14:paraId="70A5C95E" w14:textId="6E58ED56" w:rsidR="003A076A" w:rsidRDefault="00C5354F" w:rsidP="003A076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104</w:t>
      </w:r>
      <w:r w:rsidR="00580AF9" w:rsidRPr="003A076A">
        <w:rPr>
          <w:rFonts w:ascii="Times New Roman" w:hAnsi="Times New Roman"/>
          <w:lang w:val="uz-Cyrl-UZ"/>
        </w:rPr>
        <w:t xml:space="preserve">. </w:t>
      </w:r>
      <w:proofErr w:type="gramStart"/>
      <w:r w:rsidR="007F4E34" w:rsidRPr="003A076A">
        <w:rPr>
          <w:rFonts w:ascii="Times New Roman" w:hAnsi="Times New Roman"/>
          <w:lang w:val="uz-Cyrl-UZ"/>
        </w:rPr>
        <w:t>Boshlang‘</w:t>
      </w:r>
      <w:proofErr w:type="gramEnd"/>
      <w:r w:rsidR="007F4E34" w:rsidRPr="003A076A">
        <w:rPr>
          <w:rFonts w:ascii="Times New Roman" w:hAnsi="Times New Roman"/>
          <w:lang w:val="uz-Cyrl-UZ"/>
        </w:rPr>
        <w:t>ich sinflarda arifmetik masalalar bilan tanishtirishning maqsadi nima?</w:t>
      </w:r>
    </w:p>
    <w:p w14:paraId="1721642A" w14:textId="232B1F79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48633667" w14:textId="77777777" w:rsidR="003A076A" w:rsidRDefault="007F4E34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lastRenderedPageBreak/>
        <w:t>O‘quvchilarga faqat matematik formulalarni yodlatish</w:t>
      </w:r>
    </w:p>
    <w:p w14:paraId="755672AF" w14:textId="212AF845" w:rsidR="00580AF9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0883234C" w14:textId="77777777" w:rsidR="003A076A" w:rsidRDefault="00580AF9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>#</w:t>
      </w:r>
      <w:r w:rsidR="007F4E34" w:rsidRPr="003A076A">
        <w:rPr>
          <w:rFonts w:ascii="Times New Roman" w:hAnsi="Times New Roman"/>
          <w:lang w:val="uz-Cyrl-UZ"/>
        </w:rPr>
        <w:t xml:space="preserve"> O‘quvchilarni matematik fikrlashga o‘rgatish</w:t>
      </w:r>
    </w:p>
    <w:p w14:paraId="32F37840" w14:textId="29EDBEE0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213A51C8" w14:textId="77777777" w:rsidR="003A076A" w:rsidRDefault="007F4E34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>O‘quvchilarga murakkab masalalarni yechishni o‘rgatish</w:t>
      </w:r>
    </w:p>
    <w:p w14:paraId="4158F037" w14:textId="556032E8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====</w:t>
      </w:r>
    </w:p>
    <w:p w14:paraId="668DD289" w14:textId="77777777" w:rsidR="003A076A" w:rsidRDefault="007F4E34" w:rsidP="003A076A">
      <w:pPr>
        <w:rPr>
          <w:rFonts w:ascii="Times New Roman" w:hAnsi="Times New Roman"/>
          <w:lang w:val="en-US"/>
        </w:rPr>
      </w:pPr>
      <w:r w:rsidRPr="003A076A">
        <w:rPr>
          <w:rFonts w:ascii="Times New Roman" w:hAnsi="Times New Roman"/>
          <w:lang w:val="uz-Cyrl-UZ"/>
        </w:rPr>
        <w:t xml:space="preserve"> O‘quvchilarga matematikani sevmay qo‘yish</w:t>
      </w:r>
    </w:p>
    <w:p w14:paraId="0C0433F8" w14:textId="2F9346D7" w:rsidR="007F4E34" w:rsidRPr="003A076A" w:rsidRDefault="003A076A" w:rsidP="003A076A">
      <w:pPr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en-US"/>
        </w:rPr>
        <w:t>++++</w:t>
      </w:r>
    </w:p>
    <w:p w14:paraId="5ADA334E" w14:textId="2A714800" w:rsidR="002462FD" w:rsidRPr="002462FD" w:rsidRDefault="002462FD" w:rsidP="002462FD">
      <w:pPr>
        <w:rPr>
          <w:lang w:val="uz-Cyrl-UZ"/>
        </w:rPr>
      </w:pPr>
      <w:r w:rsidRPr="002462FD">
        <w:rPr>
          <w:rFonts w:ascii="Times New Roman" w:hAnsi="Times New Roman"/>
          <w:lang w:val="uz-Cyrl-UZ"/>
        </w:rPr>
        <w:t>105.</w:t>
      </w:r>
      <w:r w:rsidR="007F4E34" w:rsidRPr="003A076A">
        <w:rPr>
          <w:rFonts w:ascii="Times New Roman" w:hAnsi="Times New Roman"/>
          <w:lang w:val="uz-Cyrl-UZ"/>
        </w:rPr>
        <w:t xml:space="preserve"> </w:t>
      </w:r>
      <w:r w:rsidRPr="002462FD">
        <w:rPr>
          <w:lang w:val="uz-Cyrl-UZ"/>
        </w:rPr>
        <w:t>Oz komplektli maktablarda ishlash uchun o'qituvchiga nechtagacha konspekt yozishga to'g'ri keladi?</w:t>
      </w:r>
    </w:p>
    <w:p w14:paraId="7FEF171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255D2C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#8-12 </w:t>
      </w:r>
      <w:proofErr w:type="spellStart"/>
      <w:r w:rsidRPr="00C91309">
        <w:rPr>
          <w:lang w:val="en-US"/>
        </w:rPr>
        <w:t>tagacha</w:t>
      </w:r>
      <w:proofErr w:type="spellEnd"/>
    </w:p>
    <w:p w14:paraId="0184EFA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3EA595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8-10 </w:t>
      </w:r>
      <w:proofErr w:type="spellStart"/>
      <w:r w:rsidRPr="00C91309">
        <w:rPr>
          <w:lang w:val="en-US"/>
        </w:rPr>
        <w:t>tagacha</w:t>
      </w:r>
      <w:proofErr w:type="spellEnd"/>
    </w:p>
    <w:p w14:paraId="30734F7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2BCE8F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6-8 </w:t>
      </w:r>
      <w:proofErr w:type="spellStart"/>
      <w:r w:rsidRPr="00C91309">
        <w:rPr>
          <w:lang w:val="en-US"/>
        </w:rPr>
        <w:t>tagacha</w:t>
      </w:r>
      <w:proofErr w:type="spellEnd"/>
      <w:r w:rsidRPr="00C91309">
        <w:rPr>
          <w:lang w:val="en-US"/>
        </w:rPr>
        <w:t xml:space="preserve"> </w:t>
      </w:r>
    </w:p>
    <w:p w14:paraId="3441356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4AB6233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10-12 </w:t>
      </w:r>
      <w:proofErr w:type="spellStart"/>
      <w:r w:rsidRPr="00C91309">
        <w:rPr>
          <w:lang w:val="en-US"/>
        </w:rPr>
        <w:t>tagacha</w:t>
      </w:r>
      <w:proofErr w:type="spellEnd"/>
    </w:p>
    <w:p w14:paraId="7DE322EE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DBFED97" w14:textId="29EF9B91" w:rsidR="002462FD" w:rsidRPr="00C91309" w:rsidRDefault="002462FD" w:rsidP="002462FD">
      <w:pPr>
        <w:rPr>
          <w:lang w:val="en-US"/>
        </w:rPr>
      </w:pPr>
      <w:r>
        <w:rPr>
          <w:lang w:val="en-US"/>
        </w:rPr>
        <w:t>105.</w:t>
      </w:r>
      <w:r w:rsidRPr="00C91309">
        <w:rPr>
          <w:lang w:val="en-US"/>
        </w:rPr>
        <w:t xml:space="preserve">Ixtisoslashtirilgan </w:t>
      </w:r>
      <w:proofErr w:type="spellStart"/>
      <w:r w:rsidRPr="00C91309">
        <w:rPr>
          <w:lang w:val="en-US"/>
        </w:rPr>
        <w:t>maktabning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boshqa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farqi</w:t>
      </w:r>
      <w:proofErr w:type="spellEnd"/>
      <w:r w:rsidRPr="00C91309">
        <w:rPr>
          <w:lang w:val="en-US"/>
        </w:rPr>
        <w:t>?</w:t>
      </w:r>
    </w:p>
    <w:p w14:paraId="170A675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2B31E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#Murakkabroq </w:t>
      </w:r>
      <w:proofErr w:type="spellStart"/>
      <w:r w:rsidRPr="00C91309">
        <w:rPr>
          <w:lang w:val="en-US"/>
        </w:rPr>
        <w:t>chuqurroq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kengroq</w:t>
      </w:r>
      <w:proofErr w:type="spellEnd"/>
    </w:p>
    <w:p w14:paraId="65260E5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001B60B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Darslar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tartibsiz</w:t>
      </w:r>
      <w:proofErr w:type="spellEnd"/>
    </w:p>
    <w:p w14:paraId="5CB1769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F1EB02F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Darslarning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saviyasi</w:t>
      </w:r>
      <w:proofErr w:type="spellEnd"/>
      <w:r w:rsidRPr="00C91309">
        <w:rPr>
          <w:lang w:val="en-US"/>
        </w:rPr>
        <w:t xml:space="preserve"> past</w:t>
      </w:r>
    </w:p>
    <w:p w14:paraId="7759C70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A361E9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Kam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qiziqarsiz</w:t>
      </w:r>
      <w:proofErr w:type="spellEnd"/>
    </w:p>
    <w:p w14:paraId="1940F4E8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C001E87" w14:textId="3A0570D4" w:rsidR="002462FD" w:rsidRPr="00C91309" w:rsidRDefault="002462FD" w:rsidP="002462FD">
      <w:pPr>
        <w:rPr>
          <w:lang w:val="en-US"/>
        </w:rPr>
      </w:pPr>
      <w:r>
        <w:rPr>
          <w:lang w:val="en-US"/>
        </w:rPr>
        <w:t>106.</w:t>
      </w:r>
      <w:r w:rsidRPr="00C91309">
        <w:rPr>
          <w:lang w:val="en-US"/>
        </w:rPr>
        <w:t xml:space="preserve">Juft </w:t>
      </w:r>
      <w:proofErr w:type="spellStart"/>
      <w:r w:rsidRPr="00C91309">
        <w:rPr>
          <w:lang w:val="en-US"/>
        </w:rPr>
        <w:t>songa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juft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qoʻshsak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nima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hosil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boʻladi</w:t>
      </w:r>
      <w:proofErr w:type="spellEnd"/>
      <w:r w:rsidRPr="00C91309">
        <w:rPr>
          <w:lang w:val="en-US"/>
        </w:rPr>
        <w:t>?</w:t>
      </w:r>
    </w:p>
    <w:p w14:paraId="5BA00E5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2653E03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#Juft son</w:t>
      </w:r>
    </w:p>
    <w:p w14:paraId="7ACDCDC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45B90A0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Toq</w:t>
      </w:r>
      <w:proofErr w:type="spellEnd"/>
      <w:r w:rsidRPr="00C91309">
        <w:rPr>
          <w:lang w:val="en-US"/>
        </w:rPr>
        <w:t xml:space="preserve"> son</w:t>
      </w:r>
    </w:p>
    <w:p w14:paraId="07C81B6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2D0DB2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Manfiy</w:t>
      </w:r>
      <w:proofErr w:type="spellEnd"/>
      <w:r w:rsidRPr="00C91309">
        <w:rPr>
          <w:lang w:val="en-US"/>
        </w:rPr>
        <w:t xml:space="preserve"> son</w:t>
      </w:r>
    </w:p>
    <w:p w14:paraId="4173FD4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9C83050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Kasr</w:t>
      </w:r>
      <w:proofErr w:type="spellEnd"/>
      <w:r w:rsidRPr="00C91309">
        <w:rPr>
          <w:lang w:val="en-US"/>
        </w:rPr>
        <w:t xml:space="preserve"> son</w:t>
      </w:r>
    </w:p>
    <w:p w14:paraId="2FF2244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766D956" w14:textId="06DCE979" w:rsidR="002462FD" w:rsidRPr="00C91309" w:rsidRDefault="002462FD" w:rsidP="002462FD">
      <w:pPr>
        <w:rPr>
          <w:lang w:val="en-US"/>
        </w:rPr>
      </w:pPr>
      <w:r>
        <w:rPr>
          <w:lang w:val="en-US"/>
        </w:rPr>
        <w:t>107.O’</w:t>
      </w:r>
      <w:r w:rsidRPr="00C91309">
        <w:rPr>
          <w:lang w:val="en-US"/>
        </w:rPr>
        <w:t xml:space="preserve">quvchilar </w:t>
      </w:r>
      <w:proofErr w:type="spellStart"/>
      <w:r w:rsidRPr="00C91309">
        <w:rPr>
          <w:lang w:val="en-US"/>
        </w:rPr>
        <w:t>zarur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hollarda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bajarilayotgan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amallarni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tushuntirib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bera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olishi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nima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deyiladi</w:t>
      </w:r>
      <w:proofErr w:type="spellEnd"/>
      <w:r w:rsidRPr="00C91309">
        <w:rPr>
          <w:lang w:val="en-US"/>
        </w:rPr>
        <w:t>?</w:t>
      </w:r>
    </w:p>
    <w:p w14:paraId="3FACA9C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DF9588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#avtomatizm</w:t>
      </w:r>
    </w:p>
    <w:p w14:paraId="41C555A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A74E7F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Qobiliyat</w:t>
      </w:r>
      <w:proofErr w:type="spellEnd"/>
    </w:p>
    <w:p w14:paraId="01F42DA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F880C41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iste'dod</w:t>
      </w:r>
      <w:proofErr w:type="spellEnd"/>
    </w:p>
    <w:p w14:paraId="714AD00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E1AEEF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Metod</w:t>
      </w:r>
    </w:p>
    <w:p w14:paraId="4A4F28F7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9E36964" w14:textId="757CAE6B" w:rsidR="002462FD" w:rsidRPr="00C91309" w:rsidRDefault="002462FD" w:rsidP="002462FD">
      <w:pPr>
        <w:rPr>
          <w:lang w:val="en-US"/>
        </w:rPr>
      </w:pPr>
      <w:r>
        <w:rPr>
          <w:lang w:val="en-US"/>
        </w:rPr>
        <w:t>107.</w:t>
      </w:r>
      <w:r w:rsidRPr="00C91309">
        <w:rPr>
          <w:lang w:val="en-US"/>
        </w:rPr>
        <w:t xml:space="preserve">Bitta </w:t>
      </w:r>
      <w:proofErr w:type="spellStart"/>
      <w:r w:rsidRPr="00C91309">
        <w:rPr>
          <w:lang w:val="en-US"/>
        </w:rPr>
        <w:t>o'qituvchi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15 dan </w:t>
      </w:r>
      <w:proofErr w:type="spellStart"/>
      <w:r w:rsidRPr="00C91309">
        <w:rPr>
          <w:lang w:val="en-US"/>
        </w:rPr>
        <w:t>ortiq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o'quvchi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bo'lmagan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maktablariga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o'qituvchi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barcha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sinflar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necha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smenada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olib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boradi</w:t>
      </w:r>
      <w:proofErr w:type="spellEnd"/>
      <w:r w:rsidRPr="00C91309">
        <w:rPr>
          <w:lang w:val="en-US"/>
        </w:rPr>
        <w:t>?</w:t>
      </w:r>
    </w:p>
    <w:p w14:paraId="044EFD1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5512EE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#1 </w:t>
      </w:r>
      <w:proofErr w:type="spellStart"/>
      <w:r w:rsidRPr="00C91309">
        <w:rPr>
          <w:lang w:val="en-US"/>
        </w:rPr>
        <w:t>smenada</w:t>
      </w:r>
      <w:proofErr w:type="spellEnd"/>
    </w:p>
    <w:p w14:paraId="768241C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E22E0B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 </w:t>
      </w:r>
      <w:proofErr w:type="spellStart"/>
      <w:r w:rsidRPr="00C91309">
        <w:rPr>
          <w:lang w:val="en-US"/>
        </w:rPr>
        <w:t>smenada</w:t>
      </w:r>
      <w:proofErr w:type="spellEnd"/>
    </w:p>
    <w:p w14:paraId="1B13898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7909B3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1 </w:t>
      </w:r>
      <w:proofErr w:type="spellStart"/>
      <w:r w:rsidRPr="00C91309">
        <w:rPr>
          <w:lang w:val="en-US"/>
        </w:rPr>
        <w:t>yarim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smenada</w:t>
      </w:r>
      <w:proofErr w:type="spellEnd"/>
    </w:p>
    <w:p w14:paraId="619EB71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0E3A73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3 </w:t>
      </w:r>
      <w:proofErr w:type="spellStart"/>
      <w:r w:rsidRPr="00C91309">
        <w:rPr>
          <w:lang w:val="en-US"/>
        </w:rPr>
        <w:t>smenada</w:t>
      </w:r>
      <w:proofErr w:type="spellEnd"/>
    </w:p>
    <w:p w14:paraId="5893582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+++++</w:t>
      </w:r>
    </w:p>
    <w:p w14:paraId="27A9A237" w14:textId="71C76CBB" w:rsidR="002462FD" w:rsidRPr="00C91309" w:rsidRDefault="002462FD" w:rsidP="002462FD">
      <w:pPr>
        <w:rPr>
          <w:lang w:val="en-US"/>
        </w:rPr>
      </w:pPr>
      <w:r>
        <w:rPr>
          <w:lang w:val="en-US"/>
        </w:rPr>
        <w:t>108.</w:t>
      </w:r>
      <w:r w:rsidRPr="00C91309">
        <w:rPr>
          <w:lang w:val="en-US"/>
        </w:rPr>
        <w:t xml:space="preserve">Maktabda 16 Dan 20 </w:t>
      </w:r>
      <w:proofErr w:type="spellStart"/>
      <w:r w:rsidRPr="00C91309">
        <w:rPr>
          <w:lang w:val="en-US"/>
        </w:rPr>
        <w:t>gacha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o'quvchi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bo'lsa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mashg'ulot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necha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smenada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o'tkaziladi</w:t>
      </w:r>
      <w:proofErr w:type="spellEnd"/>
      <w:r w:rsidRPr="00C91309">
        <w:rPr>
          <w:lang w:val="en-US"/>
        </w:rPr>
        <w:t>?</w:t>
      </w:r>
    </w:p>
    <w:p w14:paraId="31C0EDD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1717DD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#1 </w:t>
      </w:r>
      <w:proofErr w:type="spellStart"/>
      <w:r w:rsidRPr="00C91309">
        <w:rPr>
          <w:lang w:val="en-US"/>
        </w:rPr>
        <w:t>yarim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smenada</w:t>
      </w:r>
      <w:proofErr w:type="spellEnd"/>
    </w:p>
    <w:p w14:paraId="09F4888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2769F6" w14:textId="77777777" w:rsidR="002462FD" w:rsidRPr="00C91309" w:rsidRDefault="002462FD" w:rsidP="002462FD">
      <w:pPr>
        <w:rPr>
          <w:lang w:val="en-US"/>
        </w:rPr>
      </w:pPr>
      <w:r w:rsidRPr="009946BF">
        <w:rPr>
          <w:lang w:val="en-US"/>
        </w:rPr>
        <w:t xml:space="preserve"> </w:t>
      </w:r>
      <w:r w:rsidRPr="00C91309">
        <w:rPr>
          <w:lang w:val="en-US"/>
        </w:rPr>
        <w:t xml:space="preserve">1 </w:t>
      </w:r>
      <w:proofErr w:type="spellStart"/>
      <w:r w:rsidRPr="00C91309">
        <w:rPr>
          <w:lang w:val="en-US"/>
        </w:rPr>
        <w:t>smenada</w:t>
      </w:r>
      <w:proofErr w:type="spellEnd"/>
    </w:p>
    <w:p w14:paraId="5418A29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022326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 </w:t>
      </w:r>
      <w:proofErr w:type="spellStart"/>
      <w:r w:rsidRPr="00C91309">
        <w:rPr>
          <w:lang w:val="en-US"/>
        </w:rPr>
        <w:t>smenada</w:t>
      </w:r>
      <w:proofErr w:type="spellEnd"/>
      <w:r w:rsidRPr="00C91309">
        <w:rPr>
          <w:lang w:val="en-US"/>
        </w:rPr>
        <w:t xml:space="preserve"> </w:t>
      </w:r>
    </w:p>
    <w:p w14:paraId="4AF37D9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A2504B4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2 </w:t>
      </w:r>
      <w:proofErr w:type="spellStart"/>
      <w:r w:rsidRPr="00C91309">
        <w:rPr>
          <w:lang w:val="en-US"/>
        </w:rPr>
        <w:t>yarim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smenada</w:t>
      </w:r>
      <w:proofErr w:type="spellEnd"/>
    </w:p>
    <w:p w14:paraId="79327635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1FEDC32C" w14:textId="4579FD5D" w:rsidR="002462FD" w:rsidRPr="00C91309" w:rsidRDefault="002462FD" w:rsidP="002462FD">
      <w:pPr>
        <w:rPr>
          <w:lang w:val="en-US"/>
        </w:rPr>
      </w:pPr>
      <w:r>
        <w:rPr>
          <w:lang w:val="en-US"/>
        </w:rPr>
        <w:t>109.</w:t>
      </w:r>
      <w:r w:rsidRPr="00C91309">
        <w:rPr>
          <w:lang w:val="en-US"/>
        </w:rPr>
        <w:t xml:space="preserve">Necha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o'quvchi</w:t>
      </w:r>
      <w:proofErr w:type="spellEnd"/>
      <w:r w:rsidRPr="00C91309">
        <w:rPr>
          <w:lang w:val="en-US"/>
        </w:rPr>
        <w:t xml:space="preserve"> 1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3 - </w:t>
      </w:r>
      <w:proofErr w:type="spellStart"/>
      <w:r w:rsidRPr="00C91309">
        <w:rPr>
          <w:lang w:val="en-US"/>
        </w:rPr>
        <w:t>sinflar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shug'ullanish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maqsadga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muvofiqdir</w:t>
      </w:r>
      <w:proofErr w:type="spellEnd"/>
      <w:r w:rsidRPr="00C91309">
        <w:rPr>
          <w:lang w:val="en-US"/>
        </w:rPr>
        <w:t>?</w:t>
      </w:r>
    </w:p>
    <w:p w14:paraId="7F65227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5E7DA8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#2 </w:t>
      </w:r>
      <w:proofErr w:type="spellStart"/>
      <w:r w:rsidRPr="00C91309">
        <w:rPr>
          <w:lang w:val="en-US"/>
        </w:rPr>
        <w:t>komplektli</w:t>
      </w:r>
      <w:proofErr w:type="spellEnd"/>
    </w:p>
    <w:p w14:paraId="0AB7B9A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455AD7A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1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</w:p>
    <w:p w14:paraId="490FBED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C1824A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3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</w:p>
    <w:p w14:paraId="4542F48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4AAF0F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4 </w:t>
      </w:r>
      <w:proofErr w:type="spellStart"/>
      <w:r w:rsidRPr="00C91309">
        <w:rPr>
          <w:lang w:val="en-US"/>
        </w:rPr>
        <w:t>komplektli</w:t>
      </w:r>
      <w:proofErr w:type="spellEnd"/>
    </w:p>
    <w:p w14:paraId="1CEB60D1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CEDFC09" w14:textId="0B36D583" w:rsidR="002462FD" w:rsidRPr="00C91309" w:rsidRDefault="002462FD" w:rsidP="002462FD">
      <w:pPr>
        <w:rPr>
          <w:lang w:val="en-US"/>
        </w:rPr>
      </w:pPr>
      <w:r>
        <w:rPr>
          <w:lang w:val="en-US"/>
        </w:rPr>
        <w:t>110.</w:t>
      </w:r>
      <w:r w:rsidRPr="00C91309">
        <w:rPr>
          <w:lang w:val="en-US"/>
        </w:rPr>
        <w:t xml:space="preserve">Nechanchi </w:t>
      </w:r>
      <w:proofErr w:type="spellStart"/>
      <w:r w:rsidRPr="00C91309">
        <w:rPr>
          <w:lang w:val="en-US"/>
        </w:rPr>
        <w:t>sinfda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munosabatlarni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o'rganish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davom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ettiriladi</w:t>
      </w:r>
      <w:proofErr w:type="spellEnd"/>
      <w:r w:rsidRPr="00C91309">
        <w:rPr>
          <w:lang w:val="en-US"/>
        </w:rPr>
        <w:t>?</w:t>
      </w:r>
    </w:p>
    <w:p w14:paraId="20EA8B0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60E4A0B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#4-sinfda</w:t>
      </w:r>
    </w:p>
    <w:p w14:paraId="3DF6CBD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3FF71A3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 – </w:t>
      </w:r>
      <w:proofErr w:type="spellStart"/>
      <w:r w:rsidRPr="00C91309">
        <w:rPr>
          <w:lang w:val="en-US"/>
        </w:rPr>
        <w:t>sinfda</w:t>
      </w:r>
      <w:proofErr w:type="spellEnd"/>
    </w:p>
    <w:p w14:paraId="05B5E71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E6FCDF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3-sinfda</w:t>
      </w:r>
    </w:p>
    <w:p w14:paraId="123CC6A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409D0925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1-sinfda</w:t>
      </w:r>
    </w:p>
    <w:p w14:paraId="6374B78A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FB226F1" w14:textId="1E26BD34" w:rsidR="002462FD" w:rsidRPr="00C91309" w:rsidRDefault="002462FD" w:rsidP="002462FD">
      <w:pPr>
        <w:rPr>
          <w:lang w:val="en-US"/>
        </w:rPr>
      </w:pPr>
      <w:r>
        <w:rPr>
          <w:lang w:val="en-US"/>
        </w:rPr>
        <w:t>112.</w:t>
      </w:r>
      <w:r w:rsidRPr="00C91309">
        <w:rPr>
          <w:lang w:val="en-US"/>
        </w:rPr>
        <w:t xml:space="preserve">Har </w:t>
      </w:r>
      <w:proofErr w:type="spellStart"/>
      <w:r w:rsidRPr="00C91309">
        <w:rPr>
          <w:lang w:val="en-US"/>
        </w:rPr>
        <w:t>bir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xossa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berilgan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munosabatning</w:t>
      </w:r>
      <w:proofErr w:type="spellEnd"/>
      <w:r w:rsidRPr="00C91309">
        <w:rPr>
          <w:lang w:val="en-US"/>
        </w:rPr>
        <w:t xml:space="preserve"> </w:t>
      </w:r>
      <w:proofErr w:type="spellStart"/>
      <w:r>
        <w:rPr>
          <w:lang w:val="en-US"/>
        </w:rPr>
        <w:t>chizmasida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qanday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aks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ettirilishi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ko'rsatiladi</w:t>
      </w:r>
      <w:proofErr w:type="spellEnd"/>
      <w:r w:rsidRPr="00C91309">
        <w:rPr>
          <w:lang w:val="en-US"/>
        </w:rPr>
        <w:t>?</w:t>
      </w:r>
    </w:p>
    <w:p w14:paraId="408C9E0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D9842E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#grafigida</w:t>
      </w:r>
    </w:p>
    <w:p w14:paraId="054B33C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310EBC1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Jadvalida</w:t>
      </w:r>
      <w:proofErr w:type="spellEnd"/>
    </w:p>
    <w:p w14:paraId="1D53049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4E4ECB4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Sxemasida</w:t>
      </w:r>
      <w:proofErr w:type="spellEnd"/>
    </w:p>
    <w:p w14:paraId="2D597DE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D4099FA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Diogrammasida</w:t>
      </w:r>
      <w:proofErr w:type="spellEnd"/>
    </w:p>
    <w:p w14:paraId="12600475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897C0EB" w14:textId="6E47E361" w:rsidR="002462FD" w:rsidRPr="00C91309" w:rsidRDefault="002462FD" w:rsidP="002462FD">
      <w:pPr>
        <w:rPr>
          <w:lang w:val="en-US"/>
        </w:rPr>
      </w:pPr>
      <w:r>
        <w:rPr>
          <w:lang w:val="en-US"/>
        </w:rPr>
        <w:t>113.</w:t>
      </w:r>
      <w:r w:rsidRPr="009946BF">
        <w:rPr>
          <w:lang w:val="en-US"/>
        </w:rPr>
        <w:t xml:space="preserve">Keyingi </w:t>
      </w:r>
      <w:proofErr w:type="spellStart"/>
      <w:r w:rsidRPr="009946BF">
        <w:rPr>
          <w:lang w:val="en-US"/>
        </w:rPr>
        <w:t>yillarda</w:t>
      </w:r>
      <w:proofErr w:type="spellEnd"/>
      <w:r w:rsidRPr="009946BF">
        <w:rPr>
          <w:lang w:val="en-US"/>
        </w:rPr>
        <w:t xml:space="preserve"> 1000 </w:t>
      </w:r>
      <w:proofErr w:type="spellStart"/>
      <w:r w:rsidRPr="009946BF">
        <w:rPr>
          <w:lang w:val="en-US"/>
        </w:rPr>
        <w:t>ichida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ayirish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va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q</w:t>
      </w:r>
      <w:r>
        <w:rPr>
          <w:lang w:val="en-US"/>
        </w:rPr>
        <w:t>o’</w:t>
      </w:r>
      <w:r w:rsidRPr="009946BF">
        <w:rPr>
          <w:lang w:val="en-US"/>
        </w:rPr>
        <w:t>shishga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doir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kimlar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katta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ishlarni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amalga</w:t>
      </w:r>
      <w:proofErr w:type="spellEnd"/>
      <w:r w:rsidRPr="009946BF">
        <w:rPr>
          <w:lang w:val="en-US"/>
        </w:rPr>
        <w:t xml:space="preserve"> </w:t>
      </w:r>
      <w:proofErr w:type="spellStart"/>
      <w:r w:rsidRPr="009946BF">
        <w:rPr>
          <w:lang w:val="en-US"/>
        </w:rPr>
        <w:t>oshirmoqda</w:t>
      </w:r>
      <w:proofErr w:type="spellEnd"/>
      <w:r w:rsidRPr="009946BF">
        <w:rPr>
          <w:lang w:val="en-US"/>
        </w:rPr>
        <w:t>?</w:t>
      </w:r>
    </w:p>
    <w:p w14:paraId="40D0A4A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F48833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#barcha </w:t>
      </w:r>
      <w:proofErr w:type="spellStart"/>
      <w:r w:rsidRPr="00C91309">
        <w:rPr>
          <w:lang w:val="en-US"/>
        </w:rPr>
        <w:t>javoblar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to`g`ri</w:t>
      </w:r>
      <w:proofErr w:type="spellEnd"/>
    </w:p>
    <w:p w14:paraId="3BDF915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AD71903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Mirzahmedov</w:t>
      </w:r>
      <w:proofErr w:type="spellEnd"/>
      <w:r w:rsidRPr="00C91309">
        <w:rPr>
          <w:lang w:val="en-US"/>
        </w:rPr>
        <w:t xml:space="preserve"> </w:t>
      </w:r>
    </w:p>
    <w:p w14:paraId="78E7453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B57CAA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Bikboyeva</w:t>
      </w:r>
      <w:proofErr w:type="spellEnd"/>
    </w:p>
    <w:p w14:paraId="5206BAB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6734F775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Jumayev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Tojiyev</w:t>
      </w:r>
      <w:proofErr w:type="spellEnd"/>
    </w:p>
    <w:p w14:paraId="7606379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78E9D60" w14:textId="175B485A" w:rsidR="002462FD" w:rsidRPr="00C91309" w:rsidRDefault="002462FD" w:rsidP="002462FD">
      <w:pPr>
        <w:rPr>
          <w:lang w:val="en-US"/>
        </w:rPr>
      </w:pPr>
      <w:r>
        <w:rPr>
          <w:lang w:val="en-US"/>
        </w:rPr>
        <w:t>114.</w:t>
      </w:r>
      <w:r w:rsidRPr="00C91309">
        <w:rPr>
          <w:lang w:val="en-US"/>
        </w:rPr>
        <w:t xml:space="preserve">"Ayrim </w:t>
      </w:r>
      <w:proofErr w:type="spellStart"/>
      <w:r w:rsidRPr="00C91309">
        <w:rPr>
          <w:lang w:val="en-US"/>
        </w:rPr>
        <w:t>fanlar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chuqur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o'rgatiladigan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davlat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ixtisoslashtirilgan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umumta'lim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muassasalarini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takomillashtirish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to'g'risida"gi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qarorga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ko'ra</w:t>
      </w:r>
      <w:proofErr w:type="spellEnd"/>
      <w:r w:rsidRPr="00C91309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proofErr w:type="spellStart"/>
      <w:r w:rsidRPr="00C91309">
        <w:rPr>
          <w:lang w:val="en-US"/>
        </w:rPr>
        <w:t>bolalarni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kursini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chuqur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o'rganishga</w:t>
      </w:r>
      <w:proofErr w:type="spellEnd"/>
      <w:r w:rsidRPr="00C91309">
        <w:rPr>
          <w:lang w:val="en-US"/>
        </w:rPr>
        <w:t xml:space="preserve">   </w:t>
      </w:r>
      <w:proofErr w:type="spellStart"/>
      <w:r w:rsidRPr="00C91309">
        <w:rPr>
          <w:lang w:val="en-US"/>
        </w:rPr>
        <w:t>o'rgatish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ta'limning</w:t>
      </w:r>
      <w:proofErr w:type="spellEnd"/>
      <w:r w:rsidRPr="00C91309">
        <w:rPr>
          <w:lang w:val="en-US"/>
        </w:rPr>
        <w:t xml:space="preserve">  </w:t>
      </w:r>
      <w:proofErr w:type="spellStart"/>
      <w:r w:rsidRPr="00C91309">
        <w:rPr>
          <w:lang w:val="en-US"/>
        </w:rPr>
        <w:t>nechanchi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yilida</w:t>
      </w:r>
      <w:proofErr w:type="spellEnd"/>
      <w:r>
        <w:rPr>
          <w:lang w:val="en-US"/>
        </w:rPr>
        <w:t>,</w:t>
      </w:r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nechanchi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sinfdan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boshlanadi</w:t>
      </w:r>
      <w:proofErr w:type="spellEnd"/>
      <w:r w:rsidRPr="00C91309">
        <w:rPr>
          <w:lang w:val="en-US"/>
        </w:rPr>
        <w:t xml:space="preserve">? </w:t>
      </w:r>
    </w:p>
    <w:p w14:paraId="653854B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D16354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#Ikkinchi </w:t>
      </w:r>
      <w:proofErr w:type="spellStart"/>
      <w:r w:rsidRPr="00C91309">
        <w:rPr>
          <w:lang w:val="en-US"/>
        </w:rPr>
        <w:t>yilida</w:t>
      </w:r>
      <w:proofErr w:type="spellEnd"/>
      <w:r w:rsidRPr="00C91309">
        <w:rPr>
          <w:lang w:val="en-US"/>
        </w:rPr>
        <w:t xml:space="preserve">, 2- </w:t>
      </w:r>
      <w:proofErr w:type="spellStart"/>
      <w:r w:rsidRPr="00C91309">
        <w:rPr>
          <w:lang w:val="en-US"/>
        </w:rPr>
        <w:t>sinfdan</w:t>
      </w:r>
      <w:proofErr w:type="spellEnd"/>
    </w:p>
    <w:p w14:paraId="18071EB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43138B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 xml:space="preserve">Birinchi </w:t>
      </w:r>
      <w:proofErr w:type="spellStart"/>
      <w:r w:rsidRPr="00C91309">
        <w:rPr>
          <w:lang w:val="en-US"/>
        </w:rPr>
        <w:t>yilda</w:t>
      </w:r>
      <w:proofErr w:type="spellEnd"/>
      <w:r w:rsidRPr="00C91309">
        <w:rPr>
          <w:lang w:val="en-US"/>
        </w:rPr>
        <w:t xml:space="preserve">, 1- </w:t>
      </w:r>
      <w:proofErr w:type="spellStart"/>
      <w:r w:rsidRPr="00C91309">
        <w:rPr>
          <w:lang w:val="en-US"/>
        </w:rPr>
        <w:t>sinfda</w:t>
      </w:r>
      <w:proofErr w:type="spellEnd"/>
    </w:p>
    <w:p w14:paraId="4F5A1BE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EED28B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Uchinchi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yilda</w:t>
      </w:r>
      <w:proofErr w:type="spellEnd"/>
      <w:r w:rsidRPr="00C91309">
        <w:rPr>
          <w:lang w:val="en-US"/>
        </w:rPr>
        <w:t>, 3-sinfdan</w:t>
      </w:r>
    </w:p>
    <w:p w14:paraId="7B3FA60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3D0770A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To'rtinchi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yilda</w:t>
      </w:r>
      <w:proofErr w:type="spellEnd"/>
      <w:r w:rsidRPr="00C91309">
        <w:rPr>
          <w:lang w:val="en-US"/>
        </w:rPr>
        <w:t xml:space="preserve">, 4- </w:t>
      </w:r>
      <w:proofErr w:type="spellStart"/>
      <w:r w:rsidRPr="00C91309">
        <w:rPr>
          <w:lang w:val="en-US"/>
        </w:rPr>
        <w:t>sinfdan</w:t>
      </w:r>
      <w:proofErr w:type="spellEnd"/>
    </w:p>
    <w:p w14:paraId="7F738C14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ED1C61E" w14:textId="5B850AD1" w:rsidR="002462FD" w:rsidRPr="00C91309" w:rsidRDefault="002462FD" w:rsidP="002462FD">
      <w:pPr>
        <w:rPr>
          <w:lang w:val="en-US"/>
        </w:rPr>
      </w:pPr>
      <w:r>
        <w:rPr>
          <w:lang w:val="en-US"/>
        </w:rPr>
        <w:t>115.</w:t>
      </w:r>
      <w:r w:rsidRPr="00C91309">
        <w:rPr>
          <w:lang w:val="en-US"/>
        </w:rPr>
        <w:t xml:space="preserve">Birinchi </w:t>
      </w:r>
      <w:proofErr w:type="spellStart"/>
      <w:r w:rsidRPr="00C91309">
        <w:rPr>
          <w:lang w:val="en-US"/>
        </w:rPr>
        <w:t>sinfda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ta'limni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muvaffaqiyatli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yakunlagan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o'quv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yili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oxirida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tavsiya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etilgan</w:t>
      </w:r>
      <w:proofErr w:type="spellEnd"/>
      <w:r w:rsidRPr="00C91309">
        <w:rPr>
          <w:lang w:val="en-US"/>
        </w:rPr>
        <w:t xml:space="preserve"> test </w:t>
      </w:r>
      <w:proofErr w:type="spellStart"/>
      <w:r w:rsidRPr="00C91309">
        <w:rPr>
          <w:lang w:val="en-US"/>
        </w:rPr>
        <w:t>sinovlaridan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muvaffaqiyatli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o'tgan</w:t>
      </w:r>
      <w:proofErr w:type="spellEnd"/>
      <w:r w:rsidRPr="00C91309">
        <w:rPr>
          <w:lang w:val="en-US"/>
        </w:rPr>
        <w:t xml:space="preserve"> ,</w:t>
      </w:r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o'rganishga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doir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tegishli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qobiliyat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moyillijlarga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ega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bo'lgan</w:t>
      </w:r>
      <w:proofErr w:type="spellEnd"/>
      <w:r w:rsidRPr="00C91309">
        <w:rPr>
          <w:lang w:val="en-US"/>
        </w:rPr>
        <w:t xml:space="preserve">  </w:t>
      </w:r>
      <w:proofErr w:type="spellStart"/>
      <w:r w:rsidRPr="00C91309">
        <w:rPr>
          <w:lang w:val="en-US"/>
        </w:rPr>
        <w:t>o'quvchilarga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bu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fanni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chuqur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o'rganish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nechanchi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sinflardan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boshlab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amalga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oshiriladi</w:t>
      </w:r>
      <w:proofErr w:type="spellEnd"/>
      <w:r w:rsidRPr="00C91309">
        <w:rPr>
          <w:lang w:val="en-US"/>
        </w:rPr>
        <w:t xml:space="preserve">? </w:t>
      </w:r>
    </w:p>
    <w:p w14:paraId="20AA214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9CB52F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#2-3-4- </w:t>
      </w:r>
      <w:proofErr w:type="spellStart"/>
      <w:r w:rsidRPr="00C91309">
        <w:rPr>
          <w:lang w:val="en-US"/>
        </w:rPr>
        <w:t>sinflardan</w:t>
      </w:r>
      <w:proofErr w:type="spellEnd"/>
    </w:p>
    <w:p w14:paraId="483BCEF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97E9FE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1-3- </w:t>
      </w:r>
      <w:proofErr w:type="spellStart"/>
      <w:r w:rsidRPr="00C91309">
        <w:rPr>
          <w:lang w:val="en-US"/>
        </w:rPr>
        <w:t>sinflardan</w:t>
      </w:r>
      <w:proofErr w:type="spellEnd"/>
    </w:p>
    <w:p w14:paraId="49C9758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0AD90C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1-2- </w:t>
      </w:r>
      <w:proofErr w:type="spellStart"/>
      <w:r w:rsidRPr="00C91309">
        <w:rPr>
          <w:lang w:val="en-US"/>
        </w:rPr>
        <w:t>sinflardan</w:t>
      </w:r>
      <w:proofErr w:type="spellEnd"/>
      <w:r w:rsidRPr="00C91309">
        <w:rPr>
          <w:lang w:val="en-US"/>
        </w:rPr>
        <w:t xml:space="preserve"> </w:t>
      </w:r>
    </w:p>
    <w:p w14:paraId="2D97337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C9E905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1-2-3—</w:t>
      </w:r>
      <w:proofErr w:type="spellStart"/>
      <w:r w:rsidRPr="00C91309">
        <w:rPr>
          <w:lang w:val="en-US"/>
        </w:rPr>
        <w:t>sinflardan</w:t>
      </w:r>
      <w:proofErr w:type="spellEnd"/>
    </w:p>
    <w:p w14:paraId="0A14E66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ED6B941" w14:textId="0A1CAB22" w:rsidR="002462FD" w:rsidRPr="00C91309" w:rsidRDefault="002462FD" w:rsidP="002462FD">
      <w:pPr>
        <w:rPr>
          <w:lang w:val="en-US"/>
        </w:rPr>
      </w:pPr>
      <w:r>
        <w:rPr>
          <w:lang w:val="en-US"/>
        </w:rPr>
        <w:t>116.</w:t>
      </w:r>
      <w:r w:rsidRPr="00C91309">
        <w:rPr>
          <w:lang w:val="en-US"/>
        </w:rPr>
        <w:t xml:space="preserve">2-4-sinflarda </w:t>
      </w:r>
      <w:proofErr w:type="spellStart"/>
      <w:r w:rsidRPr="00C91309">
        <w:rPr>
          <w:lang w:val="en-US"/>
        </w:rPr>
        <w:t>matematika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kursi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beshta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mazmuniy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yo'nalishni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tashkil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etadi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bular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qaysilar</w:t>
      </w:r>
      <w:proofErr w:type="spellEnd"/>
      <w:r w:rsidRPr="00C91309">
        <w:rPr>
          <w:lang w:val="en-US"/>
        </w:rPr>
        <w:t xml:space="preserve">? </w:t>
      </w:r>
    </w:p>
    <w:p w14:paraId="6E8DDE4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395710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#Arifmetika </w:t>
      </w:r>
      <w:proofErr w:type="spellStart"/>
      <w:r w:rsidRPr="00C91309">
        <w:rPr>
          <w:lang w:val="en-US"/>
        </w:rPr>
        <w:t>elementlari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kattaliklar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ularning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o`lchovlari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mantiqiy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tushuncha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munosabat</w:t>
      </w:r>
      <w:proofErr w:type="spellEnd"/>
      <w:r w:rsidRPr="00C91309">
        <w:rPr>
          <w:lang w:val="en-US"/>
        </w:rPr>
        <w:t xml:space="preserve">, algebra </w:t>
      </w:r>
      <w:proofErr w:type="spellStart"/>
      <w:proofErr w:type="gramStart"/>
      <w:r w:rsidRPr="00C91309">
        <w:rPr>
          <w:lang w:val="en-US"/>
        </w:rPr>
        <w:t>elementlari,geometriya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elementlari</w:t>
      </w:r>
      <w:proofErr w:type="spellEnd"/>
      <w:r w:rsidRPr="00C91309">
        <w:rPr>
          <w:lang w:val="en-US"/>
        </w:rPr>
        <w:t xml:space="preserve"> </w:t>
      </w:r>
    </w:p>
    <w:p w14:paraId="271E29E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B3B6A20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Mantiqiy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tushuncha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munosabat</w:t>
      </w:r>
      <w:proofErr w:type="spellEnd"/>
      <w:r w:rsidRPr="00C91309">
        <w:rPr>
          <w:lang w:val="en-US"/>
        </w:rPr>
        <w:t xml:space="preserve">, algebra </w:t>
      </w:r>
      <w:proofErr w:type="spellStart"/>
      <w:r w:rsidRPr="00C91309">
        <w:rPr>
          <w:lang w:val="en-US"/>
        </w:rPr>
        <w:t>elementlari</w:t>
      </w:r>
      <w:proofErr w:type="spellEnd"/>
      <w:r w:rsidRPr="00C91309">
        <w:rPr>
          <w:lang w:val="en-US"/>
        </w:rPr>
        <w:t xml:space="preserve"> </w:t>
      </w:r>
    </w:p>
    <w:p w14:paraId="41631F3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2B1A022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Kattaliklar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ularning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o'lchovlari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geometriya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elementlari</w:t>
      </w:r>
      <w:proofErr w:type="spellEnd"/>
    </w:p>
    <w:p w14:paraId="4358E45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43C829F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Arifmetika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elementlari</w:t>
      </w:r>
      <w:proofErr w:type="spellEnd"/>
      <w:r w:rsidRPr="00C91309">
        <w:rPr>
          <w:lang w:val="en-US"/>
        </w:rPr>
        <w:t xml:space="preserve">, algebra </w:t>
      </w:r>
      <w:proofErr w:type="spellStart"/>
      <w:proofErr w:type="gramStart"/>
      <w:r w:rsidRPr="00C91309">
        <w:rPr>
          <w:lang w:val="en-US"/>
        </w:rPr>
        <w:t>elementlari,geometriya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elementlari</w:t>
      </w:r>
      <w:proofErr w:type="spellEnd"/>
      <w:r w:rsidRPr="00C91309">
        <w:rPr>
          <w:lang w:val="en-US"/>
        </w:rPr>
        <w:t>.</w:t>
      </w:r>
    </w:p>
    <w:p w14:paraId="606BDD4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514227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 xml:space="preserve"> </w:t>
      </w:r>
    </w:p>
    <w:p w14:paraId="107B01E1" w14:textId="2ABADF12" w:rsidR="002462FD" w:rsidRPr="00C91309" w:rsidRDefault="002462FD" w:rsidP="002462FD">
      <w:pPr>
        <w:rPr>
          <w:lang w:val="en-US"/>
        </w:rPr>
      </w:pPr>
      <w:r>
        <w:rPr>
          <w:lang w:val="en-US"/>
        </w:rPr>
        <w:t>117.</w:t>
      </w:r>
      <w:r w:rsidRPr="00C91309">
        <w:rPr>
          <w:lang w:val="en-US"/>
        </w:rPr>
        <w:t xml:space="preserve">Ixtisoslashgan </w:t>
      </w:r>
      <w:proofErr w:type="spellStart"/>
      <w:r w:rsidRPr="00C91309">
        <w:rPr>
          <w:lang w:val="en-US"/>
        </w:rPr>
        <w:t>sinflar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matematika</w:t>
      </w:r>
      <w:proofErr w:type="spellEnd"/>
      <w:r w:rsidRPr="00C91309">
        <w:rPr>
          <w:lang w:val="en-US"/>
        </w:rPr>
        <w:t xml:space="preserve"> dasturi </w:t>
      </w:r>
      <w:proofErr w:type="spellStart"/>
      <w:r w:rsidRPr="00C91309">
        <w:rPr>
          <w:lang w:val="en-US"/>
        </w:rPr>
        <w:t>negizni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umumta'lim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nechanchi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sinflari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kursiga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kiruvchi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materiallar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tashkil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etadi</w:t>
      </w:r>
      <w:proofErr w:type="spellEnd"/>
      <w:r w:rsidRPr="00C91309">
        <w:rPr>
          <w:lang w:val="en-US"/>
        </w:rPr>
        <w:t xml:space="preserve"> ?</w:t>
      </w:r>
      <w:proofErr w:type="gramEnd"/>
    </w:p>
    <w:p w14:paraId="5A03D5A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027408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#1-4-sinflari</w:t>
      </w:r>
    </w:p>
    <w:p w14:paraId="5CE2657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45C30F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2-4-sinflari</w:t>
      </w:r>
    </w:p>
    <w:p w14:paraId="0FCF7BA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5C77C5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3-4-sinflari</w:t>
      </w:r>
    </w:p>
    <w:p w14:paraId="70F9610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A0B4FF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2-3-sinflari</w:t>
      </w:r>
    </w:p>
    <w:p w14:paraId="0F06654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369473E" w14:textId="4A235AF2" w:rsidR="002462FD" w:rsidRPr="00C91309" w:rsidRDefault="002462FD" w:rsidP="002462FD">
      <w:pPr>
        <w:rPr>
          <w:lang w:val="en-US"/>
        </w:rPr>
      </w:pPr>
      <w:r>
        <w:rPr>
          <w:lang w:val="en-US"/>
        </w:rPr>
        <w:t>118.</w:t>
      </w:r>
      <w:r w:rsidRPr="00C91309">
        <w:rPr>
          <w:lang w:val="en-US"/>
        </w:rPr>
        <w:t xml:space="preserve">Qanday </w:t>
      </w:r>
      <w:proofErr w:type="spellStart"/>
      <w:r w:rsidRPr="00C91309">
        <w:rPr>
          <w:lang w:val="en-US"/>
        </w:rPr>
        <w:t>maktablarda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o'qituvchi</w:t>
      </w:r>
      <w:proofErr w:type="spellEnd"/>
      <w:r w:rsidRPr="00C91309">
        <w:rPr>
          <w:lang w:val="en-US"/>
        </w:rPr>
        <w:t xml:space="preserve"> ,</w:t>
      </w:r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vaqtning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o'zida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necha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sinf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ishlashga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to'g'ri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keladi</w:t>
      </w:r>
      <w:proofErr w:type="spellEnd"/>
      <w:r w:rsidRPr="00C91309">
        <w:rPr>
          <w:lang w:val="en-US"/>
        </w:rPr>
        <w:t>?</w:t>
      </w:r>
    </w:p>
    <w:p w14:paraId="78DECA3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5FFD49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#Kam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  <w:r w:rsidRPr="00C91309">
        <w:rPr>
          <w:lang w:val="en-US"/>
        </w:rPr>
        <w:t xml:space="preserve"> </w:t>
      </w:r>
    </w:p>
    <w:p w14:paraId="128BFC4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F59EB9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Ko'p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</w:t>
      </w:r>
      <w:proofErr w:type="spellEnd"/>
      <w:r w:rsidRPr="00C91309">
        <w:rPr>
          <w:lang w:val="en-US"/>
        </w:rPr>
        <w:t xml:space="preserve"> </w:t>
      </w:r>
    </w:p>
    <w:p w14:paraId="57AFB16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A34D8EB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Ixtisoslashtirilgan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</w:t>
      </w:r>
      <w:proofErr w:type="spellEnd"/>
      <w:r w:rsidRPr="00C91309">
        <w:rPr>
          <w:lang w:val="en-US"/>
        </w:rPr>
        <w:t xml:space="preserve"> </w:t>
      </w:r>
    </w:p>
    <w:p w14:paraId="28725A7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604FEFD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Oz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</w:t>
      </w:r>
      <w:proofErr w:type="spellEnd"/>
      <w:r w:rsidRPr="00C91309">
        <w:rPr>
          <w:lang w:val="en-US"/>
        </w:rPr>
        <w:t xml:space="preserve"> </w:t>
      </w:r>
    </w:p>
    <w:p w14:paraId="48B70A8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11A9B21" w14:textId="39BF36F1" w:rsidR="002462FD" w:rsidRPr="00C91309" w:rsidRDefault="00DB425B" w:rsidP="002462FD">
      <w:pPr>
        <w:rPr>
          <w:lang w:val="en-US"/>
        </w:rPr>
      </w:pPr>
      <w:r>
        <w:rPr>
          <w:lang w:val="en-US"/>
        </w:rPr>
        <w:t>119.</w:t>
      </w:r>
      <w:r w:rsidR="002462FD" w:rsidRPr="00C91309">
        <w:rPr>
          <w:lang w:val="en-US"/>
        </w:rPr>
        <w:t xml:space="preserve">Kam </w:t>
      </w:r>
      <w:proofErr w:type="spellStart"/>
      <w:r w:rsidR="002462FD" w:rsidRPr="00C91309">
        <w:rPr>
          <w:lang w:val="en-US"/>
        </w:rPr>
        <w:t>komplektli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maktablarda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o'qitishning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sal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bo'lsada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o'qituvchiga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yordam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beradigan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tomoni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to'g'ri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berilgan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qatorni</w:t>
      </w:r>
      <w:proofErr w:type="spellEnd"/>
      <w:r w:rsidR="002462FD" w:rsidRPr="00C91309">
        <w:rPr>
          <w:lang w:val="en-US"/>
        </w:rPr>
        <w:t xml:space="preserve"> toping?</w:t>
      </w:r>
    </w:p>
    <w:p w14:paraId="64BE178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B998E6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#Sinfda </w:t>
      </w:r>
      <w:proofErr w:type="spellStart"/>
      <w:r w:rsidRPr="00C91309">
        <w:rPr>
          <w:lang w:val="en-US"/>
        </w:rPr>
        <w:t>o'quvchilar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kam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bo'lganligi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uchun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doim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baholash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imkoniyatiga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bo`ladi</w:t>
      </w:r>
      <w:proofErr w:type="spellEnd"/>
    </w:p>
    <w:p w14:paraId="7CF7EE2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E7798E5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Sinfda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o'quvchilar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kam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bo'lganligi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uchun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charchatmaydi</w:t>
      </w:r>
      <w:proofErr w:type="spellEnd"/>
    </w:p>
    <w:p w14:paraId="5D315D7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49DC452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Sinfda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o'quvchilar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kam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bo'lganligi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uchun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tez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tugaydi</w:t>
      </w:r>
      <w:proofErr w:type="spellEnd"/>
    </w:p>
    <w:p w14:paraId="22559A4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90B3BC0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Sinfda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o'quvchilar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kam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bo'lganligi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uchun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konspektlarni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kam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yozishadi</w:t>
      </w:r>
      <w:proofErr w:type="spellEnd"/>
    </w:p>
    <w:p w14:paraId="4F001EE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2AF2C55" w14:textId="7071FD98" w:rsidR="002462FD" w:rsidRPr="00C91309" w:rsidRDefault="00DB425B" w:rsidP="002462FD">
      <w:pPr>
        <w:rPr>
          <w:lang w:val="en-US"/>
        </w:rPr>
      </w:pPr>
      <w:r>
        <w:rPr>
          <w:lang w:val="en-US"/>
        </w:rPr>
        <w:t>120.</w:t>
      </w:r>
      <w:r w:rsidR="002462FD" w:rsidRPr="00C91309">
        <w:rPr>
          <w:lang w:val="en-US"/>
        </w:rPr>
        <w:t xml:space="preserve">Kam </w:t>
      </w:r>
      <w:proofErr w:type="spellStart"/>
      <w:r w:rsidR="002462FD" w:rsidRPr="00C91309">
        <w:rPr>
          <w:lang w:val="en-US"/>
        </w:rPr>
        <w:t>komplektli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maktablarda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vaqtning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o'zida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hamma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sinflarda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matematika</w:t>
      </w:r>
      <w:proofErr w:type="spellEnd"/>
      <w:r w:rsidR="002462FD" w:rsidRPr="00C91309">
        <w:rPr>
          <w:lang w:val="en-US"/>
        </w:rPr>
        <w:t xml:space="preserve">  </w:t>
      </w:r>
      <w:proofErr w:type="spellStart"/>
      <w:r w:rsidR="002462FD" w:rsidRPr="00C91309">
        <w:rPr>
          <w:lang w:val="en-US"/>
        </w:rPr>
        <w:t>qo'yish</w:t>
      </w:r>
      <w:proofErr w:type="spellEnd"/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imkoni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bo'lmasa</w:t>
      </w:r>
      <w:proofErr w:type="spellEnd"/>
      <w:r w:rsidR="002462FD" w:rsidRPr="00C91309">
        <w:rPr>
          <w:lang w:val="en-US"/>
        </w:rPr>
        <w:t xml:space="preserve"> ,</w:t>
      </w:r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matematikani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fanlar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birgalikda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qo'yishga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to'g'ri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keladi</w:t>
      </w:r>
      <w:proofErr w:type="spellEnd"/>
      <w:r w:rsidR="002462FD" w:rsidRPr="00C91309">
        <w:rPr>
          <w:lang w:val="en-US"/>
        </w:rPr>
        <w:t>?</w:t>
      </w:r>
    </w:p>
    <w:p w14:paraId="2544A89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604C8C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#uncha </w:t>
      </w:r>
      <w:proofErr w:type="spellStart"/>
      <w:r w:rsidRPr="00C91309">
        <w:rPr>
          <w:lang w:val="en-US"/>
        </w:rPr>
        <w:t>qiyin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bo`lmagan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fanlar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</w:p>
    <w:p w14:paraId="10965F6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3D7546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Aniq </w:t>
      </w:r>
      <w:proofErr w:type="spellStart"/>
      <w:r w:rsidRPr="00C91309">
        <w:rPr>
          <w:lang w:val="en-US"/>
        </w:rPr>
        <w:t>fanlar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</w:p>
    <w:p w14:paraId="26CDC6A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F4B3A1B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Qiyin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fanlar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</w:p>
    <w:p w14:paraId="4400E93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1FEA5EF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Tabiiy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fanlar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</w:p>
    <w:p w14:paraId="5130B75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4F54AB5" w14:textId="08054209" w:rsidR="002462FD" w:rsidRPr="00C91309" w:rsidRDefault="00DB425B" w:rsidP="002462FD">
      <w:pPr>
        <w:rPr>
          <w:lang w:val="en-US"/>
        </w:rPr>
      </w:pPr>
      <w:r>
        <w:rPr>
          <w:lang w:val="en-US"/>
        </w:rPr>
        <w:t>121.</w:t>
      </w:r>
      <w:r w:rsidR="002462FD" w:rsidRPr="00C91309">
        <w:rPr>
          <w:lang w:val="en-US"/>
        </w:rPr>
        <w:t xml:space="preserve">Qaysi </w:t>
      </w:r>
      <w:proofErr w:type="spellStart"/>
      <w:r w:rsidR="002462FD" w:rsidRPr="00C91309">
        <w:rPr>
          <w:lang w:val="en-US"/>
        </w:rPr>
        <w:t>maktablarda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ikkta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qiyin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fanni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birgalikda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qo'yish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emas</w:t>
      </w:r>
      <w:proofErr w:type="spellEnd"/>
      <w:r w:rsidR="002462FD" w:rsidRPr="00C91309">
        <w:rPr>
          <w:lang w:val="en-US"/>
        </w:rPr>
        <w:t>?</w:t>
      </w:r>
    </w:p>
    <w:p w14:paraId="613FE90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BDAB0B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#kam </w:t>
      </w:r>
      <w:proofErr w:type="spellStart"/>
      <w:proofErr w:type="gram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 </w:t>
      </w:r>
      <w:proofErr w:type="spellStart"/>
      <w:r w:rsidRPr="00C91309">
        <w:rPr>
          <w:lang w:val="en-US"/>
        </w:rPr>
        <w:t>maktablarda</w:t>
      </w:r>
      <w:proofErr w:type="spellEnd"/>
      <w:proofErr w:type="gramEnd"/>
    </w:p>
    <w:p w14:paraId="3FBB39A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C9F59DE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Ixtisoslashtirilgan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</w:p>
    <w:p w14:paraId="584754D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38EA8F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oz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</w:p>
    <w:p w14:paraId="52F555B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28E7021D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Ko'p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</w:p>
    <w:p w14:paraId="4148CCD4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0E6C6FF" w14:textId="3D1BFD26" w:rsidR="002462FD" w:rsidRPr="00C91309" w:rsidRDefault="00DB425B" w:rsidP="002462FD">
      <w:pPr>
        <w:rPr>
          <w:lang w:val="en-US"/>
        </w:rPr>
      </w:pPr>
      <w:r>
        <w:rPr>
          <w:lang w:val="en-US"/>
        </w:rPr>
        <w:t>122.</w:t>
      </w:r>
      <w:r w:rsidR="002462FD" w:rsidRPr="00C91309">
        <w:rPr>
          <w:lang w:val="en-US"/>
        </w:rPr>
        <w:t xml:space="preserve">Kam </w:t>
      </w:r>
      <w:proofErr w:type="spellStart"/>
      <w:r w:rsidR="002462FD" w:rsidRPr="00C91309">
        <w:rPr>
          <w:lang w:val="en-US"/>
        </w:rPr>
        <w:t>komplektli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maktablarda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ishlashning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xususiyatlaridan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to'g'ri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berilgan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qatorni</w:t>
      </w:r>
      <w:proofErr w:type="spellEnd"/>
      <w:r w:rsidR="002462FD" w:rsidRPr="00C91309">
        <w:rPr>
          <w:lang w:val="en-US"/>
        </w:rPr>
        <w:t xml:space="preserve"> toping?</w:t>
      </w:r>
    </w:p>
    <w:p w14:paraId="506CE04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BE4F41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#Mustaqil </w:t>
      </w:r>
      <w:proofErr w:type="spellStart"/>
      <w:r w:rsidRPr="00C91309">
        <w:rPr>
          <w:lang w:val="en-US"/>
        </w:rPr>
        <w:t>ishsiz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tashkil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bo'lmaydi</w:t>
      </w:r>
      <w:proofErr w:type="spellEnd"/>
    </w:p>
    <w:p w14:paraId="1975BAB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5489426B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Konspektsiz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tashkil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bo'lmaydi</w:t>
      </w:r>
      <w:proofErr w:type="spellEnd"/>
    </w:p>
    <w:p w14:paraId="30C5DC5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1A2A470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Doskasiz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tashkil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bo'lmaydi</w:t>
      </w:r>
      <w:proofErr w:type="spellEnd"/>
    </w:p>
    <w:p w14:paraId="478B245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FFD2A24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Kitobsiz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tashkil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etib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bo'lmaydi</w:t>
      </w:r>
      <w:proofErr w:type="spellEnd"/>
    </w:p>
    <w:p w14:paraId="6E46847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253A2F7" w14:textId="4878A57A" w:rsidR="002462FD" w:rsidRPr="00C91309" w:rsidRDefault="00DB425B" w:rsidP="002462FD">
      <w:pPr>
        <w:rPr>
          <w:lang w:val="en-US"/>
        </w:rPr>
      </w:pPr>
      <w:r>
        <w:rPr>
          <w:lang w:val="en-US"/>
        </w:rPr>
        <w:t>123.</w:t>
      </w:r>
      <w:r w:rsidR="002462FD" w:rsidRPr="00C91309">
        <w:rPr>
          <w:lang w:val="en-US"/>
        </w:rPr>
        <w:t xml:space="preserve">Kam </w:t>
      </w:r>
      <w:proofErr w:type="spellStart"/>
      <w:r w:rsidR="002462FD" w:rsidRPr="00C91309">
        <w:rPr>
          <w:lang w:val="en-US"/>
        </w:rPr>
        <w:t>komplektli</w:t>
      </w:r>
      <w:proofErr w:type="spellEnd"/>
      <w:r w:rsidR="002462FD" w:rsidRPr="00C91309">
        <w:rPr>
          <w:lang w:val="en-US"/>
        </w:rPr>
        <w:t xml:space="preserve"> maktab </w:t>
      </w:r>
      <w:proofErr w:type="spellStart"/>
      <w:r w:rsidR="002462FD" w:rsidRPr="00C91309">
        <w:rPr>
          <w:lang w:val="en-US"/>
        </w:rPr>
        <w:t>o'quvchilarini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qaysi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usulini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puxta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o'rganish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?</w:t>
      </w:r>
    </w:p>
    <w:p w14:paraId="7D9FB55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2FBF19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#Mustaqil </w:t>
      </w:r>
      <w:proofErr w:type="spellStart"/>
      <w:r w:rsidRPr="00C91309">
        <w:rPr>
          <w:lang w:val="en-US"/>
        </w:rPr>
        <w:t>ishlash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usulini</w:t>
      </w:r>
      <w:proofErr w:type="spellEnd"/>
    </w:p>
    <w:p w14:paraId="46700FC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41A7B71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Mustaqil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yozish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usulini</w:t>
      </w:r>
      <w:proofErr w:type="spellEnd"/>
    </w:p>
    <w:p w14:paraId="16FE8DB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E8EB1DE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Mustaqil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tayyorlash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usulini</w:t>
      </w:r>
      <w:proofErr w:type="spellEnd"/>
    </w:p>
    <w:p w14:paraId="034A611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77ADE0F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Mustaqil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o`qish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usulini</w:t>
      </w:r>
      <w:proofErr w:type="spellEnd"/>
    </w:p>
    <w:p w14:paraId="1FA5BC3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43287DC" w14:textId="477D3EE7" w:rsidR="002462FD" w:rsidRPr="00C91309" w:rsidRDefault="00DB425B" w:rsidP="002462FD">
      <w:pPr>
        <w:rPr>
          <w:lang w:val="en-US"/>
        </w:rPr>
      </w:pPr>
      <w:r>
        <w:rPr>
          <w:lang w:val="en-US"/>
        </w:rPr>
        <w:t>124.</w:t>
      </w:r>
      <w:r w:rsidR="002462FD" w:rsidRPr="00C91309">
        <w:rPr>
          <w:lang w:val="en-US"/>
        </w:rPr>
        <w:t xml:space="preserve">Qaysi </w:t>
      </w:r>
      <w:proofErr w:type="spellStart"/>
      <w:r w:rsidR="002462FD" w:rsidRPr="00C91309">
        <w:rPr>
          <w:lang w:val="en-US"/>
        </w:rPr>
        <w:t>maktablarda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o'quvchilar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kitob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didaktik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materiallar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ustida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mustaqil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ishlaydigan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bo'lishi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?</w:t>
      </w:r>
    </w:p>
    <w:p w14:paraId="1192E2C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B11EC2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#Kam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</w:p>
    <w:p w14:paraId="099DF03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B15F3A2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Ixtisoslashtirilgan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</w:p>
    <w:p w14:paraId="64304C6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2BF0720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Oz </w:t>
      </w:r>
      <w:proofErr w:type="spellStart"/>
      <w:r w:rsidRPr="00C91309">
        <w:rPr>
          <w:lang w:val="en-US"/>
        </w:rPr>
        <w:t>komplektli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</w:p>
    <w:p w14:paraId="425413A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2E828040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Umumiy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o'rta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ta'lim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maktablarda</w:t>
      </w:r>
      <w:proofErr w:type="spellEnd"/>
    </w:p>
    <w:p w14:paraId="5F7EF2E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438CDE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 </w:t>
      </w:r>
    </w:p>
    <w:p w14:paraId="3240C04F" w14:textId="499AD09C" w:rsidR="002462FD" w:rsidRPr="00C91309" w:rsidRDefault="00DB425B" w:rsidP="002462FD">
      <w:pPr>
        <w:rPr>
          <w:lang w:val="en-US"/>
        </w:rPr>
      </w:pPr>
      <w:r>
        <w:rPr>
          <w:lang w:val="en-US"/>
        </w:rPr>
        <w:lastRenderedPageBreak/>
        <w:t>125.</w:t>
      </w:r>
      <w:r w:rsidR="002462FD" w:rsidRPr="00C91309">
        <w:rPr>
          <w:lang w:val="en-US"/>
        </w:rPr>
        <w:t xml:space="preserve">Kam </w:t>
      </w:r>
      <w:proofErr w:type="spellStart"/>
      <w:r w:rsidR="002462FD" w:rsidRPr="00C91309">
        <w:rPr>
          <w:lang w:val="en-US"/>
        </w:rPr>
        <w:t>komplektli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maktablarda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qancha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vaqt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mustaqil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ishlarni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bajarishga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ketadi</w:t>
      </w:r>
      <w:proofErr w:type="spellEnd"/>
      <w:r w:rsidR="002462FD" w:rsidRPr="00C91309">
        <w:rPr>
          <w:lang w:val="en-US"/>
        </w:rPr>
        <w:t>?</w:t>
      </w:r>
    </w:p>
    <w:p w14:paraId="791E6DE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F6B945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#50% </w:t>
      </w:r>
      <w:proofErr w:type="spellStart"/>
      <w:r w:rsidRPr="00C91309">
        <w:rPr>
          <w:lang w:val="en-US"/>
        </w:rPr>
        <w:t>vaqt</w:t>
      </w:r>
      <w:proofErr w:type="spellEnd"/>
      <w:r w:rsidRPr="00C91309">
        <w:rPr>
          <w:lang w:val="en-US"/>
        </w:rPr>
        <w:t xml:space="preserve"> </w:t>
      </w:r>
    </w:p>
    <w:p w14:paraId="7D26512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203271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40% </w:t>
      </w:r>
      <w:proofErr w:type="spellStart"/>
      <w:r w:rsidRPr="00C91309">
        <w:rPr>
          <w:lang w:val="en-US"/>
        </w:rPr>
        <w:t>vaqt</w:t>
      </w:r>
      <w:proofErr w:type="spellEnd"/>
    </w:p>
    <w:p w14:paraId="0DFEAD7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7E5266F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30 % </w:t>
      </w:r>
      <w:proofErr w:type="spellStart"/>
      <w:r w:rsidRPr="00C91309">
        <w:rPr>
          <w:lang w:val="en-US"/>
        </w:rPr>
        <w:t>vaqt</w:t>
      </w:r>
      <w:proofErr w:type="spellEnd"/>
    </w:p>
    <w:p w14:paraId="3A458B7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9043DC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60% </w:t>
      </w:r>
      <w:proofErr w:type="spellStart"/>
      <w:r w:rsidRPr="00C91309">
        <w:rPr>
          <w:lang w:val="en-US"/>
        </w:rPr>
        <w:t>vaqt</w:t>
      </w:r>
      <w:proofErr w:type="spellEnd"/>
    </w:p>
    <w:p w14:paraId="52C3DF0D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F50E00C" w14:textId="05255270" w:rsidR="002462FD" w:rsidRPr="00C91309" w:rsidRDefault="00DB425B" w:rsidP="002462FD">
      <w:pPr>
        <w:rPr>
          <w:lang w:val="en-US"/>
        </w:rPr>
      </w:pPr>
      <w:r>
        <w:rPr>
          <w:lang w:val="en-US"/>
        </w:rPr>
        <w:t>126.</w:t>
      </w:r>
      <w:r w:rsidR="002462FD" w:rsidRPr="00C91309">
        <w:rPr>
          <w:lang w:val="en-US"/>
        </w:rPr>
        <w:t xml:space="preserve">Kam </w:t>
      </w:r>
      <w:proofErr w:type="spellStart"/>
      <w:r w:rsidR="002462FD" w:rsidRPr="00C91309">
        <w:rPr>
          <w:lang w:val="en-US"/>
        </w:rPr>
        <w:t>komplektli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maktablarda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mustaqil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ishlarni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bajarishga</w:t>
      </w:r>
      <w:proofErr w:type="spellEnd"/>
      <w:r w:rsidR="002462FD" w:rsidRPr="00C91309">
        <w:rPr>
          <w:lang w:val="en-US"/>
        </w:rPr>
        <w:t xml:space="preserve"> 50% </w:t>
      </w:r>
      <w:proofErr w:type="spellStart"/>
      <w:r w:rsidR="002462FD" w:rsidRPr="00C91309">
        <w:rPr>
          <w:lang w:val="en-US"/>
        </w:rPr>
        <w:t>vaqt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ketsa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umum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ta'lim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maktablaridachi</w:t>
      </w:r>
      <w:proofErr w:type="spellEnd"/>
      <w:r w:rsidR="002462FD" w:rsidRPr="00C91309">
        <w:rPr>
          <w:lang w:val="en-US"/>
        </w:rPr>
        <w:t>?</w:t>
      </w:r>
    </w:p>
    <w:p w14:paraId="1CAFFC8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677D4E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#20%</w:t>
      </w:r>
    </w:p>
    <w:p w14:paraId="5E2EB60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109C87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15%</w:t>
      </w:r>
    </w:p>
    <w:p w14:paraId="2F5B5CB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F016F4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10%</w:t>
      </w:r>
    </w:p>
    <w:p w14:paraId="55173F4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7E4498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25%</w:t>
      </w:r>
    </w:p>
    <w:p w14:paraId="0BE4E695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76E9A66" w14:textId="616F3500" w:rsidR="002462FD" w:rsidRPr="00C91309" w:rsidRDefault="00DB425B" w:rsidP="002462FD">
      <w:pPr>
        <w:rPr>
          <w:lang w:val="en-US"/>
        </w:rPr>
      </w:pPr>
      <w:r>
        <w:rPr>
          <w:lang w:val="en-US"/>
        </w:rPr>
        <w:t>127.</w:t>
      </w:r>
      <w:r w:rsidR="002462FD" w:rsidRPr="00C91309">
        <w:rPr>
          <w:lang w:val="en-US"/>
        </w:rPr>
        <w:t xml:space="preserve">Uch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raqamlashni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òzlashtirish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hosil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bòlish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qoidalarini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òsha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tushunishga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asoslanadi</w:t>
      </w:r>
      <w:proofErr w:type="spellEnd"/>
      <w:r w:rsidR="002462FD" w:rsidRPr="00C91309">
        <w:rPr>
          <w:lang w:val="en-US"/>
        </w:rPr>
        <w:t>?</w:t>
      </w:r>
    </w:p>
    <w:p w14:paraId="192624B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75AEB9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#2 </w:t>
      </w:r>
      <w:proofErr w:type="spellStart"/>
      <w:r w:rsidRPr="00C91309">
        <w:rPr>
          <w:lang w:val="en-US"/>
        </w:rPr>
        <w:t>xonali</w:t>
      </w:r>
      <w:proofErr w:type="spellEnd"/>
    </w:p>
    <w:p w14:paraId="260C4C9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0E3A6D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3 </w:t>
      </w:r>
      <w:proofErr w:type="spellStart"/>
      <w:r w:rsidRPr="00C91309">
        <w:rPr>
          <w:lang w:val="en-US"/>
        </w:rPr>
        <w:t>xonali</w:t>
      </w:r>
      <w:proofErr w:type="spellEnd"/>
    </w:p>
    <w:p w14:paraId="7885038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1E49E4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1 </w:t>
      </w:r>
      <w:proofErr w:type="spellStart"/>
      <w:r w:rsidRPr="00C91309">
        <w:rPr>
          <w:lang w:val="en-US"/>
        </w:rPr>
        <w:t>xonali</w:t>
      </w:r>
      <w:proofErr w:type="spellEnd"/>
    </w:p>
    <w:p w14:paraId="5A98834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7F0F5D7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 xml:space="preserve">4 </w:t>
      </w:r>
      <w:proofErr w:type="spellStart"/>
      <w:r w:rsidRPr="00C91309">
        <w:rPr>
          <w:lang w:val="en-US"/>
        </w:rPr>
        <w:t>xonali</w:t>
      </w:r>
      <w:proofErr w:type="spellEnd"/>
    </w:p>
    <w:p w14:paraId="6213F1AD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22B5902" w14:textId="4A30D5B5" w:rsidR="002462FD" w:rsidRPr="00C91309" w:rsidRDefault="00DB425B" w:rsidP="002462FD">
      <w:pPr>
        <w:rPr>
          <w:lang w:val="en-US"/>
        </w:rPr>
      </w:pPr>
      <w:r>
        <w:rPr>
          <w:lang w:val="en-US"/>
        </w:rPr>
        <w:t>128.</w:t>
      </w:r>
      <w:r w:rsidR="002462FD" w:rsidRPr="00C91309">
        <w:rPr>
          <w:lang w:val="en-US"/>
        </w:rPr>
        <w:t>...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raqamlashni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òrganish</w:t>
      </w:r>
      <w:proofErr w:type="spellEnd"/>
      <w:r w:rsidR="002462FD" w:rsidRPr="00C91309">
        <w:rPr>
          <w:lang w:val="en-US"/>
        </w:rPr>
        <w:t xml:space="preserve"> 3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raqamlash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bòyicha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kònikmalarga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tayanib</w:t>
      </w:r>
      <w:proofErr w:type="spellEnd"/>
      <w:r w:rsidR="002462FD" w:rsidRPr="00C91309">
        <w:rPr>
          <w:lang w:val="en-US"/>
        </w:rPr>
        <w:t xml:space="preserve">  </w:t>
      </w:r>
      <w:proofErr w:type="spellStart"/>
      <w:r w:rsidR="002462FD" w:rsidRPr="00C91309">
        <w:rPr>
          <w:lang w:val="en-US"/>
        </w:rPr>
        <w:t>olib</w:t>
      </w:r>
      <w:proofErr w:type="spellEnd"/>
      <w:proofErr w:type="gramEnd"/>
      <w:r w:rsidR="002462FD" w:rsidRPr="00C91309">
        <w:rPr>
          <w:lang w:val="en-US"/>
        </w:rPr>
        <w:t xml:space="preserve">  </w:t>
      </w:r>
      <w:proofErr w:type="spellStart"/>
      <w:r w:rsidR="002462FD" w:rsidRPr="00C91309">
        <w:rPr>
          <w:lang w:val="en-US"/>
        </w:rPr>
        <w:t>borish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.</w:t>
      </w:r>
    </w:p>
    <w:p w14:paraId="44026F6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C79904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#3  </w:t>
      </w:r>
    </w:p>
    <w:p w14:paraId="4EA19C6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8FB2C9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4 </w:t>
      </w:r>
    </w:p>
    <w:p w14:paraId="46EA3D4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233E7F6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  </w:t>
      </w:r>
    </w:p>
    <w:p w14:paraId="2FAA506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3DAA1C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1</w:t>
      </w:r>
    </w:p>
    <w:p w14:paraId="41D96CDD" w14:textId="4F570888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4D3232A0" w14:textId="58DD7334" w:rsidR="002462FD" w:rsidRPr="00C91309" w:rsidRDefault="00DB425B" w:rsidP="002462FD">
      <w:pPr>
        <w:rPr>
          <w:lang w:val="en-US"/>
        </w:rPr>
      </w:pPr>
      <w:r>
        <w:rPr>
          <w:lang w:val="en-US"/>
        </w:rPr>
        <w:t>129.</w:t>
      </w:r>
      <w:r w:rsidR="002462FD" w:rsidRPr="00C91309">
        <w:rPr>
          <w:lang w:val="en-US"/>
        </w:rPr>
        <w:t xml:space="preserve">1000 </w:t>
      </w:r>
      <w:proofErr w:type="spellStart"/>
      <w:r w:rsidR="002462FD" w:rsidRPr="00C91309">
        <w:rPr>
          <w:lang w:val="en-US"/>
        </w:rPr>
        <w:t>ichida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qòshish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hamda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ayirish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nechanchi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sinfda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õrgatiladi</w:t>
      </w:r>
      <w:proofErr w:type="spellEnd"/>
      <w:r w:rsidR="002462FD" w:rsidRPr="00C91309">
        <w:rPr>
          <w:lang w:val="en-US"/>
        </w:rPr>
        <w:t>?</w:t>
      </w:r>
    </w:p>
    <w:p w14:paraId="19CD03E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91AD42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#3- </w:t>
      </w:r>
      <w:proofErr w:type="spellStart"/>
      <w:r w:rsidRPr="00C91309">
        <w:rPr>
          <w:lang w:val="en-US"/>
        </w:rPr>
        <w:t>sinfda</w:t>
      </w:r>
      <w:proofErr w:type="spellEnd"/>
    </w:p>
    <w:p w14:paraId="454AFC2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68B8E97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2- </w:t>
      </w:r>
      <w:proofErr w:type="spellStart"/>
      <w:r w:rsidRPr="00C91309">
        <w:rPr>
          <w:lang w:val="en-US"/>
        </w:rPr>
        <w:t>sinfda</w:t>
      </w:r>
      <w:proofErr w:type="spellEnd"/>
    </w:p>
    <w:p w14:paraId="18E07C8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7151C4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4-sinfda</w:t>
      </w:r>
    </w:p>
    <w:p w14:paraId="7FEAD19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E769897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1-sinfda</w:t>
      </w:r>
    </w:p>
    <w:p w14:paraId="56C8CEDE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0B4F7C8" w14:textId="2381BF49" w:rsidR="002462FD" w:rsidRPr="00C91309" w:rsidRDefault="00DB425B" w:rsidP="002462FD">
      <w:pPr>
        <w:rPr>
          <w:lang w:val="en-US"/>
        </w:rPr>
      </w:pPr>
      <w:r>
        <w:rPr>
          <w:lang w:val="en-US"/>
        </w:rPr>
        <w:t>130.</w:t>
      </w:r>
      <w:r w:rsidR="002462FD" w:rsidRPr="00C91309">
        <w:rPr>
          <w:lang w:val="en-US"/>
        </w:rPr>
        <w:t xml:space="preserve">Necha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boshlab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sinf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tushunchasini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shakllantirish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boshlanadi</w:t>
      </w:r>
      <w:proofErr w:type="spellEnd"/>
      <w:r w:rsidR="002462FD" w:rsidRPr="00C91309">
        <w:rPr>
          <w:lang w:val="en-US"/>
        </w:rPr>
        <w:t>?</w:t>
      </w:r>
    </w:p>
    <w:p w14:paraId="6992AB6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AC5FF5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#4 </w:t>
      </w:r>
      <w:proofErr w:type="spellStart"/>
      <w:r w:rsidRPr="00C91309">
        <w:rPr>
          <w:lang w:val="en-US"/>
        </w:rPr>
        <w:t>xonali</w:t>
      </w:r>
      <w:proofErr w:type="spellEnd"/>
    </w:p>
    <w:p w14:paraId="58E232B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8C00BC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 </w:t>
      </w:r>
      <w:proofErr w:type="spellStart"/>
      <w:r w:rsidRPr="00C91309">
        <w:rPr>
          <w:lang w:val="en-US"/>
        </w:rPr>
        <w:t>xonali</w:t>
      </w:r>
      <w:proofErr w:type="spellEnd"/>
    </w:p>
    <w:p w14:paraId="7A90390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9E82DF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 xml:space="preserve">1 </w:t>
      </w:r>
      <w:proofErr w:type="spellStart"/>
      <w:r w:rsidRPr="00C91309">
        <w:rPr>
          <w:lang w:val="en-US"/>
        </w:rPr>
        <w:t>xonali</w:t>
      </w:r>
      <w:proofErr w:type="spellEnd"/>
    </w:p>
    <w:p w14:paraId="2B390D2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6BADE5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5 </w:t>
      </w:r>
      <w:proofErr w:type="spellStart"/>
      <w:r w:rsidRPr="00C91309">
        <w:rPr>
          <w:lang w:val="en-US"/>
        </w:rPr>
        <w:t>xonali</w:t>
      </w:r>
      <w:proofErr w:type="spellEnd"/>
    </w:p>
    <w:p w14:paraId="09EFD65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7B3B467" w14:textId="4EA44507" w:rsidR="002462FD" w:rsidRPr="00C91309" w:rsidRDefault="00DB425B" w:rsidP="002462FD">
      <w:pPr>
        <w:rPr>
          <w:lang w:val="en-US"/>
        </w:rPr>
      </w:pPr>
      <w:r>
        <w:rPr>
          <w:lang w:val="en-US"/>
        </w:rPr>
        <w:t>131.</w:t>
      </w:r>
      <w:r w:rsidR="002462FD" w:rsidRPr="00C91309">
        <w:rPr>
          <w:lang w:val="en-US"/>
        </w:rPr>
        <w:t xml:space="preserve">Birliklar </w:t>
      </w:r>
      <w:proofErr w:type="spellStart"/>
      <w:r w:rsidR="002462FD" w:rsidRPr="00C91309">
        <w:rPr>
          <w:lang w:val="en-US"/>
        </w:rPr>
        <w:t>birlik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ostiga,õnliklar</w:t>
      </w:r>
      <w:proofErr w:type="spellEnd"/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õnlik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yuzliklar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yuzlik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ostiga</w:t>
      </w:r>
      <w:proofErr w:type="spellEnd"/>
      <w:r w:rsidR="002462FD" w:rsidRPr="00C91309">
        <w:rPr>
          <w:lang w:val="en-US"/>
        </w:rPr>
        <w:t xml:space="preserve"> tagma tag </w:t>
      </w:r>
      <w:proofErr w:type="spellStart"/>
      <w:r w:rsidR="002462FD" w:rsidRPr="00C91309">
        <w:rPr>
          <w:lang w:val="en-US"/>
        </w:rPr>
        <w:t>yozib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hisoblash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usuli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deyiladi</w:t>
      </w:r>
      <w:proofErr w:type="spellEnd"/>
      <w:r w:rsidR="002462FD" w:rsidRPr="00C91309">
        <w:rPr>
          <w:lang w:val="en-US"/>
        </w:rPr>
        <w:t>?</w:t>
      </w:r>
    </w:p>
    <w:p w14:paraId="241CAA4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ABC93D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#ustun </w:t>
      </w:r>
      <w:proofErr w:type="spellStart"/>
      <w:r w:rsidRPr="00C91309">
        <w:rPr>
          <w:lang w:val="en-US"/>
        </w:rPr>
        <w:t>shakli</w:t>
      </w:r>
      <w:proofErr w:type="spellEnd"/>
    </w:p>
    <w:p w14:paraId="2F7FC41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391A5D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oddiy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uslub</w:t>
      </w:r>
      <w:proofErr w:type="spellEnd"/>
    </w:p>
    <w:p w14:paraId="159488B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E4CC8BC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qulay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usul</w:t>
      </w:r>
      <w:proofErr w:type="spellEnd"/>
    </w:p>
    <w:p w14:paraId="62BDDDB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8EF946B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tõĝri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javob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yõq</w:t>
      </w:r>
      <w:proofErr w:type="spellEnd"/>
    </w:p>
    <w:p w14:paraId="0A1D85A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99DBED3" w14:textId="2FC6C0F6" w:rsidR="002462FD" w:rsidRPr="00C91309" w:rsidRDefault="00DB425B" w:rsidP="002462FD">
      <w:pPr>
        <w:rPr>
          <w:lang w:val="en-US"/>
        </w:rPr>
      </w:pPr>
      <w:r>
        <w:rPr>
          <w:lang w:val="en-US"/>
        </w:rPr>
        <w:t>132.</w:t>
      </w:r>
      <w:r w:rsidR="002462FD" w:rsidRPr="00C91309">
        <w:rPr>
          <w:lang w:val="en-US"/>
        </w:rPr>
        <w:t xml:space="preserve">Yozma </w:t>
      </w:r>
      <w:proofErr w:type="spellStart"/>
      <w:r w:rsidR="002462FD" w:rsidRPr="00C91309">
        <w:rPr>
          <w:lang w:val="en-US"/>
        </w:rPr>
        <w:t>qõshishni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bajarishda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õquvchilarning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mulohazalarini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õzlashtirishdan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tashqari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mavzuni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õrgatishning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hamma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bosqichlarida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yana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kõnikmalarni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hosil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qilish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?</w:t>
      </w:r>
    </w:p>
    <w:p w14:paraId="23AE65F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48B83B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#tez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to`g`ri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ishlash</w:t>
      </w:r>
      <w:proofErr w:type="spellEnd"/>
    </w:p>
    <w:p w14:paraId="2749A18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EC7B1E8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tez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ishlash</w:t>
      </w:r>
      <w:proofErr w:type="spellEnd"/>
      <w:r w:rsidRPr="00C91309">
        <w:rPr>
          <w:lang w:val="en-US"/>
        </w:rPr>
        <w:t xml:space="preserve"> </w:t>
      </w:r>
    </w:p>
    <w:p w14:paraId="5E00EBA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45CF50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tõģri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ishlash</w:t>
      </w:r>
      <w:proofErr w:type="spellEnd"/>
      <w:r w:rsidRPr="00C91309">
        <w:rPr>
          <w:lang w:val="en-US"/>
        </w:rPr>
        <w:t xml:space="preserve"> </w:t>
      </w:r>
    </w:p>
    <w:p w14:paraId="5D30F07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9853CA0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sekin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ishlash</w:t>
      </w:r>
      <w:proofErr w:type="spellEnd"/>
      <w:r w:rsidRPr="00C91309">
        <w:rPr>
          <w:lang w:val="en-US"/>
        </w:rPr>
        <w:t xml:space="preserve"> </w:t>
      </w:r>
    </w:p>
    <w:p w14:paraId="47739F97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9BE390D" w14:textId="7BE40E03" w:rsidR="002462FD" w:rsidRPr="00C91309" w:rsidRDefault="00DB425B" w:rsidP="002462FD">
      <w:pPr>
        <w:rPr>
          <w:lang w:val="en-US"/>
        </w:rPr>
      </w:pPr>
      <w:r>
        <w:rPr>
          <w:lang w:val="en-US"/>
        </w:rPr>
        <w:t>133.O’</w:t>
      </w:r>
      <w:r w:rsidR="002462FD" w:rsidRPr="00C91309">
        <w:rPr>
          <w:lang w:val="en-US"/>
        </w:rPr>
        <w:t xml:space="preserve">quvchilarning </w:t>
      </w:r>
      <w:proofErr w:type="spellStart"/>
      <w:r w:rsidR="002462FD" w:rsidRPr="00C91309">
        <w:rPr>
          <w:lang w:val="en-US"/>
        </w:rPr>
        <w:t>bilim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saviyasini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kengaytirishi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fikrlarini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charxlashda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tartibi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sonlar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ustida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arifmetik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amallar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bajarishga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oid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tushunchalarni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mustahkamlash</w:t>
      </w:r>
      <w:proofErr w:type="spellEnd"/>
      <w:r w:rsidR="002462FD" w:rsidRPr="00C91309">
        <w:rPr>
          <w:lang w:val="en-US"/>
        </w:rPr>
        <w:t xml:space="preserve"> ,</w:t>
      </w:r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taqqoslash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hokazolarni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orqali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puxta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egallaydilar</w:t>
      </w:r>
      <w:proofErr w:type="spellEnd"/>
      <w:r w:rsidR="002462FD" w:rsidRPr="00C91309">
        <w:rPr>
          <w:lang w:val="en-US"/>
        </w:rPr>
        <w:t>?</w:t>
      </w:r>
    </w:p>
    <w:p w14:paraId="519F6F5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C7FC26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#õyin</w:t>
      </w:r>
    </w:p>
    <w:p w14:paraId="7C52138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3C3224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Misollar</w:t>
      </w:r>
      <w:proofErr w:type="spellEnd"/>
    </w:p>
    <w:p w14:paraId="2007566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48AD8C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Masalalar</w:t>
      </w:r>
      <w:proofErr w:type="spellEnd"/>
    </w:p>
    <w:p w14:paraId="6DAB33F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BF482BC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tõģri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javob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yõq</w:t>
      </w:r>
      <w:proofErr w:type="spellEnd"/>
      <w:r w:rsidRPr="00C91309">
        <w:rPr>
          <w:lang w:val="en-US"/>
        </w:rPr>
        <w:t xml:space="preserve"> </w:t>
      </w:r>
    </w:p>
    <w:p w14:paraId="4E484C93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46AE7AEB" w14:textId="4D2AA837" w:rsidR="002462FD" w:rsidRPr="00C91309" w:rsidRDefault="00DB425B" w:rsidP="002462FD">
      <w:pPr>
        <w:rPr>
          <w:lang w:val="en-US"/>
        </w:rPr>
      </w:pPr>
      <w:r>
        <w:rPr>
          <w:lang w:val="en-US"/>
        </w:rPr>
        <w:t>134.</w:t>
      </w:r>
      <w:r w:rsidR="002462FD" w:rsidRPr="00C91309">
        <w:rPr>
          <w:lang w:val="en-US"/>
        </w:rPr>
        <w:t xml:space="preserve">Dasturga </w:t>
      </w:r>
      <w:proofErr w:type="spellStart"/>
      <w:r w:rsidR="002462FD" w:rsidRPr="00C91309">
        <w:rPr>
          <w:lang w:val="en-US"/>
        </w:rPr>
        <w:t>muvofiq</w:t>
      </w:r>
      <w:proofErr w:type="spellEnd"/>
      <w:r w:rsidR="002462FD" w:rsidRPr="00C91309">
        <w:rPr>
          <w:lang w:val="en-US"/>
        </w:rPr>
        <w:t xml:space="preserve"> ming </w:t>
      </w:r>
      <w:proofErr w:type="spellStart"/>
      <w:r w:rsidR="002462FD" w:rsidRPr="00C91309">
        <w:rPr>
          <w:lang w:val="en-US"/>
        </w:rPr>
        <w:t>ichida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arifmetik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amallarni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õrganishda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muhim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õrin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tutadi</w:t>
      </w:r>
      <w:proofErr w:type="spellEnd"/>
      <w:r w:rsidR="002462FD" w:rsidRPr="00C91309">
        <w:rPr>
          <w:lang w:val="en-US"/>
        </w:rPr>
        <w:t>?</w:t>
      </w:r>
    </w:p>
    <w:p w14:paraId="2EAE693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406D5F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#yozma </w:t>
      </w:r>
      <w:proofErr w:type="spellStart"/>
      <w:r w:rsidRPr="00C91309">
        <w:rPr>
          <w:lang w:val="en-US"/>
        </w:rPr>
        <w:t>hisoblash</w:t>
      </w:r>
      <w:proofErr w:type="spellEnd"/>
    </w:p>
    <w:p w14:paraId="454A678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2726BF3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oģzaki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hisoblash</w:t>
      </w:r>
      <w:proofErr w:type="spellEnd"/>
      <w:r w:rsidRPr="00C91309">
        <w:rPr>
          <w:lang w:val="en-US"/>
        </w:rPr>
        <w:t xml:space="preserve"> </w:t>
      </w:r>
    </w:p>
    <w:p w14:paraId="0AA4352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==== </w:t>
      </w:r>
    </w:p>
    <w:p w14:paraId="5898C86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misollar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yechish</w:t>
      </w:r>
      <w:proofErr w:type="spellEnd"/>
      <w:r w:rsidRPr="00C91309">
        <w:rPr>
          <w:lang w:val="en-US"/>
        </w:rPr>
        <w:t xml:space="preserve"> </w:t>
      </w:r>
    </w:p>
    <w:p w14:paraId="784CF51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B62DC0E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hamma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javob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tõģri</w:t>
      </w:r>
      <w:proofErr w:type="spellEnd"/>
    </w:p>
    <w:p w14:paraId="5AA0CC31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5C65C19" w14:textId="2EB1AC85" w:rsidR="002462FD" w:rsidRPr="00C91309" w:rsidRDefault="00DB425B" w:rsidP="002462FD">
      <w:pPr>
        <w:rPr>
          <w:lang w:val="en-US"/>
        </w:rPr>
      </w:pPr>
      <w:r>
        <w:rPr>
          <w:lang w:val="en-US"/>
        </w:rPr>
        <w:t>135.O’</w:t>
      </w:r>
      <w:r w:rsidR="002462FD" w:rsidRPr="00C91309">
        <w:rPr>
          <w:lang w:val="en-US"/>
        </w:rPr>
        <w:t xml:space="preserve">quvchilar 1-sinfda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belgilarni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ishlatishni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bilib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oladilar</w:t>
      </w:r>
      <w:proofErr w:type="spellEnd"/>
      <w:r w:rsidR="002462FD" w:rsidRPr="00C91309">
        <w:rPr>
          <w:lang w:val="en-US"/>
        </w:rPr>
        <w:t>?</w:t>
      </w:r>
    </w:p>
    <w:p w14:paraId="05C8254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A4B6B89" w14:textId="5B430704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#qo</w:t>
      </w:r>
      <w:r w:rsidR="00DB425B">
        <w:rPr>
          <w:lang w:val="en-US"/>
        </w:rPr>
        <w:t>’</w:t>
      </w:r>
      <w:r w:rsidRPr="00C91309">
        <w:rPr>
          <w:lang w:val="en-US"/>
        </w:rPr>
        <w:t xml:space="preserve">shish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ayirish</w:t>
      </w:r>
      <w:proofErr w:type="spellEnd"/>
    </w:p>
    <w:p w14:paraId="6A6956E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6390BCD" w14:textId="3C4E816D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Bo</w:t>
      </w:r>
      <w:r w:rsidR="00DB425B">
        <w:rPr>
          <w:lang w:val="en-US"/>
        </w:rPr>
        <w:t>’</w:t>
      </w:r>
      <w:r w:rsidRPr="00C91309">
        <w:rPr>
          <w:lang w:val="en-US"/>
        </w:rPr>
        <w:t>lish</w:t>
      </w:r>
      <w:proofErr w:type="spellEnd"/>
    </w:p>
    <w:p w14:paraId="3586B6C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C1EBB13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Kasr</w:t>
      </w:r>
      <w:proofErr w:type="spellEnd"/>
    </w:p>
    <w:p w14:paraId="11FB860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951378B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ko`paytirish</w:t>
      </w:r>
      <w:proofErr w:type="spellEnd"/>
    </w:p>
    <w:p w14:paraId="3BCCC58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0DE70FD" w14:textId="1FFC3A80" w:rsidR="002462FD" w:rsidRPr="00C91309" w:rsidRDefault="00DB425B" w:rsidP="002462FD">
      <w:pPr>
        <w:rPr>
          <w:lang w:val="en-US"/>
        </w:rPr>
      </w:pPr>
      <w:r>
        <w:rPr>
          <w:lang w:val="en-US"/>
        </w:rPr>
        <w:t>136.</w:t>
      </w:r>
      <w:r w:rsidR="002462FD" w:rsidRPr="00C91309">
        <w:rPr>
          <w:lang w:val="en-US"/>
        </w:rPr>
        <w:t xml:space="preserve">Kòp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raqamlash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metodikasida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õqituvchi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vazifasi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nimalardan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iborat</w:t>
      </w:r>
      <w:proofErr w:type="spellEnd"/>
      <w:r w:rsidR="002462FD" w:rsidRPr="00C91309">
        <w:rPr>
          <w:lang w:val="en-US"/>
        </w:rPr>
        <w:t>?</w:t>
      </w:r>
    </w:p>
    <w:p w14:paraId="50A1794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5DB714D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#barchasi </w:t>
      </w:r>
      <w:proofErr w:type="spellStart"/>
      <w:r w:rsidRPr="00C91309">
        <w:rPr>
          <w:lang w:val="en-US"/>
        </w:rPr>
        <w:t>tõģri</w:t>
      </w:r>
      <w:proofErr w:type="spellEnd"/>
    </w:p>
    <w:p w14:paraId="53A7CA8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711AD5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predmetlarni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bittalab,òntalab</w:t>
      </w:r>
      <w:proofErr w:type="spellEnd"/>
      <w:r w:rsidRPr="00C91309">
        <w:rPr>
          <w:lang w:val="en-US"/>
        </w:rPr>
        <w:t xml:space="preserve"> ,</w:t>
      </w:r>
      <w:proofErr w:type="spellStart"/>
      <w:r w:rsidRPr="00C91309">
        <w:rPr>
          <w:lang w:val="en-US"/>
        </w:rPr>
        <w:t>yuztalab</w:t>
      </w:r>
      <w:proofErr w:type="spellEnd"/>
      <w:proofErr w:type="gram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guruhlarga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birlashtirib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sanash</w:t>
      </w:r>
      <w:proofErr w:type="spellEnd"/>
    </w:p>
    <w:p w14:paraId="2C344FC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DE474D4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sonlarni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yuzlik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ònlik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birliklarda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hosil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qilish</w:t>
      </w:r>
      <w:proofErr w:type="spellEnd"/>
    </w:p>
    <w:p w14:paraId="7062E16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C6EE88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1000 </w:t>
      </w:r>
      <w:proofErr w:type="spellStart"/>
      <w:r w:rsidRPr="00C91309">
        <w:rPr>
          <w:lang w:val="en-US"/>
        </w:rPr>
        <w:t>ichida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õqish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yozish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hamda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ularni</w:t>
      </w:r>
      <w:proofErr w:type="spellEnd"/>
      <w:r w:rsidRPr="00C91309">
        <w:rPr>
          <w:lang w:val="en-US"/>
        </w:rPr>
        <w:t xml:space="preserve"> natural </w:t>
      </w:r>
      <w:proofErr w:type="spellStart"/>
      <w:r w:rsidRPr="00C91309">
        <w:rPr>
          <w:lang w:val="en-US"/>
        </w:rPr>
        <w:t>qatorda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kelish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tartibini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bilish</w:t>
      </w:r>
      <w:proofErr w:type="spellEnd"/>
    </w:p>
    <w:p w14:paraId="65DBDD28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F3904D7" w14:textId="4F6D11BB" w:rsidR="002462FD" w:rsidRPr="00C91309" w:rsidRDefault="00DB425B" w:rsidP="002462FD">
      <w:pPr>
        <w:rPr>
          <w:lang w:val="en-US"/>
        </w:rPr>
      </w:pPr>
      <w:r>
        <w:rPr>
          <w:lang w:val="en-US"/>
        </w:rPr>
        <w:t>137.</w:t>
      </w:r>
      <w:r w:rsidR="002462FD" w:rsidRPr="00C91309">
        <w:rPr>
          <w:lang w:val="en-US"/>
        </w:rPr>
        <w:t xml:space="preserve">Millionlar </w:t>
      </w:r>
      <w:proofErr w:type="spellStart"/>
      <w:r w:rsidR="002462FD" w:rsidRPr="00C91309">
        <w:rPr>
          <w:lang w:val="en-US"/>
        </w:rPr>
        <w:t>sinfi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ichida</w:t>
      </w:r>
      <w:proofErr w:type="spellEnd"/>
      <w:r w:rsidR="002462FD" w:rsidRPr="00C91309">
        <w:rPr>
          <w:lang w:val="en-US"/>
        </w:rPr>
        <w:t xml:space="preserve"> natural </w:t>
      </w:r>
      <w:proofErr w:type="spellStart"/>
      <w:r w:rsidR="002462FD" w:rsidRPr="00C91309">
        <w:rPr>
          <w:lang w:val="en-US"/>
        </w:rPr>
        <w:t>sonlarning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nomlarini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òzlashtirib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olishlari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ularning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hosil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bòlishini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tushunishlari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ularning</w:t>
      </w:r>
      <w:proofErr w:type="spellEnd"/>
      <w:r w:rsidR="002462FD" w:rsidRPr="00C91309">
        <w:rPr>
          <w:lang w:val="en-US"/>
        </w:rPr>
        <w:t xml:space="preserve"> ... </w:t>
      </w:r>
      <w:proofErr w:type="spellStart"/>
      <w:r w:rsidR="002462FD" w:rsidRPr="00C91309">
        <w:rPr>
          <w:lang w:val="en-US"/>
        </w:rPr>
        <w:t>tarkiblarini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bilib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</w:p>
    <w:p w14:paraId="497BB03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9239DB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#ònli</w:t>
      </w:r>
    </w:p>
    <w:p w14:paraId="56668C1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7190594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Yuzlik</w:t>
      </w:r>
      <w:proofErr w:type="spellEnd"/>
    </w:p>
    <w:p w14:paraId="55F7D39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F7CECA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Minglik</w:t>
      </w:r>
      <w:proofErr w:type="spellEnd"/>
    </w:p>
    <w:p w14:paraId="168F56E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405910C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tòģri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javob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yòq</w:t>
      </w:r>
      <w:proofErr w:type="spellEnd"/>
      <w:r w:rsidRPr="00C91309">
        <w:rPr>
          <w:lang w:val="en-US"/>
        </w:rPr>
        <w:t xml:space="preserve"> </w:t>
      </w:r>
    </w:p>
    <w:p w14:paraId="349A2485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1877CDC6" w14:textId="03C7D59C" w:rsidR="002462FD" w:rsidRPr="00C91309" w:rsidRDefault="00DB425B" w:rsidP="002462FD">
      <w:pPr>
        <w:rPr>
          <w:lang w:val="en-US"/>
        </w:rPr>
      </w:pPr>
      <w:r>
        <w:rPr>
          <w:lang w:val="en-US"/>
        </w:rPr>
        <w:t>138.</w:t>
      </w:r>
      <w:r w:rsidR="002462FD" w:rsidRPr="00C91309">
        <w:rPr>
          <w:lang w:val="en-US"/>
        </w:rPr>
        <w:t xml:space="preserve">Millionlar </w:t>
      </w:r>
      <w:proofErr w:type="spellStart"/>
      <w:r w:rsidR="002462FD" w:rsidRPr="00C91309">
        <w:rPr>
          <w:lang w:val="en-US"/>
        </w:rPr>
        <w:t>sinfi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ichida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qila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olishlari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?</w:t>
      </w:r>
    </w:p>
    <w:p w14:paraId="471DD50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E82854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#o`qiy </w:t>
      </w:r>
      <w:proofErr w:type="spellStart"/>
      <w:r w:rsidRPr="00C91309">
        <w:rPr>
          <w:lang w:val="en-US"/>
        </w:rPr>
        <w:t>olishi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yoza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olishi</w:t>
      </w:r>
      <w:proofErr w:type="spellEnd"/>
    </w:p>
    <w:p w14:paraId="503FA17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4219C82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òqiy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olishlari</w:t>
      </w:r>
      <w:proofErr w:type="spellEnd"/>
    </w:p>
    <w:p w14:paraId="087DF80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39FEA7F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yoza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olishlari</w:t>
      </w:r>
      <w:proofErr w:type="spellEnd"/>
    </w:p>
    <w:p w14:paraId="08F3E37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F69A067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tòģri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javob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yòq</w:t>
      </w:r>
      <w:proofErr w:type="spellEnd"/>
    </w:p>
    <w:p w14:paraId="623B38ED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+++++</w:t>
      </w:r>
    </w:p>
    <w:p w14:paraId="1503CE11" w14:textId="5CF0BA35" w:rsidR="002462FD" w:rsidRPr="00C91309" w:rsidRDefault="00DB425B" w:rsidP="002462FD">
      <w:pPr>
        <w:rPr>
          <w:lang w:val="en-US"/>
        </w:rPr>
      </w:pPr>
      <w:r>
        <w:rPr>
          <w:lang w:val="en-US"/>
        </w:rPr>
        <w:t>139.</w:t>
      </w:r>
      <w:r w:rsidR="002462FD" w:rsidRPr="00C91309">
        <w:rPr>
          <w:lang w:val="en-US"/>
        </w:rPr>
        <w:t xml:space="preserve">Sonlarni 10,100 1000 </w:t>
      </w:r>
      <w:proofErr w:type="spellStart"/>
      <w:r w:rsidR="002462FD" w:rsidRPr="00C91309">
        <w:rPr>
          <w:lang w:val="en-US"/>
        </w:rPr>
        <w:t>marta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kattalashtira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oladigan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nollar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bilantugaydigan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</w:t>
      </w:r>
      <w:proofErr w:type="spellEnd"/>
      <w:r w:rsidR="002462FD" w:rsidRPr="00C91309">
        <w:rPr>
          <w:lang w:val="en-US"/>
        </w:rPr>
        <w:t>...</w:t>
      </w:r>
      <w:proofErr w:type="spellStart"/>
      <w:proofErr w:type="gramStart"/>
      <w:r w:rsidR="002462FD" w:rsidRPr="00C91309">
        <w:rPr>
          <w:lang w:val="en-US"/>
        </w:rPr>
        <w:t>marta</w:t>
      </w:r>
      <w:proofErr w:type="spellEnd"/>
      <w:r w:rsidR="002462FD" w:rsidRPr="00C91309">
        <w:rPr>
          <w:lang w:val="en-US"/>
        </w:rPr>
        <w:t xml:space="preserve">  </w:t>
      </w:r>
      <w:proofErr w:type="spellStart"/>
      <w:r w:rsidR="002462FD" w:rsidRPr="00C91309">
        <w:rPr>
          <w:lang w:val="en-US"/>
        </w:rPr>
        <w:t>kamaytira</w:t>
      </w:r>
      <w:proofErr w:type="spellEnd"/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oladigan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bòloshlari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.</w:t>
      </w:r>
    </w:p>
    <w:p w14:paraId="4E05203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5B1C71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#10,100,1000marta</w:t>
      </w:r>
    </w:p>
    <w:p w14:paraId="00302A9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2DE4C7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million </w:t>
      </w:r>
      <w:proofErr w:type="spellStart"/>
      <w:r w:rsidRPr="00C91309">
        <w:rPr>
          <w:lang w:val="en-US"/>
        </w:rPr>
        <w:t>marta</w:t>
      </w:r>
      <w:proofErr w:type="spellEnd"/>
    </w:p>
    <w:p w14:paraId="3527CC1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2CC8CC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milliard </w:t>
      </w:r>
      <w:proofErr w:type="spellStart"/>
      <w:r w:rsidRPr="00C91309">
        <w:rPr>
          <w:lang w:val="en-US"/>
        </w:rPr>
        <w:t>marta</w:t>
      </w:r>
      <w:proofErr w:type="spellEnd"/>
    </w:p>
    <w:p w14:paraId="0C42928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0FB2644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o`n</w:t>
      </w:r>
      <w:proofErr w:type="spellEnd"/>
      <w:r w:rsidRPr="00C91309">
        <w:rPr>
          <w:lang w:val="en-US"/>
        </w:rPr>
        <w:t xml:space="preserve"> million </w:t>
      </w:r>
    </w:p>
    <w:p w14:paraId="6DF802E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E933519" w14:textId="4405B94D" w:rsidR="002462FD" w:rsidRPr="00C91309" w:rsidRDefault="006157C1" w:rsidP="002462FD">
      <w:pPr>
        <w:rPr>
          <w:lang w:val="en-US"/>
        </w:rPr>
      </w:pPr>
      <w:r>
        <w:rPr>
          <w:lang w:val="en-US"/>
        </w:rPr>
        <w:t>140.</w:t>
      </w:r>
      <w:r w:rsidR="002462FD" w:rsidRPr="00C91309">
        <w:rPr>
          <w:lang w:val="en-US"/>
        </w:rPr>
        <w:t xml:space="preserve">Har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qòshiluvchilarning</w:t>
      </w:r>
      <w:proofErr w:type="spellEnd"/>
      <w:r w:rsidR="002462FD" w:rsidRPr="00C91309">
        <w:rPr>
          <w:lang w:val="en-US"/>
        </w:rPr>
        <w:t xml:space="preserve"> ... </w:t>
      </w:r>
      <w:proofErr w:type="spellStart"/>
      <w:r w:rsidR="002462FD" w:rsidRPr="00C91309">
        <w:rPr>
          <w:lang w:val="en-US"/>
        </w:rPr>
        <w:t>shaklida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tasvirlay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oloshlari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.</w:t>
      </w:r>
    </w:p>
    <w:p w14:paraId="5068E54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331F0B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#yiģindi</w:t>
      </w:r>
    </w:p>
    <w:p w14:paraId="0DEDC28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54D7C0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kòpaytma</w:t>
      </w:r>
      <w:proofErr w:type="spellEnd"/>
    </w:p>
    <w:p w14:paraId="389C0C7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596BE58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bòlinma</w:t>
      </w:r>
      <w:proofErr w:type="spellEnd"/>
    </w:p>
    <w:p w14:paraId="131107A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F5EF7F9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ayirma</w:t>
      </w:r>
      <w:proofErr w:type="spellEnd"/>
    </w:p>
    <w:p w14:paraId="495BB35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DFB1C8A" w14:textId="1CF97E7C" w:rsidR="002462FD" w:rsidRPr="00C91309" w:rsidRDefault="006157C1" w:rsidP="002462FD">
      <w:pPr>
        <w:rPr>
          <w:lang w:val="en-US"/>
        </w:rPr>
      </w:pPr>
      <w:r>
        <w:rPr>
          <w:lang w:val="en-US"/>
        </w:rPr>
        <w:t>141.</w:t>
      </w:r>
      <w:r w:rsidR="002462FD" w:rsidRPr="00C91309">
        <w:rPr>
          <w:lang w:val="en-US"/>
        </w:rPr>
        <w:t>...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son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uchinchi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birliklari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tushunchasini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bilishlari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.</w:t>
      </w:r>
    </w:p>
    <w:p w14:paraId="0582CC7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EB1ED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#3  </w:t>
      </w:r>
    </w:p>
    <w:p w14:paraId="280AF2A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70AB9C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2</w:t>
      </w:r>
    </w:p>
    <w:p w14:paraId="018585A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A64E4E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4  </w:t>
      </w:r>
    </w:p>
    <w:p w14:paraId="0BAF5E1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61B8B53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1</w:t>
      </w:r>
    </w:p>
    <w:p w14:paraId="060D400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455CEFE1" w14:textId="31F52623" w:rsidR="002462FD" w:rsidRPr="00C91309" w:rsidRDefault="006157C1" w:rsidP="002462FD">
      <w:pPr>
        <w:rPr>
          <w:lang w:val="en-US"/>
        </w:rPr>
      </w:pPr>
      <w:r>
        <w:rPr>
          <w:lang w:val="en-US"/>
        </w:rPr>
        <w:t>142.</w:t>
      </w:r>
      <w:r w:rsidR="002462FD" w:rsidRPr="00C91309">
        <w:rPr>
          <w:lang w:val="en-US"/>
        </w:rPr>
        <w:t xml:space="preserve">Biror </w:t>
      </w:r>
      <w:proofErr w:type="spellStart"/>
      <w:r w:rsidR="002462FD" w:rsidRPr="00C91309">
        <w:rPr>
          <w:lang w:val="en-US"/>
        </w:rPr>
        <w:t>sonni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boshqasiga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solishtirish</w:t>
      </w:r>
      <w:proofErr w:type="spellEnd"/>
      <w:r w:rsidR="002462FD" w:rsidRPr="00C91309">
        <w:rPr>
          <w:lang w:val="en-US"/>
        </w:rPr>
        <w:t>...</w:t>
      </w:r>
      <w:proofErr w:type="spellStart"/>
      <w:r w:rsidR="002462FD" w:rsidRPr="00C91309">
        <w:rPr>
          <w:lang w:val="en-US"/>
        </w:rPr>
        <w:t>deyiladi</w:t>
      </w:r>
      <w:proofErr w:type="spellEnd"/>
      <w:r w:rsidR="002462FD" w:rsidRPr="00C91309">
        <w:rPr>
          <w:lang w:val="en-US"/>
        </w:rPr>
        <w:t>.</w:t>
      </w:r>
    </w:p>
    <w:p w14:paraId="196B673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862EEE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#taqqoslash</w:t>
      </w:r>
    </w:p>
    <w:p w14:paraId="1674434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44C99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tahlil</w:t>
      </w:r>
      <w:proofErr w:type="spellEnd"/>
      <w:r w:rsidRPr="00C91309">
        <w:rPr>
          <w:lang w:val="en-US"/>
        </w:rPr>
        <w:t xml:space="preserve"> </w:t>
      </w:r>
    </w:p>
    <w:p w14:paraId="3AF6697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A37E7C0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belgilash</w:t>
      </w:r>
      <w:proofErr w:type="spellEnd"/>
    </w:p>
    <w:p w14:paraId="6DC2601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4EDBDDB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tòģri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javob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yòq</w:t>
      </w:r>
      <w:proofErr w:type="spellEnd"/>
    </w:p>
    <w:p w14:paraId="3F99508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7B22573" w14:textId="3A2E1749" w:rsidR="002462FD" w:rsidRPr="00C91309" w:rsidRDefault="006157C1" w:rsidP="002462FD">
      <w:pPr>
        <w:rPr>
          <w:lang w:val="en-US"/>
        </w:rPr>
      </w:pPr>
      <w:r>
        <w:rPr>
          <w:lang w:val="en-US"/>
        </w:rPr>
        <w:t>143.</w:t>
      </w:r>
      <w:r w:rsidR="002462FD" w:rsidRPr="00C91309">
        <w:rPr>
          <w:lang w:val="en-US"/>
        </w:rPr>
        <w:t xml:space="preserve">Qanday </w:t>
      </w:r>
      <w:proofErr w:type="spellStart"/>
      <w:r w:rsidR="002462FD" w:rsidRPr="00C91309">
        <w:rPr>
          <w:lang w:val="en-US"/>
        </w:rPr>
        <w:t>hujjat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taʼlim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sohalarini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meʼyorlash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hamda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taʼlim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muassasalarini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moliyaviy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taʼminotini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taʼminlashga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asos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boʻluvchi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davlat</w:t>
      </w:r>
      <w:proofErr w:type="spellEnd"/>
      <w:r w:rsidR="002462FD" w:rsidRPr="00C91309">
        <w:rPr>
          <w:lang w:val="en-US"/>
        </w:rPr>
        <w:t xml:space="preserve">  </w:t>
      </w:r>
      <w:proofErr w:type="spellStart"/>
      <w:r w:rsidR="002462FD" w:rsidRPr="00C91309">
        <w:rPr>
          <w:lang w:val="en-US"/>
        </w:rPr>
        <w:t>hujjati</w:t>
      </w:r>
      <w:proofErr w:type="spellEnd"/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sanaladi</w:t>
      </w:r>
      <w:proofErr w:type="spellEnd"/>
      <w:r w:rsidR="002462FD" w:rsidRPr="00C91309">
        <w:rPr>
          <w:lang w:val="en-US"/>
        </w:rPr>
        <w:t xml:space="preserve">? </w:t>
      </w:r>
    </w:p>
    <w:p w14:paraId="08539CA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AAD4721" w14:textId="27DEA90E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#Tayanch </w:t>
      </w:r>
      <w:proofErr w:type="spellStart"/>
      <w:r w:rsidRPr="00C91309">
        <w:rPr>
          <w:lang w:val="en-US"/>
        </w:rPr>
        <w:t>o</w:t>
      </w:r>
      <w:r w:rsidR="006157C1">
        <w:rPr>
          <w:lang w:val="en-US"/>
        </w:rPr>
        <w:t>’</w:t>
      </w:r>
      <w:r w:rsidRPr="00C91309">
        <w:rPr>
          <w:lang w:val="en-US"/>
        </w:rPr>
        <w:t>quv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reja</w:t>
      </w:r>
      <w:proofErr w:type="spellEnd"/>
    </w:p>
    <w:p w14:paraId="348E60A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51ED23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DTS</w:t>
      </w:r>
    </w:p>
    <w:p w14:paraId="1A726E6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3014B24" w14:textId="475CC6E1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</w:t>
      </w:r>
      <w:r w:rsidR="006157C1">
        <w:rPr>
          <w:lang w:val="en-US"/>
        </w:rPr>
        <w:t>’</w:t>
      </w:r>
      <w:r w:rsidRPr="00C91309">
        <w:rPr>
          <w:lang w:val="en-US"/>
        </w:rPr>
        <w:t>quv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qoʻllanma</w:t>
      </w:r>
      <w:proofErr w:type="spellEnd"/>
      <w:r w:rsidRPr="00C91309">
        <w:rPr>
          <w:lang w:val="en-US"/>
        </w:rPr>
        <w:t xml:space="preserve"> </w:t>
      </w:r>
    </w:p>
    <w:p w14:paraId="53AC7DF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B6A51EB" w14:textId="53C886D6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Milliy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</w:t>
      </w:r>
      <w:r w:rsidR="006157C1">
        <w:rPr>
          <w:lang w:val="en-US"/>
        </w:rPr>
        <w:t>’</w:t>
      </w:r>
      <w:r w:rsidRPr="00C91309">
        <w:rPr>
          <w:lang w:val="en-US"/>
        </w:rPr>
        <w:t>quv</w:t>
      </w:r>
      <w:proofErr w:type="spellEnd"/>
      <w:r w:rsidRPr="00C91309">
        <w:rPr>
          <w:lang w:val="en-US"/>
        </w:rPr>
        <w:t xml:space="preserve"> dasturi</w:t>
      </w:r>
    </w:p>
    <w:p w14:paraId="58D5534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AE89965" w14:textId="5E8A750A" w:rsidR="002462FD" w:rsidRPr="00C91309" w:rsidRDefault="006157C1" w:rsidP="002462FD">
      <w:pPr>
        <w:rPr>
          <w:lang w:val="en-US"/>
        </w:rPr>
      </w:pPr>
      <w:r>
        <w:rPr>
          <w:lang w:val="en-US"/>
        </w:rPr>
        <w:t>144.</w:t>
      </w:r>
      <w:r w:rsidR="002462FD" w:rsidRPr="00C91309">
        <w:rPr>
          <w:lang w:val="en-US"/>
        </w:rPr>
        <w:t xml:space="preserve">Natural son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>?</w:t>
      </w:r>
    </w:p>
    <w:p w14:paraId="18517FE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9A55E7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#Sanashda </w:t>
      </w:r>
      <w:proofErr w:type="spellStart"/>
      <w:r w:rsidRPr="00C91309">
        <w:rPr>
          <w:lang w:val="en-US"/>
        </w:rPr>
        <w:t>ishlatiladigan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</w:t>
      </w:r>
      <w:proofErr w:type="spellEnd"/>
    </w:p>
    <w:p w14:paraId="2826045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581B39B" w14:textId="6B66A896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</w:t>
      </w:r>
      <w:r w:rsidR="006157C1">
        <w:rPr>
          <w:lang w:val="en-US"/>
        </w:rPr>
        <w:t>’</w:t>
      </w:r>
      <w:r w:rsidRPr="00C91309">
        <w:rPr>
          <w:lang w:val="en-US"/>
        </w:rPr>
        <w:t>nta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raqamdan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iborat</w:t>
      </w:r>
      <w:proofErr w:type="spellEnd"/>
    </w:p>
    <w:p w14:paraId="6BD4230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445024E6" w14:textId="30082101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Kasr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koʻ</w:t>
      </w:r>
      <w:r w:rsidR="006157C1">
        <w:rPr>
          <w:lang w:val="en-US"/>
        </w:rPr>
        <w:t>r</w:t>
      </w:r>
      <w:r w:rsidRPr="00C91309">
        <w:rPr>
          <w:lang w:val="en-US"/>
        </w:rPr>
        <w:t>inishida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yoziladigan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</w:t>
      </w:r>
      <w:proofErr w:type="spellEnd"/>
    </w:p>
    <w:p w14:paraId="51A45A4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9293881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Barcha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javoblar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to`g`ri</w:t>
      </w:r>
      <w:proofErr w:type="spellEnd"/>
    </w:p>
    <w:p w14:paraId="2D69825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43BAC090" w14:textId="53F598D9" w:rsidR="002462FD" w:rsidRPr="00C91309" w:rsidRDefault="006157C1" w:rsidP="002462FD">
      <w:pPr>
        <w:rPr>
          <w:lang w:val="en-US"/>
        </w:rPr>
      </w:pPr>
      <w:r>
        <w:rPr>
          <w:lang w:val="en-US"/>
        </w:rPr>
        <w:t>145.</w:t>
      </w:r>
      <w:r w:rsidR="002462FD" w:rsidRPr="00C91309">
        <w:rPr>
          <w:lang w:val="en-US"/>
        </w:rPr>
        <w:t xml:space="preserve">Eng </w:t>
      </w:r>
      <w:proofErr w:type="spellStart"/>
      <w:r w:rsidR="002462FD" w:rsidRPr="00C91309">
        <w:rPr>
          <w:lang w:val="en-US"/>
        </w:rPr>
        <w:t>katta</w:t>
      </w:r>
      <w:proofErr w:type="spellEnd"/>
      <w:r w:rsidR="002462FD" w:rsidRPr="00C91309">
        <w:rPr>
          <w:lang w:val="en-US"/>
        </w:rPr>
        <w:t xml:space="preserve"> natural son?</w:t>
      </w:r>
    </w:p>
    <w:p w14:paraId="6E7A368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18B515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#cheksiz</w:t>
      </w:r>
    </w:p>
    <w:p w14:paraId="38BCE86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22C70D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9</w:t>
      </w:r>
    </w:p>
    <w:p w14:paraId="3DF0BAA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735390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1</w:t>
      </w:r>
    </w:p>
    <w:p w14:paraId="2FD9FA1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85C2CCE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3</w:t>
      </w:r>
    </w:p>
    <w:p w14:paraId="632FBC9E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963D4D0" w14:textId="42331D25" w:rsidR="002462FD" w:rsidRPr="00C91309" w:rsidRDefault="006157C1" w:rsidP="002462FD">
      <w:pPr>
        <w:rPr>
          <w:lang w:val="en-US"/>
        </w:rPr>
      </w:pPr>
      <w:r>
        <w:rPr>
          <w:lang w:val="en-US"/>
        </w:rPr>
        <w:t>146.</w:t>
      </w:r>
      <w:r w:rsidR="002462FD" w:rsidRPr="00C91309">
        <w:rPr>
          <w:lang w:val="en-US"/>
        </w:rPr>
        <w:t xml:space="preserve">Kompensatsiya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>?</w:t>
      </w:r>
    </w:p>
    <w:p w14:paraId="45E7FA1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F732078" w14:textId="5D0E2910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</w:t>
      </w:r>
      <w:proofErr w:type="gramStart"/>
      <w:r w:rsidRPr="00C91309">
        <w:rPr>
          <w:lang w:val="en-US"/>
        </w:rPr>
        <w:t>Bilim ,</w:t>
      </w:r>
      <w:proofErr w:type="spellStart"/>
      <w:r w:rsidRPr="00C91309">
        <w:rPr>
          <w:lang w:val="en-US"/>
        </w:rPr>
        <w:t>ko</w:t>
      </w:r>
      <w:r w:rsidR="006157C1">
        <w:rPr>
          <w:lang w:val="en-US"/>
        </w:rPr>
        <w:t>’</w:t>
      </w:r>
      <w:r w:rsidRPr="00C91309">
        <w:rPr>
          <w:lang w:val="en-US"/>
        </w:rPr>
        <w:t>nikma</w:t>
      </w:r>
      <w:proofErr w:type="spellEnd"/>
      <w:proofErr w:type="gramEnd"/>
      <w:r w:rsidRPr="00C91309">
        <w:rPr>
          <w:lang w:val="en-US"/>
        </w:rPr>
        <w:t xml:space="preserve"> , </w:t>
      </w:r>
      <w:proofErr w:type="spellStart"/>
      <w:r w:rsidRPr="00C91309">
        <w:rPr>
          <w:lang w:val="en-US"/>
        </w:rPr>
        <w:t>malakalarni</w:t>
      </w:r>
      <w:proofErr w:type="spellEnd"/>
      <w:r w:rsidRPr="00C91309">
        <w:rPr>
          <w:lang w:val="en-US"/>
        </w:rPr>
        <w:t xml:space="preserve"> real </w:t>
      </w:r>
      <w:proofErr w:type="spellStart"/>
      <w:r w:rsidRPr="00C91309">
        <w:rPr>
          <w:lang w:val="en-US"/>
        </w:rPr>
        <w:t>hayotda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qoʻllay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olish</w:t>
      </w:r>
      <w:proofErr w:type="spellEnd"/>
    </w:p>
    <w:p w14:paraId="2EB1980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E22F952" w14:textId="487D68BD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</w:t>
      </w:r>
      <w:r w:rsidR="006157C1">
        <w:rPr>
          <w:lang w:val="en-US"/>
        </w:rPr>
        <w:t>’</w:t>
      </w:r>
      <w:r w:rsidRPr="00C91309">
        <w:rPr>
          <w:lang w:val="en-US"/>
        </w:rPr>
        <w:t>qiladigan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fanlarning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nomini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hajmini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belgilaydigan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miyoriy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hujjat</w:t>
      </w:r>
      <w:proofErr w:type="spellEnd"/>
      <w:r w:rsidRPr="00C91309">
        <w:rPr>
          <w:lang w:val="en-US"/>
        </w:rPr>
        <w:t xml:space="preserve"> </w:t>
      </w:r>
    </w:p>
    <w:p w14:paraId="4EC3AD6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3DF6656" w14:textId="75CDED83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</w:t>
      </w:r>
      <w:r w:rsidR="006157C1">
        <w:rPr>
          <w:lang w:val="en-US"/>
        </w:rPr>
        <w:t>’</w:t>
      </w:r>
      <w:r w:rsidRPr="00C91309">
        <w:rPr>
          <w:lang w:val="en-US"/>
        </w:rPr>
        <w:t>quv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rejada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belgilangan</w:t>
      </w:r>
      <w:proofErr w:type="spellEnd"/>
      <w:r w:rsidRPr="00C91309">
        <w:rPr>
          <w:lang w:val="en-US"/>
        </w:rPr>
        <w:t xml:space="preserve"> fan </w:t>
      </w:r>
      <w:proofErr w:type="spellStart"/>
      <w:r w:rsidRPr="00C91309">
        <w:rPr>
          <w:lang w:val="en-US"/>
        </w:rPr>
        <w:t>hajmining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mavzularning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ketma</w:t>
      </w:r>
      <w:proofErr w:type="spellEnd"/>
      <w:r w:rsidRPr="00C91309">
        <w:rPr>
          <w:lang w:val="en-US"/>
        </w:rPr>
        <w:t xml:space="preserve"> -</w:t>
      </w:r>
      <w:proofErr w:type="spellStart"/>
      <w:r w:rsidRPr="00C91309">
        <w:rPr>
          <w:lang w:val="en-US"/>
        </w:rPr>
        <w:t>ketlikda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taqsimlanishi</w:t>
      </w:r>
      <w:proofErr w:type="spellEnd"/>
    </w:p>
    <w:p w14:paraId="6C65D3F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982C6EA" w14:textId="3EBCEB03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Standart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</w:t>
      </w:r>
      <w:r w:rsidR="006157C1">
        <w:rPr>
          <w:lang w:val="en-US"/>
        </w:rPr>
        <w:t>’y</w:t>
      </w:r>
      <w:r w:rsidRPr="00C91309">
        <w:rPr>
          <w:lang w:val="en-US"/>
        </w:rPr>
        <w:t>icha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egallanishi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lozim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boʻlgan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bilim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koʻnikma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malakalarni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aniqlash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mezoni</w:t>
      </w:r>
      <w:proofErr w:type="spellEnd"/>
    </w:p>
    <w:p w14:paraId="4915BA6D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19DC302" w14:textId="0DA8A1C2" w:rsidR="002462FD" w:rsidRPr="00C91309" w:rsidRDefault="006157C1" w:rsidP="002462FD">
      <w:pPr>
        <w:rPr>
          <w:lang w:val="en-US"/>
        </w:rPr>
      </w:pPr>
      <w:r>
        <w:rPr>
          <w:lang w:val="en-US"/>
        </w:rPr>
        <w:t>147.</w:t>
      </w:r>
      <w:r w:rsidR="002462FD" w:rsidRPr="00C91309">
        <w:rPr>
          <w:lang w:val="en-US"/>
        </w:rPr>
        <w:t xml:space="preserve">Standart </w:t>
      </w:r>
      <w:proofErr w:type="spellStart"/>
      <w:r w:rsidR="002462FD" w:rsidRPr="00C91309">
        <w:rPr>
          <w:lang w:val="en-US"/>
        </w:rPr>
        <w:t>soʻzi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qaysi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tildan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olingan</w:t>
      </w:r>
      <w:proofErr w:type="spellEnd"/>
      <w:r w:rsidR="002462FD" w:rsidRPr="00C91309">
        <w:rPr>
          <w:lang w:val="en-US"/>
        </w:rPr>
        <w:t>?</w:t>
      </w:r>
    </w:p>
    <w:p w14:paraId="7C4F14A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0D7CD8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#Ingiliz </w:t>
      </w:r>
      <w:proofErr w:type="spellStart"/>
      <w:r w:rsidRPr="00C91309">
        <w:rPr>
          <w:lang w:val="en-US"/>
        </w:rPr>
        <w:t>tili</w:t>
      </w:r>
      <w:proofErr w:type="spellEnd"/>
    </w:p>
    <w:p w14:paraId="71F4173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C2AB5A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 xml:space="preserve">Nemis </w:t>
      </w:r>
      <w:proofErr w:type="spellStart"/>
      <w:r w:rsidRPr="00C91309">
        <w:rPr>
          <w:lang w:val="en-US"/>
        </w:rPr>
        <w:t>tili</w:t>
      </w:r>
      <w:proofErr w:type="spellEnd"/>
      <w:r w:rsidRPr="00C91309">
        <w:rPr>
          <w:lang w:val="en-US"/>
        </w:rPr>
        <w:t xml:space="preserve"> </w:t>
      </w:r>
    </w:p>
    <w:p w14:paraId="4D86A60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19CFBEB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Fransuz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tili</w:t>
      </w:r>
      <w:proofErr w:type="spellEnd"/>
    </w:p>
    <w:p w14:paraId="3E792CE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9BB8AA8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lotin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tili</w:t>
      </w:r>
      <w:proofErr w:type="spellEnd"/>
      <w:r w:rsidRPr="00C91309">
        <w:rPr>
          <w:lang w:val="en-US"/>
        </w:rPr>
        <w:t xml:space="preserve"> </w:t>
      </w:r>
    </w:p>
    <w:p w14:paraId="3AC31D7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A4ED857" w14:textId="7405CD42" w:rsidR="002462FD" w:rsidRPr="00C91309" w:rsidRDefault="006157C1" w:rsidP="002462FD">
      <w:pPr>
        <w:rPr>
          <w:lang w:val="en-US"/>
        </w:rPr>
      </w:pPr>
      <w:r>
        <w:rPr>
          <w:lang w:val="en-US"/>
        </w:rPr>
        <w:t>148.</w:t>
      </w:r>
      <w:r w:rsidR="002462FD" w:rsidRPr="00C91309">
        <w:rPr>
          <w:lang w:val="en-US"/>
        </w:rPr>
        <w:t xml:space="preserve">Darsning </w:t>
      </w:r>
      <w:proofErr w:type="spellStart"/>
      <w:r w:rsidR="002462FD" w:rsidRPr="00C91309">
        <w:rPr>
          <w:lang w:val="en-US"/>
        </w:rPr>
        <w:t>turlarini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belgilang</w:t>
      </w:r>
      <w:proofErr w:type="spellEnd"/>
      <w:r w:rsidR="002462FD" w:rsidRPr="00C91309">
        <w:rPr>
          <w:lang w:val="en-US"/>
        </w:rPr>
        <w:t>?</w:t>
      </w:r>
    </w:p>
    <w:p w14:paraId="6DCE679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268A123" w14:textId="534456E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#An</w:t>
      </w:r>
      <w:r w:rsidR="006157C1">
        <w:rPr>
          <w:lang w:val="en-US"/>
        </w:rPr>
        <w:t>’</w:t>
      </w:r>
      <w:r w:rsidRPr="00C91309">
        <w:rPr>
          <w:lang w:val="en-US"/>
        </w:rPr>
        <w:t xml:space="preserve">anaviy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noanʼanaviy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darsi</w:t>
      </w:r>
      <w:proofErr w:type="spellEnd"/>
    </w:p>
    <w:p w14:paraId="22FA85A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FE6D5AC" w14:textId="6839376E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An</w:t>
      </w:r>
      <w:r w:rsidR="006157C1">
        <w:rPr>
          <w:lang w:val="en-US"/>
        </w:rPr>
        <w:t>’</w:t>
      </w:r>
      <w:r w:rsidRPr="00C91309">
        <w:rPr>
          <w:lang w:val="en-US"/>
        </w:rPr>
        <w:t>anaviy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aralash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darsi</w:t>
      </w:r>
      <w:proofErr w:type="spellEnd"/>
    </w:p>
    <w:p w14:paraId="55A01E8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AC0AC75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Nazorat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aralash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darsi</w:t>
      </w:r>
      <w:proofErr w:type="spellEnd"/>
    </w:p>
    <w:p w14:paraId="4CA50F4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347B330" w14:textId="6BCD6793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Nazorat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noanʼ</w:t>
      </w:r>
      <w:r w:rsidR="006157C1">
        <w:rPr>
          <w:lang w:val="en-US"/>
        </w:rPr>
        <w:t>a</w:t>
      </w:r>
      <w:r w:rsidRPr="00C91309">
        <w:rPr>
          <w:lang w:val="en-US"/>
        </w:rPr>
        <w:t>naviy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darsi</w:t>
      </w:r>
      <w:proofErr w:type="spellEnd"/>
    </w:p>
    <w:p w14:paraId="20B23293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F4AE7DF" w14:textId="7027A63D" w:rsidR="002462FD" w:rsidRPr="00C91309" w:rsidRDefault="006157C1" w:rsidP="002462FD">
      <w:pPr>
        <w:rPr>
          <w:lang w:val="en-US"/>
        </w:rPr>
      </w:pPr>
      <w:r>
        <w:rPr>
          <w:lang w:val="en-US"/>
        </w:rPr>
        <w:t>150.</w:t>
      </w:r>
      <w:r w:rsidR="002462FD" w:rsidRPr="00C91309">
        <w:rPr>
          <w:lang w:val="en-US"/>
        </w:rPr>
        <w:t xml:space="preserve">Ijtimoiy </w:t>
      </w:r>
      <w:proofErr w:type="spellStart"/>
      <w:r w:rsidR="002462FD" w:rsidRPr="00C91309">
        <w:rPr>
          <w:lang w:val="en-US"/>
        </w:rPr>
        <w:t>vaziyatlarda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ona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tilida</w:t>
      </w:r>
      <w:proofErr w:type="spellEnd"/>
      <w:r w:rsidR="002462FD" w:rsidRPr="00C91309">
        <w:rPr>
          <w:lang w:val="en-US"/>
        </w:rPr>
        <w:t xml:space="preserve">  ham</w:t>
      </w:r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birorta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xorijiy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tilda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oʻzaro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muloqatga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kirisha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olishni</w:t>
      </w:r>
      <w:proofErr w:type="spellEnd"/>
      <w:r w:rsidR="002462FD" w:rsidRPr="00C91309">
        <w:rPr>
          <w:lang w:val="en-US"/>
        </w:rPr>
        <w:t xml:space="preserve"> ,</w:t>
      </w:r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muloqatda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muomala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madaniyatiga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amal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qiladi.Ijtimoiy</w:t>
      </w:r>
      <w:proofErr w:type="spellEnd"/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moslashuvchanlikni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hamkorlikda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jamoada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samarali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ishlay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layoqatini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shakllantirishni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nazarda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tutadi</w:t>
      </w:r>
      <w:proofErr w:type="spellEnd"/>
      <w:r w:rsidR="002462FD" w:rsidRPr="00C91309">
        <w:rPr>
          <w:lang w:val="en-US"/>
        </w:rPr>
        <w:t>.</w:t>
      </w:r>
    </w:p>
    <w:p w14:paraId="27AE583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67BEA4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#Komunikativ </w:t>
      </w:r>
      <w:proofErr w:type="spellStart"/>
      <w:r w:rsidRPr="00C91309">
        <w:rPr>
          <w:lang w:val="en-US"/>
        </w:rPr>
        <w:t>kompitensiya</w:t>
      </w:r>
      <w:proofErr w:type="spellEnd"/>
      <w:r w:rsidRPr="00C91309">
        <w:rPr>
          <w:lang w:val="en-US"/>
        </w:rPr>
        <w:t xml:space="preserve"> </w:t>
      </w:r>
    </w:p>
    <w:p w14:paraId="3AD8C3D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8DE2BEF" w14:textId="16B39CF8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</w:t>
      </w:r>
      <w:r w:rsidR="006157C1">
        <w:rPr>
          <w:lang w:val="en-US"/>
        </w:rPr>
        <w:t>’</w:t>
      </w:r>
      <w:r w:rsidRPr="00C91309">
        <w:rPr>
          <w:lang w:val="en-US"/>
        </w:rPr>
        <w:t>z</w:t>
      </w:r>
      <w:proofErr w:type="spellEnd"/>
      <w:r w:rsidRPr="00C91309">
        <w:rPr>
          <w:lang w:val="en-US"/>
        </w:rPr>
        <w:t xml:space="preserve"> -</w:t>
      </w:r>
      <w:proofErr w:type="spellStart"/>
      <w:r w:rsidRPr="00C91309">
        <w:rPr>
          <w:lang w:val="en-US"/>
        </w:rPr>
        <w:t>oʻzini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rivojlantirish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kompitensiya</w:t>
      </w:r>
      <w:proofErr w:type="spellEnd"/>
    </w:p>
    <w:p w14:paraId="6E4829F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17EE722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Axborotlar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ishlash</w:t>
      </w:r>
      <w:proofErr w:type="spellEnd"/>
    </w:p>
    <w:p w14:paraId="5C75EDA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32BD606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Ijtimoiy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faol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fuqarolik</w:t>
      </w:r>
      <w:proofErr w:type="spellEnd"/>
      <w:r w:rsidRPr="00C91309">
        <w:rPr>
          <w:lang w:val="en-US"/>
        </w:rPr>
        <w:t xml:space="preserve"> </w:t>
      </w:r>
    </w:p>
    <w:p w14:paraId="33BE654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A40C22B" w14:textId="0BFA94C6" w:rsidR="002462FD" w:rsidRPr="00C91309" w:rsidRDefault="006157C1" w:rsidP="002462FD">
      <w:pPr>
        <w:rPr>
          <w:lang w:val="en-US"/>
        </w:rPr>
      </w:pPr>
      <w:r>
        <w:rPr>
          <w:lang w:val="en-US"/>
        </w:rPr>
        <w:t>151.</w:t>
      </w:r>
      <w:r w:rsidR="002462FD" w:rsidRPr="00C91309">
        <w:rPr>
          <w:lang w:val="en-US"/>
        </w:rPr>
        <w:t xml:space="preserve">Kompetensiya </w:t>
      </w:r>
      <w:proofErr w:type="spellStart"/>
      <w:r w:rsidR="002462FD" w:rsidRPr="00C91309">
        <w:rPr>
          <w:lang w:val="en-US"/>
        </w:rPr>
        <w:t>nechiga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boʻlinadi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qaysilar</w:t>
      </w:r>
      <w:proofErr w:type="spellEnd"/>
      <w:r w:rsidR="002462FD" w:rsidRPr="00C91309">
        <w:rPr>
          <w:lang w:val="en-US"/>
        </w:rPr>
        <w:t>?</w:t>
      </w:r>
    </w:p>
    <w:p w14:paraId="1165AFE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1936C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 xml:space="preserve">#2ga </w:t>
      </w:r>
      <w:proofErr w:type="spellStart"/>
      <w:r w:rsidRPr="00C91309">
        <w:rPr>
          <w:lang w:val="en-US"/>
        </w:rPr>
        <w:t>tayanch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fanga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oid</w:t>
      </w:r>
      <w:proofErr w:type="spellEnd"/>
    </w:p>
    <w:p w14:paraId="3357940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1D60C8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2ga </w:t>
      </w:r>
      <w:proofErr w:type="spellStart"/>
      <w:r w:rsidRPr="00C91309">
        <w:rPr>
          <w:lang w:val="en-US"/>
        </w:rPr>
        <w:t>tayanch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mehnatga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oid</w:t>
      </w:r>
      <w:proofErr w:type="spellEnd"/>
      <w:r w:rsidRPr="00C91309">
        <w:rPr>
          <w:lang w:val="en-US"/>
        </w:rPr>
        <w:t xml:space="preserve"> </w:t>
      </w:r>
    </w:p>
    <w:p w14:paraId="4BAAB3C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EBF263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3ga </w:t>
      </w:r>
      <w:proofErr w:type="spellStart"/>
      <w:proofErr w:type="gramStart"/>
      <w:r w:rsidRPr="00C91309">
        <w:rPr>
          <w:lang w:val="en-US"/>
        </w:rPr>
        <w:t>kasb</w:t>
      </w:r>
      <w:proofErr w:type="spellEnd"/>
      <w:r w:rsidRPr="00C91309">
        <w:rPr>
          <w:lang w:val="en-US"/>
        </w:rPr>
        <w:t xml:space="preserve"> ,</w:t>
      </w:r>
      <w:proofErr w:type="spellStart"/>
      <w:r w:rsidRPr="00C91309">
        <w:rPr>
          <w:lang w:val="en-US"/>
        </w:rPr>
        <w:t>hunar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fanga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oid</w:t>
      </w:r>
      <w:proofErr w:type="spellEnd"/>
    </w:p>
    <w:p w14:paraId="3629044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E96404E" w14:textId="16218404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Boʻ</w:t>
      </w:r>
      <w:r w:rsidR="006157C1">
        <w:rPr>
          <w:lang w:val="en-US"/>
        </w:rPr>
        <w:t>l</w:t>
      </w:r>
      <w:r w:rsidRPr="00C91309">
        <w:rPr>
          <w:lang w:val="en-US"/>
        </w:rPr>
        <w:t>inmaydi</w:t>
      </w:r>
      <w:proofErr w:type="spellEnd"/>
    </w:p>
    <w:p w14:paraId="452DDDB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BA0304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 </w:t>
      </w:r>
    </w:p>
    <w:p w14:paraId="1B6878AC" w14:textId="60E1DF4F" w:rsidR="002462FD" w:rsidRPr="00C91309" w:rsidRDefault="006157C1" w:rsidP="002462FD">
      <w:pPr>
        <w:rPr>
          <w:lang w:val="en-US"/>
        </w:rPr>
      </w:pPr>
      <w:r>
        <w:rPr>
          <w:lang w:val="en-US"/>
        </w:rPr>
        <w:t>152.</w:t>
      </w:r>
      <w:r w:rsidR="002462FD" w:rsidRPr="00C91309">
        <w:rPr>
          <w:lang w:val="en-US"/>
        </w:rPr>
        <w:t xml:space="preserve">Kompitensiya </w:t>
      </w:r>
      <w:proofErr w:type="spellStart"/>
      <w:r w:rsidR="002462FD" w:rsidRPr="00C91309">
        <w:rPr>
          <w:lang w:val="en-US"/>
        </w:rPr>
        <w:t>ning</w:t>
      </w:r>
      <w:proofErr w:type="spellEnd"/>
      <w:r w:rsidR="002462FD" w:rsidRPr="00C91309">
        <w:rPr>
          <w:lang w:val="en-US"/>
        </w:rPr>
        <w:t xml:space="preserve"> 5-sini </w:t>
      </w:r>
      <w:proofErr w:type="spellStart"/>
      <w:r w:rsidR="002462FD" w:rsidRPr="00C91309">
        <w:rPr>
          <w:lang w:val="en-US"/>
        </w:rPr>
        <w:t>belgilang</w:t>
      </w:r>
      <w:proofErr w:type="spellEnd"/>
      <w:r w:rsidR="002462FD" w:rsidRPr="00C91309">
        <w:rPr>
          <w:lang w:val="en-US"/>
        </w:rPr>
        <w:t>?</w:t>
      </w:r>
    </w:p>
    <w:p w14:paraId="11EA1B6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D2A0BB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#Milliy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umummadaniy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kompetensiyasi</w:t>
      </w:r>
      <w:proofErr w:type="spellEnd"/>
      <w:r w:rsidRPr="00C91309">
        <w:rPr>
          <w:lang w:val="en-US"/>
        </w:rPr>
        <w:t xml:space="preserve"> </w:t>
      </w:r>
    </w:p>
    <w:p w14:paraId="3111633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3193EF5" w14:textId="51B0213E" w:rsidR="002462FD" w:rsidRPr="00C91309" w:rsidRDefault="006157C1" w:rsidP="002462FD">
      <w:pPr>
        <w:rPr>
          <w:lang w:val="en-US"/>
        </w:rPr>
      </w:pPr>
      <w:r>
        <w:rPr>
          <w:lang w:val="en-US"/>
        </w:rPr>
        <w:t>O</w:t>
      </w:r>
      <w:r w:rsidR="002462FD" w:rsidRPr="00C91309">
        <w:rPr>
          <w:lang w:val="en-US"/>
        </w:rPr>
        <w:t>ʻz-</w:t>
      </w:r>
      <w:proofErr w:type="spellStart"/>
      <w:r w:rsidR="002462FD" w:rsidRPr="00C91309">
        <w:rPr>
          <w:lang w:val="en-US"/>
        </w:rPr>
        <w:t>oʻzini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rivojlantirish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kompetensiyasi</w:t>
      </w:r>
      <w:proofErr w:type="spellEnd"/>
    </w:p>
    <w:p w14:paraId="7A90F30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5C82BF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Ijtimoiy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faol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fuqarolik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kompetensiyasi</w:t>
      </w:r>
      <w:proofErr w:type="spellEnd"/>
    </w:p>
    <w:p w14:paraId="0B4B53D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3DB0510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Axborotlar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bilan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ishlash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kompetensiyasi</w:t>
      </w:r>
      <w:proofErr w:type="spellEnd"/>
      <w:r w:rsidRPr="00C91309">
        <w:rPr>
          <w:lang w:val="en-US"/>
        </w:rPr>
        <w:t xml:space="preserve"> </w:t>
      </w:r>
    </w:p>
    <w:p w14:paraId="645E20F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A244C26" w14:textId="1C17A09D" w:rsidR="002462FD" w:rsidRPr="00C91309" w:rsidRDefault="006157C1" w:rsidP="002462FD">
      <w:pPr>
        <w:rPr>
          <w:lang w:val="en-US"/>
        </w:rPr>
      </w:pPr>
      <w:r>
        <w:rPr>
          <w:lang w:val="en-US"/>
        </w:rPr>
        <w:t>153.</w:t>
      </w:r>
      <w:r w:rsidR="002462FD" w:rsidRPr="00C91309">
        <w:rPr>
          <w:lang w:val="en-US"/>
        </w:rPr>
        <w:t xml:space="preserve">Matematik </w:t>
      </w:r>
      <w:proofErr w:type="spellStart"/>
      <w:proofErr w:type="gramStart"/>
      <w:r w:rsidR="002462FD" w:rsidRPr="00C91309">
        <w:rPr>
          <w:lang w:val="en-US"/>
        </w:rPr>
        <w:t>savodxonlik</w:t>
      </w:r>
      <w:proofErr w:type="spellEnd"/>
      <w:r w:rsidR="002462FD" w:rsidRPr="00C91309">
        <w:rPr>
          <w:lang w:val="en-US"/>
        </w:rPr>
        <w:t xml:space="preserve"> ,</w:t>
      </w:r>
      <w:proofErr w:type="gramEnd"/>
      <w:r w:rsidR="002462FD" w:rsidRPr="00C91309">
        <w:rPr>
          <w:lang w:val="en-US"/>
        </w:rPr>
        <w:t xml:space="preserve"> fan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texnika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yangiliklaridan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xabarda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hamda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foydalanish</w:t>
      </w:r>
      <w:proofErr w:type="spellEnd"/>
      <w:r w:rsidR="002462FD" w:rsidRPr="00C91309">
        <w:rPr>
          <w:lang w:val="en-US"/>
        </w:rPr>
        <w:t>.</w:t>
      </w:r>
    </w:p>
    <w:p w14:paraId="2D8A172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5A7531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#6</w:t>
      </w:r>
    </w:p>
    <w:p w14:paraId="1F2A7E7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C42FD3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5</w:t>
      </w:r>
    </w:p>
    <w:p w14:paraId="70F8FA3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AA4555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4</w:t>
      </w:r>
    </w:p>
    <w:p w14:paraId="2D6AD58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68E7D9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3</w:t>
      </w:r>
    </w:p>
    <w:p w14:paraId="53754374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+++++</w:t>
      </w:r>
    </w:p>
    <w:p w14:paraId="54A99022" w14:textId="230F8A69" w:rsidR="002462FD" w:rsidRPr="00C91309" w:rsidRDefault="006157C1" w:rsidP="002462FD">
      <w:pPr>
        <w:rPr>
          <w:lang w:val="en-US"/>
        </w:rPr>
      </w:pPr>
      <w:r>
        <w:rPr>
          <w:lang w:val="en-US"/>
        </w:rPr>
        <w:t>154.</w:t>
      </w:r>
      <w:r w:rsidR="002462FD" w:rsidRPr="00C91309">
        <w:rPr>
          <w:lang w:val="en-US"/>
        </w:rPr>
        <w:t xml:space="preserve">Umumiy </w:t>
      </w:r>
      <w:proofErr w:type="spellStart"/>
      <w:r w:rsidR="002462FD" w:rsidRPr="00C91309">
        <w:rPr>
          <w:lang w:val="en-US"/>
        </w:rPr>
        <w:t>oʻrta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taʼlim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davlat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standarti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tarkibiy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qismga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boʻlinadi</w:t>
      </w:r>
      <w:proofErr w:type="spellEnd"/>
      <w:r w:rsidR="002462FD" w:rsidRPr="00C91309">
        <w:rPr>
          <w:lang w:val="en-US"/>
        </w:rPr>
        <w:t>?</w:t>
      </w:r>
    </w:p>
    <w:p w14:paraId="080B3DC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24D8B1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#4</w:t>
      </w:r>
    </w:p>
    <w:p w14:paraId="63DE4AC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1E8529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3</w:t>
      </w:r>
    </w:p>
    <w:p w14:paraId="28B56CE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320CCE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2</w:t>
      </w:r>
    </w:p>
    <w:p w14:paraId="2C6105E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12CDFF7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5</w:t>
      </w:r>
    </w:p>
    <w:p w14:paraId="5198C72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D1D9E8D" w14:textId="1BD5D23C" w:rsidR="002462FD" w:rsidRPr="00C91309" w:rsidRDefault="006157C1" w:rsidP="002462FD">
      <w:pPr>
        <w:rPr>
          <w:lang w:val="en-US"/>
        </w:rPr>
      </w:pPr>
      <w:r>
        <w:rPr>
          <w:lang w:val="en-US"/>
        </w:rPr>
        <w:t>155.</w:t>
      </w:r>
      <w:r w:rsidR="002462FD" w:rsidRPr="00C91309">
        <w:rPr>
          <w:lang w:val="en-US"/>
        </w:rPr>
        <w:t xml:space="preserve">Davlat </w:t>
      </w:r>
      <w:proofErr w:type="spellStart"/>
      <w:r w:rsidR="002462FD" w:rsidRPr="00C91309">
        <w:rPr>
          <w:lang w:val="en-US"/>
        </w:rPr>
        <w:t>taʼlim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standartining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tarkibiy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qismlarini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belgilaymiz</w:t>
      </w:r>
      <w:proofErr w:type="spellEnd"/>
      <w:r w:rsidR="002462FD" w:rsidRPr="00C91309">
        <w:rPr>
          <w:lang w:val="en-US"/>
        </w:rPr>
        <w:t>?</w:t>
      </w:r>
    </w:p>
    <w:p w14:paraId="2458709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FE379DC" w14:textId="74EF029D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</w:t>
      </w:r>
      <w:proofErr w:type="gramStart"/>
      <w:r w:rsidRPr="00C91309">
        <w:rPr>
          <w:lang w:val="en-US"/>
        </w:rPr>
        <w:t xml:space="preserve">Bilim </w:t>
      </w:r>
      <w:r w:rsidR="006157C1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koʻnikma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malakalar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majmuasi,tayanch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oʻquv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reja</w:t>
      </w:r>
      <w:proofErr w:type="spellEnd"/>
      <w:r w:rsidRPr="00C91309">
        <w:rPr>
          <w:lang w:val="en-US"/>
        </w:rPr>
        <w:t xml:space="preserve"> ,</w:t>
      </w:r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baholash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tizimi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oʻquv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dasturlari</w:t>
      </w:r>
      <w:proofErr w:type="spellEnd"/>
      <w:r w:rsidRPr="00C91309">
        <w:rPr>
          <w:lang w:val="en-US"/>
        </w:rPr>
        <w:t xml:space="preserve"> </w:t>
      </w:r>
    </w:p>
    <w:p w14:paraId="04C6F18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F2D4ED1" w14:textId="1044316E" w:rsidR="002462FD" w:rsidRPr="00C91309" w:rsidRDefault="006157C1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Oʻquv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dasturlari</w:t>
      </w:r>
      <w:proofErr w:type="spellEnd"/>
      <w:r w:rsidR="002462FD" w:rsidRPr="00C91309">
        <w:rPr>
          <w:lang w:val="en-US"/>
        </w:rPr>
        <w:t xml:space="preserve"> ,</w:t>
      </w:r>
      <w:proofErr w:type="gram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koʻnikma</w:t>
      </w:r>
      <w:proofErr w:type="spellEnd"/>
      <w:r w:rsidR="002462FD" w:rsidRPr="00C91309">
        <w:rPr>
          <w:lang w:val="en-US"/>
        </w:rPr>
        <w:t xml:space="preserve"> ,</w:t>
      </w:r>
      <w:proofErr w:type="spellStart"/>
      <w:r w:rsidR="002462FD" w:rsidRPr="00C91309">
        <w:rPr>
          <w:lang w:val="en-US"/>
        </w:rPr>
        <w:t>baholash</w:t>
      </w:r>
      <w:proofErr w:type="spellEnd"/>
      <w:proofErr w:type="gramEnd"/>
    </w:p>
    <w:p w14:paraId="6835824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7D42CF8" w14:textId="23290E1F" w:rsidR="002462FD" w:rsidRPr="00C91309" w:rsidRDefault="006157C1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Tayanch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oʻquv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reja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baholash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tizimi,dars</w:t>
      </w:r>
      <w:proofErr w:type="spellEnd"/>
      <w:proofErr w:type="gramEnd"/>
    </w:p>
    <w:p w14:paraId="51CE090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83C15D8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Baholash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tizimi</w:t>
      </w:r>
      <w:proofErr w:type="spellEnd"/>
      <w:r w:rsidRPr="00C91309">
        <w:rPr>
          <w:lang w:val="en-US"/>
        </w:rPr>
        <w:t xml:space="preserve"> ,</w:t>
      </w:r>
      <w:proofErr w:type="spellStart"/>
      <w:r w:rsidRPr="00C91309">
        <w:rPr>
          <w:lang w:val="en-US"/>
        </w:rPr>
        <w:t>dars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dastur</w:t>
      </w:r>
      <w:proofErr w:type="spellEnd"/>
    </w:p>
    <w:p w14:paraId="641EFF4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1434DBCE" w14:textId="34A4E117" w:rsidR="002462FD" w:rsidRPr="00C91309" w:rsidRDefault="006157C1" w:rsidP="002462FD">
      <w:pPr>
        <w:rPr>
          <w:lang w:val="en-US"/>
        </w:rPr>
      </w:pPr>
      <w:r>
        <w:rPr>
          <w:lang w:val="en-US"/>
        </w:rPr>
        <w:t>157.</w:t>
      </w:r>
      <w:r w:rsidR="002462FD" w:rsidRPr="00C91309">
        <w:rPr>
          <w:lang w:val="en-US"/>
        </w:rPr>
        <w:t xml:space="preserve">Oʻrganilgan </w:t>
      </w:r>
      <w:proofErr w:type="spellStart"/>
      <w:r w:rsidR="002462FD" w:rsidRPr="00C91309">
        <w:rPr>
          <w:lang w:val="en-US"/>
        </w:rPr>
        <w:t>materiallarni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tanish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vaziyatlarda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qoʻllay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bilish</w:t>
      </w:r>
      <w:proofErr w:type="spellEnd"/>
      <w:r w:rsidR="002462FD" w:rsidRPr="00C91309">
        <w:rPr>
          <w:lang w:val="en-US"/>
        </w:rPr>
        <w:t xml:space="preserve"> </w:t>
      </w:r>
    </w:p>
    <w:p w14:paraId="4AE1357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CCD08F2" w14:textId="345C0081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</w:t>
      </w:r>
      <w:r w:rsidR="006157C1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Koʻnikma</w:t>
      </w:r>
      <w:proofErr w:type="spellEnd"/>
      <w:r w:rsidRPr="00C91309">
        <w:rPr>
          <w:lang w:val="en-US"/>
        </w:rPr>
        <w:t xml:space="preserve"> </w:t>
      </w:r>
    </w:p>
    <w:p w14:paraId="20DD094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AB9A8B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Malaka </w:t>
      </w:r>
    </w:p>
    <w:p w14:paraId="1F89FF4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C12D9E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Bilim</w:t>
      </w:r>
      <w:proofErr w:type="spellEnd"/>
    </w:p>
    <w:p w14:paraId="4A3E329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4F284D48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Kompetensiya</w:t>
      </w:r>
      <w:proofErr w:type="spellEnd"/>
    </w:p>
    <w:p w14:paraId="5829AF5A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238F49F" w14:textId="558957B7" w:rsidR="002462FD" w:rsidRPr="00C91309" w:rsidRDefault="006157C1" w:rsidP="002462FD">
      <w:pPr>
        <w:rPr>
          <w:lang w:val="en-US"/>
        </w:rPr>
      </w:pPr>
      <w:r>
        <w:rPr>
          <w:lang w:val="en-US"/>
        </w:rPr>
        <w:t>158.</w:t>
      </w:r>
      <w:r w:rsidR="002462FD" w:rsidRPr="00C91309">
        <w:rPr>
          <w:lang w:val="en-US"/>
        </w:rPr>
        <w:t xml:space="preserve">Eng </w:t>
      </w:r>
      <w:proofErr w:type="spellStart"/>
      <w:r w:rsidR="002462FD" w:rsidRPr="00C91309">
        <w:rPr>
          <w:lang w:val="en-US"/>
        </w:rPr>
        <w:t>kichik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juft</w:t>
      </w:r>
      <w:proofErr w:type="spellEnd"/>
      <w:r w:rsidR="002462FD" w:rsidRPr="00C91309">
        <w:rPr>
          <w:lang w:val="en-US"/>
        </w:rPr>
        <w:t xml:space="preserve"> son?</w:t>
      </w:r>
    </w:p>
    <w:p w14:paraId="6E0D6B4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3DA464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#2 </w:t>
      </w:r>
    </w:p>
    <w:p w14:paraId="37C6315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960790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4</w:t>
      </w:r>
    </w:p>
    <w:p w14:paraId="150FDCE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C998DB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9</w:t>
      </w:r>
    </w:p>
    <w:p w14:paraId="49DD6CA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E9D589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10</w:t>
      </w:r>
    </w:p>
    <w:p w14:paraId="055BAB17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8BF40DD" w14:textId="39F89C52" w:rsidR="002462FD" w:rsidRPr="00C91309" w:rsidRDefault="006157C1" w:rsidP="002462FD">
      <w:pPr>
        <w:rPr>
          <w:lang w:val="en-US"/>
        </w:rPr>
      </w:pPr>
      <w:r>
        <w:rPr>
          <w:lang w:val="en-US"/>
        </w:rPr>
        <w:t>159.</w:t>
      </w:r>
      <w:r w:rsidR="002462FD" w:rsidRPr="00C91309">
        <w:rPr>
          <w:lang w:val="en-US"/>
        </w:rPr>
        <w:t xml:space="preserve">Eng </w:t>
      </w:r>
      <w:proofErr w:type="spellStart"/>
      <w:r w:rsidR="002462FD" w:rsidRPr="00C91309">
        <w:rPr>
          <w:lang w:val="en-US"/>
        </w:rPr>
        <w:t>katta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ikki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son?</w:t>
      </w:r>
    </w:p>
    <w:p w14:paraId="4C2817E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929ECE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#99</w:t>
      </w:r>
    </w:p>
    <w:p w14:paraId="1872610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7009D0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10</w:t>
      </w:r>
    </w:p>
    <w:p w14:paraId="6D95402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1CB08F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11</w:t>
      </w:r>
    </w:p>
    <w:p w14:paraId="3522A0E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C837CD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88</w:t>
      </w:r>
    </w:p>
    <w:p w14:paraId="2B59CD94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F306F73" w14:textId="37F2605D" w:rsidR="002462FD" w:rsidRPr="00C91309" w:rsidRDefault="006157C1" w:rsidP="002462FD">
      <w:pPr>
        <w:rPr>
          <w:lang w:val="en-US"/>
        </w:rPr>
      </w:pPr>
      <w:r>
        <w:rPr>
          <w:lang w:val="en-US"/>
        </w:rPr>
        <w:t>160.</w:t>
      </w:r>
      <w:r w:rsidR="002462FD" w:rsidRPr="00C91309">
        <w:rPr>
          <w:lang w:val="en-US"/>
        </w:rPr>
        <w:t xml:space="preserve">Toq son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>?</w:t>
      </w:r>
    </w:p>
    <w:p w14:paraId="7030499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7843C9D" w14:textId="1A010E71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</w:t>
      </w:r>
      <w:r w:rsidR="00513B32">
        <w:rPr>
          <w:lang w:val="en-US"/>
        </w:rPr>
        <w:t xml:space="preserve"> </w:t>
      </w:r>
      <w:r w:rsidRPr="00C91309">
        <w:rPr>
          <w:lang w:val="en-US"/>
        </w:rPr>
        <w:t xml:space="preserve">2 ga </w:t>
      </w:r>
      <w:proofErr w:type="spellStart"/>
      <w:r w:rsidRPr="00C91309">
        <w:rPr>
          <w:lang w:val="en-US"/>
        </w:rPr>
        <w:t>boʻlganda</w:t>
      </w:r>
      <w:proofErr w:type="spellEnd"/>
      <w:r w:rsidRPr="00C91309">
        <w:rPr>
          <w:lang w:val="en-US"/>
        </w:rPr>
        <w:t xml:space="preserve"> 1 </w:t>
      </w:r>
      <w:proofErr w:type="spellStart"/>
      <w:r w:rsidRPr="00C91309">
        <w:rPr>
          <w:lang w:val="en-US"/>
        </w:rPr>
        <w:t>qoldiq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qoluvchi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</w:t>
      </w:r>
      <w:proofErr w:type="spellEnd"/>
    </w:p>
    <w:p w14:paraId="7716183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5AB02BE" w14:textId="3593D53A" w:rsidR="002462FD" w:rsidRPr="00C91309" w:rsidRDefault="00513B32" w:rsidP="002462FD">
      <w:pPr>
        <w:rPr>
          <w:lang w:val="en-US"/>
        </w:rPr>
      </w:pPr>
      <w:r>
        <w:rPr>
          <w:lang w:val="en-US"/>
        </w:rPr>
        <w:t xml:space="preserve"> </w:t>
      </w:r>
      <w:r w:rsidR="002462FD" w:rsidRPr="00C91309">
        <w:rPr>
          <w:lang w:val="en-US"/>
        </w:rPr>
        <w:t xml:space="preserve">2 ga </w:t>
      </w:r>
      <w:proofErr w:type="spellStart"/>
      <w:r w:rsidR="002462FD" w:rsidRPr="00C91309">
        <w:rPr>
          <w:lang w:val="en-US"/>
        </w:rPr>
        <w:t>qoldiqsiz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boʻlinuvchi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</w:t>
      </w:r>
      <w:proofErr w:type="spellEnd"/>
    </w:p>
    <w:p w14:paraId="2C94FF1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B0A63C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 xml:space="preserve">8 ga </w:t>
      </w:r>
      <w:proofErr w:type="spellStart"/>
      <w:r w:rsidRPr="00C91309">
        <w:rPr>
          <w:lang w:val="en-US"/>
        </w:rPr>
        <w:t>bo`linadigan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</w:t>
      </w:r>
      <w:proofErr w:type="spellEnd"/>
    </w:p>
    <w:p w14:paraId="08A1B38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E707EA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4 ga </w:t>
      </w:r>
      <w:proofErr w:type="spellStart"/>
      <w:r w:rsidRPr="00C91309">
        <w:rPr>
          <w:lang w:val="en-US"/>
        </w:rPr>
        <w:t>bo`linadigan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</w:t>
      </w:r>
      <w:proofErr w:type="spellEnd"/>
    </w:p>
    <w:p w14:paraId="7CB8CE18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8C77CB5" w14:textId="342E7C3D" w:rsidR="002462FD" w:rsidRPr="00C91309" w:rsidRDefault="00513B32" w:rsidP="002462FD">
      <w:pPr>
        <w:rPr>
          <w:lang w:val="en-US"/>
        </w:rPr>
      </w:pPr>
      <w:r>
        <w:rPr>
          <w:lang w:val="en-US"/>
        </w:rPr>
        <w:t>161.</w:t>
      </w:r>
      <w:r w:rsidR="002462FD" w:rsidRPr="00C91309">
        <w:rPr>
          <w:lang w:val="en-US"/>
        </w:rPr>
        <w:t xml:space="preserve">Eng </w:t>
      </w:r>
      <w:proofErr w:type="spellStart"/>
      <w:r w:rsidR="002462FD" w:rsidRPr="00C91309">
        <w:rPr>
          <w:lang w:val="en-US"/>
        </w:rPr>
        <w:t>kichik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toq</w:t>
      </w:r>
      <w:proofErr w:type="spellEnd"/>
      <w:r w:rsidR="002462FD" w:rsidRPr="00C91309">
        <w:rPr>
          <w:lang w:val="en-US"/>
        </w:rPr>
        <w:t xml:space="preserve"> son?</w:t>
      </w:r>
    </w:p>
    <w:p w14:paraId="78080DA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801DBE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#1</w:t>
      </w:r>
    </w:p>
    <w:p w14:paraId="2A5ED59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333AD3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9</w:t>
      </w:r>
    </w:p>
    <w:p w14:paraId="4088B76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7F19D0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cheksiz</w:t>
      </w:r>
      <w:proofErr w:type="spellEnd"/>
    </w:p>
    <w:p w14:paraId="6B21D38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BBC0463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3</w:t>
      </w:r>
    </w:p>
    <w:p w14:paraId="4700FBA4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607DF4F" w14:textId="14B380AE" w:rsidR="002462FD" w:rsidRPr="00C91309" w:rsidRDefault="00513B32" w:rsidP="002462FD">
      <w:pPr>
        <w:rPr>
          <w:lang w:val="en-US"/>
        </w:rPr>
      </w:pPr>
      <w:r>
        <w:rPr>
          <w:lang w:val="en-US"/>
        </w:rPr>
        <w:t xml:space="preserve"> 162.</w:t>
      </w:r>
      <w:r w:rsidR="002462FD" w:rsidRPr="00C91309">
        <w:rPr>
          <w:lang w:val="en-US"/>
        </w:rPr>
        <w:t xml:space="preserve">213 </w:t>
      </w:r>
      <w:proofErr w:type="spellStart"/>
      <w:r w:rsidR="002462FD" w:rsidRPr="00C91309">
        <w:rPr>
          <w:lang w:val="en-US"/>
        </w:rPr>
        <w:t>sonini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boʻluvchilari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yigʻindisi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shaklida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yozing</w:t>
      </w:r>
      <w:proofErr w:type="spellEnd"/>
      <w:r w:rsidR="002462FD" w:rsidRPr="00C91309">
        <w:rPr>
          <w:lang w:val="en-US"/>
        </w:rPr>
        <w:t>?</w:t>
      </w:r>
    </w:p>
    <w:p w14:paraId="070EAD1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91351E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#200+10+3</w:t>
      </w:r>
    </w:p>
    <w:p w14:paraId="553AD3A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CD59BD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200+11+3</w:t>
      </w:r>
    </w:p>
    <w:p w14:paraId="39C90EA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14309C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200+13+0</w:t>
      </w:r>
    </w:p>
    <w:p w14:paraId="33DC237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F48666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200+10+13</w:t>
      </w:r>
    </w:p>
    <w:p w14:paraId="378DCB7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5C3A810" w14:textId="1DB7F21C" w:rsidR="002462FD" w:rsidRPr="00C91309" w:rsidRDefault="00513B32" w:rsidP="002462FD">
      <w:pPr>
        <w:rPr>
          <w:lang w:val="en-US"/>
        </w:rPr>
      </w:pPr>
      <w:r>
        <w:rPr>
          <w:lang w:val="en-US"/>
        </w:rPr>
        <w:t>163.</w:t>
      </w:r>
      <w:r w:rsidR="002462FD" w:rsidRPr="00C91309">
        <w:rPr>
          <w:lang w:val="en-US"/>
        </w:rPr>
        <w:t xml:space="preserve">346 </w:t>
      </w:r>
      <w:proofErr w:type="spellStart"/>
      <w:r w:rsidR="002462FD" w:rsidRPr="00C91309">
        <w:rPr>
          <w:lang w:val="en-US"/>
        </w:rPr>
        <w:t>sonida</w:t>
      </w:r>
      <w:proofErr w:type="spellEnd"/>
      <w:r w:rsidR="002462FD" w:rsidRPr="00C91309">
        <w:rPr>
          <w:lang w:val="en-US"/>
        </w:rPr>
        <w:t xml:space="preserve"> 3 </w:t>
      </w:r>
      <w:proofErr w:type="spellStart"/>
      <w:r w:rsidR="002462FD" w:rsidRPr="00C91309">
        <w:rPr>
          <w:lang w:val="en-US"/>
        </w:rPr>
        <w:t>raqami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anglatadi</w:t>
      </w:r>
      <w:proofErr w:type="spellEnd"/>
      <w:r w:rsidR="002462FD" w:rsidRPr="00C91309">
        <w:rPr>
          <w:lang w:val="en-US"/>
        </w:rPr>
        <w:t>?</w:t>
      </w:r>
    </w:p>
    <w:p w14:paraId="4E13561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6DB6A6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#yuzlar </w:t>
      </w:r>
      <w:proofErr w:type="spellStart"/>
      <w:r w:rsidRPr="00C91309">
        <w:rPr>
          <w:lang w:val="en-US"/>
        </w:rPr>
        <w:t>xonasi</w:t>
      </w:r>
      <w:proofErr w:type="spellEnd"/>
      <w:r w:rsidRPr="00C91309">
        <w:rPr>
          <w:lang w:val="en-US"/>
        </w:rPr>
        <w:t xml:space="preserve"> </w:t>
      </w:r>
    </w:p>
    <w:p w14:paraId="3A8CEEE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BB590FF" w14:textId="34CFEAFF" w:rsidR="002462FD" w:rsidRPr="00C91309" w:rsidRDefault="00513B32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xonasi</w:t>
      </w:r>
      <w:proofErr w:type="spellEnd"/>
      <w:r w:rsidR="002462FD" w:rsidRPr="00C91309">
        <w:rPr>
          <w:lang w:val="en-US"/>
        </w:rPr>
        <w:t xml:space="preserve"> </w:t>
      </w:r>
    </w:p>
    <w:p w14:paraId="0F885D4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7D6E5F8D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birlar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xonasi</w:t>
      </w:r>
      <w:proofErr w:type="spellEnd"/>
    </w:p>
    <w:p w14:paraId="0E54955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DF2F56A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minglar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xonasi</w:t>
      </w:r>
      <w:proofErr w:type="spellEnd"/>
      <w:r w:rsidRPr="00C91309">
        <w:rPr>
          <w:lang w:val="en-US"/>
        </w:rPr>
        <w:t xml:space="preserve"> </w:t>
      </w:r>
    </w:p>
    <w:p w14:paraId="4CBDBB2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F114652" w14:textId="031A1009" w:rsidR="002462FD" w:rsidRPr="00C91309" w:rsidRDefault="00513B32" w:rsidP="002462FD">
      <w:pPr>
        <w:rPr>
          <w:lang w:val="en-US"/>
        </w:rPr>
      </w:pPr>
      <w:r>
        <w:rPr>
          <w:lang w:val="en-US"/>
        </w:rPr>
        <w:t>164.</w:t>
      </w:r>
      <w:r w:rsidR="002462FD" w:rsidRPr="00C91309">
        <w:rPr>
          <w:lang w:val="en-US"/>
        </w:rPr>
        <w:t xml:space="preserve">Noldan </w:t>
      </w:r>
      <w:proofErr w:type="spellStart"/>
      <w:r w:rsidR="002462FD" w:rsidRPr="00C91309">
        <w:rPr>
          <w:lang w:val="en-US"/>
        </w:rPr>
        <w:t>katta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deyiladi</w:t>
      </w:r>
      <w:proofErr w:type="spellEnd"/>
      <w:r w:rsidR="002462FD" w:rsidRPr="00C91309">
        <w:rPr>
          <w:lang w:val="en-US"/>
        </w:rPr>
        <w:t>?</w:t>
      </w:r>
    </w:p>
    <w:p w14:paraId="34C3A31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054610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#Musbat son</w:t>
      </w:r>
    </w:p>
    <w:p w14:paraId="501B21C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BECDAFD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Manfiy</w:t>
      </w:r>
      <w:proofErr w:type="spellEnd"/>
    </w:p>
    <w:p w14:paraId="0899FF1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6DCE842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Kasr</w:t>
      </w:r>
      <w:proofErr w:type="spellEnd"/>
      <w:r w:rsidRPr="00C91309">
        <w:rPr>
          <w:lang w:val="en-US"/>
        </w:rPr>
        <w:t xml:space="preserve"> son</w:t>
      </w:r>
    </w:p>
    <w:p w14:paraId="33C6F4F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2B031B1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ehtimolli</w:t>
      </w:r>
      <w:proofErr w:type="spellEnd"/>
      <w:r w:rsidRPr="00C91309">
        <w:rPr>
          <w:lang w:val="en-US"/>
        </w:rPr>
        <w:t xml:space="preserve"> son</w:t>
      </w:r>
    </w:p>
    <w:p w14:paraId="6C6F599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46078AA4" w14:textId="0AB20D0D" w:rsidR="002462FD" w:rsidRPr="00C91309" w:rsidRDefault="00513B32" w:rsidP="002462FD">
      <w:pPr>
        <w:rPr>
          <w:lang w:val="en-US"/>
        </w:rPr>
      </w:pPr>
      <w:r>
        <w:rPr>
          <w:lang w:val="en-US"/>
        </w:rPr>
        <w:t>165.</w:t>
      </w:r>
      <w:r w:rsidR="002462FD" w:rsidRPr="00C91309">
        <w:rPr>
          <w:lang w:val="en-US"/>
        </w:rPr>
        <w:t>“yetmish</w:t>
      </w:r>
      <w:r>
        <w:rPr>
          <w:lang w:val="en-US"/>
        </w:rPr>
        <w:t xml:space="preserve"> </w:t>
      </w:r>
      <w:r w:rsidR="002462FD" w:rsidRPr="00C91309">
        <w:rPr>
          <w:lang w:val="en-US"/>
        </w:rPr>
        <w:t xml:space="preserve">ming </w:t>
      </w:r>
      <w:proofErr w:type="spellStart"/>
      <w:r w:rsidR="002462FD" w:rsidRPr="00C91309">
        <w:rPr>
          <w:lang w:val="en-US"/>
        </w:rPr>
        <w:t>olti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yuz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toʻqson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sakkiz</w:t>
      </w:r>
      <w:proofErr w:type="spellEnd"/>
      <w:r w:rsidR="002462FD" w:rsidRPr="00C91309">
        <w:rPr>
          <w:lang w:val="en-US"/>
        </w:rPr>
        <w:t xml:space="preserve">” </w:t>
      </w:r>
      <w:proofErr w:type="spellStart"/>
      <w:r w:rsidR="002462FD" w:rsidRPr="00C91309">
        <w:rPr>
          <w:lang w:val="en-US"/>
        </w:rPr>
        <w:t>ushbu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raqamlar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yozing</w:t>
      </w:r>
      <w:proofErr w:type="spellEnd"/>
    </w:p>
    <w:p w14:paraId="2A5E8C5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83AF2D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#70698</w:t>
      </w:r>
    </w:p>
    <w:p w14:paraId="5883315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C09C86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700698</w:t>
      </w:r>
    </w:p>
    <w:p w14:paraId="5E58F3E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59297E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7698</w:t>
      </w:r>
    </w:p>
    <w:p w14:paraId="33DA335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4F1445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70069</w:t>
      </w:r>
    </w:p>
    <w:p w14:paraId="46D7710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217246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 </w:t>
      </w:r>
    </w:p>
    <w:p w14:paraId="5CDD6D78" w14:textId="10E055AF" w:rsidR="002462FD" w:rsidRPr="00C91309" w:rsidRDefault="00513B32" w:rsidP="002462FD">
      <w:pPr>
        <w:rPr>
          <w:lang w:val="en-US"/>
        </w:rPr>
      </w:pPr>
      <w:r>
        <w:rPr>
          <w:lang w:val="en-US"/>
        </w:rPr>
        <w:t>166.</w:t>
      </w:r>
      <w:r w:rsidR="002462FD" w:rsidRPr="00C91309">
        <w:rPr>
          <w:lang w:val="en-US"/>
        </w:rPr>
        <w:t xml:space="preserve">458, 409, 495, </w:t>
      </w:r>
      <w:proofErr w:type="spellStart"/>
      <w:r w:rsidR="002462FD" w:rsidRPr="00C91309">
        <w:rPr>
          <w:lang w:val="en-US"/>
        </w:rPr>
        <w:t>sonlaridan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birining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yozuvida</w:t>
      </w:r>
      <w:proofErr w:type="spellEnd"/>
      <w:r w:rsidR="002462FD" w:rsidRPr="00C91309">
        <w:rPr>
          <w:lang w:val="en-US"/>
        </w:rPr>
        <w:t xml:space="preserve"> 4 </w:t>
      </w:r>
      <w:proofErr w:type="spellStart"/>
      <w:r w:rsidR="002462FD" w:rsidRPr="00C91309">
        <w:rPr>
          <w:lang w:val="en-US"/>
        </w:rPr>
        <w:t>raqami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anglatadi</w:t>
      </w:r>
      <w:proofErr w:type="spellEnd"/>
    </w:p>
    <w:p w14:paraId="35BD88C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3363C7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#100 lar </w:t>
      </w:r>
      <w:proofErr w:type="spellStart"/>
      <w:r w:rsidRPr="00C91309">
        <w:rPr>
          <w:lang w:val="en-US"/>
        </w:rPr>
        <w:t>xonasi</w:t>
      </w:r>
      <w:proofErr w:type="spellEnd"/>
    </w:p>
    <w:p w14:paraId="12BACE8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2392632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10 lar </w:t>
      </w:r>
      <w:proofErr w:type="spellStart"/>
      <w:r w:rsidRPr="00C91309">
        <w:rPr>
          <w:lang w:val="en-US"/>
        </w:rPr>
        <w:t>xonasi</w:t>
      </w:r>
      <w:proofErr w:type="spellEnd"/>
    </w:p>
    <w:p w14:paraId="41F2423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E2B4D6" w14:textId="7DB3A3DA" w:rsidR="002462FD" w:rsidRPr="00C91309" w:rsidRDefault="00513B32" w:rsidP="002462FD">
      <w:pPr>
        <w:rPr>
          <w:lang w:val="en-US"/>
        </w:rPr>
      </w:pPr>
      <w:proofErr w:type="spellStart"/>
      <w:r>
        <w:rPr>
          <w:lang w:val="en-US"/>
        </w:rPr>
        <w:t>Birlar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xonasi</w:t>
      </w:r>
      <w:proofErr w:type="spellEnd"/>
    </w:p>
    <w:p w14:paraId="6540377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B9C4271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1000 lar </w:t>
      </w:r>
      <w:proofErr w:type="spellStart"/>
      <w:r w:rsidRPr="00C91309">
        <w:rPr>
          <w:lang w:val="en-US"/>
        </w:rPr>
        <w:t>xonasi</w:t>
      </w:r>
      <w:proofErr w:type="spellEnd"/>
    </w:p>
    <w:p w14:paraId="64ADD911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C7B52FD" w14:textId="1378D83E" w:rsidR="002462FD" w:rsidRPr="00C91309" w:rsidRDefault="00513B32" w:rsidP="002462FD">
      <w:pPr>
        <w:rPr>
          <w:lang w:val="en-US"/>
        </w:rPr>
      </w:pPr>
      <w:r>
        <w:rPr>
          <w:lang w:val="en-US"/>
        </w:rPr>
        <w:t>167.</w:t>
      </w:r>
      <w:r w:rsidR="002462FD" w:rsidRPr="00C91309">
        <w:rPr>
          <w:lang w:val="en-US"/>
        </w:rPr>
        <w:t xml:space="preserve">1 dan 50 </w:t>
      </w:r>
      <w:proofErr w:type="spellStart"/>
      <w:r w:rsidR="002462FD" w:rsidRPr="00C91309">
        <w:rPr>
          <w:lang w:val="en-US"/>
        </w:rPr>
        <w:t>gacha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orasida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nechta</w:t>
      </w:r>
      <w:proofErr w:type="spellEnd"/>
      <w:r w:rsidR="002462FD" w:rsidRPr="00C91309">
        <w:rPr>
          <w:lang w:val="en-US"/>
        </w:rPr>
        <w:t xml:space="preserve"> 7 </w:t>
      </w:r>
      <w:proofErr w:type="spellStart"/>
      <w:r w:rsidR="002462FD" w:rsidRPr="00C91309">
        <w:rPr>
          <w:lang w:val="en-US"/>
        </w:rPr>
        <w:t>bor</w:t>
      </w:r>
      <w:proofErr w:type="spellEnd"/>
      <w:r w:rsidR="002462FD" w:rsidRPr="00C91309">
        <w:rPr>
          <w:lang w:val="en-US"/>
        </w:rPr>
        <w:t>?</w:t>
      </w:r>
    </w:p>
    <w:p w14:paraId="122B898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B48D7A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#5 ta</w:t>
      </w:r>
    </w:p>
    <w:p w14:paraId="24866EC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45374F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4 ta </w:t>
      </w:r>
    </w:p>
    <w:p w14:paraId="20BC2BC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DE88CF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8 ta</w:t>
      </w:r>
    </w:p>
    <w:p w14:paraId="0D75D75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CD33A8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9 ta</w:t>
      </w:r>
    </w:p>
    <w:p w14:paraId="4E79855E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6FE3AB2" w14:textId="30B234B9" w:rsidR="002462FD" w:rsidRPr="00C91309" w:rsidRDefault="00513B32" w:rsidP="002462FD">
      <w:pPr>
        <w:rPr>
          <w:lang w:val="en-US"/>
        </w:rPr>
      </w:pPr>
      <w:r>
        <w:rPr>
          <w:lang w:val="en-US"/>
        </w:rPr>
        <w:t xml:space="preserve">168. </w:t>
      </w:r>
      <w:r w:rsidR="002462FD" w:rsidRPr="00C91309">
        <w:rPr>
          <w:lang w:val="en-US"/>
        </w:rPr>
        <w:t xml:space="preserve">a=765496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b=694905 </w:t>
      </w:r>
      <w:proofErr w:type="spellStart"/>
      <w:r w:rsidR="002462FD" w:rsidRPr="00C91309">
        <w:rPr>
          <w:lang w:val="en-US"/>
        </w:rPr>
        <w:t>Sonlarning</w:t>
      </w:r>
      <w:proofErr w:type="spellEnd"/>
      <w:r w:rsidR="002462FD" w:rsidRPr="00C91309">
        <w:rPr>
          <w:lang w:val="en-US"/>
        </w:rPr>
        <w:t xml:space="preserve"> 10 lar </w:t>
      </w:r>
      <w:proofErr w:type="spellStart"/>
      <w:r w:rsidR="002462FD" w:rsidRPr="00C91309">
        <w:rPr>
          <w:lang w:val="en-US"/>
        </w:rPr>
        <w:t>xonasidagi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yigʻindisini</w:t>
      </w:r>
      <w:proofErr w:type="spellEnd"/>
      <w:r w:rsidR="002462FD" w:rsidRPr="00C91309">
        <w:rPr>
          <w:lang w:val="en-US"/>
        </w:rPr>
        <w:t xml:space="preserve"> toping?</w:t>
      </w:r>
    </w:p>
    <w:p w14:paraId="021E867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8189DB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#9</w:t>
      </w:r>
    </w:p>
    <w:p w14:paraId="1366D78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B66944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10</w:t>
      </w:r>
    </w:p>
    <w:p w14:paraId="59526F6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A87E07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0</w:t>
      </w:r>
    </w:p>
    <w:p w14:paraId="59BBE5B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86964B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11</w:t>
      </w:r>
    </w:p>
    <w:p w14:paraId="1E48BCC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77E2BE0" w14:textId="21326450" w:rsidR="002462FD" w:rsidRPr="00C91309" w:rsidRDefault="00513B32" w:rsidP="002462FD">
      <w:pPr>
        <w:rPr>
          <w:lang w:val="en-US"/>
        </w:rPr>
      </w:pPr>
      <w:r>
        <w:rPr>
          <w:lang w:val="en-US"/>
        </w:rPr>
        <w:t>169.</w:t>
      </w:r>
      <w:r w:rsidR="002462FD" w:rsidRPr="00C91309">
        <w:rPr>
          <w:lang w:val="en-US"/>
        </w:rPr>
        <w:t xml:space="preserve">a=432496 </w:t>
      </w:r>
      <w:proofErr w:type="spellStart"/>
      <w:r w:rsidR="002462FD" w:rsidRPr="00C91309">
        <w:rPr>
          <w:lang w:val="en-US"/>
        </w:rPr>
        <w:t>berilgan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sonning</w:t>
      </w:r>
      <w:proofErr w:type="spellEnd"/>
      <w:r w:rsidR="002462FD" w:rsidRPr="00C91309">
        <w:rPr>
          <w:lang w:val="en-US"/>
        </w:rPr>
        <w:t xml:space="preserve"> 1000 lar </w:t>
      </w:r>
      <w:proofErr w:type="spellStart"/>
      <w:r w:rsidR="002462FD" w:rsidRPr="00C91309">
        <w:rPr>
          <w:lang w:val="en-US"/>
        </w:rPr>
        <w:t>xonasida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qaysi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raqam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tartibli</w:t>
      </w:r>
      <w:proofErr w:type="spellEnd"/>
    </w:p>
    <w:p w14:paraId="6E66229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F48E79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#2</w:t>
      </w:r>
    </w:p>
    <w:p w14:paraId="0AEA9B9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560187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3</w:t>
      </w:r>
    </w:p>
    <w:p w14:paraId="32969B6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6D50EB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6</w:t>
      </w:r>
    </w:p>
    <w:p w14:paraId="46A2812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63EE251" w14:textId="77777777" w:rsidR="00513B32" w:rsidRDefault="002462FD" w:rsidP="002462FD">
      <w:pPr>
        <w:rPr>
          <w:lang w:val="en-US"/>
        </w:rPr>
      </w:pPr>
      <w:r w:rsidRPr="00C91309">
        <w:rPr>
          <w:lang w:val="en-US"/>
        </w:rPr>
        <w:t>4</w:t>
      </w:r>
    </w:p>
    <w:p w14:paraId="13F91577" w14:textId="3759AC9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55B93CF6" w14:textId="63587FA6" w:rsidR="002462FD" w:rsidRPr="00C91309" w:rsidRDefault="00513B32" w:rsidP="002462FD">
      <w:pPr>
        <w:rPr>
          <w:lang w:val="en-US"/>
        </w:rPr>
      </w:pPr>
      <w:r>
        <w:rPr>
          <w:lang w:val="en-US"/>
        </w:rPr>
        <w:t>170.</w:t>
      </w:r>
      <w:r w:rsidR="002462FD" w:rsidRPr="00C91309">
        <w:rPr>
          <w:lang w:val="en-US"/>
        </w:rPr>
        <w:t xml:space="preserve">Boshlangʻich </w:t>
      </w:r>
      <w:proofErr w:type="spellStart"/>
      <w:r w:rsidR="002462FD" w:rsidRPr="00C91309">
        <w:rPr>
          <w:lang w:val="en-US"/>
        </w:rPr>
        <w:t>sinflarda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matematika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oʻqitish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metodikasini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egallagan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boʻlishi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shu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asosda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mustaqil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ravishda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ijodiy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kirishi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kerak</w:t>
      </w:r>
      <w:proofErr w:type="spellEnd"/>
      <w:r w:rsidR="002462FD" w:rsidRPr="00C91309">
        <w:rPr>
          <w:lang w:val="en-US"/>
        </w:rPr>
        <w:t>?</w:t>
      </w:r>
    </w:p>
    <w:p w14:paraId="3E64953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3BC3AE3" w14:textId="5525F93E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</w:t>
      </w:r>
      <w:r w:rsidR="00513B32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Boshlangʻich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sinf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matematika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oʻqituvchisi</w:t>
      </w:r>
      <w:proofErr w:type="spellEnd"/>
      <w:r w:rsidRPr="00C91309">
        <w:rPr>
          <w:lang w:val="en-US"/>
        </w:rPr>
        <w:t xml:space="preserve"> </w:t>
      </w:r>
    </w:p>
    <w:p w14:paraId="572BF83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CDF644C" w14:textId="2CD7959E" w:rsidR="002462FD" w:rsidRPr="00C91309" w:rsidRDefault="00513B32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Matematika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faniga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hissa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qoʻshgan</w:t>
      </w:r>
      <w:proofErr w:type="spellEnd"/>
      <w:r w:rsidR="002462FD" w:rsidRPr="00C91309">
        <w:rPr>
          <w:lang w:val="en-US"/>
        </w:rPr>
        <w:t xml:space="preserve"> olim </w:t>
      </w:r>
    </w:p>
    <w:p w14:paraId="3117A88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3A9129D" w14:textId="65939CEC" w:rsidR="002462FD" w:rsidRPr="00C91309" w:rsidRDefault="00513B32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Oddiy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oʻquvchilar</w:t>
      </w:r>
      <w:proofErr w:type="spellEnd"/>
    </w:p>
    <w:p w14:paraId="383C0D7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2DE695F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Mehnat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faoliyatini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olib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borayotgan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inson</w:t>
      </w:r>
      <w:proofErr w:type="spellEnd"/>
    </w:p>
    <w:p w14:paraId="597D501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776F98B" w14:textId="554CDE63" w:rsidR="002462FD" w:rsidRPr="00C91309" w:rsidRDefault="00513B32" w:rsidP="002462FD">
      <w:pPr>
        <w:rPr>
          <w:lang w:val="en-US"/>
        </w:rPr>
      </w:pPr>
      <w:r>
        <w:rPr>
          <w:lang w:val="en-US"/>
        </w:rPr>
        <w:t xml:space="preserve"> 171.</w:t>
      </w:r>
      <w:r w:rsidR="002462FD" w:rsidRPr="00C91309">
        <w:rPr>
          <w:lang w:val="en-US"/>
        </w:rPr>
        <w:t xml:space="preserve">Oʻzbekiston </w:t>
      </w:r>
      <w:proofErr w:type="spellStart"/>
      <w:r w:rsidR="002462FD" w:rsidRPr="00C91309">
        <w:rPr>
          <w:lang w:val="en-US"/>
        </w:rPr>
        <w:t>Respublikasining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taʼlim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toʻgʻrisidagi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qonuni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nechanchi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koʻrsatilgan</w:t>
      </w:r>
      <w:proofErr w:type="spellEnd"/>
      <w:r w:rsidR="002462FD" w:rsidRPr="00C91309">
        <w:rPr>
          <w:lang w:val="en-US"/>
        </w:rPr>
        <w:t>?</w:t>
      </w:r>
    </w:p>
    <w:p w14:paraId="6A502C4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0BE7C8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#637-son</w:t>
      </w:r>
    </w:p>
    <w:p w14:paraId="46BC026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5B4646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639-son</w:t>
      </w:r>
    </w:p>
    <w:p w14:paraId="647CDED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57CED7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632-son</w:t>
      </w:r>
    </w:p>
    <w:p w14:paraId="44AFAE0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2B3FF5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637- son</w:t>
      </w:r>
    </w:p>
    <w:p w14:paraId="14C257E1" w14:textId="434AF2A6" w:rsidR="002462FD" w:rsidRDefault="002462FD" w:rsidP="002462FD">
      <w:pPr>
        <w:rPr>
          <w:lang w:val="en-US"/>
        </w:rPr>
      </w:pPr>
    </w:p>
    <w:p w14:paraId="7EB209B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+++++</w:t>
      </w:r>
    </w:p>
    <w:p w14:paraId="0F2C5794" w14:textId="56D6E5FC" w:rsidR="002462FD" w:rsidRPr="00C91309" w:rsidRDefault="009C7F8C" w:rsidP="002462FD">
      <w:pPr>
        <w:rPr>
          <w:lang w:val="en-US"/>
        </w:rPr>
      </w:pPr>
      <w:r>
        <w:rPr>
          <w:lang w:val="en-US"/>
        </w:rPr>
        <w:t>172.</w:t>
      </w:r>
      <w:r w:rsidR="002462FD" w:rsidRPr="00C91309">
        <w:rPr>
          <w:lang w:val="en-US"/>
        </w:rPr>
        <w:t xml:space="preserve">Interfaol </w:t>
      </w:r>
      <w:proofErr w:type="spellStart"/>
      <w:r w:rsidR="002462FD" w:rsidRPr="00C91309">
        <w:rPr>
          <w:lang w:val="en-US"/>
        </w:rPr>
        <w:t>metodlarni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belgilang</w:t>
      </w:r>
      <w:proofErr w:type="spellEnd"/>
      <w:r w:rsidR="002462FD" w:rsidRPr="00C91309">
        <w:rPr>
          <w:lang w:val="en-US"/>
        </w:rPr>
        <w:t>?</w:t>
      </w:r>
    </w:p>
    <w:p w14:paraId="332879F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2DCEC1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#aqliy </w:t>
      </w:r>
      <w:proofErr w:type="spellStart"/>
      <w:proofErr w:type="gramStart"/>
      <w:r w:rsidRPr="00C91309">
        <w:rPr>
          <w:lang w:val="en-US"/>
        </w:rPr>
        <w:t>hujum,klister</w:t>
      </w:r>
      <w:proofErr w:type="gramEnd"/>
      <w:r w:rsidRPr="00C91309">
        <w:rPr>
          <w:lang w:val="en-US"/>
        </w:rPr>
        <w:t>,qor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uyumi,bumerang</w:t>
      </w:r>
      <w:proofErr w:type="spellEnd"/>
      <w:proofErr w:type="gramEnd"/>
    </w:p>
    <w:p w14:paraId="605976D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330B2B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An`anaviy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element,tabaqalashtirilgan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ta`lim</w:t>
      </w:r>
      <w:proofErr w:type="spellEnd"/>
    </w:p>
    <w:p w14:paraId="5E45723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93CAB3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Induksiya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deduksiya</w:t>
      </w:r>
      <w:proofErr w:type="spellEnd"/>
    </w:p>
    <w:p w14:paraId="178105A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BC33CCC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An`anaviy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noan`anaviy</w:t>
      </w:r>
      <w:proofErr w:type="spellEnd"/>
      <w:r w:rsidRPr="00C91309">
        <w:rPr>
          <w:lang w:val="en-US"/>
        </w:rPr>
        <w:t xml:space="preserve"> </w:t>
      </w:r>
    </w:p>
    <w:p w14:paraId="1C00497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7A796B7" w14:textId="3EB65FEC" w:rsidR="002462FD" w:rsidRPr="00C91309" w:rsidRDefault="009C7F8C" w:rsidP="002462FD">
      <w:pPr>
        <w:rPr>
          <w:lang w:val="en-US"/>
        </w:rPr>
      </w:pPr>
      <w:r>
        <w:rPr>
          <w:lang w:val="en-US"/>
        </w:rPr>
        <w:t>173.</w:t>
      </w:r>
      <w:r w:rsidR="002462FD" w:rsidRPr="00C91309">
        <w:rPr>
          <w:lang w:val="en-US"/>
        </w:rPr>
        <w:t xml:space="preserve">Grekcha </w:t>
      </w:r>
      <w:proofErr w:type="spellStart"/>
      <w:r w:rsidR="002462FD" w:rsidRPr="00C91309">
        <w:rPr>
          <w:lang w:val="en-US"/>
        </w:rPr>
        <w:t>soʻzdan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olingan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boʻlib</w:t>
      </w:r>
      <w:proofErr w:type="spellEnd"/>
      <w:r w:rsidR="002462FD" w:rsidRPr="00C91309">
        <w:rPr>
          <w:lang w:val="en-US"/>
        </w:rPr>
        <w:t xml:space="preserve"> "</w:t>
      </w:r>
      <w:proofErr w:type="spellStart"/>
      <w:r w:rsidR="002462FD" w:rsidRPr="00C91309">
        <w:rPr>
          <w:lang w:val="en-US"/>
        </w:rPr>
        <w:t>metod</w:t>
      </w:r>
      <w:proofErr w:type="spellEnd"/>
      <w:r w:rsidR="002462FD" w:rsidRPr="00C91309">
        <w:rPr>
          <w:lang w:val="en-US"/>
        </w:rPr>
        <w:t xml:space="preserve">", " </w:t>
      </w:r>
      <w:proofErr w:type="spellStart"/>
      <w:r w:rsidR="002462FD" w:rsidRPr="00C91309">
        <w:rPr>
          <w:lang w:val="en-US"/>
        </w:rPr>
        <w:t>yoʻl</w:t>
      </w:r>
      <w:proofErr w:type="spellEnd"/>
      <w:r w:rsidR="002462FD" w:rsidRPr="00C91309">
        <w:rPr>
          <w:lang w:val="en-US"/>
        </w:rPr>
        <w:t xml:space="preserve">" </w:t>
      </w:r>
      <w:proofErr w:type="spellStart"/>
      <w:r w:rsidR="002462FD" w:rsidRPr="00C91309">
        <w:rPr>
          <w:lang w:val="en-US"/>
        </w:rPr>
        <w:t>demakdir</w:t>
      </w:r>
      <w:proofErr w:type="spellEnd"/>
      <w:r w:rsidR="002462FD" w:rsidRPr="00C91309">
        <w:rPr>
          <w:lang w:val="en-US"/>
        </w:rPr>
        <w:t>.</w:t>
      </w:r>
    </w:p>
    <w:p w14:paraId="634DADF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618B60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#Metodika</w:t>
      </w:r>
    </w:p>
    <w:p w14:paraId="6D0AF7D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8D2C4C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Koʻnikma</w:t>
      </w:r>
      <w:proofErr w:type="spellEnd"/>
    </w:p>
    <w:p w14:paraId="28D3DFD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33ECA8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Kompetensiya</w:t>
      </w:r>
      <w:proofErr w:type="spellEnd"/>
    </w:p>
    <w:p w14:paraId="7AECFA0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03FEB73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Malaka</w:t>
      </w:r>
    </w:p>
    <w:p w14:paraId="5F389AFA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199E60EF" w14:textId="3442D969" w:rsidR="002462FD" w:rsidRPr="00C91309" w:rsidRDefault="009C7F8C" w:rsidP="002462FD">
      <w:pPr>
        <w:rPr>
          <w:lang w:val="en-US"/>
        </w:rPr>
      </w:pPr>
      <w:r>
        <w:rPr>
          <w:lang w:val="en-US"/>
        </w:rPr>
        <w:t>174.</w:t>
      </w:r>
      <w:r w:rsidR="002462FD" w:rsidRPr="00C91309">
        <w:rPr>
          <w:lang w:val="en-US"/>
        </w:rPr>
        <w:t xml:space="preserve">Pedagogika </w:t>
      </w:r>
      <w:proofErr w:type="spellStart"/>
      <w:r w:rsidR="002462FD" w:rsidRPr="00C91309">
        <w:rPr>
          <w:lang w:val="en-US"/>
        </w:rPr>
        <w:t>umumiy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qoidalarini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shakllantirishda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tomonidan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erishilgan</w:t>
      </w:r>
      <w:proofErr w:type="spellEnd"/>
      <w:r w:rsidR="002462FD" w:rsidRPr="00C91309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maʼlumotlarga</w:t>
      </w:r>
      <w:proofErr w:type="spellEnd"/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tayanadi</w:t>
      </w:r>
      <w:proofErr w:type="spellEnd"/>
      <w:r w:rsidR="002462FD" w:rsidRPr="00C91309">
        <w:rPr>
          <w:lang w:val="en-US"/>
        </w:rPr>
        <w:t>?</w:t>
      </w:r>
    </w:p>
    <w:p w14:paraId="6BF96AD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A83C46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#Xususiy </w:t>
      </w:r>
      <w:proofErr w:type="spellStart"/>
      <w:r w:rsidRPr="00C91309">
        <w:rPr>
          <w:lang w:val="en-US"/>
        </w:rPr>
        <w:t>metodikalar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tomonidan</w:t>
      </w:r>
      <w:proofErr w:type="spellEnd"/>
      <w:r w:rsidRPr="00C91309">
        <w:rPr>
          <w:lang w:val="en-US"/>
        </w:rPr>
        <w:t xml:space="preserve"> </w:t>
      </w:r>
    </w:p>
    <w:p w14:paraId="0C1222E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ED17A9E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Umumiy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metodikalar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tomonidan</w:t>
      </w:r>
      <w:proofErr w:type="spellEnd"/>
      <w:r w:rsidRPr="00C91309">
        <w:rPr>
          <w:lang w:val="en-US"/>
        </w:rPr>
        <w:t xml:space="preserve"> </w:t>
      </w:r>
    </w:p>
    <w:p w14:paraId="3559C78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049695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Asosiy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metodikalar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tomonidan</w:t>
      </w:r>
      <w:proofErr w:type="spellEnd"/>
      <w:r w:rsidRPr="00C91309">
        <w:rPr>
          <w:lang w:val="en-US"/>
        </w:rPr>
        <w:t xml:space="preserve"> </w:t>
      </w:r>
    </w:p>
    <w:p w14:paraId="2B5B889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719331F0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Umumiy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xususiy</w:t>
      </w:r>
      <w:proofErr w:type="spellEnd"/>
      <w:r w:rsidRPr="00C91309">
        <w:rPr>
          <w:lang w:val="en-US"/>
        </w:rPr>
        <w:t xml:space="preserve">   </w:t>
      </w:r>
      <w:proofErr w:type="spellStart"/>
      <w:r w:rsidRPr="00C91309">
        <w:rPr>
          <w:lang w:val="en-US"/>
        </w:rPr>
        <w:t>metodikalar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tomonidan</w:t>
      </w:r>
      <w:proofErr w:type="spellEnd"/>
    </w:p>
    <w:p w14:paraId="36EFA96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34330A2" w14:textId="087B4EF8" w:rsidR="002462FD" w:rsidRPr="00C91309" w:rsidRDefault="009C7F8C" w:rsidP="002462FD">
      <w:pPr>
        <w:rPr>
          <w:lang w:val="en-US"/>
        </w:rPr>
      </w:pPr>
      <w:r>
        <w:rPr>
          <w:lang w:val="en-US"/>
        </w:rPr>
        <w:t>175.</w:t>
      </w:r>
      <w:r w:rsidR="002462FD" w:rsidRPr="00C91309">
        <w:rPr>
          <w:lang w:val="en-US"/>
        </w:rPr>
        <w:t>Boshlangʻich a</w:t>
      </w:r>
      <w:proofErr w:type="spellStart"/>
      <w:r w:rsidR="002462FD" w:rsidRPr="00C91309">
        <w:rPr>
          <w:lang w:val="en-US"/>
        </w:rPr>
        <w:t>rifmetika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oʻqitishda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doir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mashqlarga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katta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ahamiyat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beriladi</w:t>
      </w:r>
      <w:proofErr w:type="spellEnd"/>
      <w:r w:rsidR="002462FD" w:rsidRPr="00C91309">
        <w:rPr>
          <w:lang w:val="en-US"/>
        </w:rPr>
        <w:t>?</w:t>
      </w:r>
    </w:p>
    <w:p w14:paraId="63AD8A9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3ABD273" w14:textId="7D914314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r w:rsidR="002462FD" w:rsidRPr="00C91309">
        <w:rPr>
          <w:lang w:val="en-US"/>
        </w:rPr>
        <w:t xml:space="preserve">#Oʻnlik </w:t>
      </w:r>
      <w:proofErr w:type="spellStart"/>
      <w:r w:rsidR="002462FD" w:rsidRPr="00C91309">
        <w:rPr>
          <w:lang w:val="en-US"/>
        </w:rPr>
        <w:t>sonlarga</w:t>
      </w:r>
      <w:proofErr w:type="spellEnd"/>
    </w:p>
    <w:p w14:paraId="41B553B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458F6A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Natural </w:t>
      </w:r>
      <w:proofErr w:type="spellStart"/>
      <w:r w:rsidRPr="00C91309">
        <w:rPr>
          <w:lang w:val="en-US"/>
        </w:rPr>
        <w:t>sonlarga</w:t>
      </w:r>
      <w:proofErr w:type="spellEnd"/>
    </w:p>
    <w:p w14:paraId="43FA815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C3FB971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Arifmetik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sonlarga</w:t>
      </w:r>
      <w:proofErr w:type="spellEnd"/>
      <w:r w:rsidRPr="00C91309">
        <w:rPr>
          <w:lang w:val="en-US"/>
        </w:rPr>
        <w:t xml:space="preserve"> </w:t>
      </w:r>
    </w:p>
    <w:p w14:paraId="33BA2D0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85DF428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Yuzlik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sonlarga</w:t>
      </w:r>
      <w:proofErr w:type="spellEnd"/>
    </w:p>
    <w:p w14:paraId="176C661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4966098" w14:textId="4533B62A" w:rsidR="002462FD" w:rsidRPr="00C91309" w:rsidRDefault="009C7F8C" w:rsidP="002462FD">
      <w:pPr>
        <w:rPr>
          <w:lang w:val="en-US"/>
        </w:rPr>
      </w:pPr>
      <w:r>
        <w:rPr>
          <w:lang w:val="en-US"/>
        </w:rPr>
        <w:t>176.</w:t>
      </w:r>
      <w:r w:rsidR="002462FD" w:rsidRPr="00C91309">
        <w:rPr>
          <w:lang w:val="en-US"/>
        </w:rPr>
        <w:t xml:space="preserve">Amaliy </w:t>
      </w:r>
      <w:proofErr w:type="spellStart"/>
      <w:r w:rsidR="002462FD" w:rsidRPr="00C91309">
        <w:rPr>
          <w:lang w:val="en-US"/>
        </w:rPr>
        <w:t>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oʻquvchilar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tayyorlaydilar</w:t>
      </w:r>
      <w:proofErr w:type="spellEnd"/>
      <w:r w:rsidR="002462FD" w:rsidRPr="00C91309">
        <w:rPr>
          <w:lang w:val="en-US"/>
        </w:rPr>
        <w:t>?</w:t>
      </w:r>
    </w:p>
    <w:p w14:paraId="08047CF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F39D53C" w14:textId="6BE05501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r w:rsidR="002462FD" w:rsidRPr="00C91309">
        <w:rPr>
          <w:lang w:val="en-US"/>
        </w:rPr>
        <w:t>#Oʻlchovlar</w:t>
      </w:r>
    </w:p>
    <w:p w14:paraId="58B634A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10F3DBD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massa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birliklari</w:t>
      </w:r>
      <w:proofErr w:type="spellEnd"/>
      <w:r w:rsidRPr="00C91309">
        <w:rPr>
          <w:lang w:val="en-US"/>
        </w:rPr>
        <w:t xml:space="preserve"> </w:t>
      </w:r>
    </w:p>
    <w:p w14:paraId="20C06FA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188140A" w14:textId="1829E8D9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Tayanch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oʻquv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qurollari</w:t>
      </w:r>
      <w:proofErr w:type="spellEnd"/>
      <w:r w:rsidR="002462FD" w:rsidRPr="00C91309">
        <w:rPr>
          <w:lang w:val="en-US"/>
        </w:rPr>
        <w:t xml:space="preserve"> </w:t>
      </w:r>
    </w:p>
    <w:p w14:paraId="2C758A3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4443DDE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Topshiriqlar</w:t>
      </w:r>
      <w:proofErr w:type="spellEnd"/>
    </w:p>
    <w:p w14:paraId="390637FA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E9E52DA" w14:textId="7C0335FD" w:rsidR="002462FD" w:rsidRPr="00C91309" w:rsidRDefault="009C7F8C" w:rsidP="002462FD">
      <w:pPr>
        <w:rPr>
          <w:lang w:val="en-US"/>
        </w:rPr>
      </w:pPr>
      <w:r>
        <w:rPr>
          <w:lang w:val="en-US"/>
        </w:rPr>
        <w:t>177.</w:t>
      </w:r>
      <w:r w:rsidR="002462FD" w:rsidRPr="00C91309">
        <w:rPr>
          <w:lang w:val="en-US"/>
        </w:rPr>
        <w:t xml:space="preserve">qanday </w:t>
      </w:r>
      <w:proofErr w:type="spellStart"/>
      <w:r w:rsidR="002462FD" w:rsidRPr="00C91309">
        <w:rPr>
          <w:lang w:val="en-US"/>
        </w:rPr>
        <w:t>fanlarda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miqdor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tushunchasi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ikki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koʻrinishda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uchraydi</w:t>
      </w:r>
      <w:proofErr w:type="spellEnd"/>
      <w:r w:rsidR="002462FD" w:rsidRPr="00C91309">
        <w:rPr>
          <w:lang w:val="en-US"/>
        </w:rPr>
        <w:t>?</w:t>
      </w:r>
    </w:p>
    <w:p w14:paraId="5ADD57A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8786F1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#Matematika, </w:t>
      </w:r>
      <w:proofErr w:type="spellStart"/>
      <w:r w:rsidRPr="00C91309">
        <w:rPr>
          <w:lang w:val="en-US"/>
        </w:rPr>
        <w:t>fizika</w:t>
      </w:r>
      <w:proofErr w:type="spellEnd"/>
      <w:r w:rsidRPr="00C91309">
        <w:rPr>
          <w:lang w:val="en-US"/>
        </w:rPr>
        <w:t xml:space="preserve"> </w:t>
      </w:r>
    </w:p>
    <w:p w14:paraId="3F49D15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DF1D61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Ona </w:t>
      </w:r>
      <w:proofErr w:type="spellStart"/>
      <w:r w:rsidRPr="00C91309">
        <w:rPr>
          <w:lang w:val="en-US"/>
        </w:rPr>
        <w:t>tili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psixologiya</w:t>
      </w:r>
      <w:proofErr w:type="spellEnd"/>
      <w:r w:rsidRPr="00C91309">
        <w:rPr>
          <w:lang w:val="en-US"/>
        </w:rPr>
        <w:t xml:space="preserve"> </w:t>
      </w:r>
    </w:p>
    <w:p w14:paraId="11AF337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0956CA95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Pedagogika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pedagogika</w:t>
      </w:r>
      <w:proofErr w:type="spellEnd"/>
      <w:r w:rsidRPr="00C91309">
        <w:rPr>
          <w:lang w:val="en-US"/>
        </w:rPr>
        <w:t xml:space="preserve"> </w:t>
      </w:r>
    </w:p>
    <w:p w14:paraId="61A661E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7061E4D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Geografiya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fizika</w:t>
      </w:r>
      <w:proofErr w:type="spellEnd"/>
      <w:r w:rsidRPr="00C91309">
        <w:rPr>
          <w:lang w:val="en-US"/>
        </w:rPr>
        <w:t xml:space="preserve"> </w:t>
      </w:r>
    </w:p>
    <w:p w14:paraId="50C54BD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BFB1EBE" w14:textId="7BD2EC51" w:rsidR="002462FD" w:rsidRPr="00C91309" w:rsidRDefault="009C7F8C" w:rsidP="002462FD">
      <w:pPr>
        <w:rPr>
          <w:lang w:val="en-US"/>
        </w:rPr>
      </w:pPr>
      <w:r>
        <w:rPr>
          <w:lang w:val="en-US"/>
        </w:rPr>
        <w:t>178.</w:t>
      </w:r>
      <w:r w:rsidR="002462FD" w:rsidRPr="00C91309">
        <w:rPr>
          <w:lang w:val="en-US"/>
        </w:rPr>
        <w:t xml:space="preserve">…… </w:t>
      </w:r>
      <w:proofErr w:type="spellStart"/>
      <w:r w:rsidR="002462FD" w:rsidRPr="00C91309">
        <w:rPr>
          <w:lang w:val="en-US"/>
        </w:rPr>
        <w:t>ta`lim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beruvchi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ta`lim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oluvchining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o`zaro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faoliyatini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ta`minlivchi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ularni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faollashtiruvchi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mustaqil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fikrlahga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undovchi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hamda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ta`lim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bo`lgan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motivatsiyani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oshirishga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yo`naltirilgan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metodlardir</w:t>
      </w:r>
      <w:proofErr w:type="spellEnd"/>
      <w:r w:rsidR="002462FD" w:rsidRPr="00C91309">
        <w:rPr>
          <w:lang w:val="en-US"/>
        </w:rPr>
        <w:t>.</w:t>
      </w:r>
    </w:p>
    <w:p w14:paraId="2BD73C3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B2EA22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#interfaol </w:t>
      </w:r>
      <w:proofErr w:type="spellStart"/>
      <w:r w:rsidRPr="00C91309">
        <w:rPr>
          <w:lang w:val="en-US"/>
        </w:rPr>
        <w:t>metodlar</w:t>
      </w:r>
      <w:proofErr w:type="spellEnd"/>
    </w:p>
    <w:p w14:paraId="470EF87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45F1931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darslik</w:t>
      </w:r>
      <w:proofErr w:type="spellEnd"/>
      <w:r w:rsidRPr="00C91309">
        <w:rPr>
          <w:lang w:val="en-US"/>
        </w:rPr>
        <w:t xml:space="preserve"> </w:t>
      </w:r>
    </w:p>
    <w:p w14:paraId="6F56417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B1A7C2C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kitob</w:t>
      </w:r>
      <w:proofErr w:type="spellEnd"/>
    </w:p>
    <w:p w14:paraId="221A8D4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FA9FEAE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baho</w:t>
      </w:r>
    </w:p>
    <w:p w14:paraId="679C5404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3501290" w14:textId="30C1D51A" w:rsidR="002462FD" w:rsidRPr="00C91309" w:rsidRDefault="009C7F8C" w:rsidP="002462FD">
      <w:pPr>
        <w:rPr>
          <w:lang w:val="en-US"/>
        </w:rPr>
      </w:pPr>
      <w:r>
        <w:rPr>
          <w:lang w:val="en-US"/>
        </w:rPr>
        <w:t>179.</w:t>
      </w:r>
      <w:r w:rsidR="002462FD" w:rsidRPr="00C91309">
        <w:rPr>
          <w:lang w:val="en-US"/>
        </w:rPr>
        <w:t xml:space="preserve">skalyar </w:t>
      </w:r>
      <w:proofErr w:type="spellStart"/>
      <w:r w:rsidR="002462FD" w:rsidRPr="00C91309">
        <w:rPr>
          <w:lang w:val="en-US"/>
        </w:rPr>
        <w:t>miqdorlar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qatorini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koʻrsating</w:t>
      </w:r>
      <w:proofErr w:type="spellEnd"/>
      <w:r w:rsidR="002462FD" w:rsidRPr="00C91309">
        <w:rPr>
          <w:lang w:val="en-US"/>
        </w:rPr>
        <w:t>?</w:t>
      </w:r>
    </w:p>
    <w:p w14:paraId="61E51AD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D43A61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#tempuratura, </w:t>
      </w:r>
      <w:proofErr w:type="spellStart"/>
      <w:r w:rsidRPr="00C91309">
        <w:rPr>
          <w:lang w:val="en-US"/>
        </w:rPr>
        <w:t>yuz</w:t>
      </w:r>
      <w:proofErr w:type="spellEnd"/>
      <w:r w:rsidRPr="00C91309">
        <w:rPr>
          <w:lang w:val="en-US"/>
        </w:rPr>
        <w:t xml:space="preserve"> </w:t>
      </w:r>
      <w:proofErr w:type="spellStart"/>
      <w:proofErr w:type="gramStart"/>
      <w:r w:rsidRPr="00C91309">
        <w:rPr>
          <w:lang w:val="en-US"/>
        </w:rPr>
        <w:t>hajm</w:t>
      </w:r>
      <w:proofErr w:type="spellEnd"/>
      <w:r w:rsidRPr="00C91309">
        <w:rPr>
          <w:lang w:val="en-US"/>
        </w:rPr>
        <w:t xml:space="preserve"> ,</w:t>
      </w:r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massa</w:t>
      </w:r>
      <w:proofErr w:type="spellEnd"/>
    </w:p>
    <w:p w14:paraId="1748719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13B6E06" w14:textId="77777777" w:rsidR="002462FD" w:rsidRPr="00C91309" w:rsidRDefault="002462FD" w:rsidP="002462FD">
      <w:pPr>
        <w:rPr>
          <w:lang w:val="en-US"/>
        </w:rPr>
      </w:pPr>
      <w:proofErr w:type="spellStart"/>
      <w:proofErr w:type="gramStart"/>
      <w:r w:rsidRPr="00C91309">
        <w:rPr>
          <w:lang w:val="en-US"/>
        </w:rPr>
        <w:t>balandlik</w:t>
      </w:r>
      <w:proofErr w:type="spellEnd"/>
      <w:r w:rsidRPr="00C91309">
        <w:rPr>
          <w:lang w:val="en-US"/>
        </w:rPr>
        <w:t xml:space="preserve"> ,</w:t>
      </w:r>
      <w:proofErr w:type="spellStart"/>
      <w:r w:rsidRPr="00C91309">
        <w:rPr>
          <w:lang w:val="en-US"/>
        </w:rPr>
        <w:t>masofa</w:t>
      </w:r>
      <w:proofErr w:type="spellEnd"/>
      <w:proofErr w:type="gramEnd"/>
    </w:p>
    <w:p w14:paraId="6FF8BBC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4490588" w14:textId="77777777" w:rsidR="002462FD" w:rsidRPr="00C91309" w:rsidRDefault="002462FD" w:rsidP="002462FD">
      <w:pPr>
        <w:rPr>
          <w:lang w:val="en-US"/>
        </w:rPr>
      </w:pPr>
      <w:proofErr w:type="spellStart"/>
      <w:proofErr w:type="gramStart"/>
      <w:r w:rsidRPr="00C91309">
        <w:rPr>
          <w:lang w:val="en-US"/>
        </w:rPr>
        <w:t>hajm,predmeti</w:t>
      </w:r>
      <w:proofErr w:type="spellEnd"/>
      <w:proofErr w:type="gramEnd"/>
    </w:p>
    <w:p w14:paraId="7066017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452B12F" w14:textId="77777777" w:rsidR="002462FD" w:rsidRDefault="002462FD" w:rsidP="002462FD">
      <w:pPr>
        <w:rPr>
          <w:lang w:val="en-US"/>
        </w:rPr>
      </w:pPr>
      <w:proofErr w:type="spellStart"/>
      <w:proofErr w:type="gramStart"/>
      <w:r w:rsidRPr="00C91309">
        <w:rPr>
          <w:lang w:val="en-US"/>
        </w:rPr>
        <w:t>vaqt</w:t>
      </w:r>
      <w:proofErr w:type="spellEnd"/>
      <w:r w:rsidRPr="00C91309">
        <w:rPr>
          <w:lang w:val="en-US"/>
        </w:rPr>
        <w:t xml:space="preserve"> ,</w:t>
      </w:r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temperatura</w:t>
      </w:r>
      <w:proofErr w:type="spellEnd"/>
      <w:r w:rsidRPr="00C91309">
        <w:rPr>
          <w:lang w:val="en-US"/>
        </w:rPr>
        <w:t xml:space="preserve"> </w:t>
      </w:r>
    </w:p>
    <w:p w14:paraId="43641D3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2C2535F" w14:textId="0778FE27" w:rsidR="002462FD" w:rsidRPr="00C91309" w:rsidRDefault="009C7F8C" w:rsidP="002462FD">
      <w:pPr>
        <w:rPr>
          <w:lang w:val="en-US"/>
        </w:rPr>
      </w:pPr>
      <w:r>
        <w:rPr>
          <w:lang w:val="en-US"/>
        </w:rPr>
        <w:t>180.</w:t>
      </w:r>
      <w:r w:rsidR="002462FD" w:rsidRPr="00C91309">
        <w:rPr>
          <w:lang w:val="en-US"/>
        </w:rPr>
        <w:t xml:space="preserve">Boshqa tur </w:t>
      </w:r>
      <w:proofErr w:type="spellStart"/>
      <w:r w:rsidR="002462FD" w:rsidRPr="00C91309">
        <w:rPr>
          <w:lang w:val="en-US"/>
        </w:rPr>
        <w:t>miqdorlarni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aniqlash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uchun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bu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miqdorlarning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yoʻnalishini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koʻrsatish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zarur</w:t>
      </w:r>
      <w:proofErr w:type="spellEnd"/>
      <w:r w:rsidR="002462FD" w:rsidRPr="00C91309">
        <w:rPr>
          <w:lang w:val="en-US"/>
        </w:rPr>
        <w:t>...</w:t>
      </w:r>
    </w:p>
    <w:p w14:paraId="240555C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BB88D4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#Vektor </w:t>
      </w:r>
    </w:p>
    <w:p w14:paraId="7210E2C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0CD84A5B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tezlik</w:t>
      </w:r>
      <w:proofErr w:type="spellEnd"/>
    </w:p>
    <w:p w14:paraId="60A92DB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54CC41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Kuch</w:t>
      </w:r>
    </w:p>
    <w:p w14:paraId="7D0A852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7A44115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Skalyar</w:t>
      </w:r>
      <w:proofErr w:type="spellEnd"/>
    </w:p>
    <w:p w14:paraId="1361706A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1C224550" w14:textId="0A841024" w:rsidR="002462FD" w:rsidRPr="00C91309" w:rsidRDefault="009C7F8C" w:rsidP="002462FD">
      <w:pPr>
        <w:rPr>
          <w:lang w:val="en-US"/>
        </w:rPr>
      </w:pPr>
      <w:r>
        <w:rPr>
          <w:lang w:val="en-US"/>
        </w:rPr>
        <w:t>181.</w:t>
      </w:r>
      <w:r w:rsidR="002462FD" w:rsidRPr="00C91309">
        <w:rPr>
          <w:lang w:val="en-US"/>
        </w:rPr>
        <w:t xml:space="preserve">Kuch, </w:t>
      </w:r>
      <w:proofErr w:type="spellStart"/>
      <w:proofErr w:type="gramStart"/>
      <w:r w:rsidR="002462FD" w:rsidRPr="00C91309">
        <w:rPr>
          <w:lang w:val="en-US"/>
        </w:rPr>
        <w:t>tezlik,tezlanish</w:t>
      </w:r>
      <w:proofErr w:type="gramEnd"/>
      <w:r w:rsidR="002462FD" w:rsidRPr="00C91309">
        <w:rPr>
          <w:lang w:val="en-US"/>
        </w:rPr>
        <w:t>,elektr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maydonning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kuchlanishi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haqida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tasavvur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hosil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qiladi</w:t>
      </w:r>
      <w:proofErr w:type="spellEnd"/>
      <w:r w:rsidR="002462FD" w:rsidRPr="00C91309">
        <w:rPr>
          <w:lang w:val="en-US"/>
        </w:rPr>
        <w:t>?</w:t>
      </w:r>
    </w:p>
    <w:p w14:paraId="69C9C76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CF2D2B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#Vektor</w:t>
      </w:r>
    </w:p>
    <w:p w14:paraId="0A8AA7B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4504331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skalyar</w:t>
      </w:r>
      <w:proofErr w:type="spellEnd"/>
    </w:p>
    <w:p w14:paraId="162E550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A80465C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Kuchlanish</w:t>
      </w:r>
      <w:proofErr w:type="spellEnd"/>
    </w:p>
    <w:p w14:paraId="7617EAF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E9E2B1A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Miqdor</w:t>
      </w:r>
      <w:proofErr w:type="spellEnd"/>
    </w:p>
    <w:p w14:paraId="64E8336C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B09B22B" w14:textId="4841911A" w:rsidR="002462FD" w:rsidRPr="00C91309" w:rsidRDefault="009C7F8C" w:rsidP="002462FD">
      <w:pPr>
        <w:rPr>
          <w:lang w:val="en-US"/>
        </w:rPr>
      </w:pPr>
      <w:r>
        <w:rPr>
          <w:lang w:val="en-US"/>
        </w:rPr>
        <w:t>182.</w:t>
      </w:r>
      <w:r w:rsidR="002462FD" w:rsidRPr="00C91309">
        <w:rPr>
          <w:lang w:val="en-US"/>
        </w:rPr>
        <w:t xml:space="preserve">nimalarni </w:t>
      </w:r>
      <w:proofErr w:type="spellStart"/>
      <w:r w:rsidR="002462FD" w:rsidRPr="00C91309">
        <w:rPr>
          <w:lang w:val="en-US"/>
        </w:rPr>
        <w:t>grafik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ravishda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uchiga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strelka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qoʻyilgan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toʻgʻri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chiziq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kesmasi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tasvirlash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mumkin</w:t>
      </w:r>
      <w:proofErr w:type="spellEnd"/>
      <w:r w:rsidR="002462FD" w:rsidRPr="00C91309">
        <w:rPr>
          <w:lang w:val="en-US"/>
        </w:rPr>
        <w:t>?</w:t>
      </w:r>
    </w:p>
    <w:p w14:paraId="7E04DFB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C07E70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#vektor</w:t>
      </w:r>
    </w:p>
    <w:p w14:paraId="7637703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7D95C1A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Miqdorlarni</w:t>
      </w:r>
      <w:proofErr w:type="spellEnd"/>
    </w:p>
    <w:p w14:paraId="78AF352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497D01E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kesma</w:t>
      </w:r>
      <w:proofErr w:type="spellEnd"/>
    </w:p>
    <w:p w14:paraId="7F1807E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7F4369B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Xossalarni</w:t>
      </w:r>
      <w:proofErr w:type="spellEnd"/>
    </w:p>
    <w:p w14:paraId="4EDFC4B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98B0D67" w14:textId="27F6830E" w:rsidR="002462FD" w:rsidRPr="00C91309" w:rsidRDefault="009C7F8C" w:rsidP="002462FD">
      <w:pPr>
        <w:rPr>
          <w:lang w:val="en-US"/>
        </w:rPr>
      </w:pPr>
      <w:r>
        <w:rPr>
          <w:lang w:val="en-US"/>
        </w:rPr>
        <w:t>183.</w:t>
      </w:r>
      <w:r w:rsidR="002462FD" w:rsidRPr="00C91309">
        <w:rPr>
          <w:lang w:val="en-US"/>
        </w:rPr>
        <w:t xml:space="preserve">strelka </w:t>
      </w:r>
      <w:proofErr w:type="spellStart"/>
      <w:r w:rsidR="002462FD" w:rsidRPr="00C91309">
        <w:rPr>
          <w:lang w:val="en-US"/>
        </w:rPr>
        <w:t>nimani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koʻrsatadi</w:t>
      </w:r>
      <w:proofErr w:type="spellEnd"/>
      <w:r w:rsidR="002462FD" w:rsidRPr="00C91309">
        <w:rPr>
          <w:lang w:val="en-US"/>
        </w:rPr>
        <w:t>?</w:t>
      </w:r>
    </w:p>
    <w:p w14:paraId="668E0F9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72F918B3" w14:textId="370E7EFC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r w:rsidR="002462FD" w:rsidRPr="00C91309">
        <w:rPr>
          <w:lang w:val="en-US"/>
        </w:rPr>
        <w:t xml:space="preserve">#Vektor </w:t>
      </w:r>
      <w:proofErr w:type="spellStart"/>
      <w:r w:rsidR="002462FD" w:rsidRPr="00C91309">
        <w:rPr>
          <w:lang w:val="en-US"/>
        </w:rPr>
        <w:t>yoʻnalishini</w:t>
      </w:r>
      <w:proofErr w:type="spellEnd"/>
    </w:p>
    <w:p w14:paraId="59358D1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67304DF" w14:textId="422A6DA7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r w:rsidR="002462FD" w:rsidRPr="00C91309">
        <w:rPr>
          <w:lang w:val="en-US"/>
        </w:rPr>
        <w:t xml:space="preserve">Vektor </w:t>
      </w:r>
      <w:proofErr w:type="spellStart"/>
      <w:r w:rsidR="002462FD" w:rsidRPr="00C91309">
        <w:rPr>
          <w:lang w:val="en-US"/>
        </w:rPr>
        <w:t>chizigʻini</w:t>
      </w:r>
      <w:proofErr w:type="spellEnd"/>
      <w:r w:rsidR="002462FD" w:rsidRPr="00C91309">
        <w:rPr>
          <w:lang w:val="en-US"/>
        </w:rPr>
        <w:t xml:space="preserve"> </w:t>
      </w:r>
    </w:p>
    <w:p w14:paraId="358EC47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113E0F9" w14:textId="70BD6CEB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skalyar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yoʻnalishini</w:t>
      </w:r>
      <w:proofErr w:type="spellEnd"/>
    </w:p>
    <w:p w14:paraId="32AA7ED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1D08B11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Vektor </w:t>
      </w:r>
      <w:proofErr w:type="spellStart"/>
      <w:r w:rsidRPr="00C91309">
        <w:rPr>
          <w:lang w:val="en-US"/>
        </w:rPr>
        <w:t>qiymatini</w:t>
      </w:r>
      <w:proofErr w:type="spellEnd"/>
    </w:p>
    <w:p w14:paraId="4873F54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3956010" w14:textId="0B274DA0" w:rsidR="002462FD" w:rsidRPr="00C91309" w:rsidRDefault="009C7F8C" w:rsidP="002462FD">
      <w:pPr>
        <w:rPr>
          <w:lang w:val="en-US"/>
        </w:rPr>
      </w:pPr>
      <w:r>
        <w:rPr>
          <w:lang w:val="en-US"/>
        </w:rPr>
        <w:t>184.</w:t>
      </w:r>
      <w:r w:rsidR="002462FD" w:rsidRPr="00C91309">
        <w:rPr>
          <w:lang w:val="en-US"/>
        </w:rPr>
        <w:t xml:space="preserve">Tanlab </w:t>
      </w:r>
      <w:proofErr w:type="spellStart"/>
      <w:r w:rsidR="002462FD" w:rsidRPr="00C91309">
        <w:rPr>
          <w:lang w:val="en-US"/>
        </w:rPr>
        <w:t>olingan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masshtabda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oʻlchangan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kesma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uzunligi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esa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Vektorning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nimasini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koʻrsatadi</w:t>
      </w:r>
      <w:proofErr w:type="spellEnd"/>
      <w:r w:rsidR="002462FD" w:rsidRPr="00C91309">
        <w:rPr>
          <w:lang w:val="en-US"/>
        </w:rPr>
        <w:t>?</w:t>
      </w:r>
    </w:p>
    <w:p w14:paraId="3493134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957D0A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#Son </w:t>
      </w:r>
      <w:proofErr w:type="spellStart"/>
      <w:r w:rsidRPr="00C91309">
        <w:rPr>
          <w:lang w:val="en-US"/>
        </w:rPr>
        <w:t>qiymatini</w:t>
      </w:r>
      <w:proofErr w:type="spellEnd"/>
    </w:p>
    <w:p w14:paraId="08ED720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83CA068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Massasini</w:t>
      </w:r>
      <w:proofErr w:type="spellEnd"/>
    </w:p>
    <w:p w14:paraId="68E2872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567C70C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Uzunligini</w:t>
      </w:r>
      <w:proofErr w:type="spellEnd"/>
    </w:p>
    <w:p w14:paraId="094BF61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22BDACB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Balandligini</w:t>
      </w:r>
      <w:proofErr w:type="spellEnd"/>
    </w:p>
    <w:p w14:paraId="277577D0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08226C6" w14:textId="7CD53193" w:rsidR="002462FD" w:rsidRPr="00C91309" w:rsidRDefault="009C7F8C" w:rsidP="002462FD">
      <w:pPr>
        <w:rPr>
          <w:lang w:val="en-US"/>
        </w:rPr>
      </w:pPr>
      <w:r>
        <w:rPr>
          <w:lang w:val="en-US"/>
        </w:rPr>
        <w:t>185.</w:t>
      </w:r>
      <w:r w:rsidR="002462FD" w:rsidRPr="00C91309">
        <w:rPr>
          <w:lang w:val="en-US"/>
        </w:rPr>
        <w:t xml:space="preserve">Narsaning </w:t>
      </w:r>
      <w:proofErr w:type="spellStart"/>
      <w:r w:rsidR="002462FD" w:rsidRPr="00C91309">
        <w:rPr>
          <w:lang w:val="en-US"/>
        </w:rPr>
        <w:t>koʻplab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xossalar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orasidan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oʻrganilayotgan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xossani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aniqlash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nechanchi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xossa</w:t>
      </w:r>
      <w:proofErr w:type="spellEnd"/>
      <w:r w:rsidR="002462FD" w:rsidRPr="00C91309">
        <w:rPr>
          <w:lang w:val="en-US"/>
        </w:rPr>
        <w:t>?</w:t>
      </w:r>
    </w:p>
    <w:p w14:paraId="7C166D5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36CB22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#1- </w:t>
      </w:r>
      <w:proofErr w:type="spellStart"/>
      <w:r w:rsidRPr="00C91309">
        <w:rPr>
          <w:lang w:val="en-US"/>
        </w:rPr>
        <w:t>bosqich</w:t>
      </w:r>
      <w:proofErr w:type="spellEnd"/>
    </w:p>
    <w:p w14:paraId="7BFAD05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0177B7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2-bosqich</w:t>
      </w:r>
    </w:p>
    <w:p w14:paraId="7FE8406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BFB5D6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4- </w:t>
      </w:r>
      <w:proofErr w:type="spellStart"/>
      <w:r w:rsidRPr="00C91309">
        <w:rPr>
          <w:lang w:val="en-US"/>
        </w:rPr>
        <w:t>bosqich</w:t>
      </w:r>
      <w:proofErr w:type="spellEnd"/>
      <w:r w:rsidRPr="00C91309">
        <w:rPr>
          <w:lang w:val="en-US"/>
        </w:rPr>
        <w:t xml:space="preserve"> </w:t>
      </w:r>
    </w:p>
    <w:p w14:paraId="453BE67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604D16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3- </w:t>
      </w:r>
      <w:proofErr w:type="spellStart"/>
      <w:r w:rsidRPr="00C91309">
        <w:rPr>
          <w:lang w:val="en-US"/>
        </w:rPr>
        <w:t>bosqich</w:t>
      </w:r>
      <w:proofErr w:type="spellEnd"/>
    </w:p>
    <w:p w14:paraId="21E2070E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+++++</w:t>
      </w:r>
    </w:p>
    <w:p w14:paraId="7735651F" w14:textId="36D877DE" w:rsidR="002462FD" w:rsidRPr="00C91309" w:rsidRDefault="009C7F8C" w:rsidP="002462FD">
      <w:pPr>
        <w:rPr>
          <w:lang w:val="en-US"/>
        </w:rPr>
      </w:pPr>
      <w:r>
        <w:rPr>
          <w:lang w:val="en-US"/>
        </w:rPr>
        <w:t>186.</w:t>
      </w:r>
      <w:r w:rsidR="002462FD" w:rsidRPr="00C91309">
        <w:rPr>
          <w:lang w:val="en-US"/>
        </w:rPr>
        <w:t xml:space="preserve">Oʻlchov </w:t>
      </w:r>
      <w:proofErr w:type="spellStart"/>
      <w:r w:rsidR="002462FD" w:rsidRPr="00C91309">
        <w:rPr>
          <w:lang w:val="en-US"/>
        </w:rPr>
        <w:t>asbobi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unda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foydalanish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qoidalari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tanishtirish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nechanchi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bosqich</w:t>
      </w:r>
      <w:proofErr w:type="spellEnd"/>
      <w:r w:rsidR="002462FD" w:rsidRPr="00C91309">
        <w:rPr>
          <w:lang w:val="en-US"/>
        </w:rPr>
        <w:t>?</w:t>
      </w:r>
    </w:p>
    <w:p w14:paraId="5675499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C947B3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#4- </w:t>
      </w:r>
      <w:proofErr w:type="spellStart"/>
      <w:r w:rsidRPr="00C91309">
        <w:rPr>
          <w:lang w:val="en-US"/>
        </w:rPr>
        <w:t>bosqich</w:t>
      </w:r>
      <w:proofErr w:type="spellEnd"/>
    </w:p>
    <w:p w14:paraId="174805F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11A6B1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2- </w:t>
      </w:r>
      <w:proofErr w:type="spellStart"/>
      <w:r w:rsidRPr="00C91309">
        <w:rPr>
          <w:lang w:val="en-US"/>
        </w:rPr>
        <w:t>bosqich</w:t>
      </w:r>
      <w:proofErr w:type="spellEnd"/>
    </w:p>
    <w:p w14:paraId="2D8B235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DD71C6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1 - </w:t>
      </w:r>
      <w:proofErr w:type="spellStart"/>
      <w:r w:rsidRPr="00C91309">
        <w:rPr>
          <w:lang w:val="en-US"/>
        </w:rPr>
        <w:t>bosqich</w:t>
      </w:r>
      <w:proofErr w:type="spellEnd"/>
    </w:p>
    <w:p w14:paraId="5069F29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B8D3E4A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3- </w:t>
      </w:r>
      <w:proofErr w:type="spellStart"/>
      <w:r w:rsidRPr="00C91309">
        <w:rPr>
          <w:lang w:val="en-US"/>
        </w:rPr>
        <w:t>bosqich</w:t>
      </w:r>
      <w:proofErr w:type="spellEnd"/>
    </w:p>
    <w:p w14:paraId="449B5AC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16F6391F" w14:textId="5B2ED7A1" w:rsidR="002462FD" w:rsidRPr="00C91309" w:rsidRDefault="009C7F8C" w:rsidP="002462FD">
      <w:pPr>
        <w:rPr>
          <w:lang w:val="en-US"/>
        </w:rPr>
      </w:pPr>
      <w:r>
        <w:rPr>
          <w:lang w:val="en-US"/>
        </w:rPr>
        <w:t>187.</w:t>
      </w:r>
      <w:r w:rsidR="002462FD" w:rsidRPr="00C91309">
        <w:rPr>
          <w:lang w:val="en-US"/>
        </w:rPr>
        <w:t xml:space="preserve">Oʻquvchilar </w:t>
      </w:r>
      <w:proofErr w:type="spellStart"/>
      <w:r w:rsidR="002462FD" w:rsidRPr="00C91309">
        <w:rPr>
          <w:lang w:val="en-US"/>
        </w:rPr>
        <w:t>santimetr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haqida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aniq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tasavvur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olishlari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uchun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kimning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rahbarligida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qancha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modellarni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tayyorlashlari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mumkin</w:t>
      </w:r>
      <w:proofErr w:type="spellEnd"/>
      <w:r w:rsidR="002462FD" w:rsidRPr="00C91309">
        <w:rPr>
          <w:lang w:val="en-US"/>
        </w:rPr>
        <w:t>?</w:t>
      </w:r>
    </w:p>
    <w:p w14:paraId="7EFA0FE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A413995" w14:textId="2F1329B6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r w:rsidR="002462FD" w:rsidRPr="00C91309">
        <w:rPr>
          <w:lang w:val="en-US"/>
        </w:rPr>
        <w:t>#Oʻqituvchi</w:t>
      </w:r>
    </w:p>
    <w:p w14:paraId="134ADE2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A3A1E0B" w14:textId="0D33E604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Oʻquvchilar</w:t>
      </w:r>
      <w:proofErr w:type="spellEnd"/>
    </w:p>
    <w:p w14:paraId="629F609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7495D78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Tarbiyachilar</w:t>
      </w:r>
      <w:proofErr w:type="spellEnd"/>
    </w:p>
    <w:p w14:paraId="74938B8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B5D7A96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 xml:space="preserve">Ota </w:t>
      </w:r>
      <w:proofErr w:type="spellStart"/>
      <w:r w:rsidRPr="00C91309">
        <w:rPr>
          <w:lang w:val="en-US"/>
        </w:rPr>
        <w:t>ona</w:t>
      </w:r>
      <w:proofErr w:type="spellEnd"/>
    </w:p>
    <w:p w14:paraId="2C34A8B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B39D869" w14:textId="356F7A53" w:rsidR="002462FD" w:rsidRPr="00C91309" w:rsidRDefault="009C7F8C" w:rsidP="002462FD">
      <w:pPr>
        <w:rPr>
          <w:lang w:val="en-US"/>
        </w:rPr>
      </w:pPr>
      <w:r>
        <w:rPr>
          <w:lang w:val="en-US"/>
        </w:rPr>
        <w:t>188.</w:t>
      </w:r>
      <w:r w:rsidR="002462FD" w:rsidRPr="00C91309">
        <w:rPr>
          <w:lang w:val="en-US"/>
        </w:rPr>
        <w:t xml:space="preserve">Nimani </w:t>
      </w:r>
      <w:proofErr w:type="spellStart"/>
      <w:r w:rsidR="002462FD" w:rsidRPr="00C91309">
        <w:rPr>
          <w:lang w:val="en-US"/>
        </w:rPr>
        <w:t>rivojlantirish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uchun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oʻqituvchi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turli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oʻyinlarlardan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foydalanadilar</w:t>
      </w:r>
      <w:proofErr w:type="spellEnd"/>
    </w:p>
    <w:p w14:paraId="7530231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2BFE9D3" w14:textId="10B4879D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r w:rsidR="002462FD" w:rsidRPr="00C91309">
        <w:rPr>
          <w:lang w:val="en-US"/>
        </w:rPr>
        <w:t xml:space="preserve">#Koʻz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chamalashni</w:t>
      </w:r>
      <w:proofErr w:type="spellEnd"/>
    </w:p>
    <w:p w14:paraId="277A18D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2180477" w14:textId="78C3541E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Oʻlchov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birliklari</w:t>
      </w:r>
      <w:proofErr w:type="spellEnd"/>
      <w:r w:rsidR="002462FD" w:rsidRPr="00C91309">
        <w:rPr>
          <w:lang w:val="en-US"/>
        </w:rPr>
        <w:t xml:space="preserve"> </w:t>
      </w:r>
    </w:p>
    <w:p w14:paraId="3E70159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CF8D27D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massa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birliklarini</w:t>
      </w:r>
      <w:proofErr w:type="spellEnd"/>
    </w:p>
    <w:p w14:paraId="20AFEBB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17F19688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Malakalarni</w:t>
      </w:r>
      <w:proofErr w:type="spellEnd"/>
    </w:p>
    <w:p w14:paraId="2A289FD9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3890366" w14:textId="7D651A5C" w:rsidR="002462FD" w:rsidRPr="00C91309" w:rsidRDefault="009C7F8C" w:rsidP="002462FD">
      <w:pPr>
        <w:rPr>
          <w:lang w:val="en-US"/>
        </w:rPr>
      </w:pPr>
      <w:r>
        <w:rPr>
          <w:lang w:val="en-US"/>
        </w:rPr>
        <w:t>189.</w:t>
      </w:r>
      <w:r w:rsidR="002462FD" w:rsidRPr="00C91309">
        <w:rPr>
          <w:lang w:val="en-US"/>
        </w:rPr>
        <w:t xml:space="preserve">1-darsning </w:t>
      </w:r>
      <w:proofErr w:type="spellStart"/>
      <w:r w:rsidR="002462FD" w:rsidRPr="00C91309">
        <w:rPr>
          <w:lang w:val="en-US"/>
        </w:rPr>
        <w:t>oʻzidayoq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bolalarga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foydalanishni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oʻrgatish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zarur</w:t>
      </w:r>
      <w:proofErr w:type="spellEnd"/>
      <w:r w:rsidR="002462FD" w:rsidRPr="00C91309">
        <w:rPr>
          <w:lang w:val="en-US"/>
        </w:rPr>
        <w:t>?</w:t>
      </w:r>
    </w:p>
    <w:p w14:paraId="6A54496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E90DD3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#Pallali </w:t>
      </w:r>
      <w:proofErr w:type="spellStart"/>
      <w:r w:rsidRPr="00C91309">
        <w:rPr>
          <w:lang w:val="en-US"/>
        </w:rPr>
        <w:t>tarozidan</w:t>
      </w:r>
      <w:proofErr w:type="spellEnd"/>
    </w:p>
    <w:p w14:paraId="568471C8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20DF2D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Tasavvurlardan</w:t>
      </w:r>
    </w:p>
    <w:p w14:paraId="5C297B7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E718261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Amaliy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topshiriqlardan</w:t>
      </w:r>
      <w:proofErr w:type="spellEnd"/>
    </w:p>
    <w:p w14:paraId="23A3A56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80CEB95" w14:textId="2AB13422" w:rsidR="002462FD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Sigʻim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oʻlchov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birligidan</w:t>
      </w:r>
      <w:proofErr w:type="spellEnd"/>
    </w:p>
    <w:p w14:paraId="02B68F72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0A9B380" w14:textId="7A814B5D" w:rsidR="002462FD" w:rsidRPr="00C91309" w:rsidRDefault="009C7F8C" w:rsidP="002462FD">
      <w:pPr>
        <w:rPr>
          <w:lang w:val="en-US"/>
        </w:rPr>
      </w:pPr>
      <w:r>
        <w:rPr>
          <w:lang w:val="en-US"/>
        </w:rPr>
        <w:t>190.</w:t>
      </w:r>
      <w:r w:rsidR="002462FD" w:rsidRPr="00C91309">
        <w:rPr>
          <w:lang w:val="en-US"/>
        </w:rPr>
        <w:t xml:space="preserve">Matematika </w:t>
      </w:r>
      <w:proofErr w:type="spellStart"/>
      <w:r w:rsidR="002462FD" w:rsidRPr="00C91309">
        <w:rPr>
          <w:lang w:val="en-US"/>
        </w:rPr>
        <w:t>fanini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o'qitish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negizini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tashkil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qiladi</w:t>
      </w:r>
      <w:proofErr w:type="spellEnd"/>
      <w:r w:rsidR="002462FD" w:rsidRPr="00C91309">
        <w:rPr>
          <w:lang w:val="en-US"/>
        </w:rPr>
        <w:t>?</w:t>
      </w:r>
    </w:p>
    <w:p w14:paraId="7957F9F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F1E2A2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#Masala</w:t>
      </w:r>
    </w:p>
    <w:p w14:paraId="034368A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C1232F2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Kombinatorika</w:t>
      </w:r>
      <w:proofErr w:type="spellEnd"/>
    </w:p>
    <w:p w14:paraId="71393FC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C51ED7F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Shakllar</w:t>
      </w:r>
      <w:proofErr w:type="spellEnd"/>
    </w:p>
    <w:p w14:paraId="2E11005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D48112E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Misol</w:t>
      </w:r>
      <w:proofErr w:type="spellEnd"/>
    </w:p>
    <w:p w14:paraId="30C7F54B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21A0116" w14:textId="38E1BD4D" w:rsidR="002462FD" w:rsidRPr="00C91309" w:rsidRDefault="009C7F8C" w:rsidP="002462FD">
      <w:pPr>
        <w:rPr>
          <w:lang w:val="en-US"/>
        </w:rPr>
      </w:pPr>
      <w:r>
        <w:rPr>
          <w:lang w:val="en-US"/>
        </w:rPr>
        <w:t>191.</w:t>
      </w:r>
      <w:r w:rsidR="002462FD" w:rsidRPr="00C91309">
        <w:rPr>
          <w:lang w:val="en-US"/>
        </w:rPr>
        <w:t xml:space="preserve">Boshlangʻich </w:t>
      </w:r>
      <w:proofErr w:type="spellStart"/>
      <w:r w:rsidR="002462FD" w:rsidRPr="00C91309">
        <w:rPr>
          <w:lang w:val="en-US"/>
        </w:rPr>
        <w:t>sinflarda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dars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tahlili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yo'nalishdan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iborat</w:t>
      </w:r>
      <w:proofErr w:type="spellEnd"/>
      <w:r w:rsidR="002462FD" w:rsidRPr="00C91309">
        <w:rPr>
          <w:lang w:val="en-US"/>
        </w:rPr>
        <w:t>.</w:t>
      </w:r>
    </w:p>
    <w:p w14:paraId="3AA85D5E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812B7B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#5</w:t>
      </w:r>
    </w:p>
    <w:p w14:paraId="311ECCC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A304AE" w14:textId="4727F74F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2 </w:t>
      </w:r>
    </w:p>
    <w:p w14:paraId="59F7298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A01013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4</w:t>
      </w:r>
    </w:p>
    <w:p w14:paraId="1398D81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9A7229A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3</w:t>
      </w:r>
    </w:p>
    <w:p w14:paraId="4BE760E3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067CB05F" w14:textId="68DD019B" w:rsidR="002462FD" w:rsidRPr="00C91309" w:rsidRDefault="009C7F8C" w:rsidP="002462FD">
      <w:pPr>
        <w:rPr>
          <w:lang w:val="en-US"/>
        </w:rPr>
      </w:pPr>
      <w:r>
        <w:rPr>
          <w:lang w:val="en-US"/>
        </w:rPr>
        <w:t>192.</w:t>
      </w:r>
      <w:r w:rsidR="002462FD" w:rsidRPr="00C91309">
        <w:rPr>
          <w:lang w:val="en-US"/>
        </w:rPr>
        <w:t xml:space="preserve">Matematika </w:t>
      </w:r>
      <w:proofErr w:type="spellStart"/>
      <w:r w:rsidR="002462FD" w:rsidRPr="00C91309">
        <w:rPr>
          <w:lang w:val="en-US"/>
        </w:rPr>
        <w:t>o'qitish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metodikasi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eng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avvalo</w:t>
      </w:r>
      <w:proofErr w:type="spellEnd"/>
      <w:r w:rsidR="002462FD" w:rsidRPr="00C91309">
        <w:rPr>
          <w:lang w:val="en-US"/>
        </w:rPr>
        <w:t xml:space="preserve">, </w:t>
      </w:r>
      <w:proofErr w:type="spellStart"/>
      <w:r w:rsidR="002462FD" w:rsidRPr="00C91309">
        <w:rPr>
          <w:lang w:val="en-US"/>
        </w:rPr>
        <w:t>qaysi</w:t>
      </w:r>
      <w:proofErr w:type="spellEnd"/>
      <w:r w:rsidR="002462FD" w:rsidRPr="00C91309">
        <w:rPr>
          <w:lang w:val="en-US"/>
        </w:rPr>
        <w:t xml:space="preserve"> fan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uzviy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bog'liq</w:t>
      </w:r>
      <w:proofErr w:type="spellEnd"/>
      <w:r w:rsidR="002462FD" w:rsidRPr="00C91309">
        <w:rPr>
          <w:lang w:val="en-US"/>
        </w:rPr>
        <w:t>?</w:t>
      </w:r>
    </w:p>
    <w:p w14:paraId="7886E00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94E9E7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#Matematika</w:t>
      </w:r>
    </w:p>
    <w:p w14:paraId="08219D7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CA3739E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Psixologiya</w:t>
      </w:r>
      <w:proofErr w:type="spellEnd"/>
    </w:p>
    <w:p w14:paraId="7597388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55FB156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Falsafa</w:t>
      </w:r>
      <w:proofErr w:type="spellEnd"/>
    </w:p>
    <w:p w14:paraId="03230F7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3158FFD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Pedagogika</w:t>
      </w:r>
      <w:proofErr w:type="spellEnd"/>
    </w:p>
    <w:p w14:paraId="1D41C07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7E827B9C" w14:textId="4D34BEC3" w:rsidR="002462FD" w:rsidRPr="00C91309" w:rsidRDefault="009C7F8C" w:rsidP="002462FD">
      <w:pPr>
        <w:rPr>
          <w:lang w:val="en-US"/>
        </w:rPr>
      </w:pPr>
      <w:r>
        <w:rPr>
          <w:lang w:val="en-US"/>
        </w:rPr>
        <w:t>193.</w:t>
      </w:r>
      <w:r w:rsidR="002462FD" w:rsidRPr="00C91309">
        <w:rPr>
          <w:lang w:val="en-US"/>
        </w:rPr>
        <w:t>Boshlangich mat</w:t>
      </w:r>
      <w:r w:rsidR="002462FD">
        <w:t>е</w:t>
      </w:r>
      <w:proofErr w:type="spellStart"/>
      <w:r w:rsidR="002462FD" w:rsidRPr="00C91309">
        <w:rPr>
          <w:lang w:val="en-US"/>
        </w:rPr>
        <w:t>matika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tuzilishi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kursining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mazmuni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nimalardan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iborat</w:t>
      </w:r>
      <w:proofErr w:type="spellEnd"/>
      <w:r w:rsidR="002462FD" w:rsidRPr="00C91309">
        <w:rPr>
          <w:lang w:val="en-US"/>
        </w:rPr>
        <w:t>?</w:t>
      </w:r>
    </w:p>
    <w:p w14:paraId="6ECD07B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AAD844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#Maqsadi, </w:t>
      </w:r>
      <w:proofErr w:type="spellStart"/>
      <w:r w:rsidRPr="00C91309">
        <w:rPr>
          <w:lang w:val="en-US"/>
        </w:rPr>
        <w:t>mazmuni</w:t>
      </w:r>
      <w:proofErr w:type="spellEnd"/>
      <w:r w:rsidRPr="00C91309">
        <w:rPr>
          <w:lang w:val="en-US"/>
        </w:rPr>
        <w:t>, m</w:t>
      </w:r>
      <w:r>
        <w:t>е</w:t>
      </w:r>
      <w:proofErr w:type="spellStart"/>
      <w:r w:rsidRPr="00C91309">
        <w:rPr>
          <w:lang w:val="en-US"/>
        </w:rPr>
        <w:t>todlari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vositalari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turlari</w:t>
      </w:r>
      <w:proofErr w:type="spellEnd"/>
      <w:r w:rsidRPr="00C91309">
        <w:rPr>
          <w:lang w:val="en-US"/>
        </w:rPr>
        <w:t xml:space="preserve"> dan </w:t>
      </w:r>
      <w:proofErr w:type="spellStart"/>
      <w:r w:rsidRPr="00C91309">
        <w:rPr>
          <w:lang w:val="en-US"/>
        </w:rPr>
        <w:t>iborat</w:t>
      </w:r>
      <w:proofErr w:type="spellEnd"/>
      <w:r w:rsidRPr="00C91309">
        <w:rPr>
          <w:lang w:val="en-US"/>
        </w:rPr>
        <w:t>.</w:t>
      </w:r>
    </w:p>
    <w:p w14:paraId="7DB90D7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F471887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Maqsadi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m</w:t>
      </w:r>
      <w:r>
        <w:t>е</w:t>
      </w:r>
      <w:proofErr w:type="spellStart"/>
      <w:r w:rsidRPr="00C91309">
        <w:rPr>
          <w:lang w:val="en-US"/>
        </w:rPr>
        <w:t>todlaridan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iborat</w:t>
      </w:r>
      <w:proofErr w:type="spellEnd"/>
      <w:r w:rsidRPr="00C91309">
        <w:rPr>
          <w:lang w:val="en-US"/>
        </w:rPr>
        <w:t>.</w:t>
      </w:r>
    </w:p>
    <w:p w14:paraId="2584BBC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0256942" w14:textId="7B8715F1" w:rsidR="002462FD" w:rsidRPr="00C91309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Oʻqitish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vositalaridan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iborat</w:t>
      </w:r>
      <w:proofErr w:type="spellEnd"/>
      <w:r w:rsidR="002462FD" w:rsidRPr="00C91309">
        <w:rPr>
          <w:lang w:val="en-US"/>
        </w:rPr>
        <w:t>.</w:t>
      </w:r>
    </w:p>
    <w:p w14:paraId="6643F53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8245DDB" w14:textId="0861B1A5" w:rsidR="002462FD" w:rsidRDefault="009C7F8C" w:rsidP="002462FD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koʻrgazmalar</w:t>
      </w:r>
      <w:proofErr w:type="spellEnd"/>
    </w:p>
    <w:p w14:paraId="61B2EE6A" w14:textId="19A4DC6E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28714D3F" w14:textId="0F88B970" w:rsidR="002462FD" w:rsidRPr="00C91309" w:rsidRDefault="004E40AC" w:rsidP="002462FD">
      <w:pPr>
        <w:rPr>
          <w:lang w:val="en-US"/>
        </w:rPr>
      </w:pPr>
      <w:r>
        <w:rPr>
          <w:lang w:val="en-US"/>
        </w:rPr>
        <w:t>194.</w:t>
      </w:r>
      <w:r w:rsidR="002462FD" w:rsidRPr="00C91309">
        <w:rPr>
          <w:lang w:val="en-US"/>
        </w:rPr>
        <w:t xml:space="preserve">Kvadrat </w:t>
      </w:r>
      <w:proofErr w:type="spellStart"/>
      <w:r w:rsidR="002462FD" w:rsidRPr="00C91309">
        <w:rPr>
          <w:lang w:val="en-US"/>
        </w:rPr>
        <w:t>metr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o’lchov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birligi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qaysi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sinfda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kiritiladi</w:t>
      </w:r>
      <w:proofErr w:type="spellEnd"/>
      <w:r w:rsidR="002462FD" w:rsidRPr="00C91309">
        <w:rPr>
          <w:lang w:val="en-US"/>
        </w:rPr>
        <w:t>?</w:t>
      </w:r>
    </w:p>
    <w:p w14:paraId="1DAD439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B06488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#3-sinfda</w:t>
      </w:r>
    </w:p>
    <w:p w14:paraId="5B18382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B2E3DD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2-sinfda</w:t>
      </w:r>
    </w:p>
    <w:p w14:paraId="4806C0D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461FBA6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1-sinfda</w:t>
      </w:r>
    </w:p>
    <w:p w14:paraId="4A3E451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1EDC7D1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4-sinfda</w:t>
      </w:r>
    </w:p>
    <w:p w14:paraId="2A1780C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2B53D8B" w14:textId="07D929FA" w:rsidR="002462FD" w:rsidRPr="00C91309" w:rsidRDefault="004E40AC" w:rsidP="002462FD">
      <w:pPr>
        <w:rPr>
          <w:lang w:val="en-US"/>
        </w:rPr>
      </w:pPr>
      <w:r>
        <w:rPr>
          <w:lang w:val="en-US"/>
        </w:rPr>
        <w:t>195.</w:t>
      </w:r>
      <w:r w:rsidR="002462FD" w:rsidRPr="00C91309">
        <w:rPr>
          <w:lang w:val="en-US"/>
        </w:rPr>
        <w:t xml:space="preserve">Boshlang’ich </w:t>
      </w:r>
      <w:proofErr w:type="spellStart"/>
      <w:r w:rsidR="002462FD" w:rsidRPr="00C91309">
        <w:rPr>
          <w:lang w:val="en-US"/>
        </w:rPr>
        <w:t>ta’lim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dasturiga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ko’ra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konsentrlar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to’g’ri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ko’rsatilgan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qatorni</w:t>
      </w:r>
      <w:proofErr w:type="spellEnd"/>
      <w:r w:rsidR="002462FD" w:rsidRPr="00C91309">
        <w:rPr>
          <w:lang w:val="en-US"/>
        </w:rPr>
        <w:t xml:space="preserve"> toping.</w:t>
      </w:r>
    </w:p>
    <w:p w14:paraId="5E06EE1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AE9A89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#o’nlik, </w:t>
      </w:r>
      <w:proofErr w:type="spellStart"/>
      <w:r w:rsidRPr="00C91309">
        <w:rPr>
          <w:lang w:val="en-US"/>
        </w:rPr>
        <w:t>yuzlik</w:t>
      </w:r>
      <w:proofErr w:type="spellEnd"/>
      <w:r w:rsidRPr="00C91309">
        <w:rPr>
          <w:lang w:val="en-US"/>
        </w:rPr>
        <w:t xml:space="preserve">, </w:t>
      </w:r>
      <w:proofErr w:type="spellStart"/>
      <w:proofErr w:type="gramStart"/>
      <w:r w:rsidRPr="00C91309">
        <w:rPr>
          <w:lang w:val="en-US"/>
        </w:rPr>
        <w:t>minglik,ko’p</w:t>
      </w:r>
      <w:proofErr w:type="spellEnd"/>
      <w:proofErr w:type="gram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sonlar</w:t>
      </w:r>
      <w:proofErr w:type="spellEnd"/>
    </w:p>
    <w:p w14:paraId="00F5DC2A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30BDDEB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birlik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o’nlik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yuzlik</w:t>
      </w:r>
      <w:proofErr w:type="spellEnd"/>
    </w:p>
    <w:p w14:paraId="294D7616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1BB7F6CC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yuzlik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minglik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millionlar</w:t>
      </w:r>
      <w:proofErr w:type="spellEnd"/>
    </w:p>
    <w:p w14:paraId="7B83AA8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532D724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birlik</w:t>
      </w:r>
      <w:proofErr w:type="spellEnd"/>
    </w:p>
    <w:p w14:paraId="0A74338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15B8CB4F" w14:textId="43F3DD4D" w:rsidR="002462FD" w:rsidRPr="00C91309" w:rsidRDefault="004E40AC" w:rsidP="002462FD">
      <w:pPr>
        <w:rPr>
          <w:lang w:val="en-US"/>
        </w:rPr>
      </w:pPr>
      <w:r>
        <w:rPr>
          <w:lang w:val="en-US"/>
        </w:rPr>
        <w:t>196.</w:t>
      </w:r>
      <w:r w:rsidR="002462FD" w:rsidRPr="00C91309">
        <w:rPr>
          <w:lang w:val="en-US"/>
        </w:rPr>
        <w:t xml:space="preserve">Matematikaga </w:t>
      </w:r>
      <w:proofErr w:type="spellStart"/>
      <w:r w:rsidR="002462FD" w:rsidRPr="00C91309">
        <w:rPr>
          <w:lang w:val="en-US"/>
        </w:rPr>
        <w:t>oid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atamalarning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ma’nosini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proofErr w:type="gramStart"/>
      <w:r w:rsidR="002462FD" w:rsidRPr="00C91309">
        <w:rPr>
          <w:lang w:val="en-US"/>
        </w:rPr>
        <w:t>tushunib</w:t>
      </w:r>
      <w:proofErr w:type="spellEnd"/>
      <w:r w:rsidR="002462FD" w:rsidRPr="00C91309">
        <w:rPr>
          <w:lang w:val="en-US"/>
        </w:rPr>
        <w:t xml:space="preserve"> ,</w:t>
      </w:r>
      <w:proofErr w:type="gram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to’g’ri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o’qiy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olish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qaysi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kompetensiya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elementi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hisoblanadi</w:t>
      </w:r>
      <w:proofErr w:type="spellEnd"/>
      <w:r w:rsidR="002462FD" w:rsidRPr="00C91309">
        <w:rPr>
          <w:lang w:val="en-US"/>
        </w:rPr>
        <w:t>.</w:t>
      </w:r>
    </w:p>
    <w:p w14:paraId="6D5C428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770408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#Komunikativ </w:t>
      </w:r>
      <w:proofErr w:type="spellStart"/>
      <w:r w:rsidRPr="00C91309">
        <w:rPr>
          <w:lang w:val="en-US"/>
        </w:rPr>
        <w:t>kompetensiya</w:t>
      </w:r>
      <w:proofErr w:type="spellEnd"/>
      <w:r w:rsidRPr="00C91309">
        <w:rPr>
          <w:lang w:val="en-US"/>
        </w:rPr>
        <w:t>;</w:t>
      </w:r>
    </w:p>
    <w:p w14:paraId="78686A0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8B7CF4D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O’z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o’zini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rivojlantiruvchi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kompetensiya</w:t>
      </w:r>
      <w:proofErr w:type="spellEnd"/>
      <w:r w:rsidRPr="00C91309">
        <w:rPr>
          <w:lang w:val="en-US"/>
        </w:rPr>
        <w:t>.</w:t>
      </w:r>
    </w:p>
    <w:p w14:paraId="1E98B17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2DDCD31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Kreativ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kompetensiya</w:t>
      </w:r>
      <w:proofErr w:type="spellEnd"/>
    </w:p>
    <w:p w14:paraId="7215C74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88A35D9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Fanga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oid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kompetensiya</w:t>
      </w:r>
      <w:proofErr w:type="spellEnd"/>
    </w:p>
    <w:p w14:paraId="79409DDF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3EF55E43" w14:textId="791F281F" w:rsidR="002462FD" w:rsidRPr="00C91309" w:rsidRDefault="004E40AC" w:rsidP="002462FD">
      <w:pPr>
        <w:rPr>
          <w:lang w:val="en-US"/>
        </w:rPr>
      </w:pPr>
      <w:r>
        <w:rPr>
          <w:lang w:val="en-US"/>
        </w:rPr>
        <w:t>197.</w:t>
      </w:r>
      <w:r w:rsidR="002462FD" w:rsidRPr="00C91309">
        <w:rPr>
          <w:lang w:val="en-US"/>
        </w:rPr>
        <w:t xml:space="preserve">Sonlarni </w:t>
      </w:r>
      <w:proofErr w:type="spellStart"/>
      <w:r w:rsidR="002462FD" w:rsidRPr="00C91309">
        <w:rPr>
          <w:lang w:val="en-US"/>
        </w:rPr>
        <w:t>og'zaki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qo'shish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va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ayirishda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hisoblash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qaysi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boshlanadi</w:t>
      </w:r>
      <w:proofErr w:type="spellEnd"/>
      <w:r w:rsidR="002462FD" w:rsidRPr="00C91309">
        <w:rPr>
          <w:lang w:val="en-US"/>
        </w:rPr>
        <w:t>?</w:t>
      </w:r>
    </w:p>
    <w:p w14:paraId="662DF9B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CD0F4D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#Yuqori </w:t>
      </w:r>
      <w:proofErr w:type="spellStart"/>
      <w:r w:rsidRPr="00C91309">
        <w:rPr>
          <w:lang w:val="en-US"/>
        </w:rPr>
        <w:t>xonadan</w:t>
      </w:r>
      <w:proofErr w:type="spellEnd"/>
    </w:p>
    <w:p w14:paraId="474D810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lastRenderedPageBreak/>
        <w:t>====</w:t>
      </w:r>
    </w:p>
    <w:p w14:paraId="035C71E5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Birlar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xonasidan</w:t>
      </w:r>
      <w:proofErr w:type="spellEnd"/>
    </w:p>
    <w:p w14:paraId="0C8A0B1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6D7AA2D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Chapdan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o’ngga</w:t>
      </w:r>
      <w:proofErr w:type="spellEnd"/>
    </w:p>
    <w:p w14:paraId="3AA844C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64629A18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O’ngdan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chapga</w:t>
      </w:r>
      <w:proofErr w:type="spellEnd"/>
    </w:p>
    <w:p w14:paraId="35BE7FD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683AE48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 </w:t>
      </w:r>
    </w:p>
    <w:p w14:paraId="365EA45A" w14:textId="33E2756D" w:rsidR="002462FD" w:rsidRPr="00C91309" w:rsidRDefault="004E40AC" w:rsidP="002462FD">
      <w:pPr>
        <w:rPr>
          <w:lang w:val="en-US"/>
        </w:rPr>
      </w:pPr>
      <w:r>
        <w:rPr>
          <w:lang w:val="en-US"/>
        </w:rPr>
        <w:t>198.</w:t>
      </w:r>
      <w:r w:rsidR="002462FD" w:rsidRPr="00C91309">
        <w:rPr>
          <w:lang w:val="en-US"/>
        </w:rPr>
        <w:t xml:space="preserve">4-sinfda </w:t>
      </w:r>
      <w:proofErr w:type="spellStart"/>
      <w:r w:rsidR="002462FD" w:rsidRPr="00C91309">
        <w:rPr>
          <w:lang w:val="en-US"/>
        </w:rPr>
        <w:t>qanday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matematik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munosabatlarning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xossalari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o'rgatiladi</w:t>
      </w:r>
      <w:proofErr w:type="spellEnd"/>
      <w:r w:rsidR="002462FD" w:rsidRPr="00C91309">
        <w:rPr>
          <w:lang w:val="en-US"/>
        </w:rPr>
        <w:t>?</w:t>
      </w:r>
    </w:p>
    <w:p w14:paraId="67D3F43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94C2AC2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#Refleksivlik, </w:t>
      </w:r>
      <w:proofErr w:type="spellStart"/>
      <w:r w:rsidRPr="00C91309">
        <w:rPr>
          <w:lang w:val="en-US"/>
        </w:rPr>
        <w:t>simmetriklik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tranzitivlik</w:t>
      </w:r>
      <w:proofErr w:type="spellEnd"/>
    </w:p>
    <w:p w14:paraId="0A113357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0EB426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Geometrik, </w:t>
      </w:r>
      <w:proofErr w:type="spellStart"/>
      <w:r w:rsidRPr="00C91309">
        <w:rPr>
          <w:lang w:val="en-US"/>
        </w:rPr>
        <w:t>simmetriklik</w:t>
      </w:r>
      <w:proofErr w:type="spellEnd"/>
    </w:p>
    <w:p w14:paraId="6C606E25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A6E68C4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Arfmetik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refleksivlik</w:t>
      </w:r>
      <w:proofErr w:type="spellEnd"/>
    </w:p>
    <w:p w14:paraId="08B613A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4C1BB498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Matematik</w:t>
      </w:r>
      <w:proofErr w:type="spellEnd"/>
      <w:r w:rsidRPr="00C91309">
        <w:rPr>
          <w:lang w:val="en-US"/>
        </w:rPr>
        <w:t xml:space="preserve">, </w:t>
      </w:r>
      <w:proofErr w:type="spellStart"/>
      <w:r w:rsidRPr="00C91309">
        <w:rPr>
          <w:lang w:val="en-US"/>
        </w:rPr>
        <w:t>tranzitivlik</w:t>
      </w:r>
      <w:proofErr w:type="spellEnd"/>
    </w:p>
    <w:p w14:paraId="5DEC1265" w14:textId="77777777" w:rsidR="002462FD" w:rsidRDefault="002462FD" w:rsidP="002462FD">
      <w:pPr>
        <w:rPr>
          <w:lang w:val="en-US"/>
        </w:rPr>
      </w:pPr>
      <w:r w:rsidRPr="00C91309">
        <w:rPr>
          <w:lang w:val="en-US"/>
        </w:rPr>
        <w:t>+++++</w:t>
      </w:r>
    </w:p>
    <w:p w14:paraId="448A8B1A" w14:textId="6944D3C7" w:rsidR="002462FD" w:rsidRPr="00C91309" w:rsidRDefault="004E40AC" w:rsidP="002462FD">
      <w:pPr>
        <w:rPr>
          <w:lang w:val="en-US"/>
        </w:rPr>
      </w:pPr>
      <w:r>
        <w:rPr>
          <w:lang w:val="en-US"/>
        </w:rPr>
        <w:t>199.</w:t>
      </w:r>
      <w:r w:rsidR="002462FD" w:rsidRPr="00C91309">
        <w:rPr>
          <w:lang w:val="en-US"/>
        </w:rPr>
        <w:t xml:space="preserve">Matematikada </w:t>
      </w:r>
      <w:proofErr w:type="spellStart"/>
      <w:r w:rsidR="002462FD" w:rsidRPr="00C91309">
        <w:rPr>
          <w:lang w:val="en-US"/>
        </w:rPr>
        <w:t>nechta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raqam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bor</w:t>
      </w:r>
      <w:proofErr w:type="spellEnd"/>
      <w:r w:rsidR="002462FD" w:rsidRPr="00C91309">
        <w:rPr>
          <w:lang w:val="en-US"/>
        </w:rPr>
        <w:t>?</w:t>
      </w:r>
    </w:p>
    <w:p w14:paraId="1207393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A29D0FC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#10 ta</w:t>
      </w:r>
    </w:p>
    <w:p w14:paraId="7143389F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3AE02D3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5 ta </w:t>
      </w:r>
    </w:p>
    <w:p w14:paraId="4534523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34274F4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9 ta</w:t>
      </w:r>
    </w:p>
    <w:p w14:paraId="278D62E0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7616E19F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cheksiz</w:t>
      </w:r>
      <w:proofErr w:type="spellEnd"/>
    </w:p>
    <w:p w14:paraId="5029F7BB" w14:textId="14804ACF" w:rsidR="002462FD" w:rsidRDefault="002462FD" w:rsidP="004E40AC">
      <w:pPr>
        <w:rPr>
          <w:lang w:val="en-US"/>
        </w:rPr>
      </w:pPr>
      <w:r w:rsidRPr="00C91309">
        <w:rPr>
          <w:lang w:val="en-US"/>
        </w:rPr>
        <w:t>+++++</w:t>
      </w:r>
    </w:p>
    <w:p w14:paraId="75119573" w14:textId="0707119C" w:rsidR="002462FD" w:rsidRPr="00C91309" w:rsidRDefault="004E40AC" w:rsidP="002462FD">
      <w:pPr>
        <w:rPr>
          <w:lang w:val="en-US"/>
        </w:rPr>
      </w:pPr>
      <w:r>
        <w:rPr>
          <w:lang w:val="en-US"/>
        </w:rPr>
        <w:lastRenderedPageBreak/>
        <w:t>200.</w:t>
      </w:r>
      <w:r w:rsidR="002462FD" w:rsidRPr="00C91309">
        <w:rPr>
          <w:lang w:val="en-US"/>
        </w:rPr>
        <w:t xml:space="preserve">2-3- </w:t>
      </w:r>
      <w:proofErr w:type="spellStart"/>
      <w:r w:rsidR="002462FD" w:rsidRPr="00C91309">
        <w:rPr>
          <w:lang w:val="en-US"/>
        </w:rPr>
        <w:t>sinflarda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o'zlashtirilgan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necha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xonali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bilan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yozma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hisob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usullari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qo'llash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ko'nikmasi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bolalar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tomonidan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sonlarning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yangi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sohasiga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oson</w:t>
      </w:r>
      <w:proofErr w:type="spellEnd"/>
      <w:r w:rsidR="002462FD" w:rsidRPr="00C91309">
        <w:rPr>
          <w:lang w:val="en-US"/>
        </w:rPr>
        <w:t xml:space="preserve"> </w:t>
      </w:r>
      <w:proofErr w:type="spellStart"/>
      <w:r w:rsidR="002462FD" w:rsidRPr="00C91309">
        <w:rPr>
          <w:lang w:val="en-US"/>
        </w:rPr>
        <w:t>o'tkaziladi</w:t>
      </w:r>
      <w:proofErr w:type="spellEnd"/>
      <w:r w:rsidR="002462FD" w:rsidRPr="00C91309">
        <w:rPr>
          <w:lang w:val="en-US"/>
        </w:rPr>
        <w:t>?</w:t>
      </w:r>
    </w:p>
    <w:p w14:paraId="3E9F58C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21DE22D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#ikki </w:t>
      </w:r>
      <w:proofErr w:type="spellStart"/>
      <w:r w:rsidRPr="00C91309">
        <w:rPr>
          <w:lang w:val="en-US"/>
        </w:rPr>
        <w:t>xonali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uch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xonali</w:t>
      </w:r>
      <w:proofErr w:type="spellEnd"/>
    </w:p>
    <w:p w14:paraId="4F7A92F1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2C64030B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 xml:space="preserve">Besh </w:t>
      </w:r>
      <w:proofErr w:type="spellStart"/>
      <w:r w:rsidRPr="00C91309">
        <w:rPr>
          <w:lang w:val="en-US"/>
        </w:rPr>
        <w:t>xonali</w:t>
      </w:r>
      <w:proofErr w:type="spellEnd"/>
    </w:p>
    <w:p w14:paraId="13D57F29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007C0A49" w14:textId="77777777" w:rsidR="002462FD" w:rsidRPr="00C91309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uch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xonali</w:t>
      </w:r>
      <w:proofErr w:type="spellEnd"/>
    </w:p>
    <w:p w14:paraId="31A34373" w14:textId="77777777" w:rsidR="002462FD" w:rsidRPr="00C91309" w:rsidRDefault="002462FD" w:rsidP="002462FD">
      <w:pPr>
        <w:rPr>
          <w:lang w:val="en-US"/>
        </w:rPr>
      </w:pPr>
      <w:r w:rsidRPr="00C91309">
        <w:rPr>
          <w:lang w:val="en-US"/>
        </w:rPr>
        <w:t>====</w:t>
      </w:r>
    </w:p>
    <w:p w14:paraId="5F5F5DB5" w14:textId="77777777" w:rsidR="002462FD" w:rsidRDefault="002462FD" w:rsidP="002462FD">
      <w:pPr>
        <w:rPr>
          <w:lang w:val="en-US"/>
        </w:rPr>
      </w:pPr>
      <w:proofErr w:type="spellStart"/>
      <w:r w:rsidRPr="00C91309">
        <w:rPr>
          <w:lang w:val="en-US"/>
        </w:rPr>
        <w:t>To'rt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xonali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va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besh</w:t>
      </w:r>
      <w:proofErr w:type="spellEnd"/>
      <w:r w:rsidRPr="00C91309">
        <w:rPr>
          <w:lang w:val="en-US"/>
        </w:rPr>
        <w:t xml:space="preserve"> </w:t>
      </w:r>
      <w:proofErr w:type="spellStart"/>
      <w:r w:rsidRPr="00C91309">
        <w:rPr>
          <w:lang w:val="en-US"/>
        </w:rPr>
        <w:t>xonali</w:t>
      </w:r>
      <w:proofErr w:type="spellEnd"/>
    </w:p>
    <w:p w14:paraId="0E85EE5E" w14:textId="7E59F483" w:rsidR="007D3325" w:rsidRPr="003A076A" w:rsidRDefault="007D3325">
      <w:pPr>
        <w:rPr>
          <w:rFonts w:ascii="Times New Roman" w:hAnsi="Times New Roman"/>
          <w:lang w:val="en-US"/>
        </w:rPr>
      </w:pPr>
    </w:p>
    <w:sectPr w:rsidR="007D3325" w:rsidRPr="003A0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89FED" w14:textId="77777777" w:rsidR="00B142B1" w:rsidRDefault="00B142B1" w:rsidP="00A0563A">
      <w:pPr>
        <w:spacing w:after="0" w:line="240" w:lineRule="auto"/>
      </w:pPr>
      <w:r>
        <w:separator/>
      </w:r>
    </w:p>
  </w:endnote>
  <w:endnote w:type="continuationSeparator" w:id="0">
    <w:p w14:paraId="4DF79576" w14:textId="77777777" w:rsidR="00B142B1" w:rsidRDefault="00B142B1" w:rsidP="00A05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10A5" w14:textId="77777777" w:rsidR="00B142B1" w:rsidRDefault="00B142B1" w:rsidP="00A0563A">
      <w:pPr>
        <w:spacing w:after="0" w:line="240" w:lineRule="auto"/>
      </w:pPr>
      <w:r>
        <w:separator/>
      </w:r>
    </w:p>
  </w:footnote>
  <w:footnote w:type="continuationSeparator" w:id="0">
    <w:p w14:paraId="0163E06D" w14:textId="77777777" w:rsidR="00B142B1" w:rsidRDefault="00B142B1" w:rsidP="00A05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B4BE0"/>
    <w:multiLevelType w:val="hybridMultilevel"/>
    <w:tmpl w:val="4844D51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F81757D"/>
    <w:multiLevelType w:val="hybridMultilevel"/>
    <w:tmpl w:val="C7A6BEBE"/>
    <w:lvl w:ilvl="0" w:tplc="02EC5916">
      <w:start w:val="1"/>
      <w:numFmt w:val="decimal"/>
      <w:lvlText w:val="%1)"/>
      <w:lvlJc w:val="left"/>
      <w:pPr>
        <w:ind w:left="149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081636151">
    <w:abstractNumId w:val="0"/>
  </w:num>
  <w:num w:numId="2" w16cid:durableId="1562206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3B9"/>
    <w:rsid w:val="000141D9"/>
    <w:rsid w:val="00023437"/>
    <w:rsid w:val="00025FC2"/>
    <w:rsid w:val="0003315C"/>
    <w:rsid w:val="000335E1"/>
    <w:rsid w:val="000342EF"/>
    <w:rsid w:val="00042442"/>
    <w:rsid w:val="00047349"/>
    <w:rsid w:val="0006756B"/>
    <w:rsid w:val="000704B8"/>
    <w:rsid w:val="00071D0D"/>
    <w:rsid w:val="00080B73"/>
    <w:rsid w:val="00081EFF"/>
    <w:rsid w:val="000867DD"/>
    <w:rsid w:val="000917A3"/>
    <w:rsid w:val="0009209E"/>
    <w:rsid w:val="0009283D"/>
    <w:rsid w:val="000A149E"/>
    <w:rsid w:val="000A3905"/>
    <w:rsid w:val="000A3CBD"/>
    <w:rsid w:val="000A4130"/>
    <w:rsid w:val="000A6086"/>
    <w:rsid w:val="000A7CA2"/>
    <w:rsid w:val="000B36DA"/>
    <w:rsid w:val="000B3D5F"/>
    <w:rsid w:val="000C0FD2"/>
    <w:rsid w:val="000C48CC"/>
    <w:rsid w:val="000D1580"/>
    <w:rsid w:val="000D76A3"/>
    <w:rsid w:val="000D7A42"/>
    <w:rsid w:val="000E1422"/>
    <w:rsid w:val="000E29B1"/>
    <w:rsid w:val="000E7B0E"/>
    <w:rsid w:val="000F6D06"/>
    <w:rsid w:val="00100783"/>
    <w:rsid w:val="00105C0D"/>
    <w:rsid w:val="00112566"/>
    <w:rsid w:val="00117756"/>
    <w:rsid w:val="00124DA3"/>
    <w:rsid w:val="0012510A"/>
    <w:rsid w:val="001432AA"/>
    <w:rsid w:val="001449F0"/>
    <w:rsid w:val="00152DD3"/>
    <w:rsid w:val="0016705B"/>
    <w:rsid w:val="0018562A"/>
    <w:rsid w:val="00187021"/>
    <w:rsid w:val="001932CB"/>
    <w:rsid w:val="001B1A5F"/>
    <w:rsid w:val="001B27FC"/>
    <w:rsid w:val="001B3270"/>
    <w:rsid w:val="001C0910"/>
    <w:rsid w:val="001C28F4"/>
    <w:rsid w:val="001D1CDD"/>
    <w:rsid w:val="001D287B"/>
    <w:rsid w:val="001D617F"/>
    <w:rsid w:val="001E4EE3"/>
    <w:rsid w:val="001F1E20"/>
    <w:rsid w:val="00200DE5"/>
    <w:rsid w:val="00203E3E"/>
    <w:rsid w:val="00204612"/>
    <w:rsid w:val="0022251F"/>
    <w:rsid w:val="002305D3"/>
    <w:rsid w:val="00234E88"/>
    <w:rsid w:val="00235BA0"/>
    <w:rsid w:val="0024120F"/>
    <w:rsid w:val="002421EF"/>
    <w:rsid w:val="002462FD"/>
    <w:rsid w:val="00274D17"/>
    <w:rsid w:val="00282954"/>
    <w:rsid w:val="00284198"/>
    <w:rsid w:val="0028483E"/>
    <w:rsid w:val="00285BA4"/>
    <w:rsid w:val="0029234A"/>
    <w:rsid w:val="00293708"/>
    <w:rsid w:val="002A38DB"/>
    <w:rsid w:val="002B505D"/>
    <w:rsid w:val="002C0A4F"/>
    <w:rsid w:val="002C6D5C"/>
    <w:rsid w:val="002E2522"/>
    <w:rsid w:val="002E5E2E"/>
    <w:rsid w:val="002F222D"/>
    <w:rsid w:val="002F24D2"/>
    <w:rsid w:val="003045C0"/>
    <w:rsid w:val="0031188F"/>
    <w:rsid w:val="00325649"/>
    <w:rsid w:val="00342E7F"/>
    <w:rsid w:val="0034305D"/>
    <w:rsid w:val="00373A7E"/>
    <w:rsid w:val="0039628F"/>
    <w:rsid w:val="003A076A"/>
    <w:rsid w:val="003A1081"/>
    <w:rsid w:val="003A6C4E"/>
    <w:rsid w:val="003B06CA"/>
    <w:rsid w:val="003C7D66"/>
    <w:rsid w:val="003E2056"/>
    <w:rsid w:val="003F0104"/>
    <w:rsid w:val="003F2FBD"/>
    <w:rsid w:val="003F502B"/>
    <w:rsid w:val="00400A43"/>
    <w:rsid w:val="00404706"/>
    <w:rsid w:val="0040505B"/>
    <w:rsid w:val="004055C6"/>
    <w:rsid w:val="0040726C"/>
    <w:rsid w:val="00413700"/>
    <w:rsid w:val="00413E0F"/>
    <w:rsid w:val="00424ADC"/>
    <w:rsid w:val="00425018"/>
    <w:rsid w:val="00433104"/>
    <w:rsid w:val="00436861"/>
    <w:rsid w:val="00451C3D"/>
    <w:rsid w:val="004528AB"/>
    <w:rsid w:val="0045466E"/>
    <w:rsid w:val="004651C6"/>
    <w:rsid w:val="00486876"/>
    <w:rsid w:val="004B12D7"/>
    <w:rsid w:val="004B2E7B"/>
    <w:rsid w:val="004B7135"/>
    <w:rsid w:val="004E0550"/>
    <w:rsid w:val="004E40AC"/>
    <w:rsid w:val="0050143C"/>
    <w:rsid w:val="0050492A"/>
    <w:rsid w:val="00511744"/>
    <w:rsid w:val="00513B32"/>
    <w:rsid w:val="005147CC"/>
    <w:rsid w:val="00525E5E"/>
    <w:rsid w:val="00530CF3"/>
    <w:rsid w:val="005320A4"/>
    <w:rsid w:val="00544FFD"/>
    <w:rsid w:val="00545D69"/>
    <w:rsid w:val="00553911"/>
    <w:rsid w:val="005615EF"/>
    <w:rsid w:val="00571845"/>
    <w:rsid w:val="00580AF9"/>
    <w:rsid w:val="00584911"/>
    <w:rsid w:val="005A51FF"/>
    <w:rsid w:val="005B3677"/>
    <w:rsid w:val="005B42E6"/>
    <w:rsid w:val="005C0644"/>
    <w:rsid w:val="005D184D"/>
    <w:rsid w:val="005D2B98"/>
    <w:rsid w:val="005D305A"/>
    <w:rsid w:val="005D758F"/>
    <w:rsid w:val="005E2564"/>
    <w:rsid w:val="005E4BEF"/>
    <w:rsid w:val="00602AEF"/>
    <w:rsid w:val="00611EC0"/>
    <w:rsid w:val="006157C1"/>
    <w:rsid w:val="006164E5"/>
    <w:rsid w:val="0062000D"/>
    <w:rsid w:val="00621E2F"/>
    <w:rsid w:val="00625F1E"/>
    <w:rsid w:val="00636AB0"/>
    <w:rsid w:val="0064463B"/>
    <w:rsid w:val="00645BEA"/>
    <w:rsid w:val="00654AE3"/>
    <w:rsid w:val="00655335"/>
    <w:rsid w:val="006848D5"/>
    <w:rsid w:val="00687CF1"/>
    <w:rsid w:val="00693823"/>
    <w:rsid w:val="00697156"/>
    <w:rsid w:val="006A1CE6"/>
    <w:rsid w:val="006A4B25"/>
    <w:rsid w:val="006B4DFD"/>
    <w:rsid w:val="006D7533"/>
    <w:rsid w:val="006D7888"/>
    <w:rsid w:val="006F11DD"/>
    <w:rsid w:val="00703BA7"/>
    <w:rsid w:val="00706B63"/>
    <w:rsid w:val="007074F8"/>
    <w:rsid w:val="0072524B"/>
    <w:rsid w:val="00733CF7"/>
    <w:rsid w:val="00744B83"/>
    <w:rsid w:val="0074552C"/>
    <w:rsid w:val="0074666F"/>
    <w:rsid w:val="00752EED"/>
    <w:rsid w:val="00765EA0"/>
    <w:rsid w:val="007779B6"/>
    <w:rsid w:val="00782330"/>
    <w:rsid w:val="00792258"/>
    <w:rsid w:val="007A323B"/>
    <w:rsid w:val="007B61B3"/>
    <w:rsid w:val="007C3F2E"/>
    <w:rsid w:val="007C4A7B"/>
    <w:rsid w:val="007D13DE"/>
    <w:rsid w:val="007D3325"/>
    <w:rsid w:val="007E5F07"/>
    <w:rsid w:val="007F1A41"/>
    <w:rsid w:val="007F1E51"/>
    <w:rsid w:val="007F3FCD"/>
    <w:rsid w:val="007F4E34"/>
    <w:rsid w:val="00802C96"/>
    <w:rsid w:val="00806653"/>
    <w:rsid w:val="00810223"/>
    <w:rsid w:val="0082444B"/>
    <w:rsid w:val="00824F23"/>
    <w:rsid w:val="00825562"/>
    <w:rsid w:val="0084530C"/>
    <w:rsid w:val="0085266F"/>
    <w:rsid w:val="008531CC"/>
    <w:rsid w:val="00856779"/>
    <w:rsid w:val="00866B18"/>
    <w:rsid w:val="00866E03"/>
    <w:rsid w:val="0087461F"/>
    <w:rsid w:val="00885295"/>
    <w:rsid w:val="00887AD0"/>
    <w:rsid w:val="00897CA7"/>
    <w:rsid w:val="008A4AEF"/>
    <w:rsid w:val="008B0CA8"/>
    <w:rsid w:val="008B21C4"/>
    <w:rsid w:val="008B60EC"/>
    <w:rsid w:val="008B64C5"/>
    <w:rsid w:val="008C31C1"/>
    <w:rsid w:val="008C4CDC"/>
    <w:rsid w:val="008C685E"/>
    <w:rsid w:val="008D2347"/>
    <w:rsid w:val="008D2C47"/>
    <w:rsid w:val="008E6C64"/>
    <w:rsid w:val="008F54C4"/>
    <w:rsid w:val="00914AA3"/>
    <w:rsid w:val="009155EE"/>
    <w:rsid w:val="00915C91"/>
    <w:rsid w:val="009306CE"/>
    <w:rsid w:val="0093300B"/>
    <w:rsid w:val="00937054"/>
    <w:rsid w:val="00940C45"/>
    <w:rsid w:val="00951185"/>
    <w:rsid w:val="009646D2"/>
    <w:rsid w:val="00983F2A"/>
    <w:rsid w:val="0099058E"/>
    <w:rsid w:val="00996931"/>
    <w:rsid w:val="00996D26"/>
    <w:rsid w:val="009A61C8"/>
    <w:rsid w:val="009A764A"/>
    <w:rsid w:val="009B55DF"/>
    <w:rsid w:val="009C158B"/>
    <w:rsid w:val="009C25AC"/>
    <w:rsid w:val="009C7F6B"/>
    <w:rsid w:val="009C7F8C"/>
    <w:rsid w:val="009D1D97"/>
    <w:rsid w:val="009D544C"/>
    <w:rsid w:val="009E49B7"/>
    <w:rsid w:val="009E5200"/>
    <w:rsid w:val="009F224F"/>
    <w:rsid w:val="009F4846"/>
    <w:rsid w:val="009F5B80"/>
    <w:rsid w:val="00A03AC4"/>
    <w:rsid w:val="00A0563A"/>
    <w:rsid w:val="00A07157"/>
    <w:rsid w:val="00A15A90"/>
    <w:rsid w:val="00A164CB"/>
    <w:rsid w:val="00A24BD0"/>
    <w:rsid w:val="00A457BE"/>
    <w:rsid w:val="00A473E1"/>
    <w:rsid w:val="00A60F94"/>
    <w:rsid w:val="00A62E7C"/>
    <w:rsid w:val="00A670A1"/>
    <w:rsid w:val="00A77432"/>
    <w:rsid w:val="00A82DD4"/>
    <w:rsid w:val="00A833EF"/>
    <w:rsid w:val="00A936CE"/>
    <w:rsid w:val="00AA7C7D"/>
    <w:rsid w:val="00AB5711"/>
    <w:rsid w:val="00AC21F6"/>
    <w:rsid w:val="00AC2B84"/>
    <w:rsid w:val="00AC5F5F"/>
    <w:rsid w:val="00AE3D99"/>
    <w:rsid w:val="00AE70E1"/>
    <w:rsid w:val="00AF73A4"/>
    <w:rsid w:val="00B00D81"/>
    <w:rsid w:val="00B142B1"/>
    <w:rsid w:val="00B15960"/>
    <w:rsid w:val="00B16FC2"/>
    <w:rsid w:val="00B27E47"/>
    <w:rsid w:val="00B640C8"/>
    <w:rsid w:val="00B721F6"/>
    <w:rsid w:val="00B77C95"/>
    <w:rsid w:val="00B863C3"/>
    <w:rsid w:val="00B874EF"/>
    <w:rsid w:val="00B96588"/>
    <w:rsid w:val="00BA0A1E"/>
    <w:rsid w:val="00BA122A"/>
    <w:rsid w:val="00BB0131"/>
    <w:rsid w:val="00BD0463"/>
    <w:rsid w:val="00BF2C27"/>
    <w:rsid w:val="00BF6709"/>
    <w:rsid w:val="00C01968"/>
    <w:rsid w:val="00C033B9"/>
    <w:rsid w:val="00C10463"/>
    <w:rsid w:val="00C17EBD"/>
    <w:rsid w:val="00C32B23"/>
    <w:rsid w:val="00C35801"/>
    <w:rsid w:val="00C37F7B"/>
    <w:rsid w:val="00C5354F"/>
    <w:rsid w:val="00C5533B"/>
    <w:rsid w:val="00C70BCC"/>
    <w:rsid w:val="00C7616C"/>
    <w:rsid w:val="00C82A31"/>
    <w:rsid w:val="00C9182A"/>
    <w:rsid w:val="00C91CFA"/>
    <w:rsid w:val="00C96D81"/>
    <w:rsid w:val="00C97CC6"/>
    <w:rsid w:val="00CA34EA"/>
    <w:rsid w:val="00CB2D22"/>
    <w:rsid w:val="00CB2E39"/>
    <w:rsid w:val="00CB44FE"/>
    <w:rsid w:val="00CB5954"/>
    <w:rsid w:val="00CC50ED"/>
    <w:rsid w:val="00CC7AE3"/>
    <w:rsid w:val="00CD4119"/>
    <w:rsid w:val="00CD7C1F"/>
    <w:rsid w:val="00CF17D5"/>
    <w:rsid w:val="00CF74BB"/>
    <w:rsid w:val="00CF7F10"/>
    <w:rsid w:val="00D12833"/>
    <w:rsid w:val="00D14376"/>
    <w:rsid w:val="00D17EDF"/>
    <w:rsid w:val="00D31248"/>
    <w:rsid w:val="00D442E0"/>
    <w:rsid w:val="00D605C2"/>
    <w:rsid w:val="00D64CE5"/>
    <w:rsid w:val="00D75A10"/>
    <w:rsid w:val="00D80E23"/>
    <w:rsid w:val="00D830B7"/>
    <w:rsid w:val="00D972F9"/>
    <w:rsid w:val="00DA1A1F"/>
    <w:rsid w:val="00DB38E1"/>
    <w:rsid w:val="00DB425B"/>
    <w:rsid w:val="00DB4B8D"/>
    <w:rsid w:val="00DB728F"/>
    <w:rsid w:val="00DC7CFE"/>
    <w:rsid w:val="00DD04E6"/>
    <w:rsid w:val="00DD395F"/>
    <w:rsid w:val="00DE1B4B"/>
    <w:rsid w:val="00DE2CE5"/>
    <w:rsid w:val="00DE350D"/>
    <w:rsid w:val="00DE5184"/>
    <w:rsid w:val="00DE6A82"/>
    <w:rsid w:val="00DE6BBA"/>
    <w:rsid w:val="00DF1321"/>
    <w:rsid w:val="00E01E88"/>
    <w:rsid w:val="00E037AB"/>
    <w:rsid w:val="00E04AAF"/>
    <w:rsid w:val="00E04C08"/>
    <w:rsid w:val="00E074B0"/>
    <w:rsid w:val="00E162B8"/>
    <w:rsid w:val="00E22138"/>
    <w:rsid w:val="00E22DA3"/>
    <w:rsid w:val="00E268AC"/>
    <w:rsid w:val="00E313DD"/>
    <w:rsid w:val="00E344E8"/>
    <w:rsid w:val="00E40DBC"/>
    <w:rsid w:val="00E6493C"/>
    <w:rsid w:val="00E80BDD"/>
    <w:rsid w:val="00E84751"/>
    <w:rsid w:val="00E92FF4"/>
    <w:rsid w:val="00EA0C10"/>
    <w:rsid w:val="00EA40A6"/>
    <w:rsid w:val="00EA433E"/>
    <w:rsid w:val="00EA4EBD"/>
    <w:rsid w:val="00EA6871"/>
    <w:rsid w:val="00EB6042"/>
    <w:rsid w:val="00EB7C10"/>
    <w:rsid w:val="00EC0716"/>
    <w:rsid w:val="00EC0C70"/>
    <w:rsid w:val="00EC4D50"/>
    <w:rsid w:val="00ED49D9"/>
    <w:rsid w:val="00EE6049"/>
    <w:rsid w:val="00EE7642"/>
    <w:rsid w:val="00EE7987"/>
    <w:rsid w:val="00EF16D4"/>
    <w:rsid w:val="00F02977"/>
    <w:rsid w:val="00F03D1A"/>
    <w:rsid w:val="00F05292"/>
    <w:rsid w:val="00F145FF"/>
    <w:rsid w:val="00F2294E"/>
    <w:rsid w:val="00F25FAC"/>
    <w:rsid w:val="00F341BD"/>
    <w:rsid w:val="00F34CFC"/>
    <w:rsid w:val="00F40915"/>
    <w:rsid w:val="00F4179C"/>
    <w:rsid w:val="00F66F46"/>
    <w:rsid w:val="00F7140C"/>
    <w:rsid w:val="00F7207C"/>
    <w:rsid w:val="00F733CC"/>
    <w:rsid w:val="00F75AD1"/>
    <w:rsid w:val="00F770D2"/>
    <w:rsid w:val="00F81A7F"/>
    <w:rsid w:val="00F868FD"/>
    <w:rsid w:val="00F87128"/>
    <w:rsid w:val="00F911E8"/>
    <w:rsid w:val="00F959A0"/>
    <w:rsid w:val="00FA1053"/>
    <w:rsid w:val="00FA5BA9"/>
    <w:rsid w:val="00FB4994"/>
    <w:rsid w:val="00FB580E"/>
    <w:rsid w:val="00FD68AD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1C389"/>
  <w15:chartTrackingRefBased/>
  <w15:docId w15:val="{EABFF40E-13A4-4203-A16A-F2DEC3D7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33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33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33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33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33B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99"/>
    <w:qFormat/>
    <w:rsid w:val="00BF2C2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ad">
    <w:name w:val="Без интервала Знак"/>
    <w:link w:val="ac"/>
    <w:uiPriority w:val="99"/>
    <w:locked/>
    <w:rsid w:val="00BF2C27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e">
    <w:name w:val="header"/>
    <w:basedOn w:val="a"/>
    <w:link w:val="af"/>
    <w:uiPriority w:val="99"/>
    <w:unhideWhenUsed/>
    <w:rsid w:val="00A05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0563A"/>
  </w:style>
  <w:style w:type="paragraph" w:styleId="af0">
    <w:name w:val="footer"/>
    <w:basedOn w:val="a"/>
    <w:link w:val="af1"/>
    <w:uiPriority w:val="99"/>
    <w:unhideWhenUsed/>
    <w:rsid w:val="00A05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05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3A215-103A-4625-983B-AEE27E1D7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68</Pages>
  <Words>5707</Words>
  <Characters>32532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Мирфайз Каримов</dc:creator>
  <cp:keywords/>
  <dc:description/>
  <cp:lastModifiedBy>Sitora Sitora</cp:lastModifiedBy>
  <cp:revision>2</cp:revision>
  <dcterms:created xsi:type="dcterms:W3CDTF">2026-03-03T06:43:00Z</dcterms:created>
  <dcterms:modified xsi:type="dcterms:W3CDTF">2026-03-03T06:43:00Z</dcterms:modified>
</cp:coreProperties>
</file>