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2ADD0" w14:textId="77777777" w:rsidR="00A25188" w:rsidRDefault="00A25188" w:rsidP="001648AF">
      <w:pPr>
        <w:spacing w:after="0" w:line="240" w:lineRule="auto"/>
        <w:rPr>
          <w:rFonts w:ascii="Times New Roman" w:hAnsi="Times New Roman" w:cs="Times New Roman"/>
          <w:sz w:val="28"/>
          <w:szCs w:val="28"/>
          <w:lang w:val="en-US"/>
        </w:rPr>
      </w:pPr>
    </w:p>
    <w:p w14:paraId="5E6051A3" w14:textId="45BF46D2" w:rsidR="00A25188" w:rsidRDefault="005E680C"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w:t>
      </w:r>
      <w:r w:rsidR="00A25188">
        <w:rPr>
          <w:rFonts w:ascii="Times New Roman" w:hAnsi="Times New Roman" w:cs="Times New Roman"/>
          <w:sz w:val="28"/>
          <w:szCs w:val="28"/>
          <w:lang w:val="uz-Cyrl-UZ"/>
        </w:rPr>
        <w:t>O‘z</w:t>
      </w:r>
      <w:proofErr w:type="spellStart"/>
      <w:r w:rsidR="00A25188">
        <w:rPr>
          <w:rFonts w:ascii="Times New Roman" w:hAnsi="Times New Roman" w:cs="Times New Roman"/>
          <w:sz w:val="28"/>
          <w:szCs w:val="28"/>
          <w:lang w:val="en-US"/>
        </w:rPr>
        <w:t>bekiston</w:t>
      </w:r>
      <w:proofErr w:type="spellEnd"/>
      <w:r w:rsidR="00A25188">
        <w:rPr>
          <w:rFonts w:ascii="Times New Roman" w:hAnsi="Times New Roman" w:cs="Times New Roman"/>
          <w:sz w:val="28"/>
          <w:szCs w:val="28"/>
          <w:lang w:val="en-US"/>
        </w:rPr>
        <w:t xml:space="preserve"> </w:t>
      </w:r>
      <w:proofErr w:type="spellStart"/>
      <w:r w:rsidR="00A25188">
        <w:rPr>
          <w:rFonts w:ascii="Times New Roman" w:hAnsi="Times New Roman" w:cs="Times New Roman"/>
          <w:sz w:val="28"/>
          <w:szCs w:val="28"/>
          <w:lang w:val="en-US"/>
        </w:rPr>
        <w:t>Respublikasining</w:t>
      </w:r>
      <w:proofErr w:type="spellEnd"/>
      <w:r w:rsidR="00A25188">
        <w:rPr>
          <w:rFonts w:ascii="Times New Roman" w:hAnsi="Times New Roman" w:cs="Times New Roman"/>
          <w:sz w:val="28"/>
          <w:szCs w:val="28"/>
          <w:lang w:val="uz-Cyrl-UZ"/>
        </w:rPr>
        <w:t> “</w:t>
      </w:r>
      <w:r w:rsidR="00A25188">
        <w:rPr>
          <w:rFonts w:ascii="Times New Roman" w:hAnsi="Times New Roman" w:cs="Times New Roman"/>
          <w:sz w:val="28"/>
          <w:szCs w:val="28"/>
          <w:lang w:val="en-US"/>
        </w:rPr>
        <w:t>T</w:t>
      </w:r>
      <w:r w:rsidR="00A25188">
        <w:rPr>
          <w:rFonts w:ascii="Times New Roman" w:hAnsi="Times New Roman" w:cs="Times New Roman"/>
          <w:sz w:val="28"/>
          <w:szCs w:val="28"/>
          <w:lang w:val="uz-Cyrl-UZ"/>
        </w:rPr>
        <w:t>a’lim to‘</w:t>
      </w:r>
      <w:r w:rsidR="00A25188">
        <w:rPr>
          <w:rFonts w:ascii="Times New Roman" w:hAnsi="Times New Roman" w:cs="Times New Roman"/>
          <w:sz w:val="28"/>
          <w:szCs w:val="28"/>
          <w:lang w:val="en-US"/>
        </w:rPr>
        <w:t>g</w:t>
      </w:r>
      <w:r w:rsidR="00A25188">
        <w:rPr>
          <w:rFonts w:ascii="Times New Roman" w:hAnsi="Times New Roman" w:cs="Times New Roman"/>
          <w:sz w:val="28"/>
          <w:szCs w:val="28"/>
          <w:lang w:val="uz-Cyrl-UZ"/>
        </w:rPr>
        <w:t>‘</w:t>
      </w:r>
      <w:r w:rsidR="00A25188">
        <w:rPr>
          <w:rFonts w:ascii="Times New Roman" w:hAnsi="Times New Roman" w:cs="Times New Roman"/>
          <w:sz w:val="28"/>
          <w:szCs w:val="28"/>
          <w:lang w:val="en-US"/>
        </w:rPr>
        <w:t>r</w:t>
      </w:r>
      <w:r w:rsidR="00A25188">
        <w:rPr>
          <w:rFonts w:ascii="Times New Roman" w:hAnsi="Times New Roman" w:cs="Times New Roman"/>
          <w:sz w:val="28"/>
          <w:szCs w:val="28"/>
          <w:lang w:val="uz-Cyrl-UZ"/>
        </w:rPr>
        <w:t>isida”gi qonuniga muvofiq kimlar pedagogik faoliyat bilan shug‘ullanish huquqiga egalar?</w:t>
      </w:r>
    </w:p>
    <w:p w14:paraId="3028BAA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58D4361"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tegishli ma’lumoti, kasbiy tayyorgarligi bor va yuksak axloqiy fazilatlarga ega bo‘lgan shaxslar</w:t>
      </w:r>
    </w:p>
    <w:p w14:paraId="375EA83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6941B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w:t>
      </w:r>
      <w:r>
        <w:rPr>
          <w:rFonts w:ascii="Times New Roman" w:hAnsi="Times New Roman" w:cs="Times New Roman"/>
          <w:sz w:val="28"/>
          <w:szCs w:val="28"/>
          <w:lang w:val="uz-Cyrl-UZ"/>
        </w:rPr>
        <w:t>kasbiy bilim, ko‘nikma va malaka, shuningdek, ta’lim muassasalarida ishlash tajribasiga ea shaxslar</w:t>
      </w:r>
    </w:p>
    <w:p w14:paraId="720AF89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9EFEDBC"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oliy pedagogik ma’lumot hamda 5 yillik pedagogik stajga ega shaxslar</w:t>
      </w:r>
    </w:p>
    <w:p w14:paraId="74800B5A"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6F40758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faoliyat jarayonida ta’lim oluvchilarning yosh va psixologik xususiyatlarini inobatga olgan holda ular bilan muloqot qilish malakasini o‘zlashtirgan shaxslar</w:t>
      </w:r>
    </w:p>
    <w:p w14:paraId="16E9A35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1C2D3992" w14:textId="3FF49D87" w:rsidR="00A25188" w:rsidRDefault="005E680C"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2.</w:t>
      </w:r>
      <w:r w:rsidR="00A25188">
        <w:rPr>
          <w:rFonts w:ascii="Times New Roman" w:hAnsi="Times New Roman" w:cs="Times New Roman"/>
          <w:sz w:val="28"/>
          <w:szCs w:val="28"/>
          <w:lang w:val="uz-Cyrl-UZ"/>
        </w:rPr>
        <w:t>Ta’lim muassasasi nima?</w:t>
      </w:r>
    </w:p>
    <w:p w14:paraId="0E066983"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70A876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 qonun hujjatlariga muvofiq ishlab chiqilgan ustav asosida faoliyat ko‘rsatadigan yuridik shaxs</w:t>
      </w:r>
    </w:p>
    <w:p w14:paraId="59F958D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4DD191C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pulli ta’lim xizmatlarini ko‘rsatish orqali moliyaviy imkoniyatlarini kengaytirish huquqiga ega yuridik shaxs</w:t>
      </w:r>
    </w:p>
    <w:p w14:paraId="7BD1AA0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35748D4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rivojlangan xorijiy mamlamatlarning ta’lim muassasalari bilan hamkorlikni yo‘lga qo‘yish huquqiga ega yuridik shaxs</w:t>
      </w:r>
    </w:p>
    <w:p w14:paraId="535BF82A"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0A4C3F4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ta’lim sohasidagi islohotlarni tashkil etishga mas’ul yuridik shaxs</w:t>
      </w:r>
    </w:p>
    <w:p w14:paraId="2A24160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6CF955" w14:textId="4E1B1BB1"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3.</w:t>
      </w:r>
      <w:r>
        <w:rPr>
          <w:rFonts w:ascii="Times New Roman" w:hAnsi="Times New Roman" w:cs="Times New Roman"/>
          <w:sz w:val="28"/>
          <w:szCs w:val="28"/>
          <w:lang w:val="en-US"/>
        </w:rPr>
        <w:t xml:space="preserve">Dars </w:t>
      </w:r>
      <w:proofErr w:type="spellStart"/>
      <w:r>
        <w:rPr>
          <w:rFonts w:ascii="Times New Roman" w:hAnsi="Times New Roman" w:cs="Times New Roman"/>
          <w:sz w:val="28"/>
          <w:szCs w:val="28"/>
          <w:lang w:val="en-US"/>
        </w:rPr>
        <w:t>jarayonida</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uz-Cyrl-UZ"/>
        </w:rPr>
        <w:t>mashg’ulotlarga qo’yiladigan </w:t>
      </w:r>
      <w:proofErr w:type="spellStart"/>
      <w:r>
        <w:rPr>
          <w:rFonts w:ascii="Times New Roman" w:hAnsi="Times New Roman" w:cs="Times New Roman"/>
          <w:sz w:val="28"/>
          <w:szCs w:val="28"/>
          <w:lang w:val="en-US"/>
        </w:rPr>
        <w:t>maqsadlar</w:t>
      </w:r>
      <w:proofErr w:type="spellEnd"/>
      <w:r>
        <w:rPr>
          <w:rFonts w:ascii="Times New Roman" w:hAnsi="Times New Roman" w:cs="Times New Roman"/>
          <w:sz w:val="28"/>
          <w:szCs w:val="28"/>
          <w:lang w:val="uz-Cyrl-UZ"/>
        </w:rPr>
        <w:t>?</w:t>
      </w:r>
    </w:p>
    <w:p w14:paraId="00A60A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CFFA4C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ta’limiy, tarbiyaviy, rivojlantiruvchi</w:t>
      </w:r>
    </w:p>
    <w:p w14:paraId="766275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A401FC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tarbiyaviy, didaktik, ijtimoiy-g‘oyaviy</w:t>
      </w:r>
    </w:p>
    <w:p w14:paraId="49100A41"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07664E3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tarbiyaviy, didaktik, muloqot</w:t>
      </w:r>
    </w:p>
    <w:p w14:paraId="7AD324FC"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113EE0A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ijtimoiy-g‘oyaviy, aksiologik, didaktik</w:t>
      </w:r>
    </w:p>
    <w:p w14:paraId="343DC32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w:t>
      </w:r>
    </w:p>
    <w:p w14:paraId="4075AB5B" w14:textId="4BCBCA44" w:rsidR="00A25188" w:rsidRDefault="005E680C" w:rsidP="001648AF">
      <w:pPr>
        <w:spacing w:after="0" w:line="240" w:lineRule="auto"/>
        <w:rPr>
          <w:rFonts w:ascii="Times New Roman" w:hAnsi="Times New Roman" w:cs="Times New Roman"/>
          <w:sz w:val="28"/>
          <w:szCs w:val="28"/>
          <w:lang w:val="uz-Cyrl-UZ"/>
        </w:rPr>
      </w:pPr>
      <w:r w:rsidRPr="005E680C">
        <w:rPr>
          <w:rFonts w:ascii="Times New Roman" w:hAnsi="Times New Roman" w:cs="Times New Roman"/>
          <w:sz w:val="28"/>
          <w:szCs w:val="28"/>
          <w:lang w:val="uz-Cyrl-UZ"/>
        </w:rPr>
        <w:t>4.</w:t>
      </w:r>
      <w:r w:rsidR="00A25188">
        <w:rPr>
          <w:rFonts w:ascii="Times New Roman" w:hAnsi="Times New Roman" w:cs="Times New Roman"/>
          <w:sz w:val="28"/>
          <w:szCs w:val="28"/>
          <w:lang w:val="uz-Cyrl-UZ"/>
        </w:rPr>
        <w:t> “Ta’lim to’g’risidagi qonun” qachon qabul qilingan?</w:t>
      </w:r>
    </w:p>
    <w:p w14:paraId="7D3B8E4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0CD6FC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2020 </w:t>
      </w:r>
      <w:proofErr w:type="spellStart"/>
      <w:r>
        <w:rPr>
          <w:rFonts w:ascii="Times New Roman" w:hAnsi="Times New Roman" w:cs="Times New Roman"/>
          <w:sz w:val="28"/>
          <w:szCs w:val="28"/>
          <w:lang w:val="en-US"/>
        </w:rPr>
        <w:t>yil</w:t>
      </w:r>
      <w:proofErr w:type="spellEnd"/>
      <w:r>
        <w:rPr>
          <w:rFonts w:ascii="Times New Roman" w:hAnsi="Times New Roman" w:cs="Times New Roman"/>
          <w:sz w:val="28"/>
          <w:szCs w:val="28"/>
          <w:lang w:val="en-US"/>
        </w:rPr>
        <w:t xml:space="preserve"> 23 </w:t>
      </w:r>
      <w:proofErr w:type="spellStart"/>
      <w:r>
        <w:rPr>
          <w:rFonts w:ascii="Times New Roman" w:hAnsi="Times New Roman" w:cs="Times New Roman"/>
          <w:sz w:val="28"/>
          <w:szCs w:val="28"/>
          <w:lang w:val="en-US"/>
        </w:rPr>
        <w:t>sentabr</w:t>
      </w:r>
      <w:proofErr w:type="spellEnd"/>
    </w:p>
    <w:p w14:paraId="14457A5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4873F24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2021 </w:t>
      </w:r>
      <w:proofErr w:type="spellStart"/>
      <w:r>
        <w:rPr>
          <w:rFonts w:ascii="Times New Roman" w:hAnsi="Times New Roman" w:cs="Times New Roman"/>
          <w:sz w:val="28"/>
          <w:szCs w:val="28"/>
          <w:lang w:val="en-US"/>
        </w:rPr>
        <w:t>yil</w:t>
      </w:r>
      <w:proofErr w:type="spellEnd"/>
      <w:r>
        <w:rPr>
          <w:rFonts w:ascii="Times New Roman" w:hAnsi="Times New Roman" w:cs="Times New Roman"/>
          <w:sz w:val="28"/>
          <w:szCs w:val="28"/>
          <w:lang w:val="en-US"/>
        </w:rPr>
        <w:t xml:space="preserve"> 29 </w:t>
      </w:r>
      <w:proofErr w:type="spellStart"/>
      <w:r>
        <w:rPr>
          <w:rFonts w:ascii="Times New Roman" w:hAnsi="Times New Roman" w:cs="Times New Roman"/>
          <w:sz w:val="28"/>
          <w:szCs w:val="28"/>
          <w:lang w:val="en-US"/>
        </w:rPr>
        <w:t>avgust</w:t>
      </w:r>
      <w:proofErr w:type="spellEnd"/>
    </w:p>
    <w:p w14:paraId="2321E23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EF09D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2020 </w:t>
      </w:r>
      <w:proofErr w:type="spellStart"/>
      <w:r>
        <w:rPr>
          <w:rFonts w:ascii="Times New Roman" w:hAnsi="Times New Roman" w:cs="Times New Roman"/>
          <w:sz w:val="28"/>
          <w:szCs w:val="28"/>
          <w:lang w:val="en-US"/>
        </w:rPr>
        <w:t>yil</w:t>
      </w:r>
      <w:proofErr w:type="spellEnd"/>
      <w:r>
        <w:rPr>
          <w:rFonts w:ascii="Times New Roman" w:hAnsi="Times New Roman" w:cs="Times New Roman"/>
          <w:sz w:val="28"/>
          <w:szCs w:val="28"/>
          <w:lang w:val="en-US"/>
        </w:rPr>
        <w:t xml:space="preserve"> 27 </w:t>
      </w:r>
      <w:proofErr w:type="spellStart"/>
      <w:r>
        <w:rPr>
          <w:rFonts w:ascii="Times New Roman" w:hAnsi="Times New Roman" w:cs="Times New Roman"/>
          <w:sz w:val="28"/>
          <w:szCs w:val="28"/>
          <w:lang w:val="en-US"/>
        </w:rPr>
        <w:t>sentabr</w:t>
      </w:r>
      <w:proofErr w:type="spellEnd"/>
    </w:p>
    <w:p w14:paraId="1E59D5C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776BD8A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2020 </w:t>
      </w:r>
      <w:proofErr w:type="spellStart"/>
      <w:r>
        <w:rPr>
          <w:rFonts w:ascii="Times New Roman" w:hAnsi="Times New Roman" w:cs="Times New Roman"/>
          <w:sz w:val="28"/>
          <w:szCs w:val="28"/>
          <w:lang w:val="en-US"/>
        </w:rPr>
        <w:t>yil</w:t>
      </w:r>
      <w:proofErr w:type="spellEnd"/>
      <w:r>
        <w:rPr>
          <w:rFonts w:ascii="Times New Roman" w:hAnsi="Times New Roman" w:cs="Times New Roman"/>
          <w:sz w:val="28"/>
          <w:szCs w:val="28"/>
          <w:lang w:val="en-US"/>
        </w:rPr>
        <w:t xml:space="preserve"> 20 </w:t>
      </w:r>
      <w:proofErr w:type="spellStart"/>
      <w:r>
        <w:rPr>
          <w:rFonts w:ascii="Times New Roman" w:hAnsi="Times New Roman" w:cs="Times New Roman"/>
          <w:sz w:val="28"/>
          <w:szCs w:val="28"/>
          <w:lang w:val="en-US"/>
        </w:rPr>
        <w:t>sentabr</w:t>
      </w:r>
      <w:proofErr w:type="spellEnd"/>
    </w:p>
    <w:p w14:paraId="7F62C3C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AFD65C4" w14:textId="0D8711F6"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A25188">
        <w:rPr>
          <w:rFonts w:ascii="Times New Roman" w:hAnsi="Times New Roman" w:cs="Times New Roman"/>
          <w:sz w:val="28"/>
          <w:szCs w:val="28"/>
          <w:lang w:val="en-US"/>
        </w:rPr>
        <w:t> D</w:t>
      </w:r>
      <w:r w:rsidR="00A25188">
        <w:rPr>
          <w:rFonts w:ascii="Times New Roman" w:hAnsi="Times New Roman" w:cs="Times New Roman"/>
          <w:sz w:val="28"/>
          <w:szCs w:val="28"/>
          <w:lang w:val="uz-Cyrl-UZ"/>
        </w:rPr>
        <w:t>avlat ta’lim standartlari nima?</w:t>
      </w:r>
    </w:p>
    <w:p w14:paraId="3635B3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3F574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umumiy o‘rta, o‘rta maxsus, kasb-hunar va oliy ta’lim mazmuniga hamda sifatiga qo‘yiladigan talablarni belgilaydigan me’yoriy hujjat</w:t>
      </w:r>
    </w:p>
    <w:p w14:paraId="2A04F5A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51930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 yuklamlari hajmini aniqlashga xizmat qiladigan, shakl va metodlari to‘g‘risida mezonlar yig‘indisi</w:t>
      </w:r>
    </w:p>
    <w:p w14:paraId="2381B78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26A7CE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 jarayonining samarali tashkil etish yo‘llari, shakl va metodlari to‘g‘risida ma’lumotlardan iborat yo‘riqnoma</w:t>
      </w:r>
    </w:p>
    <w:p w14:paraId="0A47637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C0B8F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 jadvalining tarkibiy elementlarini aks ettiruvchi manba, shakl va metodlari to‘g‘risida</w:t>
      </w:r>
    </w:p>
    <w:p w14:paraId="4F8557B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982DBED" w14:textId="5BF446F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6.</w:t>
      </w:r>
      <w:r>
        <w:rPr>
          <w:rFonts w:ascii="Times New Roman" w:hAnsi="Times New Roman" w:cs="Times New Roman"/>
          <w:sz w:val="28"/>
          <w:szCs w:val="28"/>
          <w:lang w:val="uz-Cyrl-UZ"/>
        </w:rPr>
        <w:t>D</w:t>
      </w:r>
      <w:r>
        <w:rPr>
          <w:rFonts w:ascii="Times New Roman" w:hAnsi="Times New Roman" w:cs="Times New Roman"/>
          <w:sz w:val="28"/>
          <w:szCs w:val="28"/>
          <w:lang w:val="en-US"/>
        </w:rPr>
        <w:t>TS</w:t>
      </w:r>
      <w:r>
        <w:rPr>
          <w:rFonts w:ascii="Times New Roman" w:hAnsi="Times New Roman" w:cs="Times New Roman"/>
          <w:sz w:val="28"/>
          <w:szCs w:val="28"/>
          <w:lang w:val="uz-Cyrl-UZ"/>
        </w:rPr>
        <w:t> qanday ta’lim turlari uchun joriy etiladi?</w:t>
      </w:r>
    </w:p>
    <w:p w14:paraId="3C3BE1C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051382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umumiy o‘rta ta’lim, oliy ta’lim</w:t>
      </w:r>
    </w:p>
    <w:p w14:paraId="26E3239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D9AE13"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umumiy o‘rta, maktabdan tashqari ta’lim, oliy ta’lim</w:t>
      </w:r>
    </w:p>
    <w:p w14:paraId="23F7F4A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7A719E4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maktabgacha, umumiy o‘rta, o‘rta maxsus, kasb-xunar</w:t>
      </w:r>
    </w:p>
    <w:p w14:paraId="73D2146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D65DB7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bolalar bog‘chasi, umumiy o‘rta ta’lim, o‘rta maxsus</w:t>
      </w:r>
    </w:p>
    <w:p w14:paraId="27A1E7B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942E56C" w14:textId="3B8C2B20"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7.</w:t>
      </w:r>
      <w:r>
        <w:rPr>
          <w:rFonts w:ascii="Times New Roman" w:hAnsi="Times New Roman" w:cs="Times New Roman"/>
          <w:sz w:val="28"/>
          <w:szCs w:val="28"/>
          <w:lang w:val="uz-Cyrl-UZ"/>
        </w:rPr>
        <w:t>“</w:t>
      </w:r>
      <w:r>
        <w:rPr>
          <w:rFonts w:ascii="Times New Roman" w:hAnsi="Times New Roman" w:cs="Times New Roman"/>
          <w:sz w:val="28"/>
          <w:szCs w:val="28"/>
          <w:lang w:val="en-US"/>
        </w:rPr>
        <w:t>P</w:t>
      </w:r>
      <w:r>
        <w:rPr>
          <w:rFonts w:ascii="Times New Roman" w:hAnsi="Times New Roman" w:cs="Times New Roman"/>
          <w:sz w:val="28"/>
          <w:szCs w:val="28"/>
          <w:lang w:val="uz-Cyrl-UZ"/>
        </w:rPr>
        <w:t>edagogika” tushunchasi qanday ma’noni anglatadi?</w:t>
      </w:r>
    </w:p>
    <w:p w14:paraId="66680B7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8CCD0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“bola </w:t>
      </w:r>
      <w:r>
        <w:rPr>
          <w:rFonts w:ascii="Times New Roman" w:hAnsi="Times New Roman" w:cs="Times New Roman"/>
          <w:sz w:val="28"/>
          <w:szCs w:val="28"/>
          <w:lang w:val="en-US"/>
        </w:rPr>
        <w:t>y</w:t>
      </w:r>
      <w:r>
        <w:rPr>
          <w:rFonts w:ascii="Times New Roman" w:hAnsi="Times New Roman" w:cs="Times New Roman"/>
          <w:sz w:val="28"/>
          <w:szCs w:val="28"/>
          <w:lang w:val="uz-Cyrl-UZ"/>
        </w:rPr>
        <w:t>etaklayman”</w:t>
      </w:r>
    </w:p>
    <w:p w14:paraId="74A1E4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D357D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 tarbiyalayman”</w:t>
      </w:r>
    </w:p>
    <w:p w14:paraId="23DE15D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9F8DC8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 rivojlantiraman”</w:t>
      </w:r>
    </w:p>
    <w:p w14:paraId="7B312EC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8DDC08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w:t>
      </w:r>
      <w:proofErr w:type="spellStart"/>
      <w:r>
        <w:rPr>
          <w:rFonts w:ascii="Times New Roman" w:hAnsi="Times New Roman" w:cs="Times New Roman"/>
          <w:sz w:val="28"/>
          <w:szCs w:val="28"/>
          <w:lang w:val="en-US"/>
        </w:rPr>
        <w:t>bolani</w:t>
      </w:r>
      <w:proofErr w:type="spellEnd"/>
      <w:r>
        <w:rPr>
          <w:rFonts w:ascii="Times New Roman" w:hAnsi="Times New Roman" w:cs="Times New Roman"/>
          <w:sz w:val="28"/>
          <w:szCs w:val="28"/>
          <w:lang w:val="uz-Cyrl-UZ"/>
        </w:rPr>
        <w:t> voyaga etkazaman</w:t>
      </w:r>
      <w:r>
        <w:rPr>
          <w:rFonts w:ascii="Times New Roman" w:hAnsi="Times New Roman" w:cs="Times New Roman"/>
          <w:sz w:val="28"/>
          <w:szCs w:val="28"/>
          <w:lang w:val="en-US"/>
        </w:rPr>
        <w:t>”</w:t>
      </w:r>
    </w:p>
    <w:p w14:paraId="5E2EA75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ED7BC2E" w14:textId="5DB05EFC"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A25188">
        <w:rPr>
          <w:rFonts w:ascii="Times New Roman" w:hAnsi="Times New Roman" w:cs="Times New Roman"/>
          <w:sz w:val="28"/>
          <w:szCs w:val="28"/>
          <w:lang w:val="en-US"/>
        </w:rPr>
        <w:t> </w:t>
      </w:r>
      <w:r w:rsidR="00A25188">
        <w:rPr>
          <w:rFonts w:ascii="Times New Roman" w:hAnsi="Times New Roman" w:cs="Times New Roman"/>
          <w:sz w:val="28"/>
          <w:szCs w:val="28"/>
          <w:lang w:val="uz-Cyrl-UZ"/>
        </w:rPr>
        <w:t>“</w:t>
      </w:r>
      <w:r w:rsidR="00A25188">
        <w:rPr>
          <w:rFonts w:ascii="Times New Roman" w:hAnsi="Times New Roman" w:cs="Times New Roman"/>
          <w:sz w:val="28"/>
          <w:szCs w:val="28"/>
          <w:lang w:val="en-US"/>
        </w:rPr>
        <w:t>P</w:t>
      </w:r>
      <w:r w:rsidR="00A25188">
        <w:rPr>
          <w:rFonts w:ascii="Times New Roman" w:hAnsi="Times New Roman" w:cs="Times New Roman"/>
          <w:sz w:val="28"/>
          <w:szCs w:val="28"/>
          <w:lang w:val="uz-Cyrl-UZ"/>
        </w:rPr>
        <w:t>edagogi</w:t>
      </w:r>
      <w:r w:rsidR="00A25188">
        <w:rPr>
          <w:rFonts w:ascii="Times New Roman" w:hAnsi="Times New Roman" w:cs="Times New Roman"/>
          <w:sz w:val="28"/>
          <w:szCs w:val="28"/>
          <w:lang w:val="en-US"/>
        </w:rPr>
        <w:t>ka</w:t>
      </w:r>
      <w:r w:rsidR="00A25188">
        <w:rPr>
          <w:rFonts w:ascii="Times New Roman" w:hAnsi="Times New Roman" w:cs="Times New Roman"/>
          <w:sz w:val="28"/>
          <w:szCs w:val="28"/>
          <w:lang w:val="uz-Cyrl-UZ"/>
        </w:rPr>
        <w:t> bola tarbiyasining fani demakdir”. Ta’rif kim tomonidan berilgan?</w:t>
      </w:r>
    </w:p>
    <w:p w14:paraId="755B14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22644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A</w:t>
      </w:r>
      <w:r>
        <w:rPr>
          <w:rFonts w:ascii="Times New Roman" w:hAnsi="Times New Roman" w:cs="Times New Roman"/>
          <w:sz w:val="28"/>
          <w:szCs w:val="28"/>
          <w:lang w:val="uz-Cyrl-UZ"/>
        </w:rPr>
        <w:t>bdulla avloniy</w:t>
      </w:r>
    </w:p>
    <w:p w14:paraId="510EB45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C2A52B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H</w:t>
      </w:r>
      <w:r>
        <w:rPr>
          <w:rFonts w:ascii="Times New Roman" w:hAnsi="Times New Roman" w:cs="Times New Roman"/>
          <w:sz w:val="28"/>
          <w:szCs w:val="28"/>
          <w:lang w:val="uz-Cyrl-UZ"/>
        </w:rPr>
        <w:t>.</w:t>
      </w:r>
      <w:r>
        <w:rPr>
          <w:rFonts w:ascii="Times New Roman" w:hAnsi="Times New Roman" w:cs="Times New Roman"/>
          <w:sz w:val="28"/>
          <w:szCs w:val="28"/>
          <w:lang w:val="en-US"/>
        </w:rPr>
        <w:t>H</w:t>
      </w:r>
      <w:r>
        <w:rPr>
          <w:rFonts w:ascii="Times New Roman" w:hAnsi="Times New Roman" w:cs="Times New Roman"/>
          <w:sz w:val="28"/>
          <w:szCs w:val="28"/>
          <w:lang w:val="uz-Cyrl-UZ"/>
        </w:rPr>
        <w:t>.</w:t>
      </w:r>
      <w:r>
        <w:rPr>
          <w:rFonts w:ascii="Times New Roman" w:hAnsi="Times New Roman" w:cs="Times New Roman"/>
          <w:sz w:val="28"/>
          <w:szCs w:val="28"/>
          <w:lang w:val="en-US"/>
        </w:rPr>
        <w:t>N</w:t>
      </w:r>
      <w:r>
        <w:rPr>
          <w:rFonts w:ascii="Times New Roman" w:hAnsi="Times New Roman" w:cs="Times New Roman"/>
          <w:sz w:val="28"/>
          <w:szCs w:val="28"/>
          <w:lang w:val="uz-Cyrl-UZ"/>
        </w:rPr>
        <w:t>iyoziy</w:t>
      </w:r>
    </w:p>
    <w:p w14:paraId="3EB404C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283F61" w14:textId="4A53829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A</w:t>
      </w:r>
      <w:r>
        <w:rPr>
          <w:rFonts w:ascii="Times New Roman" w:hAnsi="Times New Roman" w:cs="Times New Roman"/>
          <w:sz w:val="28"/>
          <w:szCs w:val="28"/>
          <w:lang w:val="uz-Cyrl-UZ"/>
        </w:rPr>
        <w:t xml:space="preserve">bduqodir </w:t>
      </w:r>
      <w:proofErr w:type="spellStart"/>
      <w:r w:rsidR="006637A5">
        <w:rPr>
          <w:rFonts w:ascii="Times New Roman" w:hAnsi="Times New Roman" w:cs="Times New Roman"/>
          <w:sz w:val="28"/>
          <w:szCs w:val="28"/>
          <w:lang w:val="en-US"/>
        </w:rPr>
        <w:t>S</w:t>
      </w:r>
      <w:r>
        <w:rPr>
          <w:rFonts w:ascii="Times New Roman" w:hAnsi="Times New Roman" w:cs="Times New Roman"/>
          <w:sz w:val="28"/>
          <w:szCs w:val="28"/>
          <w:lang w:val="en-US"/>
        </w:rPr>
        <w:t>h</w:t>
      </w:r>
      <w:proofErr w:type="spellEnd"/>
      <w:r>
        <w:rPr>
          <w:rFonts w:ascii="Times New Roman" w:hAnsi="Times New Roman" w:cs="Times New Roman"/>
          <w:sz w:val="28"/>
          <w:szCs w:val="28"/>
          <w:lang w:val="uz-Cyrl-UZ"/>
        </w:rPr>
        <w:t>akuriy</w:t>
      </w:r>
    </w:p>
    <w:p w14:paraId="7214341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0C1F5DF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I</w:t>
      </w:r>
      <w:r>
        <w:rPr>
          <w:rFonts w:ascii="Times New Roman" w:hAnsi="Times New Roman" w:cs="Times New Roman"/>
          <w:sz w:val="28"/>
          <w:szCs w:val="28"/>
          <w:lang w:val="uz-Cyrl-UZ"/>
        </w:rPr>
        <w:t>shoqxon ibrat</w:t>
      </w:r>
    </w:p>
    <w:p w14:paraId="2A6510F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248C912" w14:textId="6670215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9.</w:t>
      </w:r>
      <w:r>
        <w:rPr>
          <w:rFonts w:ascii="Times New Roman" w:hAnsi="Times New Roman" w:cs="Times New Roman"/>
          <w:sz w:val="28"/>
          <w:szCs w:val="28"/>
          <w:lang w:val="en-US"/>
        </w:rPr>
        <w:t xml:space="preserve">Pedagogika </w:t>
      </w:r>
      <w:proofErr w:type="spellStart"/>
      <w:r>
        <w:rPr>
          <w:rFonts w:ascii="Times New Roman" w:hAnsi="Times New Roman" w:cs="Times New Roman"/>
          <w:sz w:val="28"/>
          <w:szCs w:val="28"/>
          <w:lang w:val="en-US"/>
        </w:rPr>
        <w:t>fani</w:t>
      </w:r>
      <w:proofErr w:type="spellEnd"/>
      <w:r>
        <w:rPr>
          <w:rFonts w:ascii="Times New Roman" w:hAnsi="Times New Roman" w:cs="Times New Roman"/>
          <w:sz w:val="28"/>
          <w:szCs w:val="28"/>
          <w:lang w:val="uz-Cyrl-UZ"/>
        </w:rPr>
        <w:t> konsepsiyasida nimalar aks etadi?</w:t>
      </w:r>
    </w:p>
    <w:p w14:paraId="3D567C4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E96C6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fanning rivojlanish istiqbollari</w:t>
      </w:r>
    </w:p>
    <w:p w14:paraId="4AEFC0D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AC6F99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fanning umumiy mazmuni</w:t>
      </w:r>
    </w:p>
    <w:p w14:paraId="6E62C44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E10427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fan erishgan yutuqlar</w:t>
      </w:r>
    </w:p>
    <w:p w14:paraId="30D1A58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75C7A9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fanning yangi yo‘nalishlari</w:t>
      </w:r>
    </w:p>
    <w:p w14:paraId="07B2C0C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995AA4" w14:textId="71F6FCD8"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00A25188">
        <w:rPr>
          <w:rFonts w:ascii="Times New Roman" w:hAnsi="Times New Roman" w:cs="Times New Roman"/>
          <w:sz w:val="28"/>
          <w:szCs w:val="28"/>
          <w:lang w:val="en-US"/>
        </w:rPr>
        <w:t> P</w:t>
      </w:r>
      <w:r w:rsidR="00A25188">
        <w:rPr>
          <w:rFonts w:ascii="Times New Roman" w:hAnsi="Times New Roman" w:cs="Times New Roman"/>
          <w:sz w:val="28"/>
          <w:szCs w:val="28"/>
          <w:lang w:val="uz-Cyrl-UZ"/>
        </w:rPr>
        <w:t>edagogika fanining muhim tarkibiy qismlari qaysi javobda to‘g‘ri ko‘rsatilgan?</w:t>
      </w:r>
    </w:p>
    <w:p w14:paraId="69373E1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54C8A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didaktika (ta’lim nazariyasi), tarbiya nazariyasi</w:t>
      </w:r>
    </w:p>
    <w:p w14:paraId="5AA2642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E993A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 menejmenti, didaktika (ta’lim nazariyasi)</w:t>
      </w:r>
    </w:p>
    <w:p w14:paraId="75D117F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9183C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didaktika (ta’lim nazariyasi), maktabshunoslik</w:t>
      </w:r>
    </w:p>
    <w:p w14:paraId="767A08F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2B5EBA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 nazariyasi, ta’lim menejmenti</w:t>
      </w:r>
    </w:p>
    <w:p w14:paraId="581F3BD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1487C54" w14:textId="046CA21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11.</w:t>
      </w:r>
      <w:r>
        <w:rPr>
          <w:rFonts w:ascii="Times New Roman" w:hAnsi="Times New Roman" w:cs="Times New Roman"/>
          <w:sz w:val="28"/>
          <w:szCs w:val="28"/>
          <w:lang w:val="en-US"/>
        </w:rPr>
        <w:t>P</w:t>
      </w:r>
      <w:r>
        <w:rPr>
          <w:rFonts w:ascii="Times New Roman" w:hAnsi="Times New Roman" w:cs="Times New Roman"/>
          <w:sz w:val="28"/>
          <w:szCs w:val="28"/>
          <w:lang w:val="uz-Cyrl-UZ"/>
        </w:rPr>
        <w:t>edagogika fanlari tizimi qanday fanlardan tarkib topgan?</w:t>
      </w:r>
    </w:p>
    <w:p w14:paraId="14D683B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487340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w:t>
      </w:r>
      <w:r>
        <w:rPr>
          <w:rFonts w:ascii="Times New Roman" w:hAnsi="Times New Roman" w:cs="Times New Roman"/>
          <w:sz w:val="28"/>
          <w:szCs w:val="28"/>
          <w:lang w:val="en-US"/>
        </w:rPr>
        <w:t>M</w:t>
      </w:r>
      <w:r>
        <w:rPr>
          <w:rFonts w:ascii="Times New Roman" w:hAnsi="Times New Roman" w:cs="Times New Roman"/>
          <w:sz w:val="28"/>
          <w:szCs w:val="28"/>
          <w:lang w:val="uz-Cyrl-UZ"/>
        </w:rPr>
        <w:t>aktabgacha ta’lim pedagogikasi”, “</w:t>
      </w:r>
      <w:r>
        <w:rPr>
          <w:rFonts w:ascii="Times New Roman" w:hAnsi="Times New Roman" w:cs="Times New Roman"/>
          <w:sz w:val="28"/>
          <w:szCs w:val="28"/>
          <w:lang w:val="en-US"/>
        </w:rPr>
        <w:t>B</w:t>
      </w:r>
      <w:r>
        <w:rPr>
          <w:rFonts w:ascii="Times New Roman" w:hAnsi="Times New Roman" w:cs="Times New Roman"/>
          <w:sz w:val="28"/>
          <w:szCs w:val="28"/>
          <w:lang w:val="uz-Cyrl-UZ"/>
        </w:rPr>
        <w:t>oshlang‘ich ta’lim pedagogikasi”,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“pedagogika nazariyasi”, “pedagogika tarixi”, “pedagogik mahorat va pedagogik texnologiya”, “ijtimoiy pedagogika”, “kasbiy pedagogika”, “maxsus pedagogika”, “ta’lim menejmenti”, “qiyosiy pedagogika” va b</w:t>
      </w:r>
    </w:p>
    <w:p w14:paraId="51E4E89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5BC753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“ijtimoiy pedagogika”, “kasbiy pedagogika”, “maxsus pedagogika”</w:t>
      </w:r>
    </w:p>
    <w:p w14:paraId="39EAE42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033F861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“pedagogika nazariyasi”, “pedagogika tarixi”, “pedagogik mahorat”, “maxsus pedagogika”, “ta’lim menejmenti”, “qiyosiy pedagogika”</w:t>
      </w:r>
    </w:p>
    <w:p w14:paraId="3707AC4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3C68A85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“pedagogika nazariyasi”, “pedagogika tarixi”, “pedagogik texnologiya”</w:t>
      </w:r>
    </w:p>
    <w:p w14:paraId="160ED0D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16ED3FF" w14:textId="104A8935"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w:t>
      </w:r>
      <w:r w:rsidR="005E680C" w:rsidRPr="005E680C">
        <w:rPr>
          <w:rFonts w:ascii="Times New Roman" w:hAnsi="Times New Roman" w:cs="Times New Roman"/>
          <w:sz w:val="28"/>
          <w:szCs w:val="28"/>
          <w:lang w:val="uz-Cyrl-UZ"/>
        </w:rPr>
        <w:t>12.</w:t>
      </w:r>
      <w:r>
        <w:rPr>
          <w:rFonts w:ascii="Times New Roman" w:hAnsi="Times New Roman" w:cs="Times New Roman"/>
          <w:sz w:val="28"/>
          <w:szCs w:val="28"/>
          <w:lang w:val="uz-Cyrl-UZ"/>
        </w:rPr>
        <w:t>Pedagogikaning qaysi sohasi shaxsi va faoliyatida nuqsonlar ko‘zga tashlanadigan bolalarni o‘qitish va tarbiyalash bilan shug‘ullanadi?</w:t>
      </w:r>
    </w:p>
    <w:p w14:paraId="23C7BC33"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408BACD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maxsus pedagogika</w:t>
      </w:r>
    </w:p>
    <w:p w14:paraId="4972BCC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1C0DDC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kasbiy pedagogika</w:t>
      </w:r>
    </w:p>
    <w:p w14:paraId="6F082F8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814E00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ijtimoiy pedagogika</w:t>
      </w:r>
    </w:p>
    <w:p w14:paraId="43E45CF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2ACF4E7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qiyosiy pedagogika</w:t>
      </w:r>
    </w:p>
    <w:p w14:paraId="6E010F4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B4FD67" w14:textId="1B1A9C22"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w:t>
      </w:r>
      <w:r w:rsidR="00A25188">
        <w:rPr>
          <w:rFonts w:ascii="Times New Roman" w:hAnsi="Times New Roman" w:cs="Times New Roman"/>
          <w:sz w:val="28"/>
          <w:szCs w:val="28"/>
          <w:lang w:val="en-US"/>
        </w:rPr>
        <w:t> P</w:t>
      </w:r>
      <w:r w:rsidR="00A25188">
        <w:rPr>
          <w:rFonts w:ascii="Times New Roman" w:hAnsi="Times New Roman" w:cs="Times New Roman"/>
          <w:sz w:val="28"/>
          <w:szCs w:val="28"/>
          <w:lang w:val="uz-Cyrl-UZ"/>
        </w:rPr>
        <w:t>edagogikaning asosiy kategoriyalari hisoblanadi?</w:t>
      </w:r>
    </w:p>
    <w:p w14:paraId="6F6A18C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4458B9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tarbiya, o‘qitish, bilim olish (ma’lumot), rivojlanish</w:t>
      </w:r>
    </w:p>
    <w:p w14:paraId="0B0A1A0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9501B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 ta’lim, ma’lumot, shakllantirish</w:t>
      </w:r>
    </w:p>
    <w:p w14:paraId="786EAEE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938B85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ta’lim, ma’lumot, shaxs, muloqot</w:t>
      </w:r>
    </w:p>
    <w:p w14:paraId="20040AE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62386C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ma’lumot, shaxs, ta’lim, rivojlantirish</w:t>
      </w:r>
    </w:p>
    <w:p w14:paraId="2BF65CF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559D71C" w14:textId="30C5676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14.</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Ta’limning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mazmuni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qanday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manbalarda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aks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ettiriladi</w:t>
      </w:r>
      <w:proofErr w:type="spellEnd"/>
      <w:r>
        <w:rPr>
          <w:rFonts w:ascii="Times New Roman" w:hAnsi="Times New Roman" w:cs="Times New Roman"/>
          <w:sz w:val="28"/>
          <w:szCs w:val="28"/>
          <w:lang w:val="en-US"/>
        </w:rPr>
        <w:t>?</w:t>
      </w:r>
    </w:p>
    <w:p w14:paraId="029E23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C175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ta’limning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mazmuni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rejalarida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dasturlarida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darsliklarda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aks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ettiriladi</w:t>
      </w:r>
      <w:proofErr w:type="spellEnd"/>
    </w:p>
    <w:p w14:paraId="23D78A7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EE863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o’quv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darsliklarda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aks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ettiriladi</w:t>
      </w:r>
      <w:proofErr w:type="spellEnd"/>
    </w:p>
    <w:p w14:paraId="544E17C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F24674"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ta’limning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mazmuni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materiallarda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aks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ettiriladi</w:t>
      </w:r>
      <w:proofErr w:type="spellEnd"/>
    </w:p>
    <w:p w14:paraId="3385B18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AF926CC"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ta’limning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mazmuni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darsliklarda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aks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ettiriladi</w:t>
      </w:r>
      <w:proofErr w:type="spellEnd"/>
    </w:p>
    <w:p w14:paraId="335218E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9249FB" w14:textId="5B2B9EF6"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w:t>
      </w:r>
      <w:r w:rsidR="00A25188">
        <w:rPr>
          <w:rFonts w:ascii="Times New Roman" w:hAnsi="Times New Roman" w:cs="Times New Roman"/>
          <w:sz w:val="28"/>
          <w:szCs w:val="28"/>
          <w:lang w:val="en-US"/>
        </w:rPr>
        <w:t>  P</w:t>
      </w:r>
      <w:r w:rsidR="00A25188">
        <w:rPr>
          <w:rFonts w:ascii="Times New Roman" w:hAnsi="Times New Roman" w:cs="Times New Roman"/>
          <w:sz w:val="28"/>
          <w:szCs w:val="28"/>
          <w:lang w:val="uz-Cyrl-UZ"/>
        </w:rPr>
        <w:t>edagogik tajriba tashkil etilish sharoitiga ko‘ra qanday guruhlarga ajratiladi?</w:t>
      </w:r>
    </w:p>
    <w:p w14:paraId="5A2D09E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CE10BE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Pr>
          <w:rFonts w:ascii="Times New Roman" w:hAnsi="Times New Roman" w:cs="Times New Roman"/>
          <w:sz w:val="28"/>
          <w:szCs w:val="28"/>
          <w:lang w:val="uz-Cyrl-UZ"/>
        </w:rPr>
        <w:t>tabiiy tajriba,</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laboratoriya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tajribasi</w:t>
      </w:r>
      <w:proofErr w:type="spellEnd"/>
      <w:r>
        <w:rPr>
          <w:rFonts w:ascii="Times New Roman" w:hAnsi="Times New Roman" w:cs="Times New Roman"/>
          <w:sz w:val="28"/>
          <w:szCs w:val="28"/>
          <w:lang w:val="uz-Cyrl-UZ"/>
        </w:rPr>
        <w:t>,</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tajriba</w:t>
      </w:r>
      <w:proofErr w:type="spellEnd"/>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ishi</w:t>
      </w:r>
      <w:proofErr w:type="spellEnd"/>
    </w:p>
    <w:p w14:paraId="3093615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10ACD3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evristik tajriba, ijodiy tajriba, innovatsion tajriba</w:t>
      </w:r>
    </w:p>
    <w:p w14:paraId="36701CD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10084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individual tajriba, guruh tajribasi, jamoaviy tajriba</w:t>
      </w:r>
    </w:p>
    <w:p w14:paraId="3019616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8BAAAA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laboratoriya tajribasi, amaliy tajriba, individual tajriba</w:t>
      </w:r>
    </w:p>
    <w:p w14:paraId="0C3264C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451B78F" w14:textId="1EB890C8"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w:t>
      </w:r>
      <w:r w:rsidR="00A25188">
        <w:rPr>
          <w:rFonts w:ascii="Times New Roman" w:hAnsi="Times New Roman" w:cs="Times New Roman"/>
          <w:sz w:val="28"/>
          <w:szCs w:val="28"/>
          <w:lang w:val="en-US"/>
        </w:rPr>
        <w:t>  I</w:t>
      </w:r>
      <w:r w:rsidR="00A25188">
        <w:rPr>
          <w:rFonts w:ascii="Times New Roman" w:hAnsi="Times New Roman" w:cs="Times New Roman"/>
          <w:sz w:val="28"/>
          <w:szCs w:val="28"/>
          <w:lang w:val="uz-Cyrl-UZ"/>
        </w:rPr>
        <w:t>nsonning biologik mohiyatini o‘zida aks ettiruvchi tushunchani aniqlang:</w:t>
      </w:r>
    </w:p>
    <w:p w14:paraId="4DFBAD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B3955E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w:t>
      </w:r>
      <w:proofErr w:type="spellStart"/>
      <w:r>
        <w:rPr>
          <w:rFonts w:ascii="Times New Roman" w:hAnsi="Times New Roman" w:cs="Times New Roman"/>
          <w:sz w:val="28"/>
          <w:szCs w:val="28"/>
          <w:lang w:val="en-US"/>
        </w:rPr>
        <w:t>ndivid</w:t>
      </w:r>
      <w:proofErr w:type="spellEnd"/>
    </w:p>
    <w:p w14:paraId="71A1BCA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4CE8FC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w:t>
      </w:r>
      <w:proofErr w:type="spellStart"/>
      <w:r>
        <w:rPr>
          <w:rFonts w:ascii="Times New Roman" w:hAnsi="Times New Roman" w:cs="Times New Roman"/>
          <w:sz w:val="28"/>
          <w:szCs w:val="28"/>
          <w:lang w:val="en-US"/>
        </w:rPr>
        <w:t>ub’ekt</w:t>
      </w:r>
      <w:proofErr w:type="spellEnd"/>
    </w:p>
    <w:p w14:paraId="636DD78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F2058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w:t>
      </w:r>
    </w:p>
    <w:p w14:paraId="6ACBABD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8C4B1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inson</w:t>
      </w:r>
    </w:p>
    <w:p w14:paraId="0A9600BA" w14:textId="235E72F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7A6973E" w14:textId="1D8DD188"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w:t>
      </w:r>
      <w:r w:rsidR="00A25188">
        <w:rPr>
          <w:rFonts w:ascii="Times New Roman" w:hAnsi="Times New Roman" w:cs="Times New Roman"/>
          <w:sz w:val="28"/>
          <w:szCs w:val="28"/>
          <w:lang w:val="en-US"/>
        </w:rPr>
        <w:t> I</w:t>
      </w:r>
      <w:r w:rsidR="00A25188">
        <w:rPr>
          <w:rFonts w:ascii="Times New Roman" w:hAnsi="Times New Roman" w:cs="Times New Roman"/>
          <w:sz w:val="28"/>
          <w:szCs w:val="28"/>
          <w:lang w:val="uz-Cyrl-UZ"/>
        </w:rPr>
        <w:t>ndivid kim?</w:t>
      </w:r>
    </w:p>
    <w:p w14:paraId="0D04FDC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89072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r>
        <w:rPr>
          <w:rFonts w:ascii="Times New Roman" w:hAnsi="Times New Roman" w:cs="Times New Roman"/>
          <w:sz w:val="28"/>
          <w:szCs w:val="28"/>
          <w:lang w:val="uz-Cyrl-UZ"/>
        </w:rPr>
        <w:t>xatti-harakatlarni shartli reflekslar asosida tashkil etuvchi biologik mavjudot</w:t>
      </w:r>
    </w:p>
    <w:p w14:paraId="0AE506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2B4C2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xatti-harakatlarni ongli boshqarish imkoniyatiga ega bo‘lmagan biologik mavjudot</w:t>
      </w:r>
    </w:p>
    <w:p w14:paraId="0B1589E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4572D1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xatti-harakatlarni shartsiz reflekslar asosida tashkil etuvchi biologik mavjudot</w:t>
      </w:r>
    </w:p>
    <w:p w14:paraId="2F68C51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5DA3A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xatti-harakatlarni ongli ravishda tashkil etuvchi biologik mavjudot</w:t>
      </w:r>
    </w:p>
    <w:p w14:paraId="605BFC2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E5771A" w14:textId="58BEF4BE"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18.</w:t>
      </w:r>
      <w:r>
        <w:rPr>
          <w:rFonts w:ascii="Times New Roman" w:hAnsi="Times New Roman" w:cs="Times New Roman"/>
          <w:sz w:val="28"/>
          <w:szCs w:val="28"/>
          <w:lang w:val="en-US"/>
        </w:rPr>
        <w:t> S</w:t>
      </w:r>
      <w:r>
        <w:rPr>
          <w:rFonts w:ascii="Times New Roman" w:hAnsi="Times New Roman" w:cs="Times New Roman"/>
          <w:sz w:val="28"/>
          <w:szCs w:val="28"/>
          <w:lang w:val="uz-Cyrl-UZ"/>
        </w:rPr>
        <w:t>haxs kim?</w:t>
      </w:r>
    </w:p>
    <w:p w14:paraId="551701D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AEE72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psixologik jihatdan taraqqiy etgan, shaxsiy xususiyatlari va xatti-harakatlari bilan boshqalardan ajralib turuvchi, muayyan xulq-atvor va dunyoqarashga ega bo‘lgan ijtimoiy mavjudot</w:t>
      </w:r>
    </w:p>
    <w:p w14:paraId="46E5BC2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66FCBA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xatti-harakatlari bilan boshqalardan ajralib turuvchi, muayyan xulq-atvor va dunyoqarashga ega bo‘lgan ijtimoiy mavjudot</w:t>
      </w:r>
    </w:p>
    <w:p w14:paraId="39E4BB4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6F2801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shaxsiy xususiyatlari va xatti-harakatlari bilan boshqalardan ajralib turuvchi ijtimoiy mavjudot</w:t>
      </w:r>
    </w:p>
    <w:p w14:paraId="7027F91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8CF82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psixologik jihatdan taraqqiy etgan hamda ma’lum darajada ma’naviy-axloqiy sifatlarga ega ijtimoiy mavjudot</w:t>
      </w:r>
    </w:p>
    <w:p w14:paraId="6318943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FA9D41" w14:textId="749C3ED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19.</w:t>
      </w:r>
      <w:r>
        <w:rPr>
          <w:rFonts w:ascii="Times New Roman" w:hAnsi="Times New Roman" w:cs="Times New Roman"/>
          <w:sz w:val="28"/>
          <w:szCs w:val="28"/>
          <w:lang w:val="en-US"/>
        </w:rPr>
        <w:t> S</w:t>
      </w:r>
      <w:r>
        <w:rPr>
          <w:rFonts w:ascii="Times New Roman" w:hAnsi="Times New Roman" w:cs="Times New Roman"/>
          <w:sz w:val="28"/>
          <w:szCs w:val="28"/>
          <w:lang w:val="uz-Cyrl-UZ"/>
        </w:rPr>
        <w:t>haxsga xos bo‘lgan barcha tug‘ma xususiyatlarning boyib borishi, yangi sifatlarning hosil qilinishi, shuningdek, organizmning anatomik tuzilishi, fiziologik va psixologik funksiyalarning takomillashishi, faoliyat hamda xatti-harakatning miqdor va sifat jihatdan o‘zgarib borish jarayoni deganda nima tushuniladi?</w:t>
      </w:r>
    </w:p>
    <w:p w14:paraId="7B17CC0D" w14:textId="2923B5FE"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FBFD6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shaxsning rivojlanishi</w:t>
      </w:r>
    </w:p>
    <w:p w14:paraId="1034CA1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43A536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shaxsning o‘sishi</w:t>
      </w:r>
    </w:p>
    <w:p w14:paraId="5C9EC8A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854D0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shakllanishi</w:t>
      </w:r>
    </w:p>
    <w:p w14:paraId="5EE981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F20AC2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takomillashuvi</w:t>
      </w:r>
    </w:p>
    <w:p w14:paraId="637939F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CB2BFB5" w14:textId="044D306D"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20.</w:t>
      </w:r>
      <w:r>
        <w:rPr>
          <w:rFonts w:ascii="Times New Roman" w:hAnsi="Times New Roman" w:cs="Times New Roman"/>
          <w:sz w:val="28"/>
          <w:szCs w:val="28"/>
          <w:lang w:val="en-US"/>
        </w:rPr>
        <w:t> S</w:t>
      </w:r>
      <w:r>
        <w:rPr>
          <w:rFonts w:ascii="Times New Roman" w:hAnsi="Times New Roman" w:cs="Times New Roman"/>
          <w:sz w:val="28"/>
          <w:szCs w:val="28"/>
          <w:lang w:val="uz-Cyrl-UZ"/>
        </w:rPr>
        <w:t>haxs rivojlanishiga qanday omillar ta’sir ko‘rsatadi?</w:t>
      </w:r>
    </w:p>
    <w:p w14:paraId="307154F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D4D21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irsiyat, muhit, tarbiya</w:t>
      </w:r>
    </w:p>
    <w:p w14:paraId="2D8C475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99AD5E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tabiiy muhit, ijtimoiy munosabatlar</w:t>
      </w:r>
    </w:p>
    <w:p w14:paraId="440C3F2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4DFA55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muhit, tarbiya, bilim</w:t>
      </w:r>
    </w:p>
    <w:p w14:paraId="32D6E33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8D7319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irsiyat, tabiiy muhit, ijtimoiy munosabatlar</w:t>
      </w:r>
    </w:p>
    <w:p w14:paraId="729700D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260829EC" w14:textId="2295BE8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21.</w:t>
      </w:r>
      <w:r>
        <w:rPr>
          <w:rFonts w:ascii="Times New Roman" w:hAnsi="Times New Roman" w:cs="Times New Roman"/>
          <w:sz w:val="28"/>
          <w:szCs w:val="28"/>
          <w:lang w:val="en-US"/>
        </w:rPr>
        <w:t> </w:t>
      </w:r>
      <w:r>
        <w:rPr>
          <w:rFonts w:ascii="Times New Roman" w:hAnsi="Times New Roman" w:cs="Times New Roman"/>
          <w:sz w:val="28"/>
          <w:szCs w:val="28"/>
          <w:lang w:val="uz-Cyrl-UZ"/>
        </w:rPr>
        <w:t>“</w:t>
      </w:r>
      <w:r>
        <w:rPr>
          <w:rFonts w:ascii="Times New Roman" w:hAnsi="Times New Roman" w:cs="Times New Roman"/>
          <w:sz w:val="28"/>
          <w:szCs w:val="28"/>
          <w:lang w:val="en-US"/>
        </w:rPr>
        <w:t>I</w:t>
      </w:r>
      <w:r>
        <w:rPr>
          <w:rFonts w:ascii="Times New Roman" w:hAnsi="Times New Roman" w:cs="Times New Roman"/>
          <w:sz w:val="28"/>
          <w:szCs w:val="28"/>
          <w:lang w:val="uz-Cyrl-UZ"/>
        </w:rPr>
        <w:t>nson kamolatida uch narsa – irsiyat, muhit, tarbiya muhim rol o‘ynaydi” degan fikrni ilk bor ilgari surgan sharq mutafakkiri kim?</w:t>
      </w:r>
    </w:p>
    <w:p w14:paraId="223D194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CFF8AC4" w14:textId="7AC82C5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A</w:t>
      </w:r>
      <w:r>
        <w:rPr>
          <w:rFonts w:ascii="Times New Roman" w:hAnsi="Times New Roman" w:cs="Times New Roman"/>
          <w:sz w:val="28"/>
          <w:szCs w:val="28"/>
          <w:lang w:val="uz-Cyrl-UZ"/>
        </w:rPr>
        <w:t xml:space="preserve">bu </w:t>
      </w:r>
      <w:r>
        <w:rPr>
          <w:rFonts w:ascii="Times New Roman" w:hAnsi="Times New Roman" w:cs="Times New Roman"/>
          <w:sz w:val="28"/>
          <w:szCs w:val="28"/>
          <w:lang w:val="en-US"/>
        </w:rPr>
        <w:t>R</w:t>
      </w:r>
      <w:r>
        <w:rPr>
          <w:rFonts w:ascii="Times New Roman" w:hAnsi="Times New Roman" w:cs="Times New Roman"/>
          <w:sz w:val="28"/>
          <w:szCs w:val="28"/>
          <w:lang w:val="uz-Cyrl-UZ"/>
        </w:rPr>
        <w:t xml:space="preserve">ayhon </w:t>
      </w:r>
      <w:r w:rsidR="001648AF">
        <w:rPr>
          <w:rFonts w:ascii="Times New Roman" w:hAnsi="Times New Roman" w:cs="Times New Roman"/>
          <w:sz w:val="28"/>
          <w:szCs w:val="28"/>
          <w:lang w:val="en-US"/>
        </w:rPr>
        <w:t>B</w:t>
      </w:r>
      <w:r>
        <w:rPr>
          <w:rFonts w:ascii="Times New Roman" w:hAnsi="Times New Roman" w:cs="Times New Roman"/>
          <w:sz w:val="28"/>
          <w:szCs w:val="28"/>
          <w:lang w:val="uz-Cyrl-UZ"/>
        </w:rPr>
        <w:t>eruniy</w:t>
      </w:r>
    </w:p>
    <w:p w14:paraId="127B501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FBCD98D" w14:textId="0042D15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A</w:t>
      </w:r>
      <w:r>
        <w:rPr>
          <w:rFonts w:ascii="Times New Roman" w:hAnsi="Times New Roman" w:cs="Times New Roman"/>
          <w:sz w:val="28"/>
          <w:szCs w:val="28"/>
          <w:lang w:val="uz-Cyrl-UZ"/>
        </w:rPr>
        <w:t xml:space="preserve">bu </w:t>
      </w:r>
      <w:r>
        <w:rPr>
          <w:rFonts w:ascii="Times New Roman" w:hAnsi="Times New Roman" w:cs="Times New Roman"/>
          <w:sz w:val="28"/>
          <w:szCs w:val="28"/>
          <w:lang w:val="en-US"/>
        </w:rPr>
        <w:t>N</w:t>
      </w:r>
      <w:r>
        <w:rPr>
          <w:rFonts w:ascii="Times New Roman" w:hAnsi="Times New Roman" w:cs="Times New Roman"/>
          <w:sz w:val="28"/>
          <w:szCs w:val="28"/>
          <w:lang w:val="uz-Cyrl-UZ"/>
        </w:rPr>
        <w:t xml:space="preserve">asr </w:t>
      </w:r>
      <w:r w:rsidR="001648AF">
        <w:rPr>
          <w:rFonts w:ascii="Times New Roman" w:hAnsi="Times New Roman" w:cs="Times New Roman"/>
          <w:sz w:val="28"/>
          <w:szCs w:val="28"/>
          <w:lang w:val="en-US"/>
        </w:rPr>
        <w:t>F</w:t>
      </w:r>
      <w:r>
        <w:rPr>
          <w:rFonts w:ascii="Times New Roman" w:hAnsi="Times New Roman" w:cs="Times New Roman"/>
          <w:sz w:val="28"/>
          <w:szCs w:val="28"/>
          <w:lang w:val="uz-Cyrl-UZ"/>
        </w:rPr>
        <w:t>orobiy</w:t>
      </w:r>
    </w:p>
    <w:p w14:paraId="2AF2C37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E41DD36" w14:textId="365B887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A</w:t>
      </w:r>
      <w:r>
        <w:rPr>
          <w:rFonts w:ascii="Times New Roman" w:hAnsi="Times New Roman" w:cs="Times New Roman"/>
          <w:sz w:val="28"/>
          <w:szCs w:val="28"/>
          <w:lang w:val="uz-Cyrl-UZ"/>
        </w:rPr>
        <w:t xml:space="preserve">bu </w:t>
      </w:r>
      <w:r>
        <w:rPr>
          <w:rFonts w:ascii="Times New Roman" w:hAnsi="Times New Roman" w:cs="Times New Roman"/>
          <w:sz w:val="28"/>
          <w:szCs w:val="28"/>
          <w:lang w:val="en-US"/>
        </w:rPr>
        <w:t>A</w:t>
      </w:r>
      <w:r>
        <w:rPr>
          <w:rFonts w:ascii="Times New Roman" w:hAnsi="Times New Roman" w:cs="Times New Roman"/>
          <w:sz w:val="28"/>
          <w:szCs w:val="28"/>
          <w:lang w:val="uz-Cyrl-UZ"/>
        </w:rPr>
        <w:t xml:space="preserve">li ibn </w:t>
      </w:r>
      <w:r w:rsidR="001648AF">
        <w:rPr>
          <w:rFonts w:ascii="Times New Roman" w:hAnsi="Times New Roman" w:cs="Times New Roman"/>
          <w:sz w:val="28"/>
          <w:szCs w:val="28"/>
          <w:lang w:val="en-US"/>
        </w:rPr>
        <w:t>S</w:t>
      </w:r>
      <w:r>
        <w:rPr>
          <w:rFonts w:ascii="Times New Roman" w:hAnsi="Times New Roman" w:cs="Times New Roman"/>
          <w:sz w:val="28"/>
          <w:szCs w:val="28"/>
          <w:lang w:val="uz-Cyrl-UZ"/>
        </w:rPr>
        <w:t>ino</w:t>
      </w:r>
    </w:p>
    <w:p w14:paraId="7FD03BC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9329D8" w14:textId="2611211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Y</w:t>
      </w:r>
      <w:r>
        <w:rPr>
          <w:rFonts w:ascii="Times New Roman" w:hAnsi="Times New Roman" w:cs="Times New Roman"/>
          <w:sz w:val="28"/>
          <w:szCs w:val="28"/>
          <w:lang w:val="uz-Cyrl-UZ"/>
        </w:rPr>
        <w:t xml:space="preserve">usuf xos </w:t>
      </w:r>
      <w:r w:rsidR="001648AF">
        <w:rPr>
          <w:rFonts w:ascii="Times New Roman" w:hAnsi="Times New Roman" w:cs="Times New Roman"/>
          <w:sz w:val="28"/>
          <w:szCs w:val="28"/>
          <w:lang w:val="en-US"/>
        </w:rPr>
        <w:t>H</w:t>
      </w:r>
      <w:r>
        <w:rPr>
          <w:rFonts w:ascii="Times New Roman" w:hAnsi="Times New Roman" w:cs="Times New Roman"/>
          <w:sz w:val="28"/>
          <w:szCs w:val="28"/>
          <w:lang w:val="uz-Cyrl-UZ"/>
        </w:rPr>
        <w:t>ojib</w:t>
      </w:r>
    </w:p>
    <w:p w14:paraId="12B945C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B66B9C" w14:textId="3C1BFF08"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680C">
        <w:rPr>
          <w:rFonts w:ascii="Times New Roman" w:hAnsi="Times New Roman" w:cs="Times New Roman"/>
          <w:sz w:val="28"/>
          <w:szCs w:val="28"/>
          <w:lang w:val="en-US"/>
        </w:rPr>
        <w:t>22.</w:t>
      </w:r>
      <w:r>
        <w:rPr>
          <w:rFonts w:ascii="Times New Roman" w:hAnsi="Times New Roman" w:cs="Times New Roman"/>
          <w:sz w:val="28"/>
          <w:szCs w:val="28"/>
          <w:lang w:val="en-US"/>
        </w:rPr>
        <w:t> S</w:t>
      </w:r>
      <w:r>
        <w:rPr>
          <w:rFonts w:ascii="Times New Roman" w:hAnsi="Times New Roman" w:cs="Times New Roman"/>
          <w:sz w:val="28"/>
          <w:szCs w:val="28"/>
          <w:lang w:val="uz-Cyrl-UZ"/>
        </w:rPr>
        <w:t>haxsning rivojlanishi qanday holatlar bilan belgilanadi?</w:t>
      </w:r>
    </w:p>
    <w:p w14:paraId="394B1FB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20D1D8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shaxsning fiziologik, ruhiy, intellektual o‘sishini ta’minlovchi faoliyat hamda xatti-harakatlarning miqdor va sifat jihatdan o‘zgarishlar bilan</w:t>
      </w:r>
    </w:p>
    <w:p w14:paraId="1C32A0A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D4A13F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shaxsning fiziologik, ruhiy kamolotga erishishida kechadigan miqdor o‘zgarish bilan</w:t>
      </w:r>
    </w:p>
    <w:p w14:paraId="7DEDAB4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1D0788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shaxsning fiziologik, ruhiy kamol topishida kechadigan sifat o‘zgarishlar bilan</w:t>
      </w:r>
    </w:p>
    <w:p w14:paraId="55AC42E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C90A2A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 kamolotida muhim o‘rin tutuvchi faoliyat ko‘nikmalarining miqdor va sifat jihatdan takomillashib borishi bilan</w:t>
      </w:r>
    </w:p>
    <w:p w14:paraId="63BC42E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602D4D" w14:textId="5775A6E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23.</w:t>
      </w:r>
      <w:r>
        <w:rPr>
          <w:rFonts w:ascii="Times New Roman" w:hAnsi="Times New Roman" w:cs="Times New Roman"/>
          <w:sz w:val="28"/>
          <w:szCs w:val="28"/>
          <w:lang w:val="en-US"/>
        </w:rPr>
        <w:t> S</w:t>
      </w:r>
      <w:r>
        <w:rPr>
          <w:rFonts w:ascii="Times New Roman" w:hAnsi="Times New Roman" w:cs="Times New Roman"/>
          <w:sz w:val="28"/>
          <w:szCs w:val="28"/>
          <w:lang w:val="uz-Cyrl-UZ"/>
        </w:rPr>
        <w:t>haxsga xos individual xususiyatlarni ko‘rsating</w:t>
      </w:r>
    </w:p>
    <w:p w14:paraId="2CB6CD7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F46C8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shaxsning yo‘nalganligi, qiziqishlari, xarakteri, uni boshqalardan ajratib turadigan aqliy kamoloti, faoliyatining o‘ziga xosligini belgilovchi barqaror, muhim xususiyatlar</w:t>
      </w:r>
    </w:p>
    <w:p w14:paraId="6AF42FE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34DEF8C1"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shaxsning yo‘nalganligi, qiziqishlari, xarakteri, uni boshqalardan ajratib turadigan aqliy kamolotini yorituvchi barqaror, muhim xususiyatlar</w:t>
      </w:r>
    </w:p>
    <w:p w14:paraId="68F9C85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188D08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shaxsning yo‘nalganligi, qiziqishlari, xarakterini tavsiflovchi barqaror, muhim xususiyatlar</w:t>
      </w:r>
    </w:p>
    <w:p w14:paraId="08B5D4F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42B6F6F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shaxsning qiziqishlari, xarakteri, aqliy kamoloti, faoliyatining o‘ziga xosligini ifodalovchi barqaror, muhim xususiyatlar</w:t>
      </w:r>
    </w:p>
    <w:p w14:paraId="002D64A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687A5AD7" w14:textId="5AFDA4C0"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w:t>
      </w:r>
      <w:r w:rsidR="005E680C" w:rsidRPr="005E680C">
        <w:rPr>
          <w:rFonts w:ascii="Times New Roman" w:hAnsi="Times New Roman" w:cs="Times New Roman"/>
          <w:sz w:val="28"/>
          <w:szCs w:val="28"/>
          <w:lang w:val="uz-Cyrl-UZ"/>
        </w:rPr>
        <w:t>24.</w:t>
      </w:r>
      <w:r>
        <w:rPr>
          <w:rFonts w:ascii="Times New Roman" w:hAnsi="Times New Roman" w:cs="Times New Roman"/>
          <w:sz w:val="28"/>
          <w:szCs w:val="28"/>
          <w:lang w:val="uz-Cyrl-UZ"/>
        </w:rPr>
        <w:t>“Qobiliyatni tarbiya qilmaslik zulmdir va qobiliyatsizga tarbiya hayf”. Mazkur fikrning muallifi kim?</w:t>
      </w:r>
    </w:p>
    <w:p w14:paraId="38FBC89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E4B32F5" w14:textId="7E6C0AA2"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Alisher </w:t>
      </w:r>
      <w:r w:rsidR="001648AF">
        <w:rPr>
          <w:rFonts w:ascii="Times New Roman" w:hAnsi="Times New Roman" w:cs="Times New Roman"/>
          <w:sz w:val="28"/>
          <w:szCs w:val="28"/>
          <w:lang w:val="en-US"/>
        </w:rPr>
        <w:t>N</w:t>
      </w:r>
      <w:r>
        <w:rPr>
          <w:rFonts w:ascii="Times New Roman" w:hAnsi="Times New Roman" w:cs="Times New Roman"/>
          <w:sz w:val="28"/>
          <w:szCs w:val="28"/>
          <w:lang w:val="uz-Cyrl-UZ"/>
        </w:rPr>
        <w:t>avoiy</w:t>
      </w:r>
    </w:p>
    <w:p w14:paraId="15EE9C4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DEDF6E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 Unsurul Maoliy Kaykovus</w:t>
      </w:r>
    </w:p>
    <w:p w14:paraId="2D25F51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437CF2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Ahmad Yugnakiy</w:t>
      </w:r>
    </w:p>
    <w:p w14:paraId="0C13625E"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EB1570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Saidahmad Siddiqiy</w:t>
      </w:r>
    </w:p>
    <w:p w14:paraId="5464D88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3BD367DE" w14:textId="4C25174B"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w:t>
      </w:r>
      <w:r w:rsidR="005E680C">
        <w:rPr>
          <w:rFonts w:ascii="Times New Roman" w:hAnsi="Times New Roman" w:cs="Times New Roman"/>
          <w:sz w:val="28"/>
          <w:szCs w:val="28"/>
          <w:lang w:val="en-US"/>
        </w:rPr>
        <w:t>25.</w:t>
      </w:r>
      <w:r>
        <w:rPr>
          <w:rFonts w:ascii="Times New Roman" w:hAnsi="Times New Roman" w:cs="Times New Roman"/>
          <w:sz w:val="28"/>
          <w:szCs w:val="28"/>
          <w:lang w:val="uz-Cyrl-UZ"/>
        </w:rPr>
        <w:t> Faoliyat nima?</w:t>
      </w:r>
    </w:p>
    <w:p w14:paraId="38448BA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38AEAE5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 ijtimoiy hayotni maqsadga muvofiq tashkil etish yo‘lida shaxs tomonidan amalga oshirilayotgan kundalik va kasbiy xatti-harakatlarning muayyan shakli</w:t>
      </w:r>
    </w:p>
    <w:p w14:paraId="2062C7DA"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0899A8ED"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shaxs tomonidan ijtimoiy hayotning mazmunli kechishini ta’minlash yo‘lida olib borilayotgan xatti-harakatlarning muayyan shakli</w:t>
      </w:r>
    </w:p>
    <w:p w14:paraId="09F23E7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D529E0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ijtimoiy hayotni maqsadga muvofiq, izchil, tizimli, uzluksiz tashkil etilishini ta’minlashga haratilgan xatti-harakatlarning muayyan shakli</w:t>
      </w:r>
    </w:p>
    <w:p w14:paraId="5584C9E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2439E6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ijtimoiy muhitga moslashishi yo‘lidagi xatti-harakatlarining muayyan shakli</w:t>
      </w:r>
    </w:p>
    <w:p w14:paraId="5721BC2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43CD87F" w14:textId="6850E650"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w:t>
      </w:r>
      <w:r w:rsidR="00A25188">
        <w:rPr>
          <w:rFonts w:ascii="Times New Roman" w:hAnsi="Times New Roman" w:cs="Times New Roman"/>
          <w:sz w:val="28"/>
          <w:szCs w:val="28"/>
          <w:lang w:val="en-US"/>
        </w:rPr>
        <w:t> S</w:t>
      </w:r>
      <w:r w:rsidR="00A25188">
        <w:rPr>
          <w:rFonts w:ascii="Times New Roman" w:hAnsi="Times New Roman" w:cs="Times New Roman"/>
          <w:sz w:val="28"/>
          <w:szCs w:val="28"/>
          <w:lang w:val="uz-Cyrl-UZ"/>
        </w:rPr>
        <w:t>haxsni shakllantirishga yo‘naltirilgan faoliyat samaradorligiga qanday erishiladi?</w:t>
      </w:r>
    </w:p>
    <w:p w14:paraId="6D4A6B4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B029F9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faoliyatni pedagogik jihatdan to‘g‘ri uyushtirish asosida</w:t>
      </w:r>
    </w:p>
    <w:p w14:paraId="0EB250F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9D98C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faoliyatni ilmiy jihtdan to‘g‘ri tashkil etish orqali</w:t>
      </w:r>
    </w:p>
    <w:p w14:paraId="59E419E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EC3890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faoliyatni </w:t>
      </w:r>
      <w:proofErr w:type="spellStart"/>
      <w:r>
        <w:rPr>
          <w:rFonts w:ascii="Times New Roman" w:hAnsi="Times New Roman" w:cs="Times New Roman"/>
          <w:sz w:val="28"/>
          <w:szCs w:val="28"/>
          <w:lang w:val="en-US"/>
        </w:rPr>
        <w:t>izchil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doimiy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nazorat</w:t>
      </w:r>
      <w:proofErr w:type="spellEnd"/>
      <w:r>
        <w:rPr>
          <w:rFonts w:ascii="Times New Roman" w:hAnsi="Times New Roman" w:cs="Times New Roman"/>
          <w:sz w:val="28"/>
          <w:szCs w:val="28"/>
          <w:lang w:val="en-US"/>
        </w:rPr>
        <w:t> </w:t>
      </w:r>
      <w:r>
        <w:rPr>
          <w:rFonts w:ascii="Times New Roman" w:hAnsi="Times New Roman" w:cs="Times New Roman"/>
          <w:sz w:val="28"/>
          <w:szCs w:val="28"/>
          <w:lang w:val="uz-Cyrl-UZ"/>
        </w:rPr>
        <w:t>q</w:t>
      </w:r>
      <w:proofErr w:type="spellStart"/>
      <w:r>
        <w:rPr>
          <w:rFonts w:ascii="Times New Roman" w:hAnsi="Times New Roman" w:cs="Times New Roman"/>
          <w:sz w:val="28"/>
          <w:szCs w:val="28"/>
          <w:lang w:val="en-US"/>
        </w:rPr>
        <w:t>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p>
    <w:p w14:paraId="4E6D2CB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D59010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faoliyatda </w:t>
      </w:r>
      <w:proofErr w:type="spellStart"/>
      <w:r>
        <w:rPr>
          <w:rFonts w:ascii="Times New Roman" w:hAnsi="Times New Roman" w:cs="Times New Roman"/>
          <w:sz w:val="28"/>
          <w:szCs w:val="28"/>
          <w:lang w:val="en-US"/>
        </w:rPr>
        <w:t>shaxsga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ko‘rsatmalar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berish</w:t>
      </w:r>
      <w:proofErr w:type="spellEnd"/>
      <w:r>
        <w:rPr>
          <w:rFonts w:ascii="Times New Roman" w:hAnsi="Times New Roman" w:cs="Times New Roman"/>
          <w:sz w:val="28"/>
          <w:szCs w:val="28"/>
          <w:lang w:val="en-US"/>
        </w:rPr>
        <w:t xml:space="preserve"> or</w:t>
      </w:r>
      <w:r>
        <w:rPr>
          <w:rFonts w:ascii="Times New Roman" w:hAnsi="Times New Roman" w:cs="Times New Roman"/>
          <w:sz w:val="28"/>
          <w:szCs w:val="28"/>
          <w:lang w:val="uz-Cyrl-UZ"/>
        </w:rPr>
        <w:t>q</w:t>
      </w:r>
      <w:proofErr w:type="spellStart"/>
      <w:r>
        <w:rPr>
          <w:rFonts w:ascii="Times New Roman" w:hAnsi="Times New Roman" w:cs="Times New Roman"/>
          <w:sz w:val="28"/>
          <w:szCs w:val="28"/>
          <w:lang w:val="en-US"/>
        </w:rPr>
        <w:t>ali</w:t>
      </w:r>
      <w:proofErr w:type="spellEnd"/>
    </w:p>
    <w:p w14:paraId="6A8A66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7BE27D" w14:textId="22BA6D14"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27.</w:t>
      </w:r>
      <w:r>
        <w:rPr>
          <w:rFonts w:ascii="Times New Roman" w:hAnsi="Times New Roman" w:cs="Times New Roman"/>
          <w:sz w:val="28"/>
          <w:szCs w:val="28"/>
          <w:lang w:val="en-US"/>
        </w:rPr>
        <w:t> O‘</w:t>
      </w:r>
      <w:r>
        <w:rPr>
          <w:rFonts w:ascii="Times New Roman" w:hAnsi="Times New Roman" w:cs="Times New Roman"/>
          <w:sz w:val="28"/>
          <w:szCs w:val="28"/>
          <w:lang w:val="uz-Cyrl-UZ"/>
        </w:rPr>
        <w:t>q</w:t>
      </w:r>
      <w:proofErr w:type="spellStart"/>
      <w:r>
        <w:rPr>
          <w:rFonts w:ascii="Times New Roman" w:hAnsi="Times New Roman" w:cs="Times New Roman"/>
          <w:sz w:val="28"/>
          <w:szCs w:val="28"/>
          <w:lang w:val="en-US"/>
        </w:rPr>
        <w:t>uvchilar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tomonidan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etiladigan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faoliyat</w:t>
      </w:r>
      <w:proofErr w:type="spellEnd"/>
      <w:r>
        <w:rPr>
          <w:rFonts w:ascii="Times New Roman" w:hAnsi="Times New Roman" w:cs="Times New Roman"/>
          <w:sz w:val="28"/>
          <w:szCs w:val="28"/>
          <w:lang w:val="uz-Cyrl-UZ"/>
        </w:rPr>
        <w:t>ning</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ko‘rsating</w:t>
      </w:r>
      <w:proofErr w:type="spellEnd"/>
      <w:r>
        <w:rPr>
          <w:rFonts w:ascii="Times New Roman" w:hAnsi="Times New Roman" w:cs="Times New Roman"/>
          <w:sz w:val="28"/>
          <w:szCs w:val="28"/>
          <w:lang w:val="en-US"/>
        </w:rPr>
        <w:t>:</w:t>
      </w:r>
    </w:p>
    <w:p w14:paraId="5DACB69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E5AF3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o‘yin</w:t>
      </w:r>
      <w:proofErr w:type="spellEnd"/>
      <w:r>
        <w:rPr>
          <w:rFonts w:ascii="Times New Roman" w:hAnsi="Times New Roman" w:cs="Times New Roman"/>
          <w:sz w:val="28"/>
          <w:szCs w:val="28"/>
          <w:lang w:val="en-US"/>
        </w:rPr>
        <w:t>, o‘</w:t>
      </w:r>
      <w:r>
        <w:rPr>
          <w:rFonts w:ascii="Times New Roman" w:hAnsi="Times New Roman" w:cs="Times New Roman"/>
          <w:sz w:val="28"/>
          <w:szCs w:val="28"/>
          <w:lang w:val="uz-Cyrl-UZ"/>
        </w:rPr>
        <w:t>q</w:t>
      </w:r>
      <w:proofErr w:type="spellStart"/>
      <w:r>
        <w:rPr>
          <w:rFonts w:ascii="Times New Roman" w:hAnsi="Times New Roman" w:cs="Times New Roman"/>
          <w:sz w:val="28"/>
          <w:szCs w:val="28"/>
          <w:lang w:val="en-US"/>
        </w:rPr>
        <w:t>ish</w:t>
      </w:r>
      <w:proofErr w:type="spellEnd"/>
      <w:r>
        <w:rPr>
          <w:rFonts w:ascii="Times New Roman" w:hAnsi="Times New Roman" w:cs="Times New Roman"/>
          <w:sz w:val="28"/>
          <w:szCs w:val="28"/>
          <w:lang w:val="en-US"/>
        </w:rPr>
        <w:t>, me</w:t>
      </w:r>
      <w:r>
        <w:rPr>
          <w:rFonts w:ascii="Times New Roman" w:hAnsi="Times New Roman" w:cs="Times New Roman"/>
          <w:sz w:val="28"/>
          <w:szCs w:val="28"/>
          <w:lang w:val="uz-Cyrl-UZ"/>
        </w:rPr>
        <w:t>h</w:t>
      </w:r>
      <w:proofErr w:type="spellStart"/>
      <w:r>
        <w:rPr>
          <w:rFonts w:ascii="Times New Roman" w:hAnsi="Times New Roman" w:cs="Times New Roman"/>
          <w:sz w:val="28"/>
          <w:szCs w:val="28"/>
          <w:lang w:val="en-US"/>
        </w:rPr>
        <w:t>nat</w:t>
      </w:r>
      <w:proofErr w:type="spellEnd"/>
    </w:p>
    <w:p w14:paraId="1780EF6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6D5BB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me</w:t>
      </w:r>
      <w:r>
        <w:rPr>
          <w:rFonts w:ascii="Times New Roman" w:hAnsi="Times New Roman" w:cs="Times New Roman"/>
          <w:sz w:val="28"/>
          <w:szCs w:val="28"/>
          <w:lang w:val="uz-Cyrl-UZ"/>
        </w:rPr>
        <w:t>h</w:t>
      </w:r>
      <w:proofErr w:type="spellStart"/>
      <w:r>
        <w:rPr>
          <w:rFonts w:ascii="Times New Roman" w:hAnsi="Times New Roman" w:cs="Times New Roman"/>
          <w:sz w:val="28"/>
          <w:szCs w:val="28"/>
          <w:lang w:val="en-US"/>
        </w:rPr>
        <w:t>nat</w:t>
      </w:r>
      <w:proofErr w:type="spellEnd"/>
      <w:r>
        <w:rPr>
          <w:rFonts w:ascii="Times New Roman" w:hAnsi="Times New Roman" w:cs="Times New Roman"/>
          <w:sz w:val="28"/>
          <w:szCs w:val="28"/>
          <w:lang w:val="en-US"/>
        </w:rPr>
        <w:t>, sport, </w:t>
      </w:r>
      <w:r>
        <w:rPr>
          <w:rFonts w:ascii="Times New Roman" w:hAnsi="Times New Roman" w:cs="Times New Roman"/>
          <w:sz w:val="28"/>
          <w:szCs w:val="28"/>
          <w:lang w:val="uz-Cyrl-UZ"/>
        </w:rPr>
        <w:t>muloqot</w:t>
      </w:r>
    </w:p>
    <w:p w14:paraId="2664941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92D0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o‘</w:t>
      </w:r>
      <w:r>
        <w:rPr>
          <w:rFonts w:ascii="Times New Roman" w:hAnsi="Times New Roman" w:cs="Times New Roman"/>
          <w:sz w:val="28"/>
          <w:szCs w:val="28"/>
          <w:lang w:val="uz-Cyrl-UZ"/>
        </w:rPr>
        <w:t>q</w:t>
      </w:r>
      <w:proofErr w:type="spellStart"/>
      <w:r>
        <w:rPr>
          <w:rFonts w:ascii="Times New Roman" w:hAnsi="Times New Roman" w:cs="Times New Roman"/>
          <w:sz w:val="28"/>
          <w:szCs w:val="28"/>
          <w:lang w:val="en-US"/>
        </w:rPr>
        <w:t>ish</w:t>
      </w:r>
      <w:proofErr w:type="spellEnd"/>
      <w:r>
        <w:rPr>
          <w:rFonts w:ascii="Times New Roman" w:hAnsi="Times New Roman" w:cs="Times New Roman"/>
          <w:sz w:val="28"/>
          <w:szCs w:val="28"/>
          <w:lang w:val="en-US"/>
        </w:rPr>
        <w:t>, me</w:t>
      </w:r>
      <w:r>
        <w:rPr>
          <w:rFonts w:ascii="Times New Roman" w:hAnsi="Times New Roman" w:cs="Times New Roman"/>
          <w:sz w:val="28"/>
          <w:szCs w:val="28"/>
          <w:lang w:val="uz-Cyrl-UZ"/>
        </w:rPr>
        <w:t>h</w:t>
      </w:r>
      <w:proofErr w:type="spellStart"/>
      <w:r>
        <w:rPr>
          <w:rFonts w:ascii="Times New Roman" w:hAnsi="Times New Roman" w:cs="Times New Roman"/>
          <w:sz w:val="28"/>
          <w:szCs w:val="28"/>
          <w:lang w:val="en-US"/>
        </w:rPr>
        <w:t>nat</w:t>
      </w:r>
      <w:proofErr w:type="spellEnd"/>
      <w:r>
        <w:rPr>
          <w:rFonts w:ascii="Times New Roman" w:hAnsi="Times New Roman" w:cs="Times New Roman"/>
          <w:sz w:val="28"/>
          <w:szCs w:val="28"/>
          <w:lang w:val="en-US"/>
        </w:rPr>
        <w:t>, sport</w:t>
      </w:r>
    </w:p>
    <w:p w14:paraId="4A45B4A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2F80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o‘yin, o‘qish, o‘z-o‘ziga xizmat</w:t>
      </w:r>
    </w:p>
    <w:p w14:paraId="0C55D3B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3A8978E" w14:textId="70BEFF87"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w:t>
      </w:r>
      <w:r w:rsidR="00A25188">
        <w:rPr>
          <w:rFonts w:ascii="Times New Roman" w:hAnsi="Times New Roman" w:cs="Times New Roman"/>
          <w:sz w:val="28"/>
          <w:szCs w:val="28"/>
          <w:lang w:val="en-US"/>
        </w:rPr>
        <w:t> K</w:t>
      </w:r>
      <w:r w:rsidR="00A25188">
        <w:rPr>
          <w:rFonts w:ascii="Times New Roman" w:hAnsi="Times New Roman" w:cs="Times New Roman"/>
          <w:sz w:val="28"/>
          <w:szCs w:val="28"/>
          <w:lang w:val="uz-Cyrl-UZ"/>
        </w:rPr>
        <w:t>o‘nikma nima?</w:t>
      </w:r>
    </w:p>
    <w:p w14:paraId="05CB0E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9FD33D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shaxsning muayyan faoliyatni tashkil eta olish qobiliyati</w:t>
      </w:r>
    </w:p>
    <w:p w14:paraId="61BABAE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53A0730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ongli xatti-harakatning avtomatlashtirilgan shakli, faoliyatning tarkibiy qismi</w:t>
      </w:r>
    </w:p>
    <w:p w14:paraId="4D68AD5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CF342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faoliyat negizida amalga oshiriladigan xatti-harakatlar</w:t>
      </w:r>
    </w:p>
    <w:p w14:paraId="7F11A4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2DDA9A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bilimning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yetarlilik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darajasi</w:t>
      </w:r>
      <w:proofErr w:type="spellEnd"/>
    </w:p>
    <w:p w14:paraId="6CC29D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31454C" w14:textId="58933128"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29.</w:t>
      </w:r>
      <w:r>
        <w:rPr>
          <w:rFonts w:ascii="Times New Roman" w:hAnsi="Times New Roman" w:cs="Times New Roman"/>
          <w:sz w:val="28"/>
          <w:szCs w:val="28"/>
          <w:lang w:val="en-US"/>
        </w:rPr>
        <w:t>M</w:t>
      </w:r>
      <w:r>
        <w:rPr>
          <w:rFonts w:ascii="Times New Roman" w:hAnsi="Times New Roman" w:cs="Times New Roman"/>
          <w:sz w:val="28"/>
          <w:szCs w:val="28"/>
          <w:lang w:val="uz-Cyrl-UZ"/>
        </w:rPr>
        <w:t>alaka bu:</w:t>
      </w:r>
    </w:p>
    <w:p w14:paraId="5A3C311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33962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Pr>
          <w:rFonts w:ascii="Times New Roman" w:hAnsi="Times New Roman" w:cs="Times New Roman"/>
          <w:sz w:val="28"/>
          <w:szCs w:val="28"/>
          <w:lang w:val="uz-Cyrl-UZ"/>
        </w:rPr>
        <w:t>ongli xatti-harakat, faoliyatni bajarishning avtomatlashgan shakli</w:t>
      </w:r>
    </w:p>
    <w:p w14:paraId="2013F27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84A989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mehnat qilish jarayonida hosil bo‘lgan ko‘nikmalar natijasi</w:t>
      </w:r>
    </w:p>
    <w:p w14:paraId="20CC203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1FC852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bililarning amalda bir necha bor qo‘llanilishi</w:t>
      </w:r>
    </w:p>
    <w:p w14:paraId="5F8D9C6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6B54CA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w:t>
      </w:r>
      <w:proofErr w:type="spellStart"/>
      <w:r>
        <w:rPr>
          <w:rFonts w:ascii="Times New Roman" w:hAnsi="Times New Roman" w:cs="Times New Roman"/>
          <w:sz w:val="28"/>
          <w:szCs w:val="28"/>
          <w:lang w:val="en-US"/>
        </w:rPr>
        <w:t>nson</w:t>
      </w:r>
      <w:proofErr w:type="spellEnd"/>
      <w:r>
        <w:rPr>
          <w:rFonts w:ascii="Times New Roman" w:hAnsi="Times New Roman" w:cs="Times New Roman"/>
          <w:sz w:val="28"/>
          <w:szCs w:val="28"/>
          <w:lang w:val="uz-Cyrl-UZ"/>
        </w:rPr>
        <w:t> tomonidan </w:t>
      </w:r>
      <w:proofErr w:type="spellStart"/>
      <w:r>
        <w:rPr>
          <w:rFonts w:ascii="Times New Roman" w:hAnsi="Times New Roman" w:cs="Times New Roman"/>
          <w:sz w:val="28"/>
          <w:szCs w:val="28"/>
          <w:lang w:val="en-US"/>
        </w:rPr>
        <w:t>uzoq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davomida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o‘zlashtir</w:t>
      </w:r>
      <w:proofErr w:type="spellEnd"/>
      <w:r>
        <w:rPr>
          <w:rFonts w:ascii="Times New Roman" w:hAnsi="Times New Roman" w:cs="Times New Roman"/>
          <w:sz w:val="28"/>
          <w:szCs w:val="28"/>
          <w:lang w:val="uz-Cyrl-UZ"/>
        </w:rPr>
        <w:t>ilgan </w:t>
      </w:r>
      <w:proofErr w:type="spellStart"/>
      <w:r>
        <w:rPr>
          <w:rFonts w:ascii="Times New Roman" w:hAnsi="Times New Roman" w:cs="Times New Roman"/>
          <w:sz w:val="28"/>
          <w:szCs w:val="28"/>
          <w:lang w:val="en-US"/>
        </w:rPr>
        <w:t>bilimlar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majmui</w:t>
      </w:r>
      <w:proofErr w:type="spellEnd"/>
    </w:p>
    <w:p w14:paraId="044B19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02329B4" w14:textId="15B57F75"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A25188">
        <w:rPr>
          <w:rFonts w:ascii="Times New Roman" w:hAnsi="Times New Roman" w:cs="Times New Roman"/>
          <w:sz w:val="28"/>
          <w:szCs w:val="28"/>
          <w:lang w:val="en-US"/>
        </w:rPr>
        <w:t> K</w:t>
      </w:r>
      <w:r w:rsidR="00A25188">
        <w:rPr>
          <w:rFonts w:ascii="Times New Roman" w:hAnsi="Times New Roman" w:cs="Times New Roman"/>
          <w:sz w:val="28"/>
          <w:szCs w:val="28"/>
          <w:lang w:val="uz-Cyrl-UZ"/>
        </w:rPr>
        <w:t>o‘nikma va malakalarni shakllantirishda asosiy bo‘lgan metod – bu...</w:t>
      </w:r>
    </w:p>
    <w:p w14:paraId="7003ADA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82A335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amaliy mashq</w:t>
      </w:r>
    </w:p>
    <w:p w14:paraId="66006FB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C9A00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namoyish</w:t>
      </w:r>
    </w:p>
    <w:p w14:paraId="070D3EB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2C4E0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suhbat</w:t>
      </w:r>
    </w:p>
    <w:p w14:paraId="18B9F79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15C83F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pedagogik kuzatish</w:t>
      </w:r>
    </w:p>
    <w:p w14:paraId="454098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1B5F60" w14:textId="3807F449"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31.</w:t>
      </w:r>
      <w:r w:rsidR="00A25188">
        <w:rPr>
          <w:rFonts w:ascii="Times New Roman" w:hAnsi="Times New Roman" w:cs="Times New Roman"/>
          <w:sz w:val="28"/>
          <w:szCs w:val="28"/>
          <w:lang w:val="en-US"/>
        </w:rPr>
        <w:t> P</w:t>
      </w:r>
      <w:r w:rsidR="00A25188">
        <w:rPr>
          <w:rFonts w:ascii="Times New Roman" w:hAnsi="Times New Roman" w:cs="Times New Roman"/>
          <w:sz w:val="28"/>
          <w:szCs w:val="28"/>
          <w:lang w:val="uz-Cyrl-UZ"/>
        </w:rPr>
        <w:t>edagogikada qabul qilingan yosh davrlarini ko‘rsating:</w:t>
      </w:r>
    </w:p>
    <w:p w14:paraId="6726BBF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405E79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go‘daklik davri, maktabgacha ta’lim muassasasigacha bo‘lgan davr, maktabgacha ta’lim davri, boshlang‘ich ta’lim davri, o‘smirlik, o‘spirinlik</w:t>
      </w:r>
    </w:p>
    <w:p w14:paraId="0193800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2A3480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go‘daklik davri, bolalik davri, maktabgacha ta’lim davri, kichik maktab yoshi davri, o‘rta maktab yoshi davri, katta maktab yoshi davri</w:t>
      </w:r>
    </w:p>
    <w:p w14:paraId="1D0F63A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6ECF9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go‘daklik davri, maktabgacha ta’lim davri, kichik maktab yoshi davri, o‘rta maktab yoshi davri, katta maktab yoshi davri</w:t>
      </w:r>
    </w:p>
    <w:p w14:paraId="201F258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F0189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go‘daklik davri, bolalik davri, maktabgacha ta’lim davri, boshlang‘ich ta’lim davri, o‘smirlik, o‘spirinlik</w:t>
      </w:r>
    </w:p>
    <w:p w14:paraId="46EC438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0E86B3C" w14:textId="77069CC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32.</w:t>
      </w:r>
      <w:r>
        <w:rPr>
          <w:rFonts w:ascii="Times New Roman" w:hAnsi="Times New Roman" w:cs="Times New Roman"/>
          <w:sz w:val="28"/>
          <w:szCs w:val="28"/>
          <w:lang w:val="en-US"/>
        </w:rPr>
        <w:t> I</w:t>
      </w:r>
      <w:r>
        <w:rPr>
          <w:rFonts w:ascii="Times New Roman" w:hAnsi="Times New Roman" w:cs="Times New Roman"/>
          <w:sz w:val="28"/>
          <w:szCs w:val="28"/>
          <w:lang w:val="uz-Cyrl-UZ"/>
        </w:rPr>
        <w:t>lk bolalik qaysi yosh davrlarini o‘z ichiga oladi?</w:t>
      </w:r>
    </w:p>
    <w:p w14:paraId="1F66D60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72DC6D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yoshdan 3 yoshgacha bo‘lgan davr</w:t>
      </w:r>
    </w:p>
    <w:p w14:paraId="423259C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0AB3D8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1 yoshdan 2 yoshgacha bo‘lgan davr</w:t>
      </w:r>
    </w:p>
    <w:p w14:paraId="64641EC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FDEE7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2 yoshdan 3 yoshgacha bo‘lgan davr</w:t>
      </w:r>
    </w:p>
    <w:p w14:paraId="7BB154B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D0AFD0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3 yoshdan 4 yoshgacha bo‘lgan davr</w:t>
      </w:r>
    </w:p>
    <w:p w14:paraId="09995FE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C0074B5" w14:textId="4FC7190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33.</w:t>
      </w:r>
      <w:r>
        <w:rPr>
          <w:rFonts w:ascii="Times New Roman" w:hAnsi="Times New Roman" w:cs="Times New Roman"/>
          <w:sz w:val="28"/>
          <w:szCs w:val="28"/>
          <w:lang w:val="en-US"/>
        </w:rPr>
        <w:t> O</w:t>
      </w:r>
      <w:r>
        <w:rPr>
          <w:rFonts w:ascii="Times New Roman" w:hAnsi="Times New Roman" w:cs="Times New Roman"/>
          <w:sz w:val="28"/>
          <w:szCs w:val="28"/>
          <w:lang w:val="uz-Cyrl-UZ"/>
        </w:rPr>
        <w:t>‘smirlik davri uchun xarakterli bo‘lgan xususiyat nimadan iborat?</w:t>
      </w:r>
    </w:p>
    <w:p w14:paraId="188A3D84" w14:textId="77777777" w:rsidR="00A25188" w:rsidRDefault="00A25188" w:rsidP="001648AF">
      <w:pPr>
        <w:spacing w:after="0" w:line="240" w:lineRule="auto"/>
        <w:rPr>
          <w:rFonts w:ascii="Times New Roman" w:hAnsi="Times New Roman" w:cs="Times New Roman"/>
          <w:sz w:val="28"/>
          <w:szCs w:val="28"/>
          <w:lang w:val="en-US"/>
        </w:rPr>
      </w:pPr>
    </w:p>
    <w:p w14:paraId="0A66AAC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jinsiy etilish va intensiv (tezkor) rivojlanishning kuzatilishi, mustaqillik hamda o‘zini namoyish qilishga intilish</w:t>
      </w:r>
    </w:p>
    <w:p w14:paraId="1FB336A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4405F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jismoniy faollikning ortishi, shaxsi sifatida o‘zini namoyish qilishga intilish</w:t>
      </w:r>
    </w:p>
    <w:p w14:paraId="01A502F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27050D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ijtimoiy faollik ko‘nikmalarining shakllanishi, mustaqillikka intilish</w:t>
      </w:r>
    </w:p>
    <w:p w14:paraId="19DB2DE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87C4F9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o‘z xatti-harakatlarini mustaqil ravishda baholay olish layoqatining rivojlanishi va jismoniy faollikning ortishi</w:t>
      </w:r>
    </w:p>
    <w:p w14:paraId="2407430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A3C8A3" w14:textId="269E1ECC"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00A25188">
        <w:rPr>
          <w:rFonts w:ascii="Times New Roman" w:hAnsi="Times New Roman" w:cs="Times New Roman"/>
          <w:sz w:val="28"/>
          <w:szCs w:val="28"/>
          <w:lang w:val="en-US"/>
        </w:rPr>
        <w:t> T</w:t>
      </w:r>
      <w:r w:rsidR="00A25188">
        <w:rPr>
          <w:rFonts w:ascii="Times New Roman" w:hAnsi="Times New Roman" w:cs="Times New Roman"/>
          <w:sz w:val="28"/>
          <w:szCs w:val="28"/>
          <w:lang w:val="uz-Cyrl-UZ"/>
        </w:rPr>
        <w:t>arbiya nazariyasi nimani o‘rganadi?</w:t>
      </w:r>
    </w:p>
    <w:p w14:paraId="3754E9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F9ED6A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tarbiyaviy jarayon mazmuni, tamoyillari, qonuniyatlari, uni tashkil etish masalalari, metodikasi, shakl, metod, vosita va usullarini</w:t>
      </w:r>
    </w:p>
    <w:p w14:paraId="1B9DAF4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B5A95E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tarbiyaviy jarayon mazmuni, shaxsning tarbiyaviy jarayondagi o‘rnini</w:t>
      </w:r>
    </w:p>
    <w:p w14:paraId="2D36A27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403119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 jarayoni qonuniyatlari, uni tashkil etish shakl, metod, vosita va usullarini</w:t>
      </w:r>
    </w:p>
    <w:p w14:paraId="24C5777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685B66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tarbiyaviy jarayonning o‘ziga xos xususiyatlarini</w:t>
      </w:r>
    </w:p>
    <w:p w14:paraId="12B3458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27F9AD9" w14:textId="5C2B562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35.</w:t>
      </w:r>
      <w:r>
        <w:rPr>
          <w:rFonts w:ascii="Times New Roman" w:hAnsi="Times New Roman" w:cs="Times New Roman"/>
          <w:sz w:val="28"/>
          <w:szCs w:val="28"/>
          <w:lang w:val="en-US"/>
        </w:rPr>
        <w:t>T</w:t>
      </w:r>
      <w:r>
        <w:rPr>
          <w:rFonts w:ascii="Times New Roman" w:hAnsi="Times New Roman" w:cs="Times New Roman"/>
          <w:sz w:val="28"/>
          <w:szCs w:val="28"/>
          <w:lang w:val="uz-Cyrl-UZ"/>
        </w:rPr>
        <w:t>arbiya qanday jarayon?</w:t>
      </w:r>
    </w:p>
    <w:p w14:paraId="746436E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9AD4A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yosh avlodni muayyan, aniq maqsad, ijtimoiy-tarixiy tajriba asosida har tomonlama o‘stirish, uning ongi, xulq-atvori va dunyoqarashini tarkib toptirish jarayoni</w:t>
      </w:r>
    </w:p>
    <w:p w14:paraId="25DCAC9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D6C16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yosh avlodni har tomonlama kamol toptirish, unda yuaksak ma’naviy-axloqiy sifatlarni shakllantirish jarayoni va dunyoqarashini tarkib toptirish jarayoni</w:t>
      </w:r>
    </w:p>
    <w:p w14:paraId="52C55E8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8C78AD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yosh avlodda ijtimoiy ong, xulq-atvor va dunyoqarashni tarkib toptirish yuksak ma’naviy-axloqiy sifatlarni shakllantirish jarayoni</w:t>
      </w:r>
    </w:p>
    <w:p w14:paraId="1A27919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08013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yosh avlodni ijtimoiy-tarixiy tajriba asosida har tomonlama o‘stirish jarayoni va dunyoqarashini tarkib toptirish jarayoni</w:t>
      </w:r>
    </w:p>
    <w:p w14:paraId="7D23E59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652B8B53" w14:textId="356F8FCE" w:rsidR="00A25188" w:rsidRDefault="005E680C" w:rsidP="001648AF">
      <w:pPr>
        <w:spacing w:after="0" w:line="240" w:lineRule="auto"/>
        <w:jc w:val="both"/>
        <w:rPr>
          <w:rFonts w:ascii="Times New Roman" w:hAnsi="Times New Roman" w:cs="Times New Roman"/>
          <w:sz w:val="28"/>
          <w:szCs w:val="28"/>
          <w:lang w:val="uz-Cyrl-UZ"/>
        </w:rPr>
      </w:pPr>
      <w:r>
        <w:rPr>
          <w:rFonts w:ascii="Times New Roman" w:hAnsi="Times New Roman" w:cs="Times New Roman"/>
          <w:sz w:val="28"/>
          <w:szCs w:val="28"/>
          <w:lang w:val="en-US"/>
        </w:rPr>
        <w:lastRenderedPageBreak/>
        <w:t>36.</w:t>
      </w:r>
      <w:r w:rsidR="00A25188">
        <w:rPr>
          <w:rFonts w:ascii="Times New Roman" w:hAnsi="Times New Roman" w:cs="Times New Roman"/>
          <w:sz w:val="28"/>
          <w:szCs w:val="28"/>
          <w:lang w:val="en-US"/>
        </w:rPr>
        <w:t> T</w:t>
      </w:r>
      <w:r w:rsidR="00A25188">
        <w:rPr>
          <w:rFonts w:ascii="Times New Roman" w:hAnsi="Times New Roman" w:cs="Times New Roman"/>
          <w:sz w:val="28"/>
          <w:szCs w:val="28"/>
          <w:lang w:val="uz-Cyrl-UZ"/>
        </w:rPr>
        <w:t>arbiyaning ijtimoiy muhitning ob’ektiv va sub’ektiv omillariga bog‘liqligi, tarbiyaning shaxsning rivojlanishi bilan birligi va o‘zaro aloqadorligi faoliyat va munosabatni e’tirof etish shaxsning ijtimoiy ahamiyatli fazilatlarni shakllantirishning negizi va asosiy manbai ekanligi tarbiyalanuvchilarning o‘zaro tarbiyaviy ta’siri, o‘zaro munosabatlari hamda faol faoliyati o‘rtasidagi bog‘lanishning mavjudligi. Ular nimani ifodalaydi?</w:t>
      </w:r>
    </w:p>
    <w:p w14:paraId="528CD54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7FDEF4B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tarbiya qonuniyatlarini</w:t>
      </w:r>
    </w:p>
    <w:p w14:paraId="275FB860"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1E30F9E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tarbiya maqsadlarini</w:t>
      </w:r>
    </w:p>
    <w:p w14:paraId="57EF7073"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17B9D6B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tarbiya g‘oyalarini</w:t>
      </w:r>
    </w:p>
    <w:p w14:paraId="4F6E729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B2EAB00"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tarbiya tamoyillarini</w:t>
      </w:r>
    </w:p>
    <w:p w14:paraId="2862F5E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78106D1" w14:textId="6E3BE0FC"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37.</w:t>
      </w:r>
      <w:r w:rsidR="00A25188">
        <w:rPr>
          <w:rFonts w:ascii="Times New Roman" w:hAnsi="Times New Roman" w:cs="Times New Roman"/>
          <w:sz w:val="28"/>
          <w:szCs w:val="28"/>
          <w:lang w:val="en-US"/>
        </w:rPr>
        <w:t> T</w:t>
      </w:r>
      <w:r w:rsidR="00A25188">
        <w:rPr>
          <w:rFonts w:ascii="Times New Roman" w:hAnsi="Times New Roman" w:cs="Times New Roman"/>
          <w:sz w:val="28"/>
          <w:szCs w:val="28"/>
          <w:lang w:val="uz-Cyrl-UZ"/>
        </w:rPr>
        <w:t>arbiya jarayonining o‘ziga xos xususiyatlari nimalardan iborat?</w:t>
      </w:r>
    </w:p>
    <w:p w14:paraId="2BEF86F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F18D80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 aniq maqsadga yo‘naltirilganlik, ko‘p qirralilik, uzoq muddat davom etishi, yaxlitlik, tizimlilik, ikki tomonlama aloqaga egalik, qarama-qarshiliklarning mavjudligi</w:t>
      </w:r>
    </w:p>
    <w:p w14:paraId="1724E79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7DD4DA7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ko‘p qirralilik, bir tomonlama aloqaga egalik ikki tomonlama aloqaga egalik, qarama-qarshiliklarning mavjudligi</w:t>
      </w:r>
    </w:p>
    <w:p w14:paraId="69CE5F9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D3746C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aniq maqsadga yo‘naltirilganlik, muayyan vaqt oralig‘ida davom etishi ikki tomonlama aloqaga egalik, qarama-qarshiliklarning mavjudligi</w:t>
      </w:r>
    </w:p>
    <w:p w14:paraId="3CA32F5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B5BD76C"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uzoq muddat davom etishi, yaxlitlik, tizimlilik ikki tomonlama aloqaga egalik, qarama-qarshiliklarning mavjudligi</w:t>
      </w:r>
    </w:p>
    <w:p w14:paraId="6D643AA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29F7A6" w14:textId="33758AA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38.</w:t>
      </w:r>
      <w:r>
        <w:rPr>
          <w:rFonts w:ascii="Times New Roman" w:hAnsi="Times New Roman" w:cs="Times New Roman"/>
          <w:sz w:val="28"/>
          <w:szCs w:val="28"/>
          <w:lang w:val="en-US"/>
        </w:rPr>
        <w:t> T</w:t>
      </w:r>
      <w:r>
        <w:rPr>
          <w:rFonts w:ascii="Times New Roman" w:hAnsi="Times New Roman" w:cs="Times New Roman"/>
          <w:sz w:val="28"/>
          <w:szCs w:val="28"/>
          <w:lang w:val="uz-Cyrl-UZ"/>
        </w:rPr>
        <w:t>arbiya turlari qaysi variantda to‘g‘ri ko‘rsatilgan?</w:t>
      </w:r>
    </w:p>
    <w:p w14:paraId="1A0E67F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5B6F4E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aqliy tarbiya, axloqiy tarbiya, jismoniy tarbiya, mehnat tarbiyasi, ekologik tarbiya, estetik tarbiya, iqtisodiy tarbiya, huquqiy tarbiya, fuqarolik tarbiyasi, jinsiy tarbiya, oila tarbiyasi va b</w:t>
      </w:r>
    </w:p>
    <w:p w14:paraId="46DD0B2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90249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aqliy tarbiya, g‘oyaviy-ijtimoiy tarbiya, axloqiy tarbiya, jismoniy tarbiya, mehnat tarbiyasi, mehnat tarbiyasi, ekologik tarbiya</w:t>
      </w:r>
    </w:p>
    <w:p w14:paraId="57CFC3F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89D94B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axloqiy tarbiya, jismoniy tarbiya, mehnat tarbiyasi, ekologik tarbiya, estetik tarbiya, jamoatchilik tarbiyasi, mehnat tarbiyasi, ekologik tarbiya va b</w:t>
      </w:r>
    </w:p>
    <w:p w14:paraId="305F6D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7FF51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aqliy tarbiya, axloqiy tarbiya, jismoniy tarbiya, ekologik tarbiya, estetik tarbiya, iqtisodiy tarbiya, huquqiy tarbiya, vatanparvarlik tarbiyasi, mehnat tarbiyasi, ekologik tarbiya va b</w:t>
      </w:r>
    </w:p>
    <w:p w14:paraId="78F8AC4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76F5EC11" w14:textId="20105769"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39.</w:t>
      </w:r>
      <w:r>
        <w:rPr>
          <w:rFonts w:ascii="Times New Roman" w:hAnsi="Times New Roman" w:cs="Times New Roman"/>
          <w:sz w:val="28"/>
          <w:szCs w:val="28"/>
          <w:lang w:val="en-US"/>
        </w:rPr>
        <w:t> T</w:t>
      </w:r>
      <w:r>
        <w:rPr>
          <w:rFonts w:ascii="Times New Roman" w:hAnsi="Times New Roman" w:cs="Times New Roman"/>
          <w:sz w:val="28"/>
          <w:szCs w:val="28"/>
          <w:lang w:val="uz-Cyrl-UZ"/>
        </w:rPr>
        <w:t>arbiya metodlari?</w:t>
      </w:r>
    </w:p>
    <w:p w14:paraId="536E45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 shaxsga tarbiyaviy ta’sir etish, uning hayoti va faoliyatini uyushtirish asosida unda ma’naviy-axloqiy tushuncha, e’tiqod va fazilatlarni tarkib toptirish usullari</w:t>
      </w:r>
    </w:p>
    <w:p w14:paraId="485D08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422AAB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shaxsga tarbiyaviy ta’sir etish orqali uni har tomonlama kamol toptirish yo‘llari va fazilatlarni tarkib toptirish usullari</w:t>
      </w:r>
    </w:p>
    <w:p w14:paraId="30FC0E7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0C3B8D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hayoti va faoliyatini uyushtirish asosida unda ma’naviy-axloqiy sifatlarni tarbiyalash usullari</w:t>
      </w:r>
    </w:p>
    <w:p w14:paraId="7F978A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3A125D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shaxsning ijtimoiy ongini shakllantirish orqali uni fuqaro sifatida tarbiyalash yo‘llari</w:t>
      </w:r>
    </w:p>
    <w:p w14:paraId="0835140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74F0F0F" w14:textId="65B8F405"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40.</w:t>
      </w:r>
      <w:r>
        <w:rPr>
          <w:rFonts w:ascii="Times New Roman" w:hAnsi="Times New Roman" w:cs="Times New Roman"/>
          <w:sz w:val="28"/>
          <w:szCs w:val="28"/>
          <w:lang w:val="en-US"/>
        </w:rPr>
        <w:t> T</w:t>
      </w:r>
      <w:r>
        <w:rPr>
          <w:rFonts w:ascii="Times New Roman" w:hAnsi="Times New Roman" w:cs="Times New Roman"/>
          <w:sz w:val="28"/>
          <w:szCs w:val="28"/>
          <w:lang w:val="uz-Cyrl-UZ"/>
        </w:rPr>
        <w:t>arbiya metodlarining quyidagi turlari kim tomonidan ilgari surilgan:</w:t>
      </w:r>
    </w:p>
    <w:p w14:paraId="2F01B89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012984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w:t>
      </w:r>
      <w:r>
        <w:rPr>
          <w:rFonts w:ascii="Times New Roman" w:hAnsi="Times New Roman" w:cs="Times New Roman"/>
          <w:sz w:val="28"/>
          <w:szCs w:val="28"/>
          <w:lang w:val="en-US"/>
        </w:rPr>
        <w:t> </w:t>
      </w:r>
      <w:r>
        <w:rPr>
          <w:rFonts w:ascii="Times New Roman" w:hAnsi="Times New Roman" w:cs="Times New Roman"/>
          <w:sz w:val="28"/>
          <w:szCs w:val="28"/>
          <w:lang w:val="uz-Cyrl-UZ"/>
        </w:rPr>
        <w:t>tarbiyalanuvchilarning ongi, sezgisi va irodasiga ta’sir ko‘rsatuvchi metodlar</w:t>
      </w:r>
    </w:p>
    <w:p w14:paraId="14688A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2) faoliyatni tashkil qiluvchi va ijtimoiy xulq-atvor tajribasini shakllantiruvchi metodlar</w:t>
      </w:r>
    </w:p>
    <w:p w14:paraId="0986C4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3) xulq-atvor va faoliyatni tartibga soluvchi, rag‘batlantiruvchi va tuzatuvchi metodlar?</w:t>
      </w:r>
    </w:p>
    <w:p w14:paraId="1239305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G.I.Shukina</w:t>
      </w:r>
    </w:p>
    <w:p w14:paraId="370025BD"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 </w:t>
      </w:r>
    </w:p>
    <w:p w14:paraId="1BB49CF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A.Q.Munavvarov</w:t>
      </w:r>
    </w:p>
    <w:p w14:paraId="7AF6EA1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D7ED12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K.Z.Zaripov</w:t>
      </w:r>
    </w:p>
    <w:p w14:paraId="352A1DD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BC740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B.Farberman</w:t>
      </w:r>
    </w:p>
    <w:p w14:paraId="15FFA3D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B3C32F7" w14:textId="4072B33B"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41.</w:t>
      </w:r>
      <w:r>
        <w:rPr>
          <w:rFonts w:ascii="Times New Roman" w:hAnsi="Times New Roman" w:cs="Times New Roman"/>
          <w:sz w:val="28"/>
          <w:szCs w:val="28"/>
          <w:lang w:val="en-US"/>
        </w:rPr>
        <w:t>T</w:t>
      </w:r>
      <w:r>
        <w:rPr>
          <w:rFonts w:ascii="Times New Roman" w:hAnsi="Times New Roman" w:cs="Times New Roman"/>
          <w:sz w:val="28"/>
          <w:szCs w:val="28"/>
          <w:lang w:val="uz-Cyrl-UZ"/>
        </w:rPr>
        <w:t>arbiya metodlari qaysi javob variantida keltirilgan?</w:t>
      </w:r>
    </w:p>
    <w:p w14:paraId="1F7BDD6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AE06811" w14:textId="0B52B009"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ijtimoiy ongni shakllantiruvchi metodlar, faoliyatni tashkil etish va ijtimoiy xulq-atvor ko‘nikmalarini shakllantiruvchi metodlar, pedagogik rag‘batlantirish (xulq-atvorni tuzatish) metodlari</w:t>
      </w:r>
    </w:p>
    <w:p w14:paraId="2E050F7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2E55E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ijtimoiy xulq-atvor ko‘nikmalarini shakllantiruvchi metodlar, ko‘rsatmali metodlar, amaliy mashg‘ulotlar metodlari</w:t>
      </w:r>
    </w:p>
    <w:p w14:paraId="73A1DE9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3E66EF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ongni shakllantiruvchi metodlar, og‘zaki bayon qilish metodlari, pedagogik rag‘batlantirish (xulq-atvorni tuzatish) metodlari</w:t>
      </w:r>
    </w:p>
    <w:p w14:paraId="5A3B3D6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DAFDCE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ongni shakllantiruvchi metodlar, ijtimoiy xulq-atvor ko‘nikmalarini shakllantiruvchi metodlar, og‘zaki ta’sir ko‘rsatuvchi metodlar</w:t>
      </w:r>
    </w:p>
    <w:p w14:paraId="4EB9879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E94971C" w14:textId="6DA90EBC"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r w:rsidR="005E680C">
        <w:rPr>
          <w:rFonts w:ascii="Times New Roman" w:hAnsi="Times New Roman" w:cs="Times New Roman"/>
          <w:sz w:val="28"/>
          <w:szCs w:val="28"/>
          <w:lang w:val="en-US"/>
        </w:rPr>
        <w:t>42.</w:t>
      </w:r>
      <w:r>
        <w:rPr>
          <w:rFonts w:ascii="Times New Roman" w:hAnsi="Times New Roman" w:cs="Times New Roman"/>
          <w:sz w:val="28"/>
          <w:szCs w:val="28"/>
          <w:lang w:val="en-US"/>
        </w:rPr>
        <w:t> Q</w:t>
      </w:r>
      <w:r>
        <w:rPr>
          <w:rFonts w:ascii="Times New Roman" w:hAnsi="Times New Roman" w:cs="Times New Roman"/>
          <w:sz w:val="28"/>
          <w:szCs w:val="28"/>
          <w:lang w:val="uz-Cyrl-UZ"/>
        </w:rPr>
        <w:t xml:space="preserve">uyidagilarning qaysilari </w:t>
      </w:r>
      <w:r w:rsidR="001648AF">
        <w:rPr>
          <w:rFonts w:ascii="Times New Roman" w:hAnsi="Times New Roman" w:cs="Times New Roman"/>
          <w:sz w:val="28"/>
          <w:szCs w:val="28"/>
          <w:lang w:val="en-US"/>
        </w:rPr>
        <w:t>J</w:t>
      </w:r>
      <w:r>
        <w:rPr>
          <w:rFonts w:ascii="Times New Roman" w:hAnsi="Times New Roman" w:cs="Times New Roman"/>
          <w:sz w:val="28"/>
          <w:szCs w:val="28"/>
          <w:lang w:val="uz-Cyrl-UZ"/>
        </w:rPr>
        <w:t>azolash metodlari sanaladi?</w:t>
      </w:r>
    </w:p>
    <w:p w14:paraId="6575D76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4D64AA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Pr>
          <w:rFonts w:ascii="Times New Roman" w:hAnsi="Times New Roman" w:cs="Times New Roman"/>
          <w:sz w:val="28"/>
          <w:szCs w:val="28"/>
          <w:lang w:val="uz-Cyrl-UZ"/>
        </w:rPr>
        <w:t>tanbeh berish, uyaltirish, ogohlantirish</w:t>
      </w:r>
    </w:p>
    <w:p w14:paraId="5BFB1BF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B6CEC8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ogohlantirish, uyaltirish, musobaqa</w:t>
      </w:r>
    </w:p>
    <w:p w14:paraId="2CBC004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63142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tenbeh berish, pedagogik talab, xayfsan berish</w:t>
      </w:r>
    </w:p>
    <w:p w14:paraId="4B08379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54A650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uyaltirish, o‘git, ogohlantirish</w:t>
      </w:r>
    </w:p>
    <w:p w14:paraId="6212224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CB98668" w14:textId="2165660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43.</w:t>
      </w:r>
      <w:r>
        <w:rPr>
          <w:rFonts w:ascii="Times New Roman" w:hAnsi="Times New Roman" w:cs="Times New Roman"/>
          <w:sz w:val="28"/>
          <w:szCs w:val="28"/>
          <w:lang w:val="en-US"/>
        </w:rPr>
        <w:t> P</w:t>
      </w:r>
      <w:r>
        <w:rPr>
          <w:rFonts w:ascii="Times New Roman" w:hAnsi="Times New Roman" w:cs="Times New Roman"/>
          <w:sz w:val="28"/>
          <w:szCs w:val="28"/>
          <w:lang w:val="uz-Cyrl-UZ"/>
        </w:rPr>
        <w:t>edagogik talab nima?</w:t>
      </w:r>
    </w:p>
    <w:p w14:paraId="24663FB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A713B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 turli xatti-harakatlarni bajarish va faoliyatni tashkil etish jarayonida o‘quvchi tomonidan amal qilinishi zarur bo‘lgan ijtimoiy xulq-atvor me’yorlari</w:t>
      </w:r>
    </w:p>
    <w:p w14:paraId="01AD25B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A8C67B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 to‘g‘ri shakllanishini ta’min etuvchi pedagogik ko‘rsatmalar, yo‘l-yo‘riqlar</w:t>
      </w:r>
    </w:p>
    <w:p w14:paraId="2774EB4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B73E38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shaxsda xalq-atvor ko‘nikmalarini shakllantiruvchi me’yoriy talablar zarur bo‘lgan ijtimoiy xulq-atvor me’yorlari</w:t>
      </w:r>
    </w:p>
    <w:p w14:paraId="37ED9EB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1EED46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 va jamoa birligini qaror toptirishga xizmat qiluvchi qoidalar zarur bo‘lgan ijtimoiy xulq-atvor me’yorlari</w:t>
      </w:r>
    </w:p>
    <w:p w14:paraId="3257724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FC7AEC3" w14:textId="04DF453D"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00A25188">
        <w:rPr>
          <w:rFonts w:ascii="Times New Roman" w:hAnsi="Times New Roman" w:cs="Times New Roman"/>
          <w:sz w:val="28"/>
          <w:szCs w:val="28"/>
          <w:lang w:val="en-US"/>
        </w:rPr>
        <w:t> P</w:t>
      </w:r>
      <w:r w:rsidR="00A25188">
        <w:rPr>
          <w:rFonts w:ascii="Times New Roman" w:hAnsi="Times New Roman" w:cs="Times New Roman"/>
          <w:sz w:val="28"/>
          <w:szCs w:val="28"/>
          <w:lang w:val="uz-Cyrl-UZ"/>
        </w:rPr>
        <w:t>edagogik talab, o‘rganish, mashq qilish, tarbiyalovchi vaziyatlar, musobaqa tarbiya metodlarining qaysi guruhini tashkil etadi?</w:t>
      </w:r>
    </w:p>
    <w:p w14:paraId="0A8845A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8E6120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faoliyatini tashkil etish va ijtimoiy xulq-atvor ko‘nikmalarini shakllantirish metodlari guruhini</w:t>
      </w:r>
    </w:p>
    <w:p w14:paraId="1D4F87D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1C0EE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og‘zaki ko‘nikmalarini shakllantirish metodlari guruhini metodlar guruhini</w:t>
      </w:r>
    </w:p>
    <w:p w14:paraId="4273FFF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73091D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ongni shakllantirish ko‘nikmalarini shakllantirish metodlari guruhini metodlari guruhi</w:t>
      </w:r>
    </w:p>
    <w:p w14:paraId="1D577B1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18D0D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amaliy ko‘nikmalarini shakllantirish metodlari guruhini metodlar guruhi</w:t>
      </w:r>
    </w:p>
    <w:p w14:paraId="131041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B99882" w14:textId="1D6F11A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45.</w:t>
      </w:r>
      <w:r>
        <w:rPr>
          <w:rFonts w:ascii="Times New Roman" w:hAnsi="Times New Roman" w:cs="Times New Roman"/>
          <w:sz w:val="28"/>
          <w:szCs w:val="28"/>
          <w:lang w:val="en-US"/>
        </w:rPr>
        <w:t> O</w:t>
      </w:r>
      <w:r>
        <w:rPr>
          <w:rFonts w:ascii="Times New Roman" w:hAnsi="Times New Roman" w:cs="Times New Roman"/>
          <w:sz w:val="28"/>
          <w:szCs w:val="28"/>
          <w:lang w:val="uz-Cyrl-UZ"/>
        </w:rPr>
        <w:t>‘z-o‘zini tarbiyalash nima?</w:t>
      </w:r>
    </w:p>
    <w:p w14:paraId="781CAC2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F05815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shaxsning iroda kuchini ishlatish asosida o‘zida muayyan fazilatlarni tarkib toptirishga qaratilgan ongli faoliyati jarayoni</w:t>
      </w:r>
    </w:p>
    <w:p w14:paraId="113F44A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39FCC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irodaviy sifatlariga tayangan holda o‘z-o‘zini baholash jarayoni</w:t>
      </w:r>
    </w:p>
    <w:p w14:paraId="22A45CE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68BE8C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 tomonidan o‘z xatti-harakatlari, faoliyatini tahlil, nazorat qilish jarayoni</w:t>
      </w:r>
    </w:p>
    <w:p w14:paraId="106CCC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8E9EC7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r>
        <w:rPr>
          <w:rFonts w:ascii="Times New Roman" w:hAnsi="Times New Roman" w:cs="Times New Roman"/>
          <w:sz w:val="28"/>
          <w:szCs w:val="28"/>
          <w:lang w:val="uz-Cyrl-UZ"/>
        </w:rPr>
        <w:t>shaxsning o‘z-o‘zini ob’ektiv baholash orqali ma’lum fazilatlarga ega bo‘lishga intilishi jarayoni</w:t>
      </w:r>
    </w:p>
    <w:p w14:paraId="0121B72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57AFFF3" w14:textId="439CE22F"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00A25188">
        <w:rPr>
          <w:rFonts w:ascii="Times New Roman" w:hAnsi="Times New Roman" w:cs="Times New Roman"/>
          <w:sz w:val="28"/>
          <w:szCs w:val="28"/>
          <w:lang w:val="en-US"/>
        </w:rPr>
        <w:t> I</w:t>
      </w:r>
      <w:r w:rsidR="00A25188">
        <w:rPr>
          <w:rFonts w:ascii="Times New Roman" w:hAnsi="Times New Roman" w:cs="Times New Roman"/>
          <w:sz w:val="28"/>
          <w:szCs w:val="28"/>
          <w:lang w:val="uz-Cyrl-UZ"/>
        </w:rPr>
        <w:t>jtimoiy ongni shakllantiruvi metodlar guruhiga kiradigan metodlarni aniqlang</w:t>
      </w:r>
    </w:p>
    <w:p w14:paraId="5AB9BF0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 </w:t>
      </w:r>
    </w:p>
    <w:p w14:paraId="22E26C4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tushuntirish va uqtirish, namuna ko‘rsatish, suhbat, munozara</w:t>
      </w:r>
    </w:p>
    <w:p w14:paraId="635FEC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F1904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pedagogik talab, o‘rganish, mashq qilish, tarbiyalovchi vaziyatlar, musobaqa</w:t>
      </w:r>
    </w:p>
    <w:p w14:paraId="5B384CF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9EE0FB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rag‘batlantirish va jazolash</w:t>
      </w:r>
    </w:p>
    <w:p w14:paraId="5CDE248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12CB7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suhbat, namuna ko‘rsatish, tarbiyalovchi vaziyatlar, musobaqa</w:t>
      </w:r>
    </w:p>
    <w:p w14:paraId="3B8481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743C5C" w14:textId="6DAD301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47.</w:t>
      </w:r>
      <w:r>
        <w:rPr>
          <w:rFonts w:ascii="Times New Roman" w:hAnsi="Times New Roman" w:cs="Times New Roman"/>
          <w:sz w:val="28"/>
          <w:szCs w:val="28"/>
          <w:lang w:val="en-US"/>
        </w:rPr>
        <w:t> P</w:t>
      </w:r>
      <w:r>
        <w:rPr>
          <w:rFonts w:ascii="Times New Roman" w:hAnsi="Times New Roman" w:cs="Times New Roman"/>
          <w:sz w:val="28"/>
          <w:szCs w:val="28"/>
          <w:lang w:val="uz-Cyrl-UZ"/>
        </w:rPr>
        <w:t>edagogik rag‘batlantirish (xulq-atvorni tuzatish) metodi qanday elementlardan tarkib topadi?</w:t>
      </w:r>
    </w:p>
    <w:p w14:paraId="373C79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614BD0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rag‘batlantirish va jazolash</w:t>
      </w:r>
    </w:p>
    <w:p w14:paraId="04A4DE4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F04C1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namuna ko‘rsatish va rag‘batlantirish</w:t>
      </w:r>
    </w:p>
    <w:p w14:paraId="74A409A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4147E0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tushuntirish va uqtirish</w:t>
      </w:r>
    </w:p>
    <w:p w14:paraId="3133AB5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640BF1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jazolash va tushuntirish</w:t>
      </w:r>
    </w:p>
    <w:p w14:paraId="1CEF755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975C6AD" w14:textId="77B8CE01"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48.</w:t>
      </w:r>
      <w:r>
        <w:rPr>
          <w:rFonts w:ascii="Times New Roman" w:hAnsi="Times New Roman" w:cs="Times New Roman"/>
          <w:sz w:val="28"/>
          <w:szCs w:val="28"/>
          <w:lang w:val="en-US"/>
        </w:rPr>
        <w:t> Q</w:t>
      </w:r>
      <w:r>
        <w:rPr>
          <w:rFonts w:ascii="Times New Roman" w:hAnsi="Times New Roman" w:cs="Times New Roman"/>
          <w:sz w:val="28"/>
          <w:szCs w:val="28"/>
          <w:lang w:val="uz-Cyrl-UZ"/>
        </w:rPr>
        <w:t>aysi qatorda rag‘batlantirish (xulq-atvorni tuzatish) metodlari guruhiga kiruvchi metodlar to‘g‘ri berilgan?</w:t>
      </w:r>
    </w:p>
    <w:p w14:paraId="2653B18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3CEDB0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Pr>
          <w:rFonts w:ascii="Times New Roman" w:hAnsi="Times New Roman" w:cs="Times New Roman"/>
          <w:sz w:val="28"/>
          <w:szCs w:val="28"/>
          <w:lang w:val="uz-Cyrl-UZ"/>
        </w:rPr>
        <w:t>mukofotlash, tanbeh, xatti-harakatlarni jamoa o‘rtasida muhokama qilish</w:t>
      </w:r>
    </w:p>
    <w:p w14:paraId="61B5FBA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841A9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mashq, musobaqadan chetlatish, nasihat jamoa o‘rtasida muhokama qilish</w:t>
      </w:r>
    </w:p>
    <w:p w14:paraId="6FFD2CC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EAAEBC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hikoya, tushuntirish, tanbeh jamoa o‘rtasida muhokama qilish</w:t>
      </w:r>
    </w:p>
    <w:p w14:paraId="5E23773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1A1A85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musobaqadan chetlatish, tushuntirish, hayfsan berish</w:t>
      </w:r>
    </w:p>
    <w:p w14:paraId="01C2E06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C279301" w14:textId="6B51ADF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49.</w:t>
      </w:r>
      <w:r>
        <w:rPr>
          <w:rFonts w:ascii="Times New Roman" w:hAnsi="Times New Roman" w:cs="Times New Roman"/>
          <w:sz w:val="28"/>
          <w:szCs w:val="28"/>
          <w:lang w:val="en-US"/>
        </w:rPr>
        <w:t> J</w:t>
      </w:r>
      <w:r>
        <w:rPr>
          <w:rFonts w:ascii="Times New Roman" w:hAnsi="Times New Roman" w:cs="Times New Roman"/>
          <w:sz w:val="28"/>
          <w:szCs w:val="28"/>
          <w:lang w:val="uz-Cyrl-UZ"/>
        </w:rPr>
        <w:t>amoa nima?</w:t>
      </w:r>
    </w:p>
    <w:p w14:paraId="053F611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B7B692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bir necha a’zolardan iborat bo‘lib, ijtimoiy ahamiyatga ega umumiy maqsad asosida tashkil etilgan guruh</w:t>
      </w:r>
    </w:p>
    <w:p w14:paraId="787E85F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8E62B9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o‘zaro bir-birlarini tushuna oladigan kishilar guruhi</w:t>
      </w:r>
    </w:p>
    <w:p w14:paraId="21226DF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E13BC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bir necha shaxslarning yagona manfaat atrofida birlashishlari</w:t>
      </w:r>
    </w:p>
    <w:p w14:paraId="1BBE163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667BB5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shaxsiy manfaatlardan ko‘pchilik manfaatini ustun qo‘yish imkoniyatiga ega kishilardan tarkib topgan guruh</w:t>
      </w:r>
    </w:p>
    <w:p w14:paraId="348AAD4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726713B" w14:textId="44AF3A8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50.</w:t>
      </w:r>
      <w:r>
        <w:rPr>
          <w:rFonts w:ascii="Times New Roman" w:hAnsi="Times New Roman" w:cs="Times New Roman"/>
          <w:sz w:val="28"/>
          <w:szCs w:val="28"/>
          <w:lang w:val="en-US"/>
        </w:rPr>
        <w:t> B</w:t>
      </w:r>
      <w:r>
        <w:rPr>
          <w:rFonts w:ascii="Times New Roman" w:hAnsi="Times New Roman" w:cs="Times New Roman"/>
          <w:sz w:val="28"/>
          <w:szCs w:val="28"/>
          <w:lang w:val="uz-Cyrl-UZ"/>
        </w:rPr>
        <w:t>olalar jamoaning rivojlanishi uchun xarakterli bo‘lgan quyidagi holatlar nimani ifodalaydi: ijtimoiy ahamiyatga ega yagona maqsadning mavjudligini, birgalikdagi umumiy faoliyatning tashkil etilishini, majburiy, mas’uliyatli munosabatning yo‘lga qo‘yilishini, saylangan umumiy rahbariy organga egalikni?</w:t>
      </w:r>
    </w:p>
    <w:p w14:paraId="28D2C89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67034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jamoaning o‘ziga xos xususiyatlarini</w:t>
      </w:r>
    </w:p>
    <w:p w14:paraId="3FF4B4B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9C6DEF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jamoaning shakllanish bosqichlarini</w:t>
      </w:r>
    </w:p>
    <w:p w14:paraId="4D63E8C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CE594E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jamoaning tuzilishini</w:t>
      </w:r>
    </w:p>
    <w:p w14:paraId="5E8E12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B649A8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jamoa tomonidan olib boriladigan faoliyat mazmunini</w:t>
      </w:r>
    </w:p>
    <w:p w14:paraId="2D895E8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9FD0677" w14:textId="4484B85B"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51.</w:t>
      </w:r>
      <w:r>
        <w:rPr>
          <w:rFonts w:ascii="Times New Roman" w:hAnsi="Times New Roman" w:cs="Times New Roman"/>
          <w:sz w:val="28"/>
          <w:szCs w:val="28"/>
          <w:lang w:val="en-US"/>
        </w:rPr>
        <w:t>J</w:t>
      </w:r>
      <w:r>
        <w:rPr>
          <w:rFonts w:ascii="Times New Roman" w:hAnsi="Times New Roman" w:cs="Times New Roman"/>
          <w:sz w:val="28"/>
          <w:szCs w:val="28"/>
          <w:lang w:val="uz-Cyrl-UZ"/>
        </w:rPr>
        <w:t>amoa rivojlanishining qaysi bosqichida faqat pedagogik talablar qo‘yiladi?</w:t>
      </w:r>
    </w:p>
    <w:p w14:paraId="4AEDC2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E477B4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I </w:t>
      </w:r>
      <w:r>
        <w:rPr>
          <w:rFonts w:ascii="Times New Roman" w:hAnsi="Times New Roman" w:cs="Times New Roman"/>
          <w:sz w:val="28"/>
          <w:szCs w:val="28"/>
          <w:lang w:val="uz-Cyrl-UZ"/>
        </w:rPr>
        <w:t>bosqichida</w:t>
      </w:r>
    </w:p>
    <w:p w14:paraId="375028EE"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 </w:t>
      </w:r>
    </w:p>
    <w:p w14:paraId="193F14C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VI</w:t>
      </w:r>
      <w:r>
        <w:rPr>
          <w:rFonts w:ascii="Times New Roman" w:hAnsi="Times New Roman" w:cs="Times New Roman"/>
          <w:sz w:val="28"/>
          <w:szCs w:val="28"/>
          <w:lang w:val="uz-Cyrl-UZ"/>
        </w:rPr>
        <w:t xml:space="preserve"> bosqichida</w:t>
      </w:r>
    </w:p>
    <w:p w14:paraId="240C890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F1CBF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III</w:t>
      </w:r>
      <w:r>
        <w:rPr>
          <w:rFonts w:ascii="Times New Roman" w:hAnsi="Times New Roman" w:cs="Times New Roman"/>
          <w:sz w:val="28"/>
          <w:szCs w:val="28"/>
          <w:lang w:val="uz-Cyrl-UZ"/>
        </w:rPr>
        <w:t xml:space="preserve"> bosqichida</w:t>
      </w:r>
    </w:p>
    <w:p w14:paraId="4A2B080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DF654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II </w:t>
      </w:r>
      <w:r>
        <w:rPr>
          <w:rFonts w:ascii="Times New Roman" w:hAnsi="Times New Roman" w:cs="Times New Roman"/>
          <w:sz w:val="28"/>
          <w:szCs w:val="28"/>
          <w:lang w:val="uz-Cyrl-UZ"/>
        </w:rPr>
        <w:t xml:space="preserve"> bosqichida</w:t>
      </w:r>
    </w:p>
    <w:p w14:paraId="683C6CB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239D4A" w14:textId="44CE9042"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52.</w:t>
      </w:r>
      <w:r>
        <w:rPr>
          <w:rFonts w:ascii="Times New Roman" w:hAnsi="Times New Roman" w:cs="Times New Roman"/>
          <w:sz w:val="28"/>
          <w:szCs w:val="28"/>
          <w:lang w:val="en-US"/>
        </w:rPr>
        <w:t>A</w:t>
      </w:r>
      <w:r>
        <w:rPr>
          <w:rFonts w:ascii="Times New Roman" w:hAnsi="Times New Roman" w:cs="Times New Roman"/>
          <w:sz w:val="28"/>
          <w:szCs w:val="28"/>
          <w:lang w:val="uz-Cyrl-UZ"/>
        </w:rPr>
        <w:t>.</w:t>
      </w:r>
      <w:r>
        <w:rPr>
          <w:rFonts w:ascii="Times New Roman" w:hAnsi="Times New Roman" w:cs="Times New Roman"/>
          <w:sz w:val="28"/>
          <w:szCs w:val="28"/>
          <w:lang w:val="en-US"/>
        </w:rPr>
        <w:t>S</w:t>
      </w:r>
      <w:r>
        <w:rPr>
          <w:rFonts w:ascii="Times New Roman" w:hAnsi="Times New Roman" w:cs="Times New Roman"/>
          <w:sz w:val="28"/>
          <w:szCs w:val="28"/>
          <w:lang w:val="uz-Cyrl-UZ"/>
        </w:rPr>
        <w:t>.</w:t>
      </w:r>
      <w:r w:rsidR="001648AF">
        <w:rPr>
          <w:rFonts w:ascii="Times New Roman" w:hAnsi="Times New Roman" w:cs="Times New Roman"/>
          <w:sz w:val="28"/>
          <w:szCs w:val="28"/>
          <w:lang w:val="en-US"/>
        </w:rPr>
        <w:t>M</w:t>
      </w:r>
      <w:r>
        <w:rPr>
          <w:rFonts w:ascii="Times New Roman" w:hAnsi="Times New Roman" w:cs="Times New Roman"/>
          <w:sz w:val="28"/>
          <w:szCs w:val="28"/>
          <w:lang w:val="uz-Cyrl-UZ"/>
        </w:rPr>
        <w:t>akarenkoning fikricha, “ayrim o‘zini chetga olib qochuvchi, injiq shaxslarga jamoa talab qo‘ya boshlashi” jamoa rivojlanishining qaysi bosqichida ro‘y beradi?</w:t>
      </w:r>
    </w:p>
    <w:p w14:paraId="7E5626E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A1F520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III</w:t>
      </w:r>
      <w:r>
        <w:rPr>
          <w:rFonts w:ascii="Times New Roman" w:hAnsi="Times New Roman" w:cs="Times New Roman"/>
          <w:sz w:val="28"/>
          <w:szCs w:val="28"/>
          <w:lang w:val="uz-Cyrl-UZ"/>
        </w:rPr>
        <w:t xml:space="preserve"> bosqichida</w:t>
      </w:r>
    </w:p>
    <w:p w14:paraId="2E9B600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9BF422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VI</w:t>
      </w:r>
      <w:r>
        <w:rPr>
          <w:rFonts w:ascii="Times New Roman" w:hAnsi="Times New Roman" w:cs="Times New Roman"/>
          <w:sz w:val="28"/>
          <w:szCs w:val="28"/>
          <w:lang w:val="uz-Cyrl-UZ"/>
        </w:rPr>
        <w:t xml:space="preserve"> bosqichida</w:t>
      </w:r>
    </w:p>
    <w:p w14:paraId="5958F38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48398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II</w:t>
      </w:r>
      <w:r>
        <w:rPr>
          <w:rFonts w:ascii="Times New Roman" w:hAnsi="Times New Roman" w:cs="Times New Roman"/>
          <w:sz w:val="28"/>
          <w:szCs w:val="28"/>
          <w:lang w:val="uz-Cyrl-UZ"/>
        </w:rPr>
        <w:t xml:space="preserve"> bosqichida</w:t>
      </w:r>
    </w:p>
    <w:p w14:paraId="0789B5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4909D46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I </w:t>
      </w:r>
      <w:r>
        <w:rPr>
          <w:rFonts w:ascii="Times New Roman" w:hAnsi="Times New Roman" w:cs="Times New Roman"/>
          <w:sz w:val="28"/>
          <w:szCs w:val="28"/>
          <w:lang w:val="uz-Cyrl-UZ"/>
        </w:rPr>
        <w:t xml:space="preserve"> bosqichida</w:t>
      </w:r>
    </w:p>
    <w:p w14:paraId="19274BD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963734" w14:textId="6DC955E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53.</w:t>
      </w:r>
      <w:r>
        <w:rPr>
          <w:rFonts w:ascii="Times New Roman" w:hAnsi="Times New Roman" w:cs="Times New Roman"/>
          <w:sz w:val="28"/>
          <w:szCs w:val="28"/>
          <w:lang w:val="en-US"/>
        </w:rPr>
        <w:t> J</w:t>
      </w:r>
      <w:r>
        <w:rPr>
          <w:rFonts w:ascii="Times New Roman" w:hAnsi="Times New Roman" w:cs="Times New Roman"/>
          <w:sz w:val="28"/>
          <w:szCs w:val="28"/>
          <w:lang w:val="uz-Cyrl-UZ"/>
        </w:rPr>
        <w:t>amoa rivojlanishining ikkinchi bosqichiga qanday xususiyat xos?</w:t>
      </w:r>
    </w:p>
    <w:p w14:paraId="04D0782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C9EDEE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jamoa faollari jamoa a’zolari oldiga ma’lum talablarni qo‘yadi</w:t>
      </w:r>
    </w:p>
    <w:p w14:paraId="05D99F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8C6073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o‘qituvchi tomonidan pedagogik talablar qo‘yiladi</w:t>
      </w:r>
    </w:p>
    <w:p w14:paraId="300EC08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FD2A8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o‘z-o‘zini boshqarishga o‘tiladi</w:t>
      </w:r>
    </w:p>
    <w:p w14:paraId="4B553FF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2083555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jamoaning har bir a’zosi o‘z oldiga jamoa manfaatiga oid talablarni qo‘yadi</w:t>
      </w:r>
    </w:p>
    <w:p w14:paraId="3DC69FF8" w14:textId="4D0B8C6D"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F3BC4C" w14:textId="462A423D"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54.</w:t>
      </w:r>
      <w:r w:rsidR="00A25188">
        <w:rPr>
          <w:rFonts w:ascii="Times New Roman" w:hAnsi="Times New Roman" w:cs="Times New Roman"/>
          <w:sz w:val="28"/>
          <w:szCs w:val="28"/>
          <w:lang w:val="en-US"/>
        </w:rPr>
        <w:t> J</w:t>
      </w:r>
      <w:r w:rsidR="00A25188">
        <w:rPr>
          <w:rFonts w:ascii="Times New Roman" w:hAnsi="Times New Roman" w:cs="Times New Roman"/>
          <w:sz w:val="28"/>
          <w:szCs w:val="28"/>
          <w:lang w:val="uz-Cyrl-UZ"/>
        </w:rPr>
        <w:t>amoa an’analari nima?</w:t>
      </w:r>
    </w:p>
    <w:p w14:paraId="2C8B62D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A5C750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Jamoa a’zolari tomonidan birdek qo‘llab-quvvatlanuvchi barqarorlashgan odatlar</w:t>
      </w:r>
    </w:p>
    <w:p w14:paraId="4803597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8C6A9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jamoa a’zolari qat’iy amal qiladigan me’yorlar</w:t>
      </w:r>
    </w:p>
    <w:p w14:paraId="7CE147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978E36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jamoa a’zolari tomonidan birdek bajarilishi zarur bo‘lgan talablar</w:t>
      </w:r>
    </w:p>
    <w:p w14:paraId="5DB9F56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208A00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jamoa a’zolari birdek bo‘ysunadigan majburiy qoidalar</w:t>
      </w:r>
    </w:p>
    <w:p w14:paraId="5FF0E39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7573181" w14:textId="57B893F2"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55.</w:t>
      </w:r>
      <w:r>
        <w:rPr>
          <w:rFonts w:ascii="Times New Roman" w:hAnsi="Times New Roman" w:cs="Times New Roman"/>
          <w:sz w:val="28"/>
          <w:szCs w:val="28"/>
          <w:lang w:val="en-US"/>
        </w:rPr>
        <w:t> D</w:t>
      </w:r>
      <w:r>
        <w:rPr>
          <w:rFonts w:ascii="Times New Roman" w:hAnsi="Times New Roman" w:cs="Times New Roman"/>
          <w:sz w:val="28"/>
          <w:szCs w:val="28"/>
          <w:lang w:val="uz-Cyrl-UZ"/>
        </w:rPr>
        <w:t>unyoqarash nima?</w:t>
      </w:r>
    </w:p>
    <w:p w14:paraId="2712F70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9CC2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tabiat, jamiyat, tafakkur hamda shaxs faoliyati mazmunining rivojlanib borishini belgilab beruvchi dialektik xarakterga ega qarashlar va e’tiqodlar tizimi</w:t>
      </w:r>
    </w:p>
    <w:p w14:paraId="21CE6BF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11598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shaxsning shakllanish jarayoni xususiyatlarini ifodalovchi g‘oyalar tizimi</w:t>
      </w:r>
    </w:p>
    <w:p w14:paraId="3FA50FC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A5AF67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ijtimoiy jamiyatdagi o‘rnini belgilovchi xulq-atvor xususiyatlari</w:t>
      </w:r>
    </w:p>
    <w:p w14:paraId="4EAD533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A5F7DF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 faoliyati mazmunini belgilab beradigan ma’naviy-axloqiy qarashlar tizimi</w:t>
      </w:r>
    </w:p>
    <w:p w14:paraId="6C6F492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4569618" w14:textId="301423AD"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56.</w:t>
      </w:r>
      <w:r w:rsidR="00A25188">
        <w:rPr>
          <w:rFonts w:ascii="Times New Roman" w:hAnsi="Times New Roman" w:cs="Times New Roman"/>
          <w:sz w:val="28"/>
          <w:szCs w:val="28"/>
          <w:lang w:val="en-US"/>
        </w:rPr>
        <w:t> “</w:t>
      </w:r>
      <w:proofErr w:type="spellStart"/>
      <w:r w:rsidR="00A25188">
        <w:rPr>
          <w:rFonts w:ascii="Times New Roman" w:hAnsi="Times New Roman" w:cs="Times New Roman"/>
          <w:sz w:val="28"/>
          <w:szCs w:val="28"/>
          <w:lang w:val="en-US"/>
        </w:rPr>
        <w:t>Metod</w:t>
      </w:r>
      <w:proofErr w:type="spellEnd"/>
      <w:r w:rsidR="00A25188">
        <w:rPr>
          <w:rFonts w:ascii="Times New Roman" w:hAnsi="Times New Roman" w:cs="Times New Roman"/>
          <w:sz w:val="28"/>
          <w:szCs w:val="28"/>
          <w:lang w:val="en-US"/>
        </w:rPr>
        <w:t>” – bu...</w:t>
      </w:r>
    </w:p>
    <w:p w14:paraId="08C8D5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AB1EB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m</w:t>
      </w:r>
      <w:r>
        <w:rPr>
          <w:rFonts w:ascii="Times New Roman" w:hAnsi="Times New Roman" w:cs="Times New Roman"/>
          <w:sz w:val="28"/>
          <w:szCs w:val="28"/>
          <w:lang w:val="uz-Cyrl-UZ"/>
        </w:rPr>
        <w:t>etod – bu yunoncha “yo‘l, yo‘riq”, usul orqali maqsadga erishishdir</w:t>
      </w:r>
    </w:p>
    <w:p w14:paraId="0EC56FF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47649C9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w:t>
      </w:r>
      <w:r>
        <w:rPr>
          <w:rFonts w:ascii="Times New Roman" w:hAnsi="Times New Roman" w:cs="Times New Roman"/>
          <w:sz w:val="28"/>
          <w:szCs w:val="28"/>
          <w:lang w:val="uz-Cyrl-UZ"/>
        </w:rPr>
        <w:t>etod – bu lotincha so‘zdan olingan bo‘lib, axborotni uzatish</w:t>
      </w:r>
    </w:p>
    <w:p w14:paraId="79D8022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D68B7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w:t>
      </w:r>
      <w:r>
        <w:rPr>
          <w:rFonts w:ascii="Times New Roman" w:hAnsi="Times New Roman" w:cs="Times New Roman"/>
          <w:sz w:val="28"/>
          <w:szCs w:val="28"/>
          <w:lang w:val="uz-Cyrl-UZ"/>
        </w:rPr>
        <w:t>etod – bu lotincha so‘zdan olingan bo‘lib, axborotni uzatish</w:t>
      </w:r>
    </w:p>
    <w:p w14:paraId="37B07E2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8E3E9F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m</w:t>
      </w:r>
      <w:r>
        <w:rPr>
          <w:rFonts w:ascii="Times New Roman" w:hAnsi="Times New Roman" w:cs="Times New Roman"/>
          <w:sz w:val="28"/>
          <w:szCs w:val="28"/>
          <w:lang w:val="uz-Cyrl-UZ"/>
        </w:rPr>
        <w:t>etod – pedagogik texnologiyaning tarkibiy qismi</w:t>
      </w:r>
    </w:p>
    <w:p w14:paraId="2A92AB9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7CDFFBF" w14:textId="35BE6655"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57.</w:t>
      </w:r>
      <w:r>
        <w:rPr>
          <w:rFonts w:ascii="Times New Roman" w:hAnsi="Times New Roman" w:cs="Times New Roman"/>
          <w:sz w:val="28"/>
          <w:szCs w:val="28"/>
          <w:lang w:val="en-US"/>
        </w:rPr>
        <w:t> A</w:t>
      </w:r>
      <w:r>
        <w:rPr>
          <w:rFonts w:ascii="Times New Roman" w:hAnsi="Times New Roman" w:cs="Times New Roman"/>
          <w:sz w:val="28"/>
          <w:szCs w:val="28"/>
          <w:lang w:val="uz-Cyrl-UZ"/>
        </w:rPr>
        <w:t>xloqiy tarbiyaning maqsadi nimadan iborat?</w:t>
      </w:r>
    </w:p>
    <w:p w14:paraId="14D9233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92802B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 axloqiy ong, axloqiy his-tuyg‘u, axloqiy xulq-atvor ko‘nikmalari va axloqiy e’tiqodga ega shaxsni tarbiyalash</w:t>
      </w:r>
    </w:p>
    <w:p w14:paraId="3EFD003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AFF3B9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 o‘quvchilar ongiga axloqiy me’yorlarni, ijtimoiy-huquqiy qoidalarni, qonunchilik asoslarini, ijtimoiy-axloqiy talablarni singdirish</w:t>
      </w:r>
    </w:p>
    <w:p w14:paraId="7C9DED5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1A7FD0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o‘quvchilarda axloqiy fazilatlar, xulq-atvor ko‘nikmalarini, ijobiy xislatlarni, xushmuomalalilik, fahm-farosatni va nazokat shakllantirish</w:t>
      </w:r>
    </w:p>
    <w:p w14:paraId="34A1B85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B2A15E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o‘quvchilarda borliqqa ijobiy munosabatni, mustahkam e’tiqodni va aniq maqsad asosida hayotiy intilishlarni</w:t>
      </w:r>
    </w:p>
    <w:p w14:paraId="589659F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07256A" w14:textId="65A98194"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58.</w:t>
      </w:r>
      <w:r w:rsidR="00A25188">
        <w:rPr>
          <w:rFonts w:ascii="Times New Roman" w:hAnsi="Times New Roman" w:cs="Times New Roman"/>
          <w:sz w:val="28"/>
          <w:szCs w:val="28"/>
          <w:lang w:val="en-US"/>
        </w:rPr>
        <w:t> </w:t>
      </w:r>
      <w:proofErr w:type="spellStart"/>
      <w:r w:rsidR="00A25188">
        <w:rPr>
          <w:rFonts w:ascii="Times New Roman" w:hAnsi="Times New Roman" w:cs="Times New Roman"/>
          <w:sz w:val="28"/>
          <w:szCs w:val="28"/>
          <w:lang w:val="en-US"/>
        </w:rPr>
        <w:t>Muloqot</w:t>
      </w:r>
      <w:proofErr w:type="spellEnd"/>
      <w:r w:rsidR="00A25188">
        <w:rPr>
          <w:rFonts w:ascii="Times New Roman" w:hAnsi="Times New Roman" w:cs="Times New Roman"/>
          <w:sz w:val="28"/>
          <w:szCs w:val="28"/>
          <w:lang w:val="en-US"/>
        </w:rPr>
        <w:t> </w:t>
      </w:r>
      <w:proofErr w:type="spellStart"/>
      <w:r w:rsidR="00A25188">
        <w:rPr>
          <w:rFonts w:ascii="Times New Roman" w:hAnsi="Times New Roman" w:cs="Times New Roman"/>
          <w:sz w:val="28"/>
          <w:szCs w:val="28"/>
          <w:lang w:val="en-US"/>
        </w:rPr>
        <w:t>nima</w:t>
      </w:r>
      <w:proofErr w:type="spellEnd"/>
      <w:r w:rsidR="00A25188">
        <w:rPr>
          <w:rFonts w:ascii="Times New Roman" w:hAnsi="Times New Roman" w:cs="Times New Roman"/>
          <w:sz w:val="28"/>
          <w:szCs w:val="28"/>
          <w:lang w:val="en-US"/>
        </w:rPr>
        <w:t>?</w:t>
      </w:r>
    </w:p>
    <w:p w14:paraId="7C33199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F68A32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fikr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almashish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bir-birini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tushunish</w:t>
      </w:r>
      <w:proofErr w:type="spellEnd"/>
    </w:p>
    <w:p w14:paraId="7C47A9C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448B08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maslaxatlashish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fikrlashish</w:t>
      </w:r>
      <w:proofErr w:type="spellEnd"/>
    </w:p>
    <w:p w14:paraId="53A9DDE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6B1AD3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birovlarga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kursatish</w:t>
      </w:r>
      <w:proofErr w:type="spellEnd"/>
    </w:p>
    <w:p w14:paraId="59501FA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DC2F3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suxbatlashish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faoliyati</w:t>
      </w:r>
      <w:proofErr w:type="spellEnd"/>
    </w:p>
    <w:p w14:paraId="270C95D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8DC535C" w14:textId="454365C7"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59.</w:t>
      </w:r>
      <w:r w:rsidR="00A25188">
        <w:rPr>
          <w:rFonts w:ascii="Times New Roman" w:hAnsi="Times New Roman" w:cs="Times New Roman"/>
          <w:sz w:val="28"/>
          <w:szCs w:val="28"/>
          <w:lang w:val="en-US"/>
        </w:rPr>
        <w:t> J</w:t>
      </w:r>
      <w:r w:rsidR="00A25188">
        <w:rPr>
          <w:rFonts w:ascii="Times New Roman" w:hAnsi="Times New Roman" w:cs="Times New Roman"/>
          <w:sz w:val="28"/>
          <w:szCs w:val="28"/>
          <w:lang w:val="uz-Cyrl-UZ"/>
        </w:rPr>
        <w:t>amiyat tomonidan tan olingan bo‘lib, unda yashovchi kishilar tomonidan bajarilishi majburiy-ixtiyoriy bo‘lgan qoida nima deb ataladi?</w:t>
      </w:r>
    </w:p>
    <w:p w14:paraId="2776C17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1E9ED2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axloqiy me’yor</w:t>
      </w:r>
    </w:p>
    <w:p w14:paraId="563B6D4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DBDF2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axloqiy harakat</w:t>
      </w:r>
    </w:p>
    <w:p w14:paraId="4E0DF63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8ABD4F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axloqiy yondashuv</w:t>
      </w:r>
    </w:p>
    <w:p w14:paraId="431666B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D6F69E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axloqiy qarash</w:t>
      </w:r>
    </w:p>
    <w:p w14:paraId="463E7A3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E36BC4" w14:textId="6543468A"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60.</w:t>
      </w:r>
      <w:r w:rsidR="00A25188">
        <w:rPr>
          <w:rFonts w:ascii="Times New Roman" w:hAnsi="Times New Roman" w:cs="Times New Roman"/>
          <w:sz w:val="28"/>
          <w:szCs w:val="28"/>
          <w:lang w:val="en-US"/>
        </w:rPr>
        <w:t>  S</w:t>
      </w:r>
      <w:r w:rsidR="00A25188">
        <w:rPr>
          <w:rFonts w:ascii="Times New Roman" w:hAnsi="Times New Roman" w:cs="Times New Roman"/>
          <w:sz w:val="28"/>
          <w:szCs w:val="28"/>
          <w:lang w:val="uz-Cyrl-UZ"/>
        </w:rPr>
        <w:t>haxsga yo‘naltirilgan ta’limning asosiy tamoyilini ko‘rsating?</w:t>
      </w:r>
    </w:p>
    <w:p w14:paraId="60AA2B9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576DE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 markaziga o‘quvchi (o‘quvchi) qo‘yiladi</w:t>
      </w:r>
    </w:p>
    <w:p w14:paraId="642081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E2710E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w:t>
      </w:r>
      <w:r>
        <w:rPr>
          <w:rFonts w:ascii="Times New Roman" w:hAnsi="Times New Roman" w:cs="Times New Roman"/>
          <w:sz w:val="28"/>
          <w:szCs w:val="28"/>
          <w:lang w:val="uz-Cyrl-UZ"/>
        </w:rPr>
        <w:t>a’lim markaziga o‘qituvchi qo‘yiladi</w:t>
      </w:r>
    </w:p>
    <w:p w14:paraId="4BBFAFB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C5558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w:t>
      </w:r>
      <w:r>
        <w:rPr>
          <w:rFonts w:ascii="Times New Roman" w:hAnsi="Times New Roman" w:cs="Times New Roman"/>
          <w:sz w:val="28"/>
          <w:szCs w:val="28"/>
          <w:lang w:val="uz-Cyrl-UZ"/>
        </w:rPr>
        <w:t>a’lim markaziga pedagogik jamoa qo‘yiladi</w:t>
      </w:r>
    </w:p>
    <w:p w14:paraId="146FDA0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0C86F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o</w:t>
      </w:r>
      <w:r>
        <w:rPr>
          <w:rFonts w:ascii="Times New Roman" w:hAnsi="Times New Roman" w:cs="Times New Roman"/>
          <w:sz w:val="28"/>
          <w:szCs w:val="28"/>
          <w:lang w:val="uz-Cyrl-UZ"/>
        </w:rPr>
        <w:t>‘quv yurtining moddiy texnik ta’minoti xisobga olinad</w:t>
      </w:r>
    </w:p>
    <w:p w14:paraId="55A2FA6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6C9270" w14:textId="15F7E531"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61.</w:t>
      </w:r>
      <w:r w:rsidR="00A25188">
        <w:rPr>
          <w:rFonts w:ascii="Times New Roman" w:hAnsi="Times New Roman" w:cs="Times New Roman"/>
          <w:sz w:val="28"/>
          <w:szCs w:val="28"/>
          <w:lang w:val="en-US"/>
        </w:rPr>
        <w:t> P</w:t>
      </w:r>
      <w:r w:rsidR="00A25188">
        <w:rPr>
          <w:rFonts w:ascii="Times New Roman" w:hAnsi="Times New Roman" w:cs="Times New Roman"/>
          <w:sz w:val="28"/>
          <w:szCs w:val="28"/>
          <w:lang w:val="uz-Cyrl-UZ"/>
        </w:rPr>
        <w:t>edagogika olamiga savol javob va «evristik» suhbat metodini olib kirgan faylasuf olim kim</w:t>
      </w:r>
      <w:r w:rsidR="00A25188">
        <w:rPr>
          <w:rFonts w:ascii="Times New Roman" w:hAnsi="Times New Roman" w:cs="Times New Roman"/>
          <w:sz w:val="28"/>
          <w:szCs w:val="28"/>
          <w:lang w:val="en-US"/>
        </w:rPr>
        <w:t>?</w:t>
      </w:r>
    </w:p>
    <w:p w14:paraId="283AB0C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9D615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Suqrot</w:t>
      </w:r>
      <w:proofErr w:type="spellEnd"/>
    </w:p>
    <w:p w14:paraId="26AC41A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395EEDF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Platon</w:t>
      </w:r>
    </w:p>
    <w:p w14:paraId="09DB2DB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8748B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Arastu</w:t>
      </w:r>
    </w:p>
    <w:p w14:paraId="6A15FA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3D2CD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Demokrit</w:t>
      </w:r>
      <w:proofErr w:type="spellEnd"/>
    </w:p>
    <w:p w14:paraId="0DEDDD9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95BC1FF" w14:textId="540B5EEB"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r w:rsidR="005E680C">
        <w:rPr>
          <w:rFonts w:ascii="Times New Roman" w:hAnsi="Times New Roman" w:cs="Times New Roman"/>
          <w:sz w:val="28"/>
          <w:szCs w:val="28"/>
          <w:lang w:val="en-US"/>
        </w:rPr>
        <w:t>62.</w:t>
      </w:r>
      <w:r>
        <w:rPr>
          <w:rFonts w:ascii="Times New Roman" w:hAnsi="Times New Roman" w:cs="Times New Roman"/>
          <w:sz w:val="28"/>
          <w:szCs w:val="28"/>
          <w:lang w:val="en-US"/>
        </w:rPr>
        <w:t> Y</w:t>
      </w:r>
      <w:r>
        <w:rPr>
          <w:rFonts w:ascii="Times New Roman" w:hAnsi="Times New Roman" w:cs="Times New Roman"/>
          <w:sz w:val="28"/>
          <w:szCs w:val="28"/>
          <w:lang w:val="uz-Cyrl-UZ"/>
        </w:rPr>
        <w:t>a.</w:t>
      </w:r>
      <w:r>
        <w:rPr>
          <w:rFonts w:ascii="Times New Roman" w:hAnsi="Times New Roman" w:cs="Times New Roman"/>
          <w:sz w:val="28"/>
          <w:szCs w:val="28"/>
          <w:lang w:val="en-US"/>
        </w:rPr>
        <w:t>A</w:t>
      </w:r>
      <w:r>
        <w:rPr>
          <w:rFonts w:ascii="Times New Roman" w:hAnsi="Times New Roman" w:cs="Times New Roman"/>
          <w:sz w:val="28"/>
          <w:szCs w:val="28"/>
          <w:lang w:val="uz-Cyrl-UZ"/>
        </w:rPr>
        <w:t>.</w:t>
      </w:r>
      <w:r>
        <w:rPr>
          <w:rFonts w:ascii="Times New Roman" w:hAnsi="Times New Roman" w:cs="Times New Roman"/>
          <w:sz w:val="28"/>
          <w:szCs w:val="28"/>
          <w:lang w:val="en-US"/>
        </w:rPr>
        <w:t>K</w:t>
      </w:r>
      <w:r>
        <w:rPr>
          <w:rFonts w:ascii="Times New Roman" w:hAnsi="Times New Roman" w:cs="Times New Roman"/>
          <w:sz w:val="28"/>
          <w:szCs w:val="28"/>
          <w:lang w:val="uz-Cyrl-UZ"/>
        </w:rPr>
        <w:t xml:space="preserve">omenskiyning </w:t>
      </w:r>
      <w:r w:rsidR="00284229">
        <w:rPr>
          <w:rFonts w:ascii="Times New Roman" w:hAnsi="Times New Roman" w:cs="Times New Roman"/>
          <w:sz w:val="28"/>
          <w:szCs w:val="28"/>
          <w:lang w:val="en-US"/>
        </w:rPr>
        <w:t>“</w:t>
      </w:r>
      <w:r>
        <w:rPr>
          <w:rFonts w:ascii="Times New Roman" w:hAnsi="Times New Roman" w:cs="Times New Roman"/>
          <w:sz w:val="28"/>
          <w:szCs w:val="28"/>
          <w:lang w:val="en-US"/>
        </w:rPr>
        <w:t>b</w:t>
      </w:r>
      <w:r>
        <w:rPr>
          <w:rFonts w:ascii="Times New Roman" w:hAnsi="Times New Roman" w:cs="Times New Roman"/>
          <w:sz w:val="28"/>
          <w:szCs w:val="28"/>
          <w:lang w:val="uz-Cyrl-UZ"/>
        </w:rPr>
        <w:t>uyuk didaktika</w:t>
      </w:r>
      <w:r w:rsidR="00284229">
        <w:rPr>
          <w:rFonts w:ascii="Times New Roman" w:hAnsi="Times New Roman" w:cs="Times New Roman"/>
          <w:sz w:val="28"/>
          <w:szCs w:val="28"/>
          <w:lang w:val="en-US"/>
        </w:rPr>
        <w:t xml:space="preserve">” </w:t>
      </w:r>
      <w:r>
        <w:rPr>
          <w:rFonts w:ascii="Times New Roman" w:hAnsi="Times New Roman" w:cs="Times New Roman"/>
          <w:sz w:val="28"/>
          <w:szCs w:val="28"/>
          <w:lang w:val="uz-Cyrl-UZ"/>
        </w:rPr>
        <w:t>asari nechanchi yilda yozilgan</w:t>
      </w:r>
      <w:r>
        <w:rPr>
          <w:rFonts w:ascii="Times New Roman" w:hAnsi="Times New Roman" w:cs="Times New Roman"/>
          <w:sz w:val="28"/>
          <w:szCs w:val="28"/>
          <w:lang w:val="en-US"/>
        </w:rPr>
        <w:t>?</w:t>
      </w:r>
    </w:p>
    <w:p w14:paraId="502E5E6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E87E8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1632 </w:t>
      </w:r>
      <w:proofErr w:type="spellStart"/>
      <w:r>
        <w:rPr>
          <w:rFonts w:ascii="Times New Roman" w:hAnsi="Times New Roman" w:cs="Times New Roman"/>
          <w:sz w:val="28"/>
          <w:szCs w:val="28"/>
          <w:lang w:val="en-US"/>
        </w:rPr>
        <w:t>yil</w:t>
      </w:r>
      <w:proofErr w:type="spellEnd"/>
    </w:p>
    <w:p w14:paraId="7B4B6E4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7D2036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1630 </w:t>
      </w:r>
      <w:proofErr w:type="spellStart"/>
      <w:r>
        <w:rPr>
          <w:rFonts w:ascii="Times New Roman" w:hAnsi="Times New Roman" w:cs="Times New Roman"/>
          <w:sz w:val="28"/>
          <w:szCs w:val="28"/>
          <w:lang w:val="en-US"/>
        </w:rPr>
        <w:t>yil</w:t>
      </w:r>
      <w:proofErr w:type="spellEnd"/>
    </w:p>
    <w:p w14:paraId="6ED8E15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14930B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1633 </w:t>
      </w:r>
      <w:proofErr w:type="spellStart"/>
      <w:r>
        <w:rPr>
          <w:rFonts w:ascii="Times New Roman" w:hAnsi="Times New Roman" w:cs="Times New Roman"/>
          <w:sz w:val="28"/>
          <w:szCs w:val="28"/>
          <w:lang w:val="en-US"/>
        </w:rPr>
        <w:t>yil</w:t>
      </w:r>
      <w:proofErr w:type="spellEnd"/>
    </w:p>
    <w:p w14:paraId="3FDF27E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0AF56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1631 </w:t>
      </w:r>
      <w:proofErr w:type="spellStart"/>
      <w:r>
        <w:rPr>
          <w:rFonts w:ascii="Times New Roman" w:hAnsi="Times New Roman" w:cs="Times New Roman"/>
          <w:sz w:val="28"/>
          <w:szCs w:val="28"/>
          <w:lang w:val="en-US"/>
        </w:rPr>
        <w:t>yil</w:t>
      </w:r>
      <w:proofErr w:type="spellEnd"/>
    </w:p>
    <w:p w14:paraId="12754F8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77CEAC" w14:textId="17653FDE"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63.</w:t>
      </w:r>
      <w:r>
        <w:rPr>
          <w:rFonts w:ascii="Times New Roman" w:hAnsi="Times New Roman" w:cs="Times New Roman"/>
          <w:sz w:val="28"/>
          <w:szCs w:val="28"/>
          <w:lang w:val="en-US"/>
        </w:rPr>
        <w:t> </w:t>
      </w:r>
      <w:r w:rsidR="005E680C">
        <w:rPr>
          <w:rFonts w:ascii="Times New Roman" w:hAnsi="Times New Roman" w:cs="Times New Roman"/>
          <w:sz w:val="28"/>
          <w:szCs w:val="28"/>
          <w:lang w:val="en-US"/>
        </w:rPr>
        <w:t>“</w:t>
      </w:r>
      <w:r>
        <w:rPr>
          <w:rFonts w:ascii="Times New Roman" w:hAnsi="Times New Roman" w:cs="Times New Roman"/>
          <w:sz w:val="28"/>
          <w:szCs w:val="28"/>
          <w:lang w:val="en-US"/>
        </w:rPr>
        <w:t>T</w:t>
      </w:r>
      <w:r>
        <w:rPr>
          <w:rFonts w:ascii="Times New Roman" w:hAnsi="Times New Roman" w:cs="Times New Roman"/>
          <w:sz w:val="28"/>
          <w:szCs w:val="28"/>
          <w:lang w:val="uz-Cyrl-UZ"/>
        </w:rPr>
        <w:t>akrorlash bilimning onasidir</w:t>
      </w:r>
      <w:r w:rsidR="005E680C">
        <w:rPr>
          <w:rFonts w:ascii="Times New Roman" w:hAnsi="Times New Roman" w:cs="Times New Roman"/>
          <w:sz w:val="28"/>
          <w:szCs w:val="28"/>
          <w:lang w:val="en-US"/>
        </w:rPr>
        <w:t>”</w:t>
      </w:r>
      <w:r>
        <w:rPr>
          <w:rFonts w:ascii="Times New Roman" w:hAnsi="Times New Roman" w:cs="Times New Roman"/>
          <w:sz w:val="28"/>
          <w:szCs w:val="28"/>
          <w:lang w:val="uz-Cyrl-UZ"/>
        </w:rPr>
        <w:t>. Ushbu ibora qaysi pedagog olimning fikriga mansub.</w:t>
      </w:r>
    </w:p>
    <w:p w14:paraId="444068E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760596F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Ushinskiy</w:t>
      </w:r>
    </w:p>
    <w:p w14:paraId="4F7DB09D"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3ED4F1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Shakuriy</w:t>
      </w:r>
    </w:p>
    <w:p w14:paraId="61FF762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20647F60"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Komenskiy</w:t>
      </w:r>
    </w:p>
    <w:p w14:paraId="4A774B1C"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5D8944B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Hamza</w:t>
      </w:r>
    </w:p>
    <w:p w14:paraId="761E0E9F"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p>
    <w:p w14:paraId="7A23EA69" w14:textId="7FAD678E"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w:t>
      </w:r>
      <w:r w:rsidR="005E680C">
        <w:rPr>
          <w:rFonts w:ascii="Times New Roman" w:hAnsi="Times New Roman" w:cs="Times New Roman"/>
          <w:sz w:val="28"/>
          <w:szCs w:val="28"/>
          <w:lang w:val="en-US"/>
        </w:rPr>
        <w:t>64.</w:t>
      </w:r>
      <w:r>
        <w:rPr>
          <w:rFonts w:ascii="Times New Roman" w:hAnsi="Times New Roman" w:cs="Times New Roman"/>
          <w:sz w:val="28"/>
          <w:szCs w:val="28"/>
          <w:lang w:val="uz-Cyrl-UZ"/>
        </w:rPr>
        <w:t> Ibtidoiy jamoa davridagi ma’rifiy tafakkurning dastlabki kurtaklari</w:t>
      </w:r>
    </w:p>
    <w:p w14:paraId="4EE4B9B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7B4F619" w14:textId="4482ECFE"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 xml:space="preserve">yunon tarixchisi geradotning </w:t>
      </w:r>
      <w:r w:rsidR="00284229">
        <w:rPr>
          <w:rFonts w:ascii="Times New Roman" w:hAnsi="Times New Roman" w:cs="Times New Roman"/>
          <w:sz w:val="28"/>
          <w:szCs w:val="28"/>
          <w:lang w:val="en-US"/>
        </w:rPr>
        <w:t>“</w:t>
      </w:r>
      <w:r>
        <w:rPr>
          <w:rFonts w:ascii="Times New Roman" w:hAnsi="Times New Roman" w:cs="Times New Roman"/>
          <w:sz w:val="28"/>
          <w:szCs w:val="28"/>
          <w:lang w:val="uz-Cyrl-UZ"/>
        </w:rPr>
        <w:t>tarix</w:t>
      </w:r>
      <w:r w:rsidR="00284229">
        <w:rPr>
          <w:rFonts w:ascii="Times New Roman" w:hAnsi="Times New Roman" w:cs="Times New Roman"/>
          <w:sz w:val="28"/>
          <w:szCs w:val="28"/>
          <w:lang w:val="en-US"/>
        </w:rPr>
        <w:t>”</w:t>
      </w:r>
      <w:r>
        <w:rPr>
          <w:rFonts w:ascii="Times New Roman" w:hAnsi="Times New Roman" w:cs="Times New Roman"/>
          <w:sz w:val="28"/>
          <w:szCs w:val="28"/>
          <w:lang w:val="uz-Cyrl-UZ"/>
        </w:rPr>
        <w:t xml:space="preserve"> kitoblarida bayon etilgan</w:t>
      </w:r>
    </w:p>
    <w:p w14:paraId="3451F06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68078A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it-IT"/>
        </w:rPr>
        <w:t>folklorlardagi o‘z aksini topgan</w:t>
      </w:r>
    </w:p>
    <w:p w14:paraId="49A1ABA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442C91" w14:textId="16315A13"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A25188">
        <w:rPr>
          <w:rFonts w:ascii="Times New Roman" w:hAnsi="Times New Roman" w:cs="Times New Roman"/>
          <w:sz w:val="28"/>
          <w:szCs w:val="28"/>
          <w:lang w:val="en-US"/>
        </w:rPr>
        <w:t>be</w:t>
      </w:r>
      <w:r w:rsidR="00A25188">
        <w:rPr>
          <w:rFonts w:ascii="Times New Roman" w:hAnsi="Times New Roman" w:cs="Times New Roman"/>
          <w:sz w:val="28"/>
          <w:szCs w:val="28"/>
          <w:lang w:val="uz-Cyrl-UZ"/>
        </w:rPr>
        <w:t>hi</w:t>
      </w:r>
      <w:proofErr w:type="spellStart"/>
      <w:r w:rsidR="00A25188">
        <w:rPr>
          <w:rFonts w:ascii="Times New Roman" w:hAnsi="Times New Roman" w:cs="Times New Roman"/>
          <w:sz w:val="28"/>
          <w:szCs w:val="28"/>
          <w:lang w:val="en-US"/>
        </w:rPr>
        <w:t>s</w:t>
      </w:r>
      <w:r w:rsidR="00536F50">
        <w:rPr>
          <w:rFonts w:ascii="Times New Roman" w:hAnsi="Times New Roman" w:cs="Times New Roman"/>
          <w:sz w:val="28"/>
          <w:szCs w:val="28"/>
          <w:lang w:val="en-US"/>
        </w:rPr>
        <w:t>h</w:t>
      </w:r>
      <w:r w:rsidR="00A25188">
        <w:rPr>
          <w:rFonts w:ascii="Times New Roman" w:hAnsi="Times New Roman" w:cs="Times New Roman"/>
          <w:sz w:val="28"/>
          <w:szCs w:val="28"/>
          <w:lang w:val="en-US"/>
        </w:rPr>
        <w:t>tun</w:t>
      </w:r>
      <w:proofErr w:type="spellEnd"/>
      <w:r>
        <w:rPr>
          <w:rFonts w:ascii="Times New Roman" w:hAnsi="Times New Roman" w:cs="Times New Roman"/>
          <w:sz w:val="28"/>
          <w:szCs w:val="28"/>
          <w:lang w:val="en-US"/>
        </w:rPr>
        <w:t>”</w:t>
      </w:r>
      <w:r w:rsidR="00A25188">
        <w:rPr>
          <w:rFonts w:ascii="Times New Roman" w:hAnsi="Times New Roman" w:cs="Times New Roman"/>
          <w:sz w:val="28"/>
          <w:szCs w:val="28"/>
          <w:lang w:val="en-US"/>
        </w:rPr>
        <w:t xml:space="preserve"> </w:t>
      </w:r>
      <w:proofErr w:type="spellStart"/>
      <w:r w:rsidR="00A25188">
        <w:rPr>
          <w:rFonts w:ascii="Times New Roman" w:hAnsi="Times New Roman" w:cs="Times New Roman"/>
          <w:sz w:val="28"/>
          <w:szCs w:val="28"/>
          <w:lang w:val="en-US"/>
        </w:rPr>
        <w:t>yozuvlarida</w:t>
      </w:r>
      <w:proofErr w:type="spellEnd"/>
      <w:r w:rsidR="00A25188">
        <w:rPr>
          <w:rFonts w:ascii="Times New Roman" w:hAnsi="Times New Roman" w:cs="Times New Roman"/>
          <w:sz w:val="28"/>
          <w:szCs w:val="28"/>
          <w:lang w:val="en-US"/>
        </w:rPr>
        <w:t xml:space="preserve"> </w:t>
      </w:r>
      <w:proofErr w:type="spellStart"/>
      <w:r w:rsidR="00A25188">
        <w:rPr>
          <w:rFonts w:ascii="Times New Roman" w:hAnsi="Times New Roman" w:cs="Times New Roman"/>
          <w:sz w:val="28"/>
          <w:szCs w:val="28"/>
          <w:lang w:val="en-US"/>
        </w:rPr>
        <w:t>ifodalangan</w:t>
      </w:r>
      <w:proofErr w:type="spellEnd"/>
    </w:p>
    <w:p w14:paraId="046EA84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43A20A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xalk ogzaki ijodi namunalarida</w:t>
      </w:r>
    </w:p>
    <w:p w14:paraId="650297D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F887E75" w14:textId="57FF1F32"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 xml:space="preserve">65. </w:t>
      </w:r>
      <w:r>
        <w:rPr>
          <w:rFonts w:ascii="Times New Roman" w:hAnsi="Times New Roman" w:cs="Times New Roman"/>
          <w:sz w:val="28"/>
          <w:szCs w:val="28"/>
          <w:lang w:val="en-US"/>
        </w:rPr>
        <w:t>Q</w:t>
      </w:r>
      <w:r>
        <w:rPr>
          <w:rFonts w:ascii="Times New Roman" w:hAnsi="Times New Roman" w:cs="Times New Roman"/>
          <w:sz w:val="28"/>
          <w:szCs w:val="28"/>
          <w:lang w:val="uz-Cyrl-UZ"/>
        </w:rPr>
        <w:t>aysi mehnat turli o‘quvchilarning moddiy boyliklar yaratishdagi ishtiroki, bu jarayonda ularning ishlab chiqarish munosabatlariga kirishishlarini ko‘zda tutadi?</w:t>
      </w:r>
    </w:p>
    <w:p w14:paraId="2268167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E31888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ishlab chiqarish mehnati</w:t>
      </w:r>
    </w:p>
    <w:p w14:paraId="1D5056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E03E4D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 mehnati</w:t>
      </w:r>
    </w:p>
    <w:p w14:paraId="666F955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C177D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ijtimoiy foydali mehnat</w:t>
      </w:r>
    </w:p>
    <w:p w14:paraId="561F13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4C340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o‘z-o‘ziga xizmat ko‘rsatish</w:t>
      </w:r>
    </w:p>
    <w:p w14:paraId="6373DA1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826205" w14:textId="178E69E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66.</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Zardushtiylik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ahloqining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w:t>
      </w:r>
      <w:proofErr w:type="spellEnd"/>
      <w:r>
        <w:rPr>
          <w:rFonts w:ascii="Times New Roman" w:hAnsi="Times New Roman" w:cs="Times New Roman"/>
          <w:sz w:val="28"/>
          <w:szCs w:val="28"/>
          <w:lang w:val="en-US"/>
        </w:rPr>
        <w:t xml:space="preserve"> bu...</w:t>
      </w:r>
    </w:p>
    <w:p w14:paraId="1AF751E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0ED18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proofErr w:type="spellStart"/>
      <w:r>
        <w:rPr>
          <w:rFonts w:ascii="Times New Roman" w:hAnsi="Times New Roman" w:cs="Times New Roman"/>
          <w:sz w:val="28"/>
          <w:szCs w:val="28"/>
          <w:lang w:val="de-DE"/>
        </w:rPr>
        <w:t>ezgu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fikr</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ezgu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kalom</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ezgu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amal</w:t>
      </w:r>
      <w:proofErr w:type="spellEnd"/>
    </w:p>
    <w:p w14:paraId="5C891F7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8979B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de-DE"/>
        </w:rPr>
        <w:t>ezgu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niyat</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ezgu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ixlos</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ezgu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amal</w:t>
      </w:r>
      <w:proofErr w:type="spellEnd"/>
    </w:p>
    <w:p w14:paraId="1C0E442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A58951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ezgu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kalom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ezgu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hayol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ezgu</w:t>
      </w:r>
      <w:proofErr w:type="spellEnd"/>
      <w:r>
        <w:rPr>
          <w:rFonts w:ascii="Times New Roman" w:hAnsi="Times New Roman" w:cs="Times New Roman"/>
          <w:sz w:val="28"/>
          <w:szCs w:val="28"/>
          <w:lang w:val="en-US"/>
        </w:rPr>
        <w:t xml:space="preserve"> tilak</w:t>
      </w:r>
    </w:p>
    <w:p w14:paraId="635D14F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4F9E747"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falsafa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siyosat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e’tiqod</w:t>
      </w:r>
      <w:proofErr w:type="spellEnd"/>
    </w:p>
    <w:p w14:paraId="022A545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CF1E392" w14:textId="0A031AE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67.</w:t>
      </w:r>
      <w:r>
        <w:rPr>
          <w:rFonts w:ascii="Times New Roman" w:hAnsi="Times New Roman" w:cs="Times New Roman"/>
          <w:sz w:val="28"/>
          <w:szCs w:val="28"/>
          <w:lang w:val="en-US"/>
        </w:rPr>
        <w:t> I</w:t>
      </w:r>
      <w:r>
        <w:rPr>
          <w:rFonts w:ascii="Times New Roman" w:hAnsi="Times New Roman" w:cs="Times New Roman"/>
          <w:sz w:val="28"/>
          <w:szCs w:val="28"/>
          <w:lang w:val="uz-Cyrl-UZ"/>
        </w:rPr>
        <w:t>jtimoiy ongni shakllantiruvchi metodlar qanday usullar sanaladi?</w:t>
      </w:r>
    </w:p>
    <w:p w14:paraId="56B435B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7D06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ijtimoiy ongni shakllantiruvchi metodlar o‘quvchilarda ma’naviy -axloqiy sifatlar, e’tiqod hamda dunyoqarashini shakllantirish maqsadida ularning ongi, xis-tuyg‘usi va irodasiga ta’sir ko‘rsatish usullari sanaladi</w:t>
      </w:r>
    </w:p>
    <w:p w14:paraId="097B644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4B1A474" w14:textId="342B2BE4" w:rsidR="00A25188" w:rsidRPr="005E680C"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w:t>
      </w:r>
      <w:r>
        <w:rPr>
          <w:rFonts w:ascii="Times New Roman" w:hAnsi="Times New Roman" w:cs="Times New Roman"/>
          <w:sz w:val="28"/>
          <w:szCs w:val="28"/>
          <w:lang w:val="uz-Cyrl-UZ"/>
        </w:rPr>
        <w:t>ijtimoiy ongni shakllantiruvchi metodlar e’tiqod hamda dunyoqarashni shakllantirish usullari sanaladi</w:t>
      </w:r>
    </w:p>
    <w:p w14:paraId="5DFEF8D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99C3B60"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ijtimoiy ongni shakllantiruvchi metodlar xis-tuyg‘usi va irodasi ta’sir ko‘rsatish usullari sanaladi</w:t>
      </w:r>
    </w:p>
    <w:p w14:paraId="199E965D"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73FB220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ijtimoiy ongni shakllantiruvchi metodlar ma’naviy axloqiy sifatlar va irodasiga ta’sir ko‘rsatish usullari sanaladi</w:t>
      </w:r>
    </w:p>
    <w:p w14:paraId="045497B9"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3C4D4463" w14:textId="472C7AA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w:t>
      </w:r>
      <w:r w:rsidR="005E680C" w:rsidRPr="005E680C">
        <w:rPr>
          <w:rFonts w:ascii="Times New Roman" w:hAnsi="Times New Roman" w:cs="Times New Roman"/>
          <w:sz w:val="28"/>
          <w:szCs w:val="28"/>
          <w:lang w:val="uz-Cyrl-UZ"/>
        </w:rPr>
        <w:t>68.</w:t>
      </w:r>
      <w:r>
        <w:rPr>
          <w:rFonts w:ascii="Times New Roman" w:hAnsi="Times New Roman" w:cs="Times New Roman"/>
          <w:sz w:val="28"/>
          <w:szCs w:val="28"/>
          <w:lang w:val="uz-Cyrl-UZ"/>
        </w:rPr>
        <w:t> O‘quvchilarni mehnatga layoqatli va mehnatsevar qilib tarbiyalashda ko‘proq nimalarga e’tibor bermoq lozim?</w:t>
      </w:r>
    </w:p>
    <w:p w14:paraId="7B455BE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EE4D51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mehnatda mashq qildirishga</w:t>
      </w:r>
    </w:p>
    <w:p w14:paraId="1BCF912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501193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ishbilarmonlik xislatini tarbiyalashga</w:t>
      </w:r>
    </w:p>
    <w:p w14:paraId="1630C00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74381B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ularni ijtimoiy va ruhiy jihatdan kamol toptirishga</w:t>
      </w:r>
    </w:p>
    <w:p w14:paraId="23D52E8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466454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a’naviy-axloqiy e’tiqodni shaklantirishga</w:t>
      </w:r>
    </w:p>
    <w:p w14:paraId="227CD85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A852F45" w14:textId="2FBAC500"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69.</w:t>
      </w:r>
      <w:r>
        <w:rPr>
          <w:rFonts w:ascii="Times New Roman" w:hAnsi="Times New Roman" w:cs="Times New Roman"/>
          <w:sz w:val="28"/>
          <w:szCs w:val="28"/>
          <w:lang w:val="en-US"/>
        </w:rPr>
        <w:t> K</w:t>
      </w:r>
      <w:r>
        <w:rPr>
          <w:rFonts w:ascii="Times New Roman" w:hAnsi="Times New Roman" w:cs="Times New Roman"/>
          <w:sz w:val="28"/>
          <w:szCs w:val="28"/>
          <w:lang w:val="uz-Cyrl-UZ"/>
        </w:rPr>
        <w:t>asbiy konsultatsiya (maslahat)ning qanday turlari mavjud?</w:t>
      </w:r>
    </w:p>
    <w:p w14:paraId="5273287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6E4DC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individual-tashxisli, ma’lumot axborotli, tibbiy</w:t>
      </w:r>
    </w:p>
    <w:p w14:paraId="34E3C20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09824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tibbiy, rag‘batlantiruvchi, ma’lumot-axborotli</w:t>
      </w:r>
    </w:p>
    <w:p w14:paraId="07CD2E0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6C8B0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rag‘batlantiruvchi, individual-tashxisli, tibbiy</w:t>
      </w:r>
    </w:p>
    <w:p w14:paraId="101E716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AF01D9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tarbiyalovchi, tibbiy, individual-tashxisli</w:t>
      </w:r>
    </w:p>
    <w:p w14:paraId="68ABAF5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71E70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p>
    <w:p w14:paraId="35B8FC9E" w14:textId="2F85F8C5"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70. </w:t>
      </w:r>
      <w:r w:rsidR="00A25188">
        <w:rPr>
          <w:rFonts w:ascii="Times New Roman" w:hAnsi="Times New Roman" w:cs="Times New Roman"/>
          <w:sz w:val="28"/>
          <w:szCs w:val="28"/>
          <w:lang w:val="en-US"/>
        </w:rPr>
        <w:t>J</w:t>
      </w:r>
      <w:r w:rsidR="00A25188">
        <w:rPr>
          <w:rFonts w:ascii="Times New Roman" w:hAnsi="Times New Roman" w:cs="Times New Roman"/>
          <w:sz w:val="28"/>
          <w:szCs w:val="28"/>
          <w:lang w:val="uz-Cyrl-UZ"/>
        </w:rPr>
        <w:t>ismoniy tarbiyaning maqsadi nimadan iborat?</w:t>
      </w:r>
    </w:p>
    <w:p w14:paraId="14C003A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558F7B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o‘quvchilarda jismoniy, irodaviy sifatlarni shakllantirish, ularni aqliy va jismoniy jihatdan mehnat, vatan mudofaasiga tayyorlash</w:t>
      </w:r>
    </w:p>
    <w:p w14:paraId="6124A78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63B199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o‘quvchilarning saloatliklarini mustahkamlash</w:t>
      </w:r>
    </w:p>
    <w:p w14:paraId="345291C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EAE33F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o‘quvchilarda jismoniy mashqlarni bajarish ko‘nikma va malakalarini shakllantirish</w:t>
      </w:r>
    </w:p>
    <w:p w14:paraId="5C0B591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A65146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o‘quvchilarning jismoniy tarbiya va sportga bo‘lgan qiziqishlarini oshirish</w:t>
      </w:r>
    </w:p>
    <w:p w14:paraId="52CC9FD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1CCE94" w14:textId="5A408C81" w:rsidR="00A25188" w:rsidRPr="00A25188" w:rsidRDefault="005E680C" w:rsidP="005E680C">
      <w:pPr>
        <w:spacing w:after="0" w:line="240" w:lineRule="auto"/>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71. </w:t>
      </w:r>
      <w:r w:rsidR="00A25188">
        <w:rPr>
          <w:rFonts w:ascii="Times New Roman" w:hAnsi="Times New Roman" w:cs="Times New Roman"/>
          <w:sz w:val="28"/>
          <w:szCs w:val="28"/>
          <w:lang w:val="en-US"/>
        </w:rPr>
        <w:t> O</w:t>
      </w:r>
      <w:r w:rsidR="00A25188">
        <w:rPr>
          <w:rFonts w:ascii="Times New Roman" w:hAnsi="Times New Roman" w:cs="Times New Roman"/>
          <w:sz w:val="28"/>
          <w:szCs w:val="28"/>
          <w:lang w:val="uz-Cyrl-UZ"/>
        </w:rPr>
        <w:t>‘quvchilar sog‘ligini mustahkamlash, organizmini chiniqtirish, jismoniy jihatdan to‘g‘ri rivojlanishini ta’minlash, ishlash qobiliyatini rivojlantirish ularda yangi harakat turlariga nisbatan ko‘nikma, malakalar hosil qilish, ularni maxsus bilimlar bilan qurollantirish o‘quvchilarning yoshiga, jinsiga muvofiq keladigan asosiy harakat sifatlarini shakllantirish va rivojlantirish, ularda o‘z sog‘ligiga ongli munosabatni tarbiyalash. Ular jismoniy tarbiyaning ... Sanaladi.</w:t>
      </w:r>
    </w:p>
    <w:p w14:paraId="5F2DC494"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79DB402C"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vazifalari</w:t>
      </w:r>
    </w:p>
    <w:p w14:paraId="6B39D317"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246403F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maqsadi</w:t>
      </w:r>
    </w:p>
    <w:p w14:paraId="2BF979F2"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1CC7F083"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yo‘nalishlari</w:t>
      </w:r>
    </w:p>
    <w:p w14:paraId="3D62A2E3"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0C0FBB61"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tamoyillari</w:t>
      </w:r>
    </w:p>
    <w:p w14:paraId="529434B4"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w:t>
      </w:r>
    </w:p>
    <w:p w14:paraId="1AB6CDA3" w14:textId="189B68AA" w:rsidR="00A25188" w:rsidRDefault="005E680C"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72.</w:t>
      </w:r>
      <w:r w:rsidR="00A25188">
        <w:rPr>
          <w:rFonts w:ascii="Times New Roman" w:hAnsi="Times New Roman" w:cs="Times New Roman"/>
          <w:sz w:val="28"/>
          <w:szCs w:val="28"/>
          <w:lang w:val="uz-Cyrl-UZ"/>
        </w:rPr>
        <w:t> O‘quvchilarda jismoniy madaniyatni tarbiyalashning asosiy vositalariga nimalar kiradi?</w:t>
      </w:r>
    </w:p>
    <w:p w14:paraId="71FB9D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CD3A68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jismoniy mashqlar, organizmni chiniqtirishga yordam beruvchi tabiiy va gigienik omillar</w:t>
      </w:r>
    </w:p>
    <w:p w14:paraId="3EA7946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DF42E3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gimnastika, harakatli o‘yinlar, turizm, sport</w:t>
      </w:r>
    </w:p>
    <w:p w14:paraId="5B9D0FA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36E4B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jismoniy ta’sir, organizmni chiniqtirishga yordam beruvchi tabiiy va sun’iy omillar</w:t>
      </w:r>
    </w:p>
    <w:p w14:paraId="2947624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2912E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quyosh, suv, havo, uyqu</w:t>
      </w:r>
    </w:p>
    <w:p w14:paraId="06A1A6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28267E0" w14:textId="1515D12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73.</w:t>
      </w:r>
      <w:r>
        <w:rPr>
          <w:rFonts w:ascii="Times New Roman" w:hAnsi="Times New Roman" w:cs="Times New Roman"/>
          <w:sz w:val="28"/>
          <w:szCs w:val="28"/>
          <w:lang w:val="en-US"/>
        </w:rPr>
        <w:t> Q</w:t>
      </w:r>
      <w:r>
        <w:rPr>
          <w:rFonts w:ascii="Times New Roman" w:hAnsi="Times New Roman" w:cs="Times New Roman"/>
          <w:sz w:val="28"/>
          <w:szCs w:val="28"/>
          <w:lang w:val="uz-Cyrl-UZ"/>
        </w:rPr>
        <w:t>uyida keltirilgan jismoniy tarbiya vositalaridan qaysi biri maktabgacha va boshlang‘ich ta’lim yoshi bolalarining jismoniy quvvatini oshirishga, jismoniy, aqliy jihatdan rivojlanishiga yordam beradi?</w:t>
      </w:r>
    </w:p>
    <w:p w14:paraId="5FD7B9B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FD7E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harakatli va didaktik o‘yinlar</w:t>
      </w:r>
    </w:p>
    <w:p w14:paraId="24F6419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63FCD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shaxmat-shashka va tennis</w:t>
      </w:r>
    </w:p>
    <w:p w14:paraId="28CB9E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69887B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gimnastika</w:t>
      </w:r>
    </w:p>
    <w:p w14:paraId="449BAF3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39D46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sayohat</w:t>
      </w:r>
    </w:p>
    <w:p w14:paraId="63A3394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D87046" w14:textId="507DA74D"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74.</w:t>
      </w:r>
      <w:r w:rsidR="00A25188">
        <w:rPr>
          <w:rFonts w:ascii="Times New Roman" w:hAnsi="Times New Roman" w:cs="Times New Roman"/>
          <w:sz w:val="28"/>
          <w:szCs w:val="28"/>
          <w:lang w:val="en-US"/>
        </w:rPr>
        <w:t> J</w:t>
      </w:r>
      <w:r w:rsidR="00A25188">
        <w:rPr>
          <w:rFonts w:ascii="Times New Roman" w:hAnsi="Times New Roman" w:cs="Times New Roman"/>
          <w:sz w:val="28"/>
          <w:szCs w:val="28"/>
          <w:lang w:val="uz-Cyrl-UZ"/>
        </w:rPr>
        <w:t>ismoniy madaniyatga egalikni ifodalovchi asosiy tushunchalar qaysilar: 1) jismoniy ta’sir 2) jismoniy harakat ko‘nikmalariga egalik 3) jismoniy mehnat 4) jismoniy kamolot 5) jismoniy ideal 6) jismoniy madaniyat 7) jismoniy jazo</w:t>
      </w:r>
    </w:p>
    <w:p w14:paraId="1557D1F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1FEFB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2, 4, 5, 6</w:t>
      </w:r>
    </w:p>
    <w:p w14:paraId="153B1AC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77F87C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1, 3, 4, 7</w:t>
      </w:r>
    </w:p>
    <w:p w14:paraId="1288D9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713896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1, 2, 4, 6</w:t>
      </w:r>
    </w:p>
    <w:p w14:paraId="338B202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5DCCB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1, 2 5, 6</w:t>
      </w:r>
    </w:p>
    <w:p w14:paraId="5884549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7ACF359" w14:textId="61F13979"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75.</w:t>
      </w:r>
      <w:r>
        <w:rPr>
          <w:rFonts w:ascii="Times New Roman" w:hAnsi="Times New Roman" w:cs="Times New Roman"/>
          <w:sz w:val="28"/>
          <w:szCs w:val="28"/>
          <w:lang w:val="uz-Cyrl-UZ"/>
        </w:rPr>
        <w:t>“</w:t>
      </w:r>
      <w:r>
        <w:rPr>
          <w:rFonts w:ascii="Times New Roman" w:hAnsi="Times New Roman" w:cs="Times New Roman"/>
          <w:sz w:val="28"/>
          <w:szCs w:val="28"/>
          <w:lang w:val="en-US"/>
        </w:rPr>
        <w:t>B</w:t>
      </w:r>
      <w:r>
        <w:rPr>
          <w:rFonts w:ascii="Times New Roman" w:hAnsi="Times New Roman" w:cs="Times New Roman"/>
          <w:sz w:val="28"/>
          <w:szCs w:val="28"/>
          <w:lang w:val="uz-Cyrl-UZ"/>
        </w:rPr>
        <w:t>adanning salomat va quvvatli bo‘lmog‘i insonga eng kerakli narsadir. Chunki o‘qimoq, o‘qitmoq va o‘rgatmoq uchun insonga kuchlik, kasalsiz vujud kerakdir”. Ushbu fikr kim tomonidan ilgari surilgan?</w:t>
      </w:r>
    </w:p>
    <w:p w14:paraId="710091C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DE516B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Abdulla Avloniy</w:t>
      </w:r>
    </w:p>
    <w:p w14:paraId="18A671A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464075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Ibn Sino</w:t>
      </w:r>
    </w:p>
    <w:p w14:paraId="4C795F8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751B0B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Alisher Navoiy</w:t>
      </w:r>
    </w:p>
    <w:p w14:paraId="43F5B9B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4E396A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Yаn Amos Komenskiy</w:t>
      </w:r>
    </w:p>
    <w:p w14:paraId="6A16417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DADEDA" w14:textId="24D97C80"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76.</w:t>
      </w:r>
      <w:r w:rsidR="00A25188">
        <w:rPr>
          <w:rFonts w:ascii="Times New Roman" w:hAnsi="Times New Roman" w:cs="Times New Roman"/>
          <w:sz w:val="28"/>
          <w:szCs w:val="28"/>
          <w:lang w:val="en-US"/>
        </w:rPr>
        <w:t> E</w:t>
      </w:r>
      <w:r w:rsidR="00A25188">
        <w:rPr>
          <w:rFonts w:ascii="Times New Roman" w:hAnsi="Times New Roman" w:cs="Times New Roman"/>
          <w:sz w:val="28"/>
          <w:szCs w:val="28"/>
          <w:lang w:val="uz-Cyrl-UZ"/>
        </w:rPr>
        <w:t>stetik tarbiyaning maqsadi nimadan iborat?</w:t>
      </w:r>
    </w:p>
    <w:p w14:paraId="51A442D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5A5E0E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shaxsning voqelikka estetik munosabatini shakllantirish</w:t>
      </w:r>
    </w:p>
    <w:p w14:paraId="67B1650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7E252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o‘quvchilarni go‘zallikni his qilishga o‘rgatish</w:t>
      </w:r>
    </w:p>
    <w:p w14:paraId="5163E79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0B85BF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o‘quvchilarda san’at asarlari, shu jumladan, badiiy adabiyotga qiziqishni uyg‘otish</w:t>
      </w:r>
    </w:p>
    <w:p w14:paraId="3BAC8026"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63BD09D8"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o‘quvchilarda tasviriy san’at, jumladan, rassomlik va haykaltaroshlikka oid asarlar mohiyatini tushuna olishga o‘rgatish</w:t>
      </w:r>
    </w:p>
    <w:p w14:paraId="662F992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B146143" w14:textId="4ABAC3C0"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77.</w:t>
      </w:r>
      <w:r w:rsidR="00A25188">
        <w:rPr>
          <w:rFonts w:ascii="Times New Roman" w:hAnsi="Times New Roman" w:cs="Times New Roman"/>
          <w:sz w:val="28"/>
          <w:szCs w:val="28"/>
          <w:lang w:val="en-US"/>
        </w:rPr>
        <w:t> E</w:t>
      </w:r>
      <w:r w:rsidR="00A25188">
        <w:rPr>
          <w:rFonts w:ascii="Times New Roman" w:hAnsi="Times New Roman" w:cs="Times New Roman"/>
          <w:sz w:val="28"/>
          <w:szCs w:val="28"/>
          <w:lang w:val="uz-Cyrl-UZ"/>
        </w:rPr>
        <w:t>stetik tarbiyaning asosiy vazifalari nimalardan iborat?</w:t>
      </w:r>
    </w:p>
    <w:p w14:paraId="67E4223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601F19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shaxsda estetik tushuncha, estetik idrok, his-tuyg‘u, did, madaniyatni shakllantirish</w:t>
      </w:r>
    </w:p>
    <w:p w14:paraId="039D5A7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46A4345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shaxsda tabiiy go‘zallikni his qila olish ko‘nikmalarini shakllantirish</w:t>
      </w:r>
    </w:p>
    <w:p w14:paraId="2478AE6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4C81D4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 san’at asarlarida ilgari surilgan ma’noni anglashga o‘rgatish</w:t>
      </w:r>
    </w:p>
    <w:p w14:paraId="4C1827E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5BF8D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 go‘zallikni sevishga o‘rgatish</w:t>
      </w:r>
    </w:p>
    <w:p w14:paraId="3095038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FB506CA" w14:textId="29A07146"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78.</w:t>
      </w:r>
      <w:r w:rsidR="00A25188">
        <w:rPr>
          <w:rFonts w:ascii="Times New Roman" w:hAnsi="Times New Roman" w:cs="Times New Roman"/>
          <w:sz w:val="28"/>
          <w:szCs w:val="28"/>
          <w:lang w:val="en-US"/>
        </w:rPr>
        <w:t> E</w:t>
      </w:r>
      <w:r w:rsidR="00A25188">
        <w:rPr>
          <w:rFonts w:ascii="Times New Roman" w:hAnsi="Times New Roman" w:cs="Times New Roman"/>
          <w:sz w:val="28"/>
          <w:szCs w:val="28"/>
          <w:lang w:val="uz-Cyrl-UZ"/>
        </w:rPr>
        <w:t>stetikaning asosiy tushunchalarini aniqlang: 1) estetik his-tuyg‘u 2) estetik tamoyil 3) estetik did 4) estetik me’yor 5) estetik mulohaza 6) estetik ideal.</w:t>
      </w:r>
    </w:p>
    <w:p w14:paraId="3ED26EC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9F11B7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1, 3, 5, 6</w:t>
      </w:r>
    </w:p>
    <w:p w14:paraId="21B692A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424A08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1, 2, 5, 6</w:t>
      </w:r>
    </w:p>
    <w:p w14:paraId="3C302E8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F7664F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1, 2, 3, 4</w:t>
      </w:r>
    </w:p>
    <w:p w14:paraId="1C0B07E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3A218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1, 4, 5, 6</w:t>
      </w:r>
    </w:p>
    <w:p w14:paraId="4724E2E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D218DDC" w14:textId="2FE26335"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79.</w:t>
      </w:r>
      <w:r w:rsidR="00A25188">
        <w:rPr>
          <w:rFonts w:ascii="Times New Roman" w:hAnsi="Times New Roman" w:cs="Times New Roman"/>
          <w:sz w:val="28"/>
          <w:szCs w:val="28"/>
          <w:lang w:val="en-US"/>
        </w:rPr>
        <w:t> S</w:t>
      </w:r>
      <w:r w:rsidR="00A25188">
        <w:rPr>
          <w:rFonts w:ascii="Times New Roman" w:hAnsi="Times New Roman" w:cs="Times New Roman"/>
          <w:sz w:val="28"/>
          <w:szCs w:val="28"/>
          <w:lang w:val="uz-Cyrl-UZ"/>
        </w:rPr>
        <w:t>haxsning aniq bir estetik hodisaga munosabatini bildiruvchi aqliy harakati nima?</w:t>
      </w:r>
    </w:p>
    <w:p w14:paraId="3B4C17E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3CB60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estetik mulohaza</w:t>
      </w:r>
    </w:p>
    <w:p w14:paraId="4120199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8270D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estetik ehtiyoj</w:t>
      </w:r>
    </w:p>
    <w:p w14:paraId="322F269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5E95E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estetik ong</w:t>
      </w:r>
    </w:p>
    <w:p w14:paraId="74E2068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E21A0F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estetik did</w:t>
      </w:r>
    </w:p>
    <w:p w14:paraId="0B2A07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66B50DC" w14:textId="40758486"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80.</w:t>
      </w:r>
      <w:r w:rsidR="00A25188">
        <w:rPr>
          <w:rFonts w:ascii="Times New Roman" w:hAnsi="Times New Roman" w:cs="Times New Roman"/>
          <w:sz w:val="28"/>
          <w:szCs w:val="28"/>
          <w:lang w:val="en-US"/>
        </w:rPr>
        <w:t> T</w:t>
      </w:r>
      <w:r w:rsidR="00A25188">
        <w:rPr>
          <w:rFonts w:ascii="Times New Roman" w:hAnsi="Times New Roman" w:cs="Times New Roman"/>
          <w:sz w:val="28"/>
          <w:szCs w:val="28"/>
          <w:lang w:val="uz-Cyrl-UZ"/>
        </w:rPr>
        <w:t>a’limni tashkil qilish shakllari qanday tanlanadi?</w:t>
      </w:r>
    </w:p>
    <w:p w14:paraId="3E0A029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111CED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t</w:t>
      </w:r>
      <w:r>
        <w:rPr>
          <w:rFonts w:ascii="Times New Roman" w:hAnsi="Times New Roman" w:cs="Times New Roman"/>
          <w:sz w:val="28"/>
          <w:szCs w:val="28"/>
          <w:lang w:val="uz-Cyrl-UZ"/>
        </w:rPr>
        <w:t>a’lim maqsadiga qarab</w:t>
      </w:r>
    </w:p>
    <w:p w14:paraId="4339F21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109353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w:t>
      </w:r>
      <w:r>
        <w:rPr>
          <w:rFonts w:ascii="Times New Roman" w:hAnsi="Times New Roman" w:cs="Times New Roman"/>
          <w:sz w:val="28"/>
          <w:szCs w:val="28"/>
          <w:lang w:val="uz-Cyrl-UZ"/>
        </w:rPr>
        <w:t>a’lim turiga qarab</w:t>
      </w:r>
    </w:p>
    <w:p w14:paraId="794B8F8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2CDA38D"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bolalarning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xususiyatlariga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qarab</w:t>
      </w:r>
      <w:proofErr w:type="spellEnd"/>
    </w:p>
    <w:p w14:paraId="060847F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BCBBBA"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o‘quv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rejimi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p>
    <w:p w14:paraId="117A738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1AE311F" w14:textId="718741E4"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81.</w:t>
      </w:r>
      <w:r w:rsidR="00A25188">
        <w:rPr>
          <w:rFonts w:ascii="Times New Roman" w:hAnsi="Times New Roman" w:cs="Times New Roman"/>
          <w:sz w:val="28"/>
          <w:szCs w:val="28"/>
          <w:lang w:val="en-US"/>
        </w:rPr>
        <w:t> S</w:t>
      </w:r>
      <w:r w:rsidR="00A25188">
        <w:rPr>
          <w:rFonts w:ascii="Times New Roman" w:hAnsi="Times New Roman" w:cs="Times New Roman"/>
          <w:sz w:val="28"/>
          <w:szCs w:val="28"/>
          <w:lang w:val="uz-Cyrl-UZ"/>
        </w:rPr>
        <w:t>haxsning voqelikni estetik jihatdan bilishga undovchi sub</w:t>
      </w:r>
      <w:r w:rsidR="00A25188">
        <w:rPr>
          <w:rFonts w:ascii="Times New Roman" w:hAnsi="Times New Roman" w:cs="Times New Roman"/>
          <w:sz w:val="28"/>
          <w:szCs w:val="28"/>
          <w:lang w:val="en-US"/>
        </w:rPr>
        <w:t>y</w:t>
      </w:r>
      <w:r w:rsidR="00A25188">
        <w:rPr>
          <w:rFonts w:ascii="Times New Roman" w:hAnsi="Times New Roman" w:cs="Times New Roman"/>
          <w:sz w:val="28"/>
          <w:szCs w:val="28"/>
          <w:lang w:val="uz-Cyrl-UZ"/>
        </w:rPr>
        <w:t>ektiv omillar nima?</w:t>
      </w:r>
    </w:p>
    <w:p w14:paraId="329F458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33A5E8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estetik ehtiyoj</w:t>
      </w:r>
    </w:p>
    <w:p w14:paraId="114818E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5F0764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estetik mulohaza</w:t>
      </w:r>
    </w:p>
    <w:p w14:paraId="44F5DD7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73D814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estetik did</w:t>
      </w:r>
    </w:p>
    <w:p w14:paraId="7D96893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1A004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estetik ong</w:t>
      </w:r>
    </w:p>
    <w:p w14:paraId="678A929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A25A389" w14:textId="62ADAFF0"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82.</w:t>
      </w:r>
      <w:r>
        <w:rPr>
          <w:rFonts w:ascii="Times New Roman" w:hAnsi="Times New Roman" w:cs="Times New Roman"/>
          <w:sz w:val="28"/>
          <w:szCs w:val="28"/>
          <w:lang w:val="en-US"/>
        </w:rPr>
        <w:t> </w:t>
      </w:r>
      <w:r>
        <w:rPr>
          <w:rFonts w:ascii="Times New Roman" w:hAnsi="Times New Roman" w:cs="Times New Roman"/>
          <w:sz w:val="28"/>
          <w:szCs w:val="28"/>
          <w:lang w:val="uz-Cyrl-UZ"/>
        </w:rPr>
        <w:t>“</w:t>
      </w:r>
      <w:r>
        <w:rPr>
          <w:rFonts w:ascii="Times New Roman" w:hAnsi="Times New Roman" w:cs="Times New Roman"/>
          <w:sz w:val="28"/>
          <w:szCs w:val="28"/>
          <w:lang w:val="en-US"/>
        </w:rPr>
        <w:t>D</w:t>
      </w:r>
      <w:r>
        <w:rPr>
          <w:rFonts w:ascii="Times New Roman" w:hAnsi="Times New Roman" w:cs="Times New Roman"/>
          <w:sz w:val="28"/>
          <w:szCs w:val="28"/>
          <w:lang w:val="uz-Cyrl-UZ"/>
        </w:rPr>
        <w:t>evonu lug‘atit-turk” asari muallifi?</w:t>
      </w:r>
    </w:p>
    <w:p w14:paraId="20FF96F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84F2D3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M.Qoshg‘ariy</w:t>
      </w:r>
    </w:p>
    <w:p w14:paraId="608571C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A6A322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Imom Al Buxoriy</w:t>
      </w:r>
    </w:p>
    <w:p w14:paraId="571427F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B4D0D8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A.Rudakiy</w:t>
      </w:r>
    </w:p>
    <w:p w14:paraId="160E0BF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3ED63C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A.Navoiy</w:t>
      </w:r>
    </w:p>
    <w:p w14:paraId="3EF9BDC2" w14:textId="01EDE05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F19398" w14:textId="2FABF957"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83.</w:t>
      </w:r>
      <w:r w:rsidR="00A25188">
        <w:rPr>
          <w:rFonts w:ascii="Times New Roman" w:hAnsi="Times New Roman" w:cs="Times New Roman"/>
          <w:sz w:val="28"/>
          <w:szCs w:val="28"/>
          <w:lang w:val="en-US"/>
        </w:rPr>
        <w:t> E</w:t>
      </w:r>
      <w:r w:rsidR="00A25188">
        <w:rPr>
          <w:rFonts w:ascii="Times New Roman" w:hAnsi="Times New Roman" w:cs="Times New Roman"/>
          <w:sz w:val="28"/>
          <w:szCs w:val="28"/>
          <w:lang w:val="uz-Cyrl-UZ"/>
        </w:rPr>
        <w:t>kologik tarbiyaning asosiy maqsadi va vazifalari nimalardan iborat?</w:t>
      </w:r>
    </w:p>
    <w:p w14:paraId="07B7F91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7DB12F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o‘quvchilarga tabiatni muhofaza qilishga oid nazariy va amaliy bilimlarni berish asosida tabiatga, atrof-muhitga ijobiy munosabatni shakllantirish</w:t>
      </w:r>
    </w:p>
    <w:p w14:paraId="6A74398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CF735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o‘quvchilarga ekotizim va uning xususiyatlarini o‘rganish</w:t>
      </w:r>
    </w:p>
    <w:p w14:paraId="3C88AA2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F4299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o‘quvchilarni tabiiy jarayonlarning mohiyatidan xabardor bo‘lish</w:t>
      </w:r>
    </w:p>
    <w:p w14:paraId="6EECE2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0C65F0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o‘quvchilarda tabiat bilan o‘zaro uyg‘unlikka erishish ko‘nikmalarini shakllantirish</w:t>
      </w:r>
    </w:p>
    <w:p w14:paraId="6EF06CEA" w14:textId="0CEBAD69"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88F4CC3" w14:textId="653D7B06" w:rsidR="00A25188" w:rsidRDefault="005E680C"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84. </w:t>
      </w:r>
      <w:r w:rsidR="00A25188">
        <w:rPr>
          <w:rFonts w:ascii="Times New Roman" w:hAnsi="Times New Roman" w:cs="Times New Roman"/>
          <w:sz w:val="28"/>
          <w:szCs w:val="28"/>
          <w:lang w:val="en-US"/>
        </w:rPr>
        <w:t>E</w:t>
      </w:r>
      <w:r w:rsidR="00A25188">
        <w:rPr>
          <w:rFonts w:ascii="Times New Roman" w:hAnsi="Times New Roman" w:cs="Times New Roman"/>
          <w:sz w:val="28"/>
          <w:szCs w:val="28"/>
          <w:lang w:val="uz-Cyrl-UZ"/>
        </w:rPr>
        <w:t>kologik tarbiyaning vazifalarini aniqlang.</w:t>
      </w:r>
    </w:p>
    <w:p w14:paraId="4C80A32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DFF6E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w:t>
      </w:r>
      <w:r>
        <w:rPr>
          <w:rFonts w:ascii="Times New Roman" w:hAnsi="Times New Roman" w:cs="Times New Roman"/>
          <w:sz w:val="28"/>
          <w:szCs w:val="28"/>
          <w:lang w:val="en-US"/>
        </w:rPr>
        <w:t> </w:t>
      </w:r>
      <w:r>
        <w:rPr>
          <w:rFonts w:ascii="Times New Roman" w:hAnsi="Times New Roman" w:cs="Times New Roman"/>
          <w:sz w:val="28"/>
          <w:szCs w:val="28"/>
          <w:lang w:val="uz-Cyrl-UZ"/>
        </w:rPr>
        <w:t>o‘quvchilarning tabiiy muhitning inson hayotida tutgan o‘rni va ahamiyati to‘g‘risidagi nazariy bilimlarini rivojlantirish</w:t>
      </w:r>
    </w:p>
    <w:p w14:paraId="4B4A765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2)</w:t>
      </w:r>
      <w:r>
        <w:rPr>
          <w:rFonts w:ascii="Times New Roman" w:hAnsi="Times New Roman" w:cs="Times New Roman"/>
          <w:sz w:val="28"/>
          <w:szCs w:val="28"/>
          <w:lang w:val="en-US"/>
        </w:rPr>
        <w:t> </w:t>
      </w:r>
      <w:r>
        <w:rPr>
          <w:rFonts w:ascii="Times New Roman" w:hAnsi="Times New Roman" w:cs="Times New Roman"/>
          <w:sz w:val="28"/>
          <w:szCs w:val="28"/>
          <w:lang w:val="uz-Cyrl-UZ"/>
        </w:rPr>
        <w:t>o‘quvchilarda inson tabiatning bir bo‘lagi ekanligi haqidagi tushunchani qaror toptirish</w:t>
      </w:r>
    </w:p>
    <w:p w14:paraId="02AA55D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3)</w:t>
      </w:r>
      <w:r>
        <w:rPr>
          <w:rFonts w:ascii="Times New Roman" w:hAnsi="Times New Roman" w:cs="Times New Roman"/>
          <w:sz w:val="28"/>
          <w:szCs w:val="28"/>
          <w:lang w:val="en-US"/>
        </w:rPr>
        <w:t> </w:t>
      </w:r>
      <w:r>
        <w:rPr>
          <w:rFonts w:ascii="Times New Roman" w:hAnsi="Times New Roman" w:cs="Times New Roman"/>
          <w:sz w:val="28"/>
          <w:szCs w:val="28"/>
          <w:lang w:val="uz-Cyrl-UZ"/>
        </w:rPr>
        <w:t>o‘quvchilarni tabiatni sevishga o‘rgatish, ularda tabiat va atrof-muhitni muhofaza qilish borasidagi nazariy va amaliy bilimlarini oshirish</w:t>
      </w:r>
    </w:p>
    <w:p w14:paraId="5BAC3D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4)</w:t>
      </w:r>
      <w:r>
        <w:rPr>
          <w:rFonts w:ascii="Times New Roman" w:hAnsi="Times New Roman" w:cs="Times New Roman"/>
          <w:sz w:val="28"/>
          <w:szCs w:val="28"/>
          <w:lang w:val="en-US"/>
        </w:rPr>
        <w:t> </w:t>
      </w:r>
      <w:r>
        <w:rPr>
          <w:rFonts w:ascii="Times New Roman" w:hAnsi="Times New Roman" w:cs="Times New Roman"/>
          <w:sz w:val="28"/>
          <w:szCs w:val="28"/>
          <w:lang w:val="uz-Cyrl-UZ"/>
        </w:rPr>
        <w:t>o‘quvchilarda tabiiy ne’matlardan maqsadli foydalanish ko‘nikmalarini shakllantirish</w:t>
      </w:r>
    </w:p>
    <w:p w14:paraId="79CB9E6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5)</w:t>
      </w:r>
      <w:r>
        <w:rPr>
          <w:rFonts w:ascii="Times New Roman" w:hAnsi="Times New Roman" w:cs="Times New Roman"/>
          <w:sz w:val="28"/>
          <w:szCs w:val="28"/>
          <w:lang w:val="en-US"/>
        </w:rPr>
        <w:t> </w:t>
      </w:r>
      <w:r>
        <w:rPr>
          <w:rFonts w:ascii="Times New Roman" w:hAnsi="Times New Roman" w:cs="Times New Roman"/>
          <w:sz w:val="28"/>
          <w:szCs w:val="28"/>
          <w:lang w:val="uz-Cyrl-UZ"/>
        </w:rPr>
        <w:t>o‘quvchilarda tabiat va atrof-muhitga ijobiy munosabatni shakllantirish</w:t>
      </w:r>
    </w:p>
    <w:p w14:paraId="138846A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0B7D4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1, 3, 5</w:t>
      </w:r>
    </w:p>
    <w:p w14:paraId="49D1523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E4B46D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1, 2, 3</w:t>
      </w:r>
    </w:p>
    <w:p w14:paraId="28EA926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9FF7F0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2, 3, 5</w:t>
      </w:r>
    </w:p>
    <w:p w14:paraId="69B8911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A435D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3, 4, 5</w:t>
      </w:r>
    </w:p>
    <w:p w14:paraId="7EB2624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C722514" w14:textId="7A0D117A"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r w:rsidR="005E680C">
        <w:rPr>
          <w:rFonts w:ascii="Times New Roman" w:hAnsi="Times New Roman" w:cs="Times New Roman"/>
          <w:sz w:val="28"/>
          <w:szCs w:val="28"/>
          <w:lang w:val="en-US"/>
        </w:rPr>
        <w:t>85.</w:t>
      </w:r>
      <w:r>
        <w:rPr>
          <w:rFonts w:ascii="Times New Roman" w:hAnsi="Times New Roman" w:cs="Times New Roman"/>
          <w:sz w:val="28"/>
          <w:szCs w:val="28"/>
          <w:lang w:val="en-US"/>
        </w:rPr>
        <w:t> D</w:t>
      </w:r>
      <w:r>
        <w:rPr>
          <w:rFonts w:ascii="Times New Roman" w:hAnsi="Times New Roman" w:cs="Times New Roman"/>
          <w:sz w:val="28"/>
          <w:szCs w:val="28"/>
          <w:lang w:val="uz-Cyrl-UZ"/>
        </w:rPr>
        <w:t>idaktika – bu:</w:t>
      </w:r>
    </w:p>
    <w:p w14:paraId="6205228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A0B03C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 nazariyasi</w:t>
      </w:r>
    </w:p>
    <w:p w14:paraId="139C44C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D085B2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rivojlanish nazariyasi</w:t>
      </w:r>
    </w:p>
    <w:p w14:paraId="749D58C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363CF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tarbiya nazariyasi</w:t>
      </w:r>
    </w:p>
    <w:p w14:paraId="3714339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0CA67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ta’lim-tarbiya nazariyasi</w:t>
      </w:r>
    </w:p>
    <w:p w14:paraId="095ADEF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E27E132" w14:textId="6CCD1B90"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5E680C">
        <w:rPr>
          <w:rFonts w:ascii="Times New Roman" w:hAnsi="Times New Roman" w:cs="Times New Roman"/>
          <w:sz w:val="28"/>
          <w:szCs w:val="28"/>
          <w:lang w:val="en-US"/>
        </w:rPr>
        <w:t>86.</w:t>
      </w:r>
      <w:r>
        <w:rPr>
          <w:rFonts w:ascii="Times New Roman" w:hAnsi="Times New Roman" w:cs="Times New Roman"/>
          <w:sz w:val="28"/>
          <w:szCs w:val="28"/>
          <w:lang w:val="en-US"/>
        </w:rPr>
        <w:t> D</w:t>
      </w:r>
      <w:r>
        <w:rPr>
          <w:rFonts w:ascii="Times New Roman" w:hAnsi="Times New Roman" w:cs="Times New Roman"/>
          <w:sz w:val="28"/>
          <w:szCs w:val="28"/>
          <w:lang w:val="uz-Cyrl-UZ"/>
        </w:rPr>
        <w:t>idaktika nimani o‘rganadi?</w:t>
      </w:r>
    </w:p>
    <w:p w14:paraId="5AF741F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AA4B8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o‘qitish mazmuni, qonuniyatlari, tamoyillari, shakl, metod va vositalarini</w:t>
      </w:r>
    </w:p>
    <w:p w14:paraId="521FD5E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A5ED02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shaxsning umumiy rivojlanish qonuniyatlarini</w:t>
      </w:r>
    </w:p>
    <w:p w14:paraId="1264F11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82CA2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bolaning atrofdagilar bilan o‘zaro munosabatini</w:t>
      </w:r>
    </w:p>
    <w:p w14:paraId="459284E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1023F8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shaxsga ta’lim hamda tarbiya berishga salbiy ta’sir etuvchi omillarni</w:t>
      </w:r>
    </w:p>
    <w:p w14:paraId="6E4B15A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18B5135" w14:textId="4CC49A9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87.</w:t>
      </w:r>
      <w:r>
        <w:rPr>
          <w:rFonts w:ascii="Times New Roman" w:hAnsi="Times New Roman" w:cs="Times New Roman"/>
          <w:sz w:val="28"/>
          <w:szCs w:val="28"/>
          <w:lang w:val="en-US"/>
        </w:rPr>
        <w:t> T</w:t>
      </w:r>
      <w:r>
        <w:rPr>
          <w:rFonts w:ascii="Times New Roman" w:hAnsi="Times New Roman" w:cs="Times New Roman"/>
          <w:sz w:val="28"/>
          <w:szCs w:val="28"/>
          <w:lang w:val="uz-Cyrl-UZ"/>
        </w:rPr>
        <w:t>a’lim funksiyalari qaysi javobda to‘g‘ri ko‘rsatilgan?</w:t>
      </w:r>
    </w:p>
    <w:p w14:paraId="68B7437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9A4AEB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bilim berish, tarbiyalash, rivojlantirish</w:t>
      </w:r>
    </w:p>
    <w:p w14:paraId="1DD02F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6ABB2E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 fanlari mazmunini o‘zlashtirib olish</w:t>
      </w:r>
    </w:p>
    <w:p w14:paraId="13FAA26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1343D0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bilim, ko‘nikma, malaka hosil qilish</w:t>
      </w:r>
    </w:p>
    <w:p w14:paraId="1C151A1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095DBA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tevarak-atrofdagi voqealarni tushuntirish</w:t>
      </w:r>
    </w:p>
    <w:p w14:paraId="366C60BC" w14:textId="5F1915A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6C7CD7B" w14:textId="75557EB4" w:rsidR="00A25188" w:rsidRDefault="00284229"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88.</w:t>
      </w:r>
      <w:r w:rsidR="00A25188">
        <w:rPr>
          <w:rFonts w:ascii="Times New Roman" w:hAnsi="Times New Roman" w:cs="Times New Roman"/>
          <w:sz w:val="28"/>
          <w:szCs w:val="28"/>
          <w:lang w:val="en-US"/>
        </w:rPr>
        <w:t> D</w:t>
      </w:r>
      <w:r w:rsidR="00A25188">
        <w:rPr>
          <w:rFonts w:ascii="Times New Roman" w:hAnsi="Times New Roman" w:cs="Times New Roman"/>
          <w:sz w:val="28"/>
          <w:szCs w:val="28"/>
          <w:lang w:val="uz-Cyrl-UZ"/>
        </w:rPr>
        <w:t>idaktikaning asosiy kategoriyalarini ko‘rsating.</w:t>
      </w:r>
    </w:p>
    <w:p w14:paraId="6BEAAC1C" w14:textId="6348DFF2" w:rsidR="00284229" w:rsidRPr="00284229"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A22E8EF" w14:textId="47701CEB"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w:t>
      </w:r>
      <w:r>
        <w:rPr>
          <w:rFonts w:ascii="Times New Roman" w:hAnsi="Times New Roman" w:cs="Times New Roman"/>
          <w:sz w:val="28"/>
          <w:szCs w:val="28"/>
          <w:lang w:val="uz-Cyrl-UZ"/>
        </w:rPr>
        <w:t>ta’lim mazmuni, ta’lim shakli, ta’lim metodlari, ta’limiy vositalar</w:t>
      </w:r>
    </w:p>
    <w:p w14:paraId="3312412F" w14:textId="59E5986A" w:rsidR="00284229" w:rsidRPr="00284229"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84EFF66" w14:textId="581501E8"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ta’lim berish, tarbiyalash, shakllantirish</w:t>
      </w:r>
    </w:p>
    <w:p w14:paraId="38F71499" w14:textId="48F89A90" w:rsidR="00284229" w:rsidRPr="00284229"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9A8DF71" w14:textId="044E6181"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bilim, ko‘nikma, ta’lim, malaka</w:t>
      </w:r>
    </w:p>
    <w:p w14:paraId="4DFF4783" w14:textId="413A5180" w:rsidR="00284229" w:rsidRPr="00284229"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E90E7C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rivojlanish, mustahkamlash, takrorlash, umumlashtirish</w:t>
      </w:r>
    </w:p>
    <w:p w14:paraId="68180B6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D79D636" w14:textId="3F2799D2"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89.</w:t>
      </w:r>
      <w:r>
        <w:rPr>
          <w:rFonts w:ascii="Times New Roman" w:hAnsi="Times New Roman" w:cs="Times New Roman"/>
          <w:sz w:val="28"/>
          <w:szCs w:val="28"/>
          <w:lang w:val="en-US"/>
        </w:rPr>
        <w:t> </w:t>
      </w:r>
      <w:r>
        <w:rPr>
          <w:rFonts w:ascii="Times New Roman" w:hAnsi="Times New Roman" w:cs="Times New Roman"/>
          <w:sz w:val="28"/>
          <w:szCs w:val="28"/>
          <w:lang w:val="uz-Cyrl-UZ"/>
        </w:rPr>
        <w:t>“</w:t>
      </w:r>
      <w:r>
        <w:rPr>
          <w:rFonts w:ascii="Times New Roman" w:hAnsi="Times New Roman" w:cs="Times New Roman"/>
          <w:sz w:val="28"/>
          <w:szCs w:val="28"/>
          <w:lang w:val="en-US"/>
        </w:rPr>
        <w:t>T</w:t>
      </w:r>
      <w:r>
        <w:rPr>
          <w:rFonts w:ascii="Times New Roman" w:hAnsi="Times New Roman" w:cs="Times New Roman"/>
          <w:sz w:val="28"/>
          <w:szCs w:val="28"/>
          <w:lang w:val="uz-Cyrl-UZ"/>
        </w:rPr>
        <w:t>a’lim beruvchi, rivojlantiruvchi va tarbiyalovchi” tushunchalari didaktikaning qaysi jihatini yoritadi?</w:t>
      </w:r>
    </w:p>
    <w:p w14:paraId="461BE27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6CC751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 funksiyalari</w:t>
      </w:r>
    </w:p>
    <w:p w14:paraId="5CB5604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53B6AF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t</w:t>
      </w:r>
      <w:proofErr w:type="spellStart"/>
      <w:r>
        <w:rPr>
          <w:rFonts w:ascii="Times New Roman" w:hAnsi="Times New Roman" w:cs="Times New Roman"/>
          <w:sz w:val="28"/>
          <w:szCs w:val="28"/>
          <w:lang w:val="en-US"/>
        </w:rPr>
        <w: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vositalari</w:t>
      </w:r>
      <w:proofErr w:type="spellEnd"/>
    </w:p>
    <w:p w14:paraId="43838A8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8654B9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w:t>
      </w:r>
      <w:proofErr w:type="spellStart"/>
      <w:r>
        <w:rPr>
          <w:rFonts w:ascii="Times New Roman" w:hAnsi="Times New Roman" w:cs="Times New Roman"/>
          <w:sz w:val="28"/>
          <w:szCs w:val="28"/>
          <w:lang w:val="en-US"/>
        </w:rPr>
        <w: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metodlari</w:t>
      </w:r>
      <w:proofErr w:type="spellEnd"/>
    </w:p>
    <w:p w14:paraId="511263D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98DADA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ta’lim natijasi</w:t>
      </w:r>
    </w:p>
    <w:p w14:paraId="5B4B215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C4A688F" w14:textId="1281B7D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90.</w:t>
      </w:r>
      <w:r>
        <w:rPr>
          <w:rFonts w:ascii="Times New Roman" w:hAnsi="Times New Roman" w:cs="Times New Roman"/>
          <w:sz w:val="28"/>
          <w:szCs w:val="28"/>
          <w:lang w:val="en-US"/>
        </w:rPr>
        <w:t> O</w:t>
      </w:r>
      <w:r>
        <w:rPr>
          <w:rFonts w:ascii="Times New Roman" w:hAnsi="Times New Roman" w:cs="Times New Roman"/>
          <w:sz w:val="28"/>
          <w:szCs w:val="28"/>
          <w:lang w:val="uz-Cyrl-UZ"/>
        </w:rPr>
        <w:t>‘quvchilar bilim sifatini va o‘qitish natijalarini dtsga muvofiqligini ta’mnlash uchun joriy, oraliq va yakuniy nazorat bilan birga umumiy o‘rta maktablarda yana qanday nazoratni o‘tkazish ko‘zda tutilgan?</w:t>
      </w:r>
    </w:p>
    <w:p w14:paraId="7D9A160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4B1F7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bosqichli nazorat</w:t>
      </w:r>
    </w:p>
    <w:p w14:paraId="2C03293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0510F0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izchil nazorat</w:t>
      </w:r>
    </w:p>
    <w:p w14:paraId="10BA568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7969B3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davomiy nazorat</w:t>
      </w:r>
    </w:p>
    <w:p w14:paraId="47CC5C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17A2D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tizimli nazorat</w:t>
      </w:r>
    </w:p>
    <w:p w14:paraId="53CDBDA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6F2BE4A" w14:textId="5DE2AC9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91.</w:t>
      </w:r>
      <w:r>
        <w:rPr>
          <w:rFonts w:ascii="Times New Roman" w:hAnsi="Times New Roman" w:cs="Times New Roman"/>
          <w:sz w:val="28"/>
          <w:szCs w:val="28"/>
          <w:lang w:val="en-US"/>
        </w:rPr>
        <w:t> B</w:t>
      </w:r>
      <w:r>
        <w:rPr>
          <w:rFonts w:ascii="Times New Roman" w:hAnsi="Times New Roman" w:cs="Times New Roman"/>
          <w:sz w:val="28"/>
          <w:szCs w:val="28"/>
          <w:lang w:val="uz-Cyrl-UZ"/>
        </w:rPr>
        <w:t xml:space="preserve">uyuk chex olimi </w:t>
      </w:r>
      <w:r w:rsidR="001648AF">
        <w:rPr>
          <w:rFonts w:ascii="Times New Roman" w:hAnsi="Times New Roman" w:cs="Times New Roman"/>
          <w:sz w:val="28"/>
          <w:szCs w:val="28"/>
          <w:lang w:val="en-US"/>
        </w:rPr>
        <w:t>Y</w:t>
      </w:r>
      <w:r>
        <w:rPr>
          <w:rFonts w:ascii="Times New Roman" w:hAnsi="Times New Roman" w:cs="Times New Roman"/>
          <w:sz w:val="28"/>
          <w:szCs w:val="28"/>
          <w:lang w:val="uz-Cyrl-UZ"/>
        </w:rPr>
        <w:t>a.</w:t>
      </w:r>
      <w:r w:rsidR="001648AF">
        <w:rPr>
          <w:rFonts w:ascii="Times New Roman" w:hAnsi="Times New Roman" w:cs="Times New Roman"/>
          <w:sz w:val="28"/>
          <w:szCs w:val="28"/>
          <w:lang w:val="en-US"/>
        </w:rPr>
        <w:t>A</w:t>
      </w:r>
      <w:r>
        <w:rPr>
          <w:rFonts w:ascii="Times New Roman" w:hAnsi="Times New Roman" w:cs="Times New Roman"/>
          <w:sz w:val="28"/>
          <w:szCs w:val="28"/>
          <w:lang w:val="uz-Cyrl-UZ"/>
        </w:rPr>
        <w:t>.</w:t>
      </w:r>
      <w:r w:rsidR="001648AF">
        <w:rPr>
          <w:rFonts w:ascii="Times New Roman" w:hAnsi="Times New Roman" w:cs="Times New Roman"/>
          <w:sz w:val="28"/>
          <w:szCs w:val="28"/>
          <w:lang w:val="en-US"/>
        </w:rPr>
        <w:t>K</w:t>
      </w:r>
      <w:r>
        <w:rPr>
          <w:rFonts w:ascii="Times New Roman" w:hAnsi="Times New Roman" w:cs="Times New Roman"/>
          <w:sz w:val="28"/>
          <w:szCs w:val="28"/>
          <w:lang w:val="uz-Cyrl-UZ"/>
        </w:rPr>
        <w:t>omenskiy tomonidan “didaktikaning oltin qoidasi” deb e’tirof etilgan tamoyil qaysi?</w:t>
      </w:r>
    </w:p>
    <w:p w14:paraId="797ADCF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97B155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ko‘rsatmalilik</w:t>
      </w:r>
    </w:p>
    <w:p w14:paraId="01EF8EE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E498F4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ta’lim berishda ilmiy atamalardan foydalanish</w:t>
      </w:r>
    </w:p>
    <w:p w14:paraId="470A777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79573C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ta’limning tabiat bilan uyg‘unligi</w:t>
      </w:r>
    </w:p>
    <w:p w14:paraId="3B86B2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777DB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nazariy bilimlarning o‘quvchilar uchun tushunarli bo‘lishi</w:t>
      </w:r>
    </w:p>
    <w:p w14:paraId="381F0DA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A5BABA4" w14:textId="70C791C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92.</w:t>
      </w:r>
      <w:r>
        <w:rPr>
          <w:rFonts w:ascii="Times New Roman" w:hAnsi="Times New Roman" w:cs="Times New Roman"/>
          <w:sz w:val="28"/>
          <w:szCs w:val="28"/>
          <w:lang w:val="en-US"/>
        </w:rPr>
        <w:t> J</w:t>
      </w:r>
      <w:r>
        <w:rPr>
          <w:rFonts w:ascii="Times New Roman" w:hAnsi="Times New Roman" w:cs="Times New Roman"/>
          <w:sz w:val="28"/>
          <w:szCs w:val="28"/>
          <w:lang w:val="uz-Cyrl-UZ"/>
        </w:rPr>
        <w:t>ismoniy hamda ruhiy rivojlanishda nuqsoni bo‘lgan, shuningdek, uzoq vaqt davolanishga muhtoj bolalar va o‘smirlar qanday ta’lim muassasalarida o‘qitiladilar?</w:t>
      </w:r>
    </w:p>
    <w:p w14:paraId="49D4829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8A3277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ixtisoslashtirilgan (maxsus) ta’lim muassasalarida</w:t>
      </w:r>
    </w:p>
    <w:p w14:paraId="262E9C3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2B874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umumiy o‘rta ta’lim muassasalarida</w:t>
      </w:r>
    </w:p>
    <w:p w14:paraId="51F1897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A331F1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o‘rta maxsus kasb-hunar ta’limi muassasalarida</w:t>
      </w:r>
    </w:p>
    <w:p w14:paraId="563CFAD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C70E8F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sog‘lomlashtirish muassasalarida</w:t>
      </w:r>
    </w:p>
    <w:p w14:paraId="12A74A0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6CF4B1A" w14:textId="762D2BF1"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93.</w:t>
      </w:r>
      <w:r w:rsidR="00A25188">
        <w:rPr>
          <w:rFonts w:ascii="Times New Roman" w:hAnsi="Times New Roman" w:cs="Times New Roman"/>
          <w:sz w:val="28"/>
          <w:szCs w:val="28"/>
          <w:lang w:val="en-US"/>
        </w:rPr>
        <w:t> T</w:t>
      </w:r>
      <w:r w:rsidR="00A25188">
        <w:rPr>
          <w:rFonts w:ascii="Times New Roman" w:hAnsi="Times New Roman" w:cs="Times New Roman"/>
          <w:sz w:val="28"/>
          <w:szCs w:val="28"/>
          <w:lang w:val="uz-Cyrl-UZ"/>
        </w:rPr>
        <w:t>a’limni tashkil etish shakllari qaysi variant javobda to‘g‘ri ko‘rsatilgan?</w:t>
      </w:r>
    </w:p>
    <w:p w14:paraId="4981018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523A2A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an’anaviy ta’lim, noan’anaviy ta’lim,</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interfaol</w:t>
      </w:r>
      <w:proofErr w:type="spellEnd"/>
      <w:r>
        <w:rPr>
          <w:rFonts w:ascii="Times New Roman" w:hAnsi="Times New Roman" w:cs="Times New Roman"/>
          <w:sz w:val="28"/>
          <w:szCs w:val="28"/>
          <w:lang w:val="uz-Cyrl-UZ"/>
        </w:rPr>
        <w:t> ta’lim</w:t>
      </w:r>
    </w:p>
    <w:p w14:paraId="7322E27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C57B3B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yakka tartibdagi ta’lim, repetitorlik ta’lim, fakultativ ta’lim</w:t>
      </w:r>
    </w:p>
    <w:p w14:paraId="6B97743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C53177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ekskursiya, ma’ruza, viktorina</w:t>
      </w:r>
    </w:p>
    <w:p w14:paraId="0AB6DE0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471AC0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an’anaviy ta’lim va noan’anaviy ta’lim</w:t>
      </w:r>
    </w:p>
    <w:p w14:paraId="37E18CC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2E31213" w14:textId="5AE04E3C"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94.</w:t>
      </w:r>
      <w:r>
        <w:rPr>
          <w:rFonts w:ascii="Times New Roman" w:hAnsi="Times New Roman" w:cs="Times New Roman"/>
          <w:sz w:val="28"/>
          <w:szCs w:val="28"/>
          <w:lang w:val="en-US"/>
        </w:rPr>
        <w:t> N</w:t>
      </w:r>
      <w:r>
        <w:rPr>
          <w:rFonts w:ascii="Times New Roman" w:hAnsi="Times New Roman" w:cs="Times New Roman"/>
          <w:sz w:val="28"/>
          <w:szCs w:val="28"/>
          <w:lang w:val="uz-Cyrl-UZ"/>
        </w:rPr>
        <w:t>oan’aviy ta’lim shakliga nimalar kiradi?</w:t>
      </w:r>
    </w:p>
    <w:p w14:paraId="3C3943E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F00A4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ma’ruza, fakultativ, seminar, laboratoriya mashg‘ulotlari, ekskursiya, bahs-munozara, davra stoli, viktorina va b</w:t>
      </w:r>
    </w:p>
    <w:p w14:paraId="42C7398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F7EED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yangi bilimlarni bayon qilish darslari, takrorlash darslar va b</w:t>
      </w:r>
    </w:p>
    <w:p w14:paraId="1592FB1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2B839D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kirish darslari, bkmni tekshirish darslari va b</w:t>
      </w:r>
    </w:p>
    <w:p w14:paraId="308EB5D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DE27AF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ma’ruza, ekskursiya, uchrashuv, debat, davra stoli, viktorina, mahorat darslari va b</w:t>
      </w:r>
    </w:p>
    <w:p w14:paraId="2494B7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84D3B3D" w14:textId="59D1F0AC"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95.</w:t>
      </w:r>
      <w:r w:rsidR="00A25188">
        <w:rPr>
          <w:rFonts w:ascii="Times New Roman" w:hAnsi="Times New Roman" w:cs="Times New Roman"/>
          <w:sz w:val="28"/>
          <w:szCs w:val="28"/>
          <w:lang w:val="en-US"/>
        </w:rPr>
        <w:t>  D</w:t>
      </w:r>
      <w:r w:rsidR="00A25188">
        <w:rPr>
          <w:rFonts w:ascii="Times New Roman" w:hAnsi="Times New Roman" w:cs="Times New Roman"/>
          <w:sz w:val="28"/>
          <w:szCs w:val="28"/>
          <w:lang w:val="uz-Cyrl-UZ"/>
        </w:rPr>
        <w:t>arsning boshlanishini tashkil etish uy vazifasini tekshirish, maqsadi, vazifasini bayon qilish, yangi materiallarni tushuntirish, mustahkamlash, yakun yasash va uyga vazifa berish kabi vazialar hal qilinadigan dars tipini ko‘rsating:</w:t>
      </w:r>
    </w:p>
    <w:p w14:paraId="45E69C4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B06393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aralash dars</w:t>
      </w:r>
    </w:p>
    <w:p w14:paraId="78CDE29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7BE05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bilimlarni takrorlash</w:t>
      </w:r>
    </w:p>
    <w:p w14:paraId="6459C60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30E569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yangi bilimlarni berish</w:t>
      </w:r>
    </w:p>
    <w:p w14:paraId="381C3E6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E93296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umumlashtirilgan darsi</w:t>
      </w:r>
    </w:p>
    <w:p w14:paraId="5EA7ED1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B3E9C29" w14:textId="6F20970F"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96.</w:t>
      </w:r>
      <w:r w:rsidR="00A25188">
        <w:rPr>
          <w:rFonts w:ascii="Times New Roman" w:hAnsi="Times New Roman" w:cs="Times New Roman"/>
          <w:sz w:val="28"/>
          <w:szCs w:val="28"/>
          <w:lang w:val="en-US"/>
        </w:rPr>
        <w:t> E</w:t>
      </w:r>
      <w:r w:rsidR="00A25188">
        <w:rPr>
          <w:rFonts w:ascii="Times New Roman" w:hAnsi="Times New Roman" w:cs="Times New Roman"/>
          <w:sz w:val="28"/>
          <w:szCs w:val="28"/>
          <w:lang w:val="uz-Cyrl-UZ"/>
        </w:rPr>
        <w:t>ng qadimgi yozma ma’rifiy yodgorlik?</w:t>
      </w:r>
    </w:p>
    <w:p w14:paraId="5BF9BB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6A7228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Avesto</w:t>
      </w:r>
    </w:p>
    <w:p w14:paraId="24E5956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6A249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kalima va dimna</w:t>
      </w:r>
    </w:p>
    <w:p w14:paraId="6AE6768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65D831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shoxnoma</w:t>
      </w:r>
    </w:p>
    <w:p w14:paraId="6C7ADAC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28D55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Qobusnoma</w:t>
      </w:r>
    </w:p>
    <w:p w14:paraId="798C858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EEB649C" w14:textId="16F1B9E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97.</w:t>
      </w:r>
      <w:r>
        <w:rPr>
          <w:rFonts w:ascii="Times New Roman" w:hAnsi="Times New Roman" w:cs="Times New Roman"/>
          <w:sz w:val="28"/>
          <w:szCs w:val="28"/>
          <w:lang w:val="en-US"/>
        </w:rPr>
        <w:t> M</w:t>
      </w:r>
      <w:r>
        <w:rPr>
          <w:rFonts w:ascii="Times New Roman" w:hAnsi="Times New Roman" w:cs="Times New Roman"/>
          <w:sz w:val="28"/>
          <w:szCs w:val="28"/>
          <w:lang w:val="uz-Cyrl-UZ"/>
        </w:rPr>
        <w:t>ajburiy standartli tekshiruv ishlari qaysi nazorat tarkibiga kiradi?</w:t>
      </w:r>
    </w:p>
    <w:p w14:paraId="477F831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D61C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maxsus nazorat</w:t>
      </w:r>
    </w:p>
    <w:p w14:paraId="0E20495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AABD5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oraliq nazorat</w:t>
      </w:r>
    </w:p>
    <w:p w14:paraId="3C2E939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DFD6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joriy nazorat</w:t>
      </w:r>
    </w:p>
    <w:p w14:paraId="634047F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416CD1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bosqichli nazorat</w:t>
      </w:r>
    </w:p>
    <w:p w14:paraId="69C6C1D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90686A9" w14:textId="2D972F3C"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98.</w:t>
      </w:r>
      <w:r>
        <w:rPr>
          <w:rFonts w:ascii="Times New Roman" w:hAnsi="Times New Roman" w:cs="Times New Roman"/>
          <w:sz w:val="28"/>
          <w:szCs w:val="28"/>
          <w:lang w:val="en-US"/>
        </w:rPr>
        <w:t> O</w:t>
      </w:r>
      <w:r>
        <w:rPr>
          <w:rFonts w:ascii="Times New Roman" w:hAnsi="Times New Roman" w:cs="Times New Roman"/>
          <w:sz w:val="28"/>
          <w:szCs w:val="28"/>
          <w:lang w:val="uz-Cyrl-UZ"/>
        </w:rPr>
        <w:t>‘quv dasturida nimalar aks etadi?</w:t>
      </w:r>
    </w:p>
    <w:p w14:paraId="5A68AE0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CEA0C7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har bir o‘quv fanining mazmuni, o‘quv yillari bo‘yicha dastur mazmuni, mavzularining tahminiy soatlari</w:t>
      </w:r>
    </w:p>
    <w:p w14:paraId="39EC8EE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3379A7"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o‘quvchi shaxsini tarbiyalash maqsadi, vazifalari, ularni mutaxassis qilib etishtirish</w:t>
      </w:r>
    </w:p>
    <w:p w14:paraId="28CEE2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5153460" w14:textId="1B14C7F6" w:rsidR="00A25188" w:rsidRPr="001648AF"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 yilining strukturasi, ta’tillar kuni, dam olish haftalari va dars soatlari</w:t>
      </w:r>
    </w:p>
    <w:p w14:paraId="19870B7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CCE82E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 predmetining ajratilgan haftalik soatlar miqdori va choraklarda necha soatdan mavzu bo‘lishi</w:t>
      </w:r>
    </w:p>
    <w:p w14:paraId="497FDE9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98BDDAA" w14:textId="7FB66F51"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99.</w:t>
      </w:r>
      <w:r>
        <w:rPr>
          <w:rFonts w:ascii="Times New Roman" w:hAnsi="Times New Roman" w:cs="Times New Roman"/>
          <w:sz w:val="28"/>
          <w:szCs w:val="28"/>
          <w:lang w:val="en-US"/>
        </w:rPr>
        <w:t> O</w:t>
      </w:r>
      <w:r>
        <w:rPr>
          <w:rFonts w:ascii="Times New Roman" w:hAnsi="Times New Roman" w:cs="Times New Roman"/>
          <w:sz w:val="28"/>
          <w:szCs w:val="28"/>
          <w:lang w:val="uz-Cyrl-UZ"/>
        </w:rPr>
        <w:t>‘quvchilarga nazariy va amaliy bilimni tartibli bayon qilishga yo‘naltirilgan jarayon qanday nomlanadi?</w:t>
      </w:r>
    </w:p>
    <w:p w14:paraId="15C3982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BB1D2E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ta’lim</w:t>
      </w:r>
    </w:p>
    <w:p w14:paraId="3FF40E7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0DB56A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bilim</w:t>
      </w:r>
    </w:p>
    <w:p w14:paraId="499713D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E0DF2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ma’lumot</w:t>
      </w:r>
    </w:p>
    <w:p w14:paraId="24DE5A1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32627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faoliyat</w:t>
      </w:r>
    </w:p>
    <w:p w14:paraId="6E478355" w14:textId="6A1D46E6"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8648BA" w14:textId="333FAE5F"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100.</w:t>
      </w:r>
      <w:r w:rsidR="00A25188">
        <w:rPr>
          <w:rFonts w:ascii="Times New Roman" w:hAnsi="Times New Roman" w:cs="Times New Roman"/>
          <w:sz w:val="28"/>
          <w:szCs w:val="28"/>
          <w:lang w:val="en-US"/>
        </w:rPr>
        <w:t> O</w:t>
      </w:r>
      <w:r w:rsidR="00A25188">
        <w:rPr>
          <w:rFonts w:ascii="Times New Roman" w:hAnsi="Times New Roman" w:cs="Times New Roman"/>
          <w:sz w:val="28"/>
          <w:szCs w:val="28"/>
          <w:lang w:val="uz-Cyrl-UZ"/>
        </w:rPr>
        <w:t>‘quvchining iste’dod va qobiliyatining rivojlanishi nimaga bog‘liq?</w:t>
      </w:r>
    </w:p>
    <w:p w14:paraId="62A0D0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E7BE74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faoliyatga, muloqotga, ta’lim-tarbiyaning pedagogik jihatdan o‘zaro muvofiqligiga</w:t>
      </w:r>
    </w:p>
    <w:p w14:paraId="02640D6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361BE0B"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tarbiyaviy tug‘ma nishonlarga va yil davomida muvaffaqiyatli o‘qishga</w:t>
      </w:r>
    </w:p>
    <w:p w14:paraId="67C47F3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85256C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o‘zlashtirgan bilimlarning miqdori va uning to‘plagan hajmiga</w:t>
      </w:r>
    </w:p>
    <w:p w14:paraId="09D8B1D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92A735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o‘qitish, tarbiyalash metodlariga va bilimlarni tez o‘zlashtirishga</w:t>
      </w:r>
    </w:p>
    <w:p w14:paraId="4C98D23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C44AA4" w14:textId="2B275DA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101.</w:t>
      </w:r>
      <w:r>
        <w:rPr>
          <w:rFonts w:ascii="Times New Roman" w:hAnsi="Times New Roman" w:cs="Times New Roman"/>
          <w:sz w:val="28"/>
          <w:szCs w:val="28"/>
          <w:lang w:val="en-US"/>
        </w:rPr>
        <w:t> M</w:t>
      </w:r>
      <w:r>
        <w:rPr>
          <w:rFonts w:ascii="Times New Roman" w:hAnsi="Times New Roman" w:cs="Times New Roman"/>
          <w:sz w:val="28"/>
          <w:szCs w:val="28"/>
          <w:lang w:val="uz-Cyrl-UZ"/>
        </w:rPr>
        <w:t>aktab ta’limining mazmuni qaysi me’yoriy hujjatlarda aks etadi?</w:t>
      </w:r>
    </w:p>
    <w:p w14:paraId="0E7028D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FDB302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 rejasi, darsliklar</w:t>
      </w:r>
      <w:r>
        <w:rPr>
          <w:rFonts w:ascii="Times New Roman" w:hAnsi="Times New Roman" w:cs="Times New Roman"/>
          <w:sz w:val="28"/>
          <w:szCs w:val="28"/>
          <w:lang w:val="en-US"/>
        </w:rPr>
        <w:t>,</w:t>
      </w:r>
      <w:r>
        <w:rPr>
          <w:rFonts w:ascii="Times New Roman" w:hAnsi="Times New Roman" w:cs="Times New Roman"/>
          <w:sz w:val="28"/>
          <w:szCs w:val="28"/>
          <w:lang w:val="uz-Cyrl-UZ"/>
        </w:rPr>
        <w:t> o‘quv dasturlar va dtsda</w:t>
      </w:r>
    </w:p>
    <w:p w14:paraId="16D2E13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316086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 dasturlari, metodik ko‘rsatmalar va dtsda</w:t>
      </w:r>
    </w:p>
    <w:p w14:paraId="6F4DAEC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2364A0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pedagogik kengash qarorlari, metodik yo‘riqnomalar va dtsda</w:t>
      </w:r>
    </w:p>
    <w:p w14:paraId="47C2CAA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16E465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buyruqlar, darsliklar va dtsda</w:t>
      </w:r>
    </w:p>
    <w:p w14:paraId="5312A48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3F1B9A" w14:textId="4C0AC319"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102.</w:t>
      </w:r>
      <w:r>
        <w:rPr>
          <w:rFonts w:ascii="Times New Roman" w:hAnsi="Times New Roman" w:cs="Times New Roman"/>
          <w:sz w:val="28"/>
          <w:szCs w:val="28"/>
          <w:lang w:val="en-US"/>
        </w:rPr>
        <w:t> B</w:t>
      </w:r>
      <w:r>
        <w:rPr>
          <w:rFonts w:ascii="Times New Roman" w:hAnsi="Times New Roman" w:cs="Times New Roman"/>
          <w:sz w:val="28"/>
          <w:szCs w:val="28"/>
          <w:lang w:val="uz-Cyrl-UZ"/>
        </w:rPr>
        <w:t>oshlang‘ich sinf o‘quvchilari faoliyatida nimalar asosiy o‘rin tutadi?</w:t>
      </w:r>
    </w:p>
    <w:p w14:paraId="491291C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6F46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o‘yin, o‘qish</w:t>
      </w:r>
    </w:p>
    <w:p w14:paraId="1000BE7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971F2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mehnat, o‘yin</w:t>
      </w:r>
    </w:p>
    <w:p w14:paraId="4B9267F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AAC52CA"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tarbiya</w:t>
      </w:r>
      <w:proofErr w:type="spellEnd"/>
    </w:p>
    <w:p w14:paraId="4FF0EF3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915F70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muomala, mehnat</w:t>
      </w:r>
    </w:p>
    <w:p w14:paraId="0AB2D6E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9EA61F0" w14:textId="7000AE15"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103.</w:t>
      </w:r>
      <w:r>
        <w:rPr>
          <w:rFonts w:ascii="Times New Roman" w:hAnsi="Times New Roman" w:cs="Times New Roman"/>
          <w:sz w:val="28"/>
          <w:szCs w:val="28"/>
          <w:lang w:val="en-US"/>
        </w:rPr>
        <w:t> T</w:t>
      </w:r>
      <w:r>
        <w:rPr>
          <w:rFonts w:ascii="Times New Roman" w:hAnsi="Times New Roman" w:cs="Times New Roman"/>
          <w:sz w:val="28"/>
          <w:szCs w:val="28"/>
          <w:lang w:val="uz-Cyrl-UZ"/>
        </w:rPr>
        <w:t>a’lim metodlarining asosiy turlari qaysi javobda to‘g‘ri ko‘rsatilgan?</w:t>
      </w:r>
    </w:p>
    <w:p w14:paraId="7FBBF2C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5CA3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og‘zaki bayon qilish, ko‘rgazmali va amaliy metodlar</w:t>
      </w:r>
    </w:p>
    <w:p w14:paraId="44F12B5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317AFA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o‘qishga qiziqishni rag‘batlantiruvchi, o‘z-o‘zini nazorat metodlari</w:t>
      </w:r>
    </w:p>
    <w:p w14:paraId="6EBB2CE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B5940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bilish faoliyatini kuzatish, nazorat va o‘quv faoliyatini tuzatish metodlari</w:t>
      </w:r>
    </w:p>
    <w:p w14:paraId="59FC6D6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FD6C8B"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nazariy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bayon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uz-Cyrl-UZ"/>
        </w:rPr>
        <w:t>, mehnatga va muayyan kasbga qiziqishni rag‘batlantirish</w:t>
      </w:r>
    </w:p>
    <w:p w14:paraId="6C39FAD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581A77" w14:textId="0298C86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104.</w:t>
      </w:r>
      <w:r>
        <w:rPr>
          <w:rFonts w:ascii="Times New Roman" w:hAnsi="Times New Roman" w:cs="Times New Roman"/>
          <w:sz w:val="28"/>
          <w:szCs w:val="28"/>
          <w:lang w:val="en-US"/>
        </w:rPr>
        <w:t> T</w:t>
      </w:r>
      <w:r>
        <w:rPr>
          <w:rFonts w:ascii="Times New Roman" w:hAnsi="Times New Roman" w:cs="Times New Roman"/>
          <w:sz w:val="28"/>
          <w:szCs w:val="28"/>
          <w:lang w:val="uz-Cyrl-UZ"/>
        </w:rPr>
        <w:t>a’limning amaliy metodlariga nimalar kirishini ko‘rsating?</w:t>
      </w:r>
    </w:p>
    <w:p w14:paraId="59FC087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4DEABA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mashq</w:t>
      </w:r>
      <w:r>
        <w:rPr>
          <w:rFonts w:ascii="Times New Roman" w:hAnsi="Times New Roman" w:cs="Times New Roman"/>
          <w:sz w:val="28"/>
          <w:szCs w:val="28"/>
          <w:lang w:val="en-US"/>
        </w:rPr>
        <w:t> q</w:t>
      </w:r>
      <w:r>
        <w:rPr>
          <w:rFonts w:ascii="Times New Roman" w:hAnsi="Times New Roman" w:cs="Times New Roman"/>
          <w:sz w:val="28"/>
          <w:szCs w:val="28"/>
          <w:lang w:val="uz-Cyrl-UZ"/>
        </w:rPr>
        <w:t>ilish, laboratoriya va amaliy ishlar</w:t>
      </w:r>
    </w:p>
    <w:p w14:paraId="5D6B21D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FF2E7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illyustratsiya, namoyish qilib ko‘rsatilishi</w:t>
      </w:r>
    </w:p>
    <w:p w14:paraId="65A59B5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4611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hikoya, tushuntirish, suhbat, ma’ruza</w:t>
      </w:r>
    </w:p>
    <w:p w14:paraId="2417903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7044CF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test, algoritmlash, qisman izlanish, induksiya</w:t>
      </w:r>
    </w:p>
    <w:p w14:paraId="3B0AA34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2605E7" w14:textId="204E9F7C"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105.</w:t>
      </w:r>
      <w:r w:rsidR="00A25188">
        <w:rPr>
          <w:rFonts w:ascii="Times New Roman" w:hAnsi="Times New Roman" w:cs="Times New Roman"/>
          <w:sz w:val="28"/>
          <w:szCs w:val="28"/>
          <w:lang w:val="en-US"/>
        </w:rPr>
        <w:t>  </w:t>
      </w:r>
      <w:proofErr w:type="spellStart"/>
      <w:r w:rsidR="00A25188">
        <w:rPr>
          <w:rFonts w:ascii="Times New Roman" w:hAnsi="Times New Roman" w:cs="Times New Roman"/>
          <w:sz w:val="28"/>
          <w:szCs w:val="28"/>
          <w:lang w:val="en-US"/>
        </w:rPr>
        <w:t>Kasb</w:t>
      </w:r>
      <w:proofErr w:type="spellEnd"/>
      <w:r w:rsidR="00A25188">
        <w:rPr>
          <w:rFonts w:ascii="Times New Roman" w:hAnsi="Times New Roman" w:cs="Times New Roman"/>
          <w:sz w:val="28"/>
          <w:szCs w:val="28"/>
          <w:lang w:val="en-US"/>
        </w:rPr>
        <w:t>-</w:t>
      </w:r>
      <w:r w:rsidR="00A25188">
        <w:rPr>
          <w:rFonts w:ascii="Times New Roman" w:hAnsi="Times New Roman" w:cs="Times New Roman"/>
          <w:sz w:val="28"/>
          <w:szCs w:val="28"/>
          <w:lang w:val="uz-Cyrl-UZ"/>
        </w:rPr>
        <w:t>h</w:t>
      </w:r>
      <w:proofErr w:type="spellStart"/>
      <w:r w:rsidR="00A25188">
        <w:rPr>
          <w:rFonts w:ascii="Times New Roman" w:hAnsi="Times New Roman" w:cs="Times New Roman"/>
          <w:sz w:val="28"/>
          <w:szCs w:val="28"/>
          <w:lang w:val="en-US"/>
        </w:rPr>
        <w:t>unar</w:t>
      </w:r>
      <w:proofErr w:type="spellEnd"/>
      <w:r w:rsidR="00A25188">
        <w:rPr>
          <w:rFonts w:ascii="Times New Roman" w:hAnsi="Times New Roman" w:cs="Times New Roman"/>
          <w:sz w:val="28"/>
          <w:szCs w:val="28"/>
          <w:lang w:val="en-US"/>
        </w:rPr>
        <w:t xml:space="preserve"> </w:t>
      </w:r>
      <w:proofErr w:type="spellStart"/>
      <w:r w:rsidR="00A25188">
        <w:rPr>
          <w:rFonts w:ascii="Times New Roman" w:hAnsi="Times New Roman" w:cs="Times New Roman"/>
          <w:sz w:val="28"/>
          <w:szCs w:val="28"/>
          <w:lang w:val="en-US"/>
        </w:rPr>
        <w:t>kolleji</w:t>
      </w:r>
      <w:proofErr w:type="spellEnd"/>
      <w:r w:rsidR="00A25188">
        <w:rPr>
          <w:rFonts w:ascii="Times New Roman" w:hAnsi="Times New Roman" w:cs="Times New Roman"/>
          <w:sz w:val="28"/>
          <w:szCs w:val="28"/>
          <w:lang w:val="en-US"/>
        </w:rPr>
        <w:t> </w:t>
      </w:r>
      <w:r w:rsidR="00A25188">
        <w:rPr>
          <w:rFonts w:ascii="Times New Roman" w:hAnsi="Times New Roman" w:cs="Times New Roman"/>
          <w:sz w:val="28"/>
          <w:szCs w:val="28"/>
          <w:lang w:val="uz-Cyrl-UZ"/>
        </w:rPr>
        <w:t>qanday muassasa?</w:t>
      </w:r>
    </w:p>
    <w:p w14:paraId="27BD2A1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F05610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o‘quvchilarning kasb-hunarga moyilligi, mahorat va malakasini chuqur rivojlantirishni, tanlagan kasblar bo‘yicha bir yoki bir necha ixtisos olishni ta’minlaydigan uch yillik o‘rta maxsus kasb-hunar o‘quv yurti</w:t>
      </w:r>
    </w:p>
    <w:p w14:paraId="2C68B9E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B11475"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o‘quvchilarning intellektual qobiliyatlarini jadal o‘stirishni, ularning chuqur, tabaqalashtirilgan va kasb-hunar yo‘naltirilgan bilim olishlarini ta’minlaydigan uch yillik o‘rta maxsus o‘quv yurti</w:t>
      </w:r>
    </w:p>
    <w:p w14:paraId="4C6AAD29"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3381E3DF" w14:textId="77777777" w:rsidR="00A25188" w:rsidRP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o‘quvchilarning yakka tartibdagi ehtiyojlarini qondirish, ularning bo‘sh vaqti va dam olishini tashkil etish uchun turli yo‘nalishlarda ta’limni tashkil etishga yo‘naltirilgan ko‘p yillik faoliyatni olib boradigan o‘quv yurti</w:t>
      </w:r>
    </w:p>
    <w:p w14:paraId="190FC405"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0CDFBDC6"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ta’lim yo‘nalishlaridan biri bo‘yicha puxta bilim beradigan, o‘qish muddati kamida uch yil bo‘lgan o‘rta maxsus o‘quv yurti</w:t>
      </w:r>
    </w:p>
    <w:p w14:paraId="7E80131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26A5CF6" w14:textId="345CDB0B"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106.</w:t>
      </w:r>
      <w:r w:rsidR="00A25188">
        <w:rPr>
          <w:rFonts w:ascii="Times New Roman" w:hAnsi="Times New Roman" w:cs="Times New Roman"/>
          <w:sz w:val="28"/>
          <w:szCs w:val="28"/>
          <w:lang w:val="en-US"/>
        </w:rPr>
        <w:t>  K</w:t>
      </w:r>
      <w:r w:rsidR="00A25188">
        <w:rPr>
          <w:rFonts w:ascii="Times New Roman" w:hAnsi="Times New Roman" w:cs="Times New Roman"/>
          <w:sz w:val="28"/>
          <w:szCs w:val="28"/>
          <w:lang w:val="uz-Cyrl-UZ"/>
        </w:rPr>
        <w:t>o‘rsatmalilik metodining asosiy tarkibiy elementlari qaysilar?</w:t>
      </w:r>
    </w:p>
    <w:p w14:paraId="157D14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A9A527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namoyish etish, tasvirlash, namoyish qilib ko‘rsatilishi</w:t>
      </w:r>
    </w:p>
    <w:p w14:paraId="0D5BBB4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2BCD3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kuzatish, namoyish qilib ko‘rsatilishi</w:t>
      </w:r>
    </w:p>
    <w:p w14:paraId="126B67B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D773AB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mashq qilish, laboratoriya va grafik ishlar</w:t>
      </w:r>
    </w:p>
    <w:p w14:paraId="22153B4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38FEBB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sxema va chizmalar tayyorlash, grafiklar</w:t>
      </w:r>
    </w:p>
    <w:p w14:paraId="6353561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19FB62" w14:textId="66AD6BFD"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107.</w:t>
      </w:r>
      <w:r w:rsidR="00A25188">
        <w:rPr>
          <w:rFonts w:ascii="Times New Roman" w:hAnsi="Times New Roman" w:cs="Times New Roman"/>
          <w:sz w:val="28"/>
          <w:szCs w:val="28"/>
          <w:lang w:val="en-US"/>
        </w:rPr>
        <w:t> </w:t>
      </w:r>
      <w:r w:rsidR="00A25188">
        <w:rPr>
          <w:rFonts w:ascii="Times New Roman" w:hAnsi="Times New Roman" w:cs="Times New Roman"/>
          <w:sz w:val="28"/>
          <w:szCs w:val="28"/>
          <w:lang w:val="uz-Cyrl-UZ"/>
        </w:rPr>
        <w:t>“Avesto” necha qismdan iborat.</w:t>
      </w:r>
    </w:p>
    <w:p w14:paraId="72CDA85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6BF948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p>
    <w:p w14:paraId="0EB1DC2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858A2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p>
    <w:p w14:paraId="5B4EE38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C7AD0E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p>
    <w:p w14:paraId="0EAE517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077363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p>
    <w:p w14:paraId="0866BCF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6CD873" w14:textId="164DEBE1"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108.</w:t>
      </w:r>
      <w:r>
        <w:rPr>
          <w:rFonts w:ascii="Times New Roman" w:hAnsi="Times New Roman" w:cs="Times New Roman"/>
          <w:sz w:val="28"/>
          <w:szCs w:val="28"/>
          <w:lang w:val="en-US"/>
        </w:rPr>
        <w:t> E</w:t>
      </w:r>
      <w:r>
        <w:rPr>
          <w:rFonts w:ascii="Times New Roman" w:hAnsi="Times New Roman" w:cs="Times New Roman"/>
          <w:sz w:val="28"/>
          <w:szCs w:val="28"/>
          <w:lang w:val="uz-Cyrl-UZ"/>
        </w:rPr>
        <w:t>vristik suhbat metodi daslab kim tomonidan qo‘llanilgan?</w:t>
      </w:r>
    </w:p>
    <w:p w14:paraId="32B8A9D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59675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Sokrat (Suqrot)</w:t>
      </w:r>
    </w:p>
    <w:p w14:paraId="0DDD54B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F078C4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Platon (Ptolamey)</w:t>
      </w:r>
    </w:p>
    <w:p w14:paraId="5F9D688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4C073F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Ar</w:t>
      </w: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lang w:val="uz-Cyrl-UZ"/>
        </w:rPr>
        <w:t>stotel (Arastu)</w:t>
      </w:r>
    </w:p>
    <w:p w14:paraId="562C970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ABB7E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Demokrit</w:t>
      </w:r>
    </w:p>
    <w:p w14:paraId="61BAB4C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B6991A" w14:textId="51130310"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109.</w:t>
      </w:r>
      <w:r>
        <w:rPr>
          <w:rFonts w:ascii="Times New Roman" w:hAnsi="Times New Roman" w:cs="Times New Roman"/>
          <w:sz w:val="28"/>
          <w:szCs w:val="28"/>
          <w:lang w:val="en-US"/>
        </w:rPr>
        <w:t> O</w:t>
      </w:r>
      <w:r>
        <w:rPr>
          <w:rFonts w:ascii="Times New Roman" w:hAnsi="Times New Roman" w:cs="Times New Roman"/>
          <w:sz w:val="28"/>
          <w:szCs w:val="28"/>
          <w:lang w:val="uz-Cyrl-UZ"/>
        </w:rPr>
        <w:t>‘qituvchining monologi, suhbati ta’limning qaysi metodiga kiritiladi?</w:t>
      </w:r>
    </w:p>
    <w:p w14:paraId="421C4D9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DA71B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og‘zaki</w:t>
      </w:r>
    </w:p>
    <w:p w14:paraId="2148CE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3706F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amaliy</w:t>
      </w:r>
    </w:p>
    <w:p w14:paraId="37139D7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8C55E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ko‘rgazmali</w:t>
      </w:r>
    </w:p>
    <w:p w14:paraId="50C8D11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0A4C7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lastRenderedPageBreak/>
        <w:t>ijodiy</w:t>
      </w:r>
    </w:p>
    <w:p w14:paraId="7D23C39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013AD08" w14:textId="57304E27"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110.</w:t>
      </w:r>
      <w:r w:rsidR="00A25188">
        <w:rPr>
          <w:rFonts w:ascii="Times New Roman" w:hAnsi="Times New Roman" w:cs="Times New Roman"/>
          <w:sz w:val="28"/>
          <w:szCs w:val="28"/>
          <w:lang w:val="en-US"/>
        </w:rPr>
        <w:t> T</w:t>
      </w:r>
      <w:r w:rsidR="00A25188">
        <w:rPr>
          <w:rFonts w:ascii="Times New Roman" w:hAnsi="Times New Roman" w:cs="Times New Roman"/>
          <w:sz w:val="28"/>
          <w:szCs w:val="28"/>
          <w:lang w:val="uz-Cyrl-UZ"/>
        </w:rPr>
        <w:t>ashxis negizida qanday ishlar amalga oshiriladi?</w:t>
      </w:r>
    </w:p>
    <w:p w14:paraId="6DE1EDD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6E141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o‘quvchilarning bkm darajasini aniqlash, o‘lchash va baholash</w:t>
      </w:r>
    </w:p>
    <w:p w14:paraId="0D059F2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BB885F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 tomonidan o‘zlashtirilgan nazariy bilimlar darajasini hisobga olish</w:t>
      </w:r>
    </w:p>
    <w:p w14:paraId="60F8684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4C4C52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o‘quvchilarning bilim, ko‘nikma va malakalarini baholash</w:t>
      </w:r>
    </w:p>
    <w:p w14:paraId="7BCB6750"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47709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o‘quvchilar faoliyatini nazorat qilish</w:t>
      </w:r>
    </w:p>
    <w:p w14:paraId="60B6DC2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22947DE" w14:textId="14FBEA76"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111.</w:t>
      </w:r>
      <w:r w:rsidR="00A25188">
        <w:rPr>
          <w:rFonts w:ascii="Times New Roman" w:hAnsi="Times New Roman" w:cs="Times New Roman"/>
          <w:sz w:val="28"/>
          <w:szCs w:val="28"/>
          <w:lang w:val="en-US"/>
        </w:rPr>
        <w:t>  M</w:t>
      </w:r>
      <w:r w:rsidR="00A25188">
        <w:rPr>
          <w:rFonts w:ascii="Times New Roman" w:hAnsi="Times New Roman" w:cs="Times New Roman"/>
          <w:sz w:val="28"/>
          <w:szCs w:val="28"/>
          <w:lang w:val="uz-Cyrl-UZ"/>
        </w:rPr>
        <w:t>aktabgacha ta’lim qanday maqsadni ko‘zlaydi?</w:t>
      </w:r>
    </w:p>
    <w:p w14:paraId="64B6FF3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B69CC9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bola shaxsini sog‘lom va etuk, maktabda o‘qishga tayyorlangan tarzda shakllantirishni</w:t>
      </w:r>
    </w:p>
    <w:p w14:paraId="04DA1D5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EA34DD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bolaning savodxonlik ko‘nikmalarini shakllantirishni</w:t>
      </w:r>
    </w:p>
    <w:p w14:paraId="19EE31C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F7B498" w14:textId="1F5E75E1"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bolada ijtimoiy va tabiiy borliqni anglash ko‘nikmalarini shakllantirishni</w:t>
      </w:r>
    </w:p>
    <w:p w14:paraId="76D8123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40CB5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bola shaxsida nutq va faoliyat ko‘nikmalarini shakllantirishni</w:t>
      </w:r>
    </w:p>
    <w:p w14:paraId="1032F053" w14:textId="2B7A7AA8"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3285ED6" w14:textId="3CC87EE3"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112.</w:t>
      </w:r>
      <w:r>
        <w:rPr>
          <w:rFonts w:ascii="Times New Roman" w:hAnsi="Times New Roman" w:cs="Times New Roman"/>
          <w:sz w:val="28"/>
          <w:szCs w:val="28"/>
          <w:lang w:val="en-US"/>
        </w:rPr>
        <w:t>U</w:t>
      </w:r>
      <w:r>
        <w:rPr>
          <w:rFonts w:ascii="Times New Roman" w:hAnsi="Times New Roman" w:cs="Times New Roman"/>
          <w:sz w:val="28"/>
          <w:szCs w:val="28"/>
          <w:lang w:val="uz-Cyrl-UZ"/>
        </w:rPr>
        <w:t>mumiy o‘rta ta’lim qanday bosqichlardan iborat?</w:t>
      </w:r>
    </w:p>
    <w:p w14:paraId="0ECAF8E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BC9D5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boshlang‘ich ta’lim va umumiy o‘rta ta’lim</w:t>
      </w:r>
    </w:p>
    <w:p w14:paraId="2DED45D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29CE8C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boshlang‘ich ta’lim va o‘rta maxsus, kasb-hunar ta’limi</w:t>
      </w:r>
    </w:p>
    <w:p w14:paraId="589BD3F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D1EABB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maktabgacha va boshlang‘ich ta’lim</w:t>
      </w:r>
    </w:p>
    <w:p w14:paraId="4CAEF3F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D2D64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uzluksiz ta’limninng barcha bosqichlari</w:t>
      </w:r>
    </w:p>
    <w:p w14:paraId="297413F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52E324F" w14:textId="1C970C55"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113.</w:t>
      </w:r>
      <w:r w:rsidR="00A25188">
        <w:rPr>
          <w:rFonts w:ascii="Times New Roman" w:hAnsi="Times New Roman" w:cs="Times New Roman"/>
          <w:sz w:val="28"/>
          <w:szCs w:val="28"/>
          <w:lang w:val="en-US"/>
        </w:rPr>
        <w:t> A</w:t>
      </w:r>
      <w:r w:rsidR="00A25188">
        <w:rPr>
          <w:rFonts w:ascii="Times New Roman" w:hAnsi="Times New Roman" w:cs="Times New Roman"/>
          <w:sz w:val="28"/>
          <w:szCs w:val="28"/>
          <w:lang w:val="uz-Cyrl-UZ"/>
        </w:rPr>
        <w:t>kademik litsey qanday muassasasi?</w:t>
      </w:r>
    </w:p>
    <w:p w14:paraId="384CE32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8B342E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o‘quvchilarning intellektual qobiliyatlarini jadal o‘stirishni, ularning chuqur, tabaqalashtirilgan va kasb-hunar yo‘naltirilgan bilim olishlarini ta’minlaydigan uch yillik o‘rta maxsus o‘quv yurti</w:t>
      </w:r>
    </w:p>
    <w:p w14:paraId="101B96A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6F579E"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o‘quvchilarning kasb-hunarga moyilligi, mahorat va malakasini chuqur rivojlantirishni ta’minlaydigan uch yillik o‘rta maxsus o‘quv yurti</w:t>
      </w:r>
    </w:p>
    <w:p w14:paraId="0380FECD"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06BBAD0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tabaqalashtirilmagan bo‘lsa-da, o‘quvchilarda kasbiy ko‘nikmalarni shaklantirishga xizmat qiladigan uch yillik o‘rta maxsus o‘quv yurti</w:t>
      </w:r>
    </w:p>
    <w:p w14:paraId="68E8D17C" w14:textId="77777777" w:rsidR="00A25188" w:rsidRPr="00A25188" w:rsidRDefault="00A25188" w:rsidP="001648AF">
      <w:pPr>
        <w:spacing w:after="0" w:line="240" w:lineRule="auto"/>
        <w:rPr>
          <w:rFonts w:ascii="Times New Roman" w:hAnsi="Times New Roman" w:cs="Times New Roman"/>
          <w:sz w:val="28"/>
          <w:szCs w:val="28"/>
          <w:lang w:val="uz-Cyrl-UZ"/>
        </w:rPr>
      </w:pPr>
      <w:r w:rsidRPr="00A25188">
        <w:rPr>
          <w:rFonts w:ascii="Times New Roman" w:hAnsi="Times New Roman" w:cs="Times New Roman"/>
          <w:sz w:val="28"/>
          <w:szCs w:val="28"/>
          <w:lang w:val="uz-Cyrl-UZ"/>
        </w:rPr>
        <w:t>====</w:t>
      </w:r>
    </w:p>
    <w:p w14:paraId="46B95EE2" w14:textId="77777777" w:rsidR="00A25188" w:rsidRDefault="00A25188"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tanlangan kasblar bo‘yicha bir yoki bir necha ixtisos olishni ta’minlaydigan uch yillik o‘rta kasb-hunar o‘quv yurti</w:t>
      </w:r>
    </w:p>
    <w:p w14:paraId="5079DFF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91D4BA" w14:textId="736013E2"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114.</w:t>
      </w:r>
      <w:r w:rsidR="00A25188">
        <w:rPr>
          <w:rFonts w:ascii="Times New Roman" w:hAnsi="Times New Roman" w:cs="Times New Roman"/>
          <w:sz w:val="28"/>
          <w:szCs w:val="28"/>
          <w:lang w:val="en-US"/>
        </w:rPr>
        <w:t> </w:t>
      </w:r>
      <w:r w:rsidR="00A25188">
        <w:rPr>
          <w:rFonts w:ascii="Times New Roman" w:hAnsi="Times New Roman" w:cs="Times New Roman"/>
          <w:sz w:val="28"/>
          <w:szCs w:val="28"/>
          <w:lang w:val="uz-Cyrl-UZ"/>
        </w:rPr>
        <w:t>“Qobusnoma” asarida yoshlar tarbiyasida – juvonmardlik talablaridan eng muhimi:</w:t>
      </w:r>
    </w:p>
    <w:p w14:paraId="6B9AE72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0A24EC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axloq tarbiyasi</w:t>
      </w:r>
    </w:p>
    <w:p w14:paraId="5DB52E7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AC5577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aqliy tarbiya</w:t>
      </w:r>
    </w:p>
    <w:p w14:paraId="4FB932D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EE04E4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estetik tarbiya</w:t>
      </w:r>
    </w:p>
    <w:p w14:paraId="4E28C4E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169F1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jismoniy tarbiya</w:t>
      </w:r>
    </w:p>
    <w:p w14:paraId="37E23901"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CB1BAAB" w14:textId="60ACFE8A"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115.</w:t>
      </w:r>
      <w:r w:rsidR="00A25188">
        <w:rPr>
          <w:rFonts w:ascii="Times New Roman" w:hAnsi="Times New Roman" w:cs="Times New Roman"/>
          <w:sz w:val="28"/>
          <w:szCs w:val="28"/>
          <w:lang w:val="en-US"/>
        </w:rPr>
        <w:t>  O</w:t>
      </w:r>
      <w:r w:rsidR="00A25188">
        <w:rPr>
          <w:rFonts w:ascii="Times New Roman" w:hAnsi="Times New Roman" w:cs="Times New Roman"/>
          <w:sz w:val="28"/>
          <w:szCs w:val="28"/>
          <w:lang w:val="uz-Cyrl-UZ"/>
        </w:rPr>
        <w:t>liy ta’lim muassasalari qanday vazifani bajaradi?</w:t>
      </w:r>
    </w:p>
    <w:p w14:paraId="4953341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80368C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yuqori malakali mutaxassislar tayyorlash</w:t>
      </w:r>
    </w:p>
    <w:p w14:paraId="55D8244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FF4FDF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pedagogik ma’lumotga ega malakali mutaxassislarni tayyorlash</w:t>
      </w:r>
    </w:p>
    <w:p w14:paraId="54C04A8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F79CF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raqobatga bardoshli, malakali mutaxassislarni tayyorlash</w:t>
      </w:r>
    </w:p>
    <w:p w14:paraId="094DA8F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357E1A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kichik malakali mutaxassislarni tayyorlash</w:t>
      </w:r>
    </w:p>
    <w:p w14:paraId="5D796A6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5F51432" w14:textId="5AFA5DB8"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116.</w:t>
      </w:r>
      <w:r>
        <w:rPr>
          <w:rFonts w:ascii="Times New Roman" w:hAnsi="Times New Roman" w:cs="Times New Roman"/>
          <w:sz w:val="28"/>
          <w:szCs w:val="28"/>
          <w:lang w:val="en-US"/>
        </w:rPr>
        <w:t> </w:t>
      </w:r>
      <w:r>
        <w:rPr>
          <w:rFonts w:ascii="Times New Roman" w:hAnsi="Times New Roman" w:cs="Times New Roman"/>
          <w:sz w:val="28"/>
          <w:szCs w:val="28"/>
          <w:lang w:val="uz-Cyrl-UZ"/>
        </w:rPr>
        <w:t>A. Navoiy o‘zining axloqiy qarashlarini qaysi asarida bayon qilgan?</w:t>
      </w:r>
    </w:p>
    <w:p w14:paraId="76147CE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B08B9B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#“M</w:t>
      </w:r>
      <w:r>
        <w:rPr>
          <w:rFonts w:ascii="Times New Roman" w:hAnsi="Times New Roman" w:cs="Times New Roman"/>
          <w:sz w:val="28"/>
          <w:szCs w:val="28"/>
          <w:lang w:val="uz-Cyrl-UZ"/>
        </w:rPr>
        <w:t>ahbub ul-qulub”</w:t>
      </w:r>
    </w:p>
    <w:p w14:paraId="68C91E1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94EB59"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“X</w:t>
      </w:r>
      <w:r>
        <w:rPr>
          <w:rFonts w:ascii="Times New Roman" w:hAnsi="Times New Roman" w:cs="Times New Roman"/>
          <w:sz w:val="28"/>
          <w:szCs w:val="28"/>
          <w:lang w:val="uz-Cyrl-UZ"/>
        </w:rPr>
        <w:t>amsa</w:t>
      </w:r>
      <w:r>
        <w:rPr>
          <w:rFonts w:ascii="Times New Roman" w:hAnsi="Times New Roman" w:cs="Times New Roman"/>
          <w:sz w:val="28"/>
          <w:szCs w:val="28"/>
          <w:lang w:val="en-US"/>
        </w:rPr>
        <w:t>”</w:t>
      </w:r>
    </w:p>
    <w:p w14:paraId="1A155A4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34F7F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w:t>
      </w:r>
      <w:r>
        <w:rPr>
          <w:rFonts w:ascii="Times New Roman" w:hAnsi="Times New Roman" w:cs="Times New Roman"/>
          <w:sz w:val="28"/>
          <w:szCs w:val="28"/>
          <w:lang w:val="en-US"/>
        </w:rPr>
        <w:t>M</w:t>
      </w:r>
      <w:r>
        <w:rPr>
          <w:rFonts w:ascii="Times New Roman" w:hAnsi="Times New Roman" w:cs="Times New Roman"/>
          <w:sz w:val="28"/>
          <w:szCs w:val="28"/>
          <w:lang w:val="uz-Cyrl-UZ"/>
        </w:rPr>
        <w:t>unojot”</w:t>
      </w:r>
    </w:p>
    <w:p w14:paraId="4B196B9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942384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w:t>
      </w:r>
      <w:r>
        <w:rPr>
          <w:rFonts w:ascii="Times New Roman" w:hAnsi="Times New Roman" w:cs="Times New Roman"/>
          <w:sz w:val="28"/>
          <w:szCs w:val="28"/>
          <w:lang w:val="en-US"/>
        </w:rPr>
        <w:t>V</w:t>
      </w:r>
      <w:r>
        <w:rPr>
          <w:rFonts w:ascii="Times New Roman" w:hAnsi="Times New Roman" w:cs="Times New Roman"/>
          <w:sz w:val="28"/>
          <w:szCs w:val="28"/>
          <w:lang w:val="uz-Cyrl-UZ"/>
        </w:rPr>
        <w:t>aqfiya”</w:t>
      </w:r>
    </w:p>
    <w:p w14:paraId="6C76F31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A594CCB" w14:textId="038B1939"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117.</w:t>
      </w:r>
      <w:r w:rsidR="00A25188">
        <w:rPr>
          <w:rFonts w:ascii="Times New Roman" w:hAnsi="Times New Roman" w:cs="Times New Roman"/>
          <w:sz w:val="28"/>
          <w:szCs w:val="28"/>
          <w:lang w:val="en-US"/>
        </w:rPr>
        <w:t> B</w:t>
      </w:r>
      <w:r w:rsidR="00A25188">
        <w:rPr>
          <w:rFonts w:ascii="Times New Roman" w:hAnsi="Times New Roman" w:cs="Times New Roman"/>
          <w:sz w:val="28"/>
          <w:szCs w:val="28"/>
          <w:lang w:val="uz-Cyrl-UZ"/>
        </w:rPr>
        <w:t>irinchi marta jadidchilik qayerda paydo bo‘ldi?</w:t>
      </w:r>
    </w:p>
    <w:p w14:paraId="3EE3D67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08131D4" w14:textId="2D2D7BFA" w:rsidR="00A25188" w:rsidRPr="001648AF"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Qirimda</w:t>
      </w:r>
    </w:p>
    <w:p w14:paraId="2761758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0E6518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w:t>
      </w:r>
      <w:r>
        <w:rPr>
          <w:rFonts w:ascii="Times New Roman" w:hAnsi="Times New Roman" w:cs="Times New Roman"/>
          <w:sz w:val="28"/>
          <w:szCs w:val="28"/>
          <w:lang w:val="en-US"/>
        </w:rPr>
        <w:t>z</w:t>
      </w:r>
      <w:r>
        <w:rPr>
          <w:rFonts w:ascii="Times New Roman" w:hAnsi="Times New Roman" w:cs="Times New Roman"/>
          <w:sz w:val="28"/>
          <w:szCs w:val="28"/>
          <w:lang w:val="uz-Cyrl-UZ"/>
        </w:rPr>
        <w:t>bekistonda</w:t>
      </w:r>
    </w:p>
    <w:p w14:paraId="7ED346B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A4CD90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Rossiyada</w:t>
      </w:r>
    </w:p>
    <w:p w14:paraId="412F002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326398D"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Xorijda</w:t>
      </w:r>
    </w:p>
    <w:p w14:paraId="2C7ABE73"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E90EA7" w14:textId="10526F01"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w:t>
      </w:r>
      <w:r w:rsidR="00284229">
        <w:rPr>
          <w:rFonts w:ascii="Times New Roman" w:hAnsi="Times New Roman" w:cs="Times New Roman"/>
          <w:sz w:val="28"/>
          <w:szCs w:val="28"/>
          <w:lang w:val="en-US"/>
        </w:rPr>
        <w:t>118.</w:t>
      </w:r>
      <w:r>
        <w:rPr>
          <w:rFonts w:ascii="Times New Roman" w:hAnsi="Times New Roman" w:cs="Times New Roman"/>
          <w:sz w:val="28"/>
          <w:szCs w:val="28"/>
          <w:lang w:val="en-US"/>
        </w:rPr>
        <w:t> O</w:t>
      </w:r>
      <w:r>
        <w:rPr>
          <w:rFonts w:ascii="Times New Roman" w:hAnsi="Times New Roman" w:cs="Times New Roman"/>
          <w:sz w:val="28"/>
          <w:szCs w:val="28"/>
          <w:lang w:val="uz-Cyrl-UZ"/>
        </w:rPr>
        <w:t>liy ta’lim yo‘nalishlaridan biri bo‘yicha puxta bilim beradigan, o‘qish muddati kamida to‘rt yil bo‘lgan tayanch oliy ta’lim – bu ...</w:t>
      </w:r>
    </w:p>
    <w:p w14:paraId="36E4047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48B52E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bakalvriat</w:t>
      </w:r>
    </w:p>
    <w:p w14:paraId="4FF8E27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A154BBF"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adyunktura</w:t>
      </w:r>
    </w:p>
    <w:p w14:paraId="3E07A7A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6B81753" w14:textId="77777777" w:rsidR="00A25188" w:rsidRDefault="00A25188"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doktarantura</w:t>
      </w:r>
      <w:proofErr w:type="spellEnd"/>
    </w:p>
    <w:p w14:paraId="1F639A9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B2DE7EC"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magistratura</w:t>
      </w:r>
    </w:p>
    <w:p w14:paraId="66F05860" w14:textId="64228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D7B43C7" w14:textId="17158E2E" w:rsidR="00A25188" w:rsidRDefault="00284229"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119.</w:t>
      </w:r>
      <w:r w:rsidR="00A25188">
        <w:rPr>
          <w:rFonts w:ascii="Times New Roman" w:hAnsi="Times New Roman" w:cs="Times New Roman"/>
          <w:sz w:val="28"/>
          <w:szCs w:val="28"/>
          <w:lang w:val="en-US"/>
        </w:rPr>
        <w:t> </w:t>
      </w:r>
      <w:r w:rsidR="00A25188">
        <w:rPr>
          <w:rFonts w:ascii="Times New Roman" w:hAnsi="Times New Roman" w:cs="Times New Roman"/>
          <w:sz w:val="28"/>
          <w:szCs w:val="28"/>
          <w:lang w:val="uz-Cyrl-UZ"/>
        </w:rPr>
        <w:t>Imom Buxoriy to‘plagan xadislar soni?</w:t>
      </w:r>
    </w:p>
    <w:p w14:paraId="6CE3E82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E4E2F9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uz-Cyrl-UZ"/>
        </w:rPr>
        <w:t>600 ming</w:t>
      </w:r>
    </w:p>
    <w:p w14:paraId="1884341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CED21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100 ming</w:t>
      </w:r>
    </w:p>
    <w:p w14:paraId="735E6244"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6ECC77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Pr>
          <w:rFonts w:ascii="Times New Roman" w:hAnsi="Times New Roman" w:cs="Times New Roman"/>
          <w:sz w:val="28"/>
          <w:szCs w:val="28"/>
          <w:lang w:val="uz-Cyrl-UZ"/>
        </w:rPr>
        <w:t>00 ming</w:t>
      </w:r>
    </w:p>
    <w:p w14:paraId="44ACBDFA"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200FDEE"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Pr>
          <w:rFonts w:ascii="Times New Roman" w:hAnsi="Times New Roman" w:cs="Times New Roman"/>
          <w:sz w:val="28"/>
          <w:szCs w:val="28"/>
          <w:lang w:val="uz-Cyrl-UZ"/>
        </w:rPr>
        <w:t>00 ming</w:t>
      </w:r>
    </w:p>
    <w:p w14:paraId="70AEEB55" w14:textId="40CFC1B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186FF9D" w14:textId="140360F9"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sidR="00284229">
        <w:rPr>
          <w:rFonts w:ascii="Times New Roman" w:hAnsi="Times New Roman" w:cs="Times New Roman"/>
          <w:sz w:val="28"/>
          <w:szCs w:val="28"/>
          <w:lang w:val="en-US"/>
        </w:rPr>
        <w:t>120.</w:t>
      </w:r>
      <w:r>
        <w:rPr>
          <w:rFonts w:ascii="Times New Roman" w:hAnsi="Times New Roman" w:cs="Times New Roman"/>
          <w:sz w:val="28"/>
          <w:szCs w:val="28"/>
          <w:lang w:val="en-US"/>
        </w:rPr>
        <w:t>J</w:t>
      </w:r>
      <w:r>
        <w:rPr>
          <w:rFonts w:ascii="Times New Roman" w:hAnsi="Times New Roman" w:cs="Times New Roman"/>
          <w:sz w:val="28"/>
          <w:szCs w:val="28"/>
          <w:lang w:val="uz-Cyrl-UZ"/>
        </w:rPr>
        <w:t>amiyatning yuqori malakali ilmiy, ilmiy-pedagogik kadrlarga bo‘lgan ehtiyojlarini ta’minlashga qaratilgan ta’lim turi qanday ta’lim sanaladi?</w:t>
      </w:r>
    </w:p>
    <w:p w14:paraId="3308D48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4CDCBC7"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w:t>
      </w:r>
      <w:r>
        <w:rPr>
          <w:rFonts w:ascii="Times New Roman" w:hAnsi="Times New Roman" w:cs="Times New Roman"/>
          <w:sz w:val="28"/>
          <w:szCs w:val="28"/>
          <w:lang w:val="uz-Cyrl-UZ"/>
        </w:rPr>
        <w:t>oliy o‘quv yurtidan keyingi ta’lim</w:t>
      </w:r>
    </w:p>
    <w:p w14:paraId="160F985B"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F548B16"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mustaqil ta’lim</w:t>
      </w:r>
    </w:p>
    <w:p w14:paraId="1968B565"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039478"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o‘rta maxsus, kasb-hunar ta’limi</w:t>
      </w:r>
    </w:p>
    <w:p w14:paraId="6163A2F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66F1892" w14:textId="77777777"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uz-Cyrl-UZ"/>
        </w:rPr>
        <w:t>rivojlantiruvchi ta’lim</w:t>
      </w:r>
    </w:p>
    <w:p w14:paraId="3F306244" w14:textId="15D0EB8F" w:rsidR="00A25188" w:rsidRDefault="00A25188"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557772C" w14:textId="78DE53DD" w:rsidR="00686530" w:rsidRPr="002B0ECD"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w:t>
      </w:r>
      <w:r w:rsidR="00536F50">
        <w:rPr>
          <w:rFonts w:ascii="Times New Roman" w:hAnsi="Times New Roman" w:cs="Times New Roman"/>
          <w:sz w:val="28"/>
          <w:szCs w:val="28"/>
          <w:lang w:val="en-US"/>
        </w:rPr>
        <w:t>121.</w:t>
      </w:r>
      <w:r w:rsidR="00536F50">
        <w:rPr>
          <w:rFonts w:ascii="Times New Roman" w:hAnsi="Times New Roman" w:cs="Times New Roman"/>
          <w:sz w:val="28"/>
          <w:szCs w:val="28"/>
          <w:lang w:val="uz-Latn-UZ"/>
        </w:rPr>
        <w:t>T</w:t>
      </w:r>
      <w:r w:rsidRPr="00EA371F">
        <w:rPr>
          <w:rFonts w:ascii="Times New Roman" w:hAnsi="Times New Roman" w:cs="Times New Roman"/>
          <w:sz w:val="28"/>
          <w:szCs w:val="28"/>
          <w:lang w:val="uz-Latn-UZ"/>
        </w:rPr>
        <w:t>urkiy tilda yaratilgan dastlabki ta’limiy-axloqiy asar qaysi?</w:t>
      </w:r>
    </w:p>
    <w:p w14:paraId="4E7674A8" w14:textId="38BB10D9"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7838112" w14:textId="048283BF"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«Qutadg’u </w:t>
      </w:r>
      <w:proofErr w:type="spellStart"/>
      <w:r w:rsidR="00686530" w:rsidRPr="00EA371F">
        <w:rPr>
          <w:rFonts w:ascii="Times New Roman" w:hAnsi="Times New Roman" w:cs="Times New Roman"/>
          <w:sz w:val="28"/>
          <w:szCs w:val="28"/>
          <w:lang w:val="en-US"/>
        </w:rPr>
        <w:t>bilig</w:t>
      </w:r>
      <w:proofErr w:type="spellEnd"/>
      <w:r w:rsidR="00686530" w:rsidRPr="00EA371F">
        <w:rPr>
          <w:rFonts w:ascii="Times New Roman" w:hAnsi="Times New Roman" w:cs="Times New Roman"/>
          <w:sz w:val="28"/>
          <w:szCs w:val="28"/>
          <w:lang w:val="en-US"/>
        </w:rPr>
        <w:t>»</w:t>
      </w:r>
    </w:p>
    <w:p w14:paraId="6B504B49"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AFB37D9" w14:textId="62978EDB"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w:t>
      </w:r>
      <w:proofErr w:type="spellStart"/>
      <w:r w:rsidRPr="00EA371F">
        <w:rPr>
          <w:rFonts w:ascii="Times New Roman" w:hAnsi="Times New Roman" w:cs="Times New Roman"/>
          <w:sz w:val="28"/>
          <w:szCs w:val="28"/>
          <w:lang w:val="en-US"/>
        </w:rPr>
        <w:t>Devoni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lug’atit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turk</w:t>
      </w:r>
      <w:proofErr w:type="spellEnd"/>
      <w:r w:rsidRPr="00EA371F">
        <w:rPr>
          <w:rFonts w:ascii="Times New Roman" w:hAnsi="Times New Roman" w:cs="Times New Roman"/>
          <w:sz w:val="28"/>
          <w:szCs w:val="28"/>
          <w:lang w:val="en-US"/>
        </w:rPr>
        <w:t>»</w:t>
      </w:r>
    </w:p>
    <w:p w14:paraId="215256F8"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29A7564" w14:textId="078C02C1"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M</w:t>
      </w:r>
      <w:r w:rsidRPr="00EA371F">
        <w:rPr>
          <w:rFonts w:ascii="Times New Roman" w:hAnsi="Times New Roman" w:cs="Times New Roman"/>
          <w:sz w:val="28"/>
          <w:szCs w:val="28"/>
          <w:lang w:val="uz-Cyrl-UZ"/>
        </w:rPr>
        <w:t>ahbub ul-qulub»</w:t>
      </w:r>
    </w:p>
    <w:p w14:paraId="5BC7E121"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A967D4F" w14:textId="758DCB94"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H</w:t>
      </w:r>
      <w:r w:rsidRPr="00EA371F">
        <w:rPr>
          <w:rFonts w:ascii="Times New Roman" w:hAnsi="Times New Roman" w:cs="Times New Roman"/>
          <w:sz w:val="28"/>
          <w:szCs w:val="28"/>
          <w:lang w:val="uz-Cyrl-UZ"/>
        </w:rPr>
        <w:t>ibbat ul-haqoyiq»</w:t>
      </w:r>
    </w:p>
    <w:p w14:paraId="6A51FC77" w14:textId="456178D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0A62FEA7" w14:textId="198A074B"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122.</w:t>
      </w:r>
      <w:r w:rsidR="00686530" w:rsidRPr="00EA371F">
        <w:rPr>
          <w:rFonts w:ascii="Times New Roman" w:hAnsi="Times New Roman" w:cs="Times New Roman"/>
          <w:sz w:val="28"/>
          <w:szCs w:val="28"/>
          <w:lang w:val="en-US"/>
        </w:rPr>
        <w:t> </w:t>
      </w:r>
      <w:r>
        <w:rPr>
          <w:rFonts w:ascii="Times New Roman" w:hAnsi="Times New Roman" w:cs="Times New Roman"/>
          <w:sz w:val="28"/>
          <w:szCs w:val="28"/>
          <w:lang w:val="en-US"/>
        </w:rPr>
        <w:t>“</w:t>
      </w:r>
      <w:proofErr w:type="spellStart"/>
      <w:r w:rsidR="00686530" w:rsidRPr="00EA371F">
        <w:rPr>
          <w:rFonts w:ascii="Times New Roman" w:hAnsi="Times New Roman" w:cs="Times New Roman"/>
          <w:sz w:val="28"/>
          <w:szCs w:val="28"/>
          <w:lang w:val="en-US"/>
        </w:rPr>
        <w:t>Turkiy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guluston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yoxud</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axloq</w:t>
      </w:r>
      <w:proofErr w:type="spellEnd"/>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pedagog</w:t>
      </w:r>
      <w:proofErr w:type="spellEnd"/>
      <w:r w:rsidR="00686530" w:rsidRPr="00EA371F">
        <w:rPr>
          <w:rFonts w:ascii="Times New Roman" w:hAnsi="Times New Roman" w:cs="Times New Roman"/>
          <w:sz w:val="28"/>
          <w:szCs w:val="28"/>
          <w:lang w:val="en-US"/>
        </w:rPr>
        <w:t xml:space="preserve"> olim </w:t>
      </w:r>
      <w:proofErr w:type="spellStart"/>
      <w:r w:rsidR="00686530" w:rsidRPr="00EA371F">
        <w:rPr>
          <w:rFonts w:ascii="Times New Roman" w:hAnsi="Times New Roman" w:cs="Times New Roman"/>
          <w:sz w:val="28"/>
          <w:szCs w:val="28"/>
          <w:lang w:val="en-US"/>
        </w:rPr>
        <w:t>qalamiga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mansub</w:t>
      </w:r>
      <w:proofErr w:type="spellEnd"/>
      <w:r w:rsidR="00686530" w:rsidRPr="00EA371F">
        <w:rPr>
          <w:rFonts w:ascii="Times New Roman" w:hAnsi="Times New Roman" w:cs="Times New Roman"/>
          <w:sz w:val="28"/>
          <w:szCs w:val="28"/>
          <w:lang w:val="en-US"/>
        </w:rPr>
        <w:t>?</w:t>
      </w:r>
    </w:p>
    <w:p w14:paraId="2061CE5C" w14:textId="360B93BF"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2CFFCA0" w14:textId="3F024425"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Avloniy</w:t>
      </w:r>
      <w:proofErr w:type="spellEnd"/>
    </w:p>
    <w:p w14:paraId="45614948" w14:textId="3842904F"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lastRenderedPageBreak/>
        <w:t>====</w:t>
      </w:r>
    </w:p>
    <w:p w14:paraId="501B4331" w14:textId="0C7F0EA9"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Navoiy</w:t>
      </w:r>
      <w:proofErr w:type="spellEnd"/>
    </w:p>
    <w:p w14:paraId="5DBB4094" w14:textId="43D02D14"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0ED8A10" w14:textId="01622F62"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Forobiy</w:t>
      </w:r>
      <w:proofErr w:type="spellEnd"/>
    </w:p>
    <w:p w14:paraId="4DC8FB11" w14:textId="450F4318"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3D66ACA" w14:textId="2EC068BE"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Fitrat</w:t>
      </w:r>
    </w:p>
    <w:p w14:paraId="3B66FAA8" w14:textId="0C94D72B"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8AAD499" w14:textId="1BDEFD9F"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123. </w:t>
      </w:r>
      <w:proofErr w:type="spellStart"/>
      <w:r w:rsidR="00660410">
        <w:rPr>
          <w:rFonts w:ascii="Times New Roman" w:hAnsi="Times New Roman" w:cs="Times New Roman"/>
          <w:sz w:val="28"/>
          <w:szCs w:val="28"/>
          <w:lang w:val="en-US"/>
        </w:rPr>
        <w:t>S</w:t>
      </w:r>
      <w:r w:rsidR="00686530" w:rsidRPr="00EA371F">
        <w:rPr>
          <w:rFonts w:ascii="Times New Roman" w:hAnsi="Times New Roman" w:cs="Times New Roman"/>
          <w:sz w:val="28"/>
          <w:szCs w:val="28"/>
          <w:lang w:val="en-US"/>
        </w:rPr>
        <w:t>inf</w:t>
      </w:r>
      <w:proofErr w:type="spellEnd"/>
      <w:r w:rsidR="00686530" w:rsidRPr="00EA371F">
        <w:rPr>
          <w:rFonts w:ascii="Times New Roman" w:hAnsi="Times New Roman" w:cs="Times New Roman"/>
          <w:sz w:val="28"/>
          <w:szCs w:val="28"/>
          <w:lang w:val="en-US"/>
        </w:rPr>
        <w:t xml:space="preserve"> - </w:t>
      </w:r>
      <w:proofErr w:type="spellStart"/>
      <w:r w:rsidR="00686530" w:rsidRPr="00EA371F">
        <w:rPr>
          <w:rFonts w:ascii="Times New Roman" w:hAnsi="Times New Roman" w:cs="Times New Roman"/>
          <w:sz w:val="28"/>
          <w:szCs w:val="28"/>
          <w:lang w:val="en-US"/>
        </w:rPr>
        <w:t>dars</w:t>
      </w:r>
      <w:proofErr w:type="spellEnd"/>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tizim</w:t>
      </w:r>
      <w:proofErr w:type="spellStart"/>
      <w:r w:rsidR="00686530" w:rsidRPr="00EA371F">
        <w:rPr>
          <w:rFonts w:ascii="Times New Roman" w:hAnsi="Times New Roman" w:cs="Times New Roman"/>
          <w:sz w:val="28"/>
          <w:szCs w:val="28"/>
          <w:lang w:val="en-US"/>
        </w:rPr>
        <w:t>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asos</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solgan</w:t>
      </w:r>
      <w:proofErr w:type="spellEnd"/>
      <w:r w:rsidR="00686530" w:rsidRPr="00EA371F">
        <w:rPr>
          <w:rFonts w:ascii="Times New Roman" w:hAnsi="Times New Roman" w:cs="Times New Roman"/>
          <w:sz w:val="28"/>
          <w:szCs w:val="28"/>
          <w:lang w:val="en-US"/>
        </w:rPr>
        <w:t>?</w:t>
      </w:r>
    </w:p>
    <w:p w14:paraId="28ED1C8B" w14:textId="67272723"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CAADC0E" w14:textId="2A5F3908"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Ya.A.Komenskiy</w:t>
      </w:r>
    </w:p>
    <w:p w14:paraId="31476839" w14:textId="4B9D287D"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1C8E345" w14:textId="4F1FC507"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Ya.A.Komenskiy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D.Ushinskiy</w:t>
      </w:r>
      <w:proofErr w:type="spellEnd"/>
    </w:p>
    <w:p w14:paraId="30955CF8" w14:textId="773872E8"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2C3B445" w14:textId="65F014CC"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P.P.Blonskiy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T.Shatskiy</w:t>
      </w:r>
      <w:proofErr w:type="spellEnd"/>
    </w:p>
    <w:p w14:paraId="071997E8" w14:textId="25CD435C"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8E78B9D" w14:textId="203C6D87"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A</w:t>
      </w:r>
      <w:r w:rsidRPr="00EA371F">
        <w:rPr>
          <w:rFonts w:ascii="Times New Roman" w:hAnsi="Times New Roman" w:cs="Times New Roman"/>
          <w:sz w:val="28"/>
          <w:szCs w:val="28"/>
          <w:lang w:val="uz-Cyrl-UZ"/>
        </w:rPr>
        <w:t>.C.Makarenko</w:t>
      </w:r>
    </w:p>
    <w:p w14:paraId="43947497" w14:textId="23315DB2"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1498B11" w14:textId="10C6E8AE"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124. </w:t>
      </w:r>
      <w:r w:rsidR="00660410">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urli tarixiy davrlardagi tarbiya, maktab va pedagogik nazariyalar taraqqiyotini pedagogikaning qaysi sohasi o’rganadi?</w:t>
      </w:r>
    </w:p>
    <w:p w14:paraId="46F6FCA8" w14:textId="20EECEC5"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D68C638" w14:textId="18CABC71" w:rsidR="00686530"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pedagogika tarixi</w:t>
      </w:r>
    </w:p>
    <w:p w14:paraId="76417D81" w14:textId="34AB0BC2"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7893147" w14:textId="6AD97F99"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pedagogika nazariyasi</w:t>
      </w:r>
    </w:p>
    <w:p w14:paraId="1CC98422" w14:textId="714F7B3D"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5345008" w14:textId="3500F73C"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pedagogika mahorati</w:t>
      </w:r>
    </w:p>
    <w:p w14:paraId="21929820" w14:textId="0B9F23B1"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2EEF137" w14:textId="01198CF2"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pedagogika mahorati, ijtimoiy pedagogika, pedagogik texnologiya</w:t>
      </w:r>
    </w:p>
    <w:p w14:paraId="73A88832" w14:textId="065F02F2"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C88FD86" w14:textId="2955F193"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125.</w:t>
      </w:r>
      <w:r w:rsidR="00686530" w:rsidRPr="00EA371F">
        <w:rPr>
          <w:rFonts w:ascii="Times New Roman" w:hAnsi="Times New Roman" w:cs="Times New Roman"/>
          <w:sz w:val="28"/>
          <w:szCs w:val="28"/>
          <w:lang w:val="en-US"/>
        </w:rPr>
        <w:t> K</w:t>
      </w:r>
      <w:r w:rsidR="00686530" w:rsidRPr="00EA371F">
        <w:rPr>
          <w:rFonts w:ascii="Times New Roman" w:hAnsi="Times New Roman" w:cs="Times New Roman"/>
          <w:sz w:val="28"/>
          <w:szCs w:val="28"/>
          <w:lang w:val="uz-Cyrl-UZ"/>
        </w:rPr>
        <w:t>omil inson tarbiyalash muammolari nechinchi asrda paydo bo‘lgan</w:t>
      </w:r>
    </w:p>
    <w:p w14:paraId="35471EEA" w14:textId="219A4C76"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E72D63F" w14:textId="45F85F8A"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 IX</w:t>
      </w:r>
    </w:p>
    <w:p w14:paraId="7B8EDDFF" w14:textId="72AAD4AF"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691FD30" w14:textId="4C40D2B7"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XIV-XVI</w:t>
      </w:r>
    </w:p>
    <w:p w14:paraId="7CEACC88" w14:textId="0BCBB98F"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9AAED29" w14:textId="6DE0962A"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XIX</w:t>
      </w:r>
    </w:p>
    <w:p w14:paraId="193D9E64" w14:textId="42D65F04" w:rsidR="002B0ECD" w:rsidRPr="001648AF" w:rsidRDefault="002B0ECD"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4D5905C0" w14:textId="5BEDACD6"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III</w:t>
      </w:r>
    </w:p>
    <w:p w14:paraId="6B3E7801" w14:textId="63D5D8AC"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BDE61AF" w14:textId="7665D939"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126.</w:t>
      </w:r>
      <w:r w:rsidR="00686530" w:rsidRPr="001648AF">
        <w:rPr>
          <w:rFonts w:ascii="Times New Roman" w:hAnsi="Times New Roman" w:cs="Times New Roman"/>
          <w:sz w:val="28"/>
          <w:szCs w:val="28"/>
          <w:lang w:val="uz-Cyrl-UZ"/>
        </w:rPr>
        <w:t> </w:t>
      </w:r>
      <w:proofErr w:type="spellStart"/>
      <w:r w:rsidR="00660410">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edagogikaning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asosiy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tushunchalari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kategoriyalari</w:t>
      </w:r>
      <w:proofErr w:type="spellEnd"/>
      <w:r w:rsidR="00686530" w:rsidRPr="00EA371F">
        <w:rPr>
          <w:rFonts w:ascii="Times New Roman" w:hAnsi="Times New Roman" w:cs="Times New Roman"/>
          <w:sz w:val="28"/>
          <w:szCs w:val="28"/>
          <w:lang w:val="en-US"/>
        </w:rPr>
        <w:t>)</w:t>
      </w:r>
      <w:proofErr w:type="spellStart"/>
      <w:r w:rsidR="00686530" w:rsidRPr="00EA371F">
        <w:rPr>
          <w:rFonts w:ascii="Times New Roman" w:hAnsi="Times New Roman" w:cs="Times New Roman"/>
          <w:sz w:val="28"/>
          <w:szCs w:val="28"/>
          <w:lang w:val="en-US"/>
        </w:rPr>
        <w:t>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aniqlang</w:t>
      </w:r>
      <w:proofErr w:type="spellEnd"/>
      <w:r w:rsidR="00686530" w:rsidRPr="00EA371F">
        <w:rPr>
          <w:rFonts w:ascii="Times New Roman" w:hAnsi="Times New Roman" w:cs="Times New Roman"/>
          <w:sz w:val="28"/>
          <w:szCs w:val="28"/>
          <w:lang w:val="en-US"/>
        </w:rPr>
        <w:t>.</w:t>
      </w:r>
    </w:p>
    <w:p w14:paraId="3A540000" w14:textId="5C825C21"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D564A7E" w14:textId="1E3C9364"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tarbiya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ma’lumot</w:t>
      </w:r>
      <w:proofErr w:type="spellEnd"/>
    </w:p>
    <w:p w14:paraId="3D062D9B" w14:textId="7F9043B4"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274AE65" w14:textId="480C7704"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bilim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malaka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ko’nikma</w:t>
      </w:r>
      <w:proofErr w:type="spellEnd"/>
    </w:p>
    <w:p w14:paraId="51287C45" w14:textId="7BE79D73"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15344BC" w14:textId="213EB629"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muhit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irsiyat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w:t>
      </w:r>
      <w:proofErr w:type="spellEnd"/>
    </w:p>
    <w:p w14:paraId="37953ACC" w14:textId="034B5424"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lastRenderedPageBreak/>
        <w:t>====</w:t>
      </w:r>
    </w:p>
    <w:p w14:paraId="5280DDA7" w14:textId="7DDF1756"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yetuklik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rivojlanish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w:t>
      </w:r>
      <w:proofErr w:type="spellEnd"/>
    </w:p>
    <w:p w14:paraId="63CF9987" w14:textId="1D6C9F41"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E41B665" w14:textId="6F844B51"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127. </w:t>
      </w:r>
      <w:r w:rsidR="00660410">
        <w:rPr>
          <w:rFonts w:ascii="Times New Roman" w:hAnsi="Times New Roman" w:cs="Times New Roman"/>
          <w:sz w:val="28"/>
          <w:szCs w:val="28"/>
          <w:lang w:val="en-US"/>
        </w:rPr>
        <w:t>H</w:t>
      </w:r>
      <w:r w:rsidR="00686530" w:rsidRPr="00EA371F">
        <w:rPr>
          <w:rFonts w:ascii="Times New Roman" w:hAnsi="Times New Roman" w:cs="Times New Roman"/>
          <w:sz w:val="28"/>
          <w:szCs w:val="28"/>
          <w:lang w:val="uz-Cyrl-UZ"/>
        </w:rPr>
        <w:t>amkorlik va milliy pedagogika asosini yaratish bu...</w:t>
      </w:r>
    </w:p>
    <w:p w14:paraId="28A548D6" w14:textId="799B655C"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9FF1F2D" w14:textId="371C028A"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pedagogikaning vazifasi</w:t>
      </w:r>
    </w:p>
    <w:p w14:paraId="76623E36" w14:textId="4C627E7D"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B5BDD0F" w14:textId="728F3347"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milliy istiqlol g’oyasining bosh maqsadi</w:t>
      </w:r>
    </w:p>
    <w:p w14:paraId="7F0F496F" w14:textId="4B11F668"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E3C6EE0" w14:textId="7AAF2081"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tarix fanining bosh vazifasi</w:t>
      </w:r>
    </w:p>
    <w:p w14:paraId="7FEC07D3" w14:textId="0281DD43"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F766CD3" w14:textId="2B7EDC7E"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psixologiya fanining oldida turgan maqsad</w:t>
      </w:r>
    </w:p>
    <w:p w14:paraId="7D39D89A" w14:textId="7B6E52E5"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02FC890E" w14:textId="614CA43C"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128. </w:t>
      </w:r>
      <w:proofErr w:type="spellStart"/>
      <w:r w:rsidR="00660410">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arbiyaviy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ishlarning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mantiqiy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tizimi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tarkibiy</w:t>
      </w:r>
      <w:proofErr w:type="spellEnd"/>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q</w:t>
      </w:r>
      <w:proofErr w:type="spellStart"/>
      <w:r w:rsidR="00686530" w:rsidRPr="00EA371F">
        <w:rPr>
          <w:rFonts w:ascii="Times New Roman" w:hAnsi="Times New Roman" w:cs="Times New Roman"/>
          <w:sz w:val="28"/>
          <w:szCs w:val="28"/>
          <w:lang w:val="en-US"/>
        </w:rPr>
        <w:t>ismlarini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belgilang</w:t>
      </w:r>
      <w:proofErr w:type="spellEnd"/>
    </w:p>
    <w:p w14:paraId="5224B24E" w14:textId="1C9BE82F"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D227D8F" w14:textId="5DCE2290"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maktab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oila</w:t>
      </w:r>
      <w:proofErr w:type="spellEnd"/>
      <w:r w:rsidR="00686530" w:rsidRPr="00EA371F">
        <w:rPr>
          <w:rFonts w:ascii="Times New Roman" w:hAnsi="Times New Roman" w:cs="Times New Roman"/>
          <w:sz w:val="28"/>
          <w:szCs w:val="28"/>
          <w:lang w:val="en-US"/>
        </w:rPr>
        <w:t xml:space="preserve">, mahalla, </w:t>
      </w:r>
      <w:proofErr w:type="spellStart"/>
      <w:r w:rsidR="00686530" w:rsidRPr="00EA371F">
        <w:rPr>
          <w:rFonts w:ascii="Times New Roman" w:hAnsi="Times New Roman" w:cs="Times New Roman"/>
          <w:sz w:val="28"/>
          <w:szCs w:val="28"/>
          <w:lang w:val="en-US"/>
        </w:rPr>
        <w:t>jamoatchilik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tarbiyasi</w:t>
      </w:r>
      <w:proofErr w:type="spellEnd"/>
    </w:p>
    <w:p w14:paraId="4D808FC3" w14:textId="2D792C0E"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F379585" w14:textId="3CDD8958"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darsda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sinfdan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tashqari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ishlari</w:t>
      </w:r>
      <w:proofErr w:type="spellEnd"/>
    </w:p>
    <w:p w14:paraId="0AB9E3CD"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26FCD22" w14:textId="24271769"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1-4, 5-7, 8-9, 10-11 </w:t>
      </w:r>
      <w:proofErr w:type="spellStart"/>
      <w:r w:rsidRPr="00EA371F">
        <w:rPr>
          <w:rFonts w:ascii="Times New Roman" w:hAnsi="Times New Roman" w:cs="Times New Roman"/>
          <w:sz w:val="28"/>
          <w:szCs w:val="28"/>
          <w:lang w:val="en-US"/>
        </w:rPr>
        <w:t>sinflarda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ishlari</w:t>
      </w:r>
      <w:proofErr w:type="spellEnd"/>
    </w:p>
    <w:p w14:paraId="3073158B" w14:textId="1F5A46B2"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61D6593" w14:textId="19EAB7F5"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maqsad</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vazifa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vosita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usul</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natija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pedagogik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shart-sharoitlar</w:t>
      </w:r>
      <w:proofErr w:type="spellEnd"/>
    </w:p>
    <w:p w14:paraId="7AFEDD8B" w14:textId="515F6805"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E861C5A" w14:textId="10C194BD"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129.</w:t>
      </w:r>
      <w:r w:rsidR="00660410">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 xml:space="preserve">arbiya </w:t>
      </w:r>
      <w:proofErr w:type="spellStart"/>
      <w:r w:rsidR="00686530" w:rsidRPr="00EA371F">
        <w:rPr>
          <w:rFonts w:ascii="Times New Roman" w:hAnsi="Times New Roman" w:cs="Times New Roman"/>
          <w:sz w:val="28"/>
          <w:szCs w:val="28"/>
          <w:lang w:val="en-US"/>
        </w:rPr>
        <w:t>jarayoni</w:t>
      </w:r>
      <w:proofErr w:type="spellEnd"/>
      <w:r w:rsidR="00686530" w:rsidRPr="00EA371F">
        <w:rPr>
          <w:rFonts w:ascii="Times New Roman" w:hAnsi="Times New Roman" w:cs="Times New Roman"/>
          <w:sz w:val="28"/>
          <w:szCs w:val="28"/>
          <w:lang w:val="en-US"/>
        </w:rPr>
        <w:t xml:space="preserve"> sub</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ektini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belgilang</w:t>
      </w:r>
      <w:proofErr w:type="spellEnd"/>
    </w:p>
    <w:p w14:paraId="5A1202E2" w14:textId="6C8395A0"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9FA701B" w14:textId="494835E8"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pedagoglar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jamoasi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tarbiyachilar</w:t>
      </w:r>
      <w:proofErr w:type="spellEnd"/>
    </w:p>
    <w:p w14:paraId="785FDB36" w14:textId="77777777" w:rsidR="002B0ECD"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7AB7342" w14:textId="5C9FF450"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televidenie</w:t>
      </w:r>
      <w:proofErr w:type="spellEnd"/>
      <w:r w:rsidRPr="00EA371F">
        <w:rPr>
          <w:rFonts w:ascii="Times New Roman" w:hAnsi="Times New Roman" w:cs="Times New Roman"/>
          <w:sz w:val="28"/>
          <w:szCs w:val="28"/>
          <w:lang w:val="en-US"/>
        </w:rPr>
        <w:t xml:space="preserve">, radio, </w:t>
      </w:r>
      <w:proofErr w:type="spellStart"/>
      <w:r w:rsidRPr="00EA371F">
        <w:rPr>
          <w:rFonts w:ascii="Times New Roman" w:hAnsi="Times New Roman" w:cs="Times New Roman"/>
          <w:sz w:val="28"/>
          <w:szCs w:val="28"/>
          <w:lang w:val="en-US"/>
        </w:rPr>
        <w:t>matbuot</w:t>
      </w:r>
      <w:proofErr w:type="spellEnd"/>
    </w:p>
    <w:p w14:paraId="5F0AB2C2" w14:textId="77777777" w:rsidR="002B0ECD"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7716E56" w14:textId="7F6C97B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ota-ona</w:t>
      </w:r>
      <w:proofErr w:type="spellEnd"/>
    </w:p>
    <w:p w14:paraId="04B2B889" w14:textId="4C354AAA"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5A2BE65" w14:textId="04066FCE"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tarbiyalanuvchilar</w:t>
      </w:r>
      <w:proofErr w:type="spellEnd"/>
    </w:p>
    <w:p w14:paraId="51FD1EDA" w14:textId="0EA99FED"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69571A0" w14:textId="15436CE3"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130.</w:t>
      </w:r>
      <w:r w:rsidR="00660410">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a</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jarayonida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o’qituvchi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o’quvchi</w:t>
      </w:r>
      <w:proofErr w:type="spellEnd"/>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h</w:t>
      </w:r>
      <w:proofErr w:type="spellStart"/>
      <w:r w:rsidR="00686530" w:rsidRPr="00EA371F">
        <w:rPr>
          <w:rFonts w:ascii="Times New Roman" w:hAnsi="Times New Roman" w:cs="Times New Roman"/>
          <w:sz w:val="28"/>
          <w:szCs w:val="28"/>
          <w:lang w:val="en-US"/>
        </w:rPr>
        <w:t>amkorligini</w:t>
      </w:r>
      <w:proofErr w:type="spellEnd"/>
      <w:r w:rsidR="00686530" w:rsidRPr="00EA371F">
        <w:rPr>
          <w:rFonts w:ascii="Times New Roman" w:hAnsi="Times New Roman" w:cs="Times New Roman"/>
          <w:sz w:val="28"/>
          <w:szCs w:val="28"/>
          <w:lang w:val="en-US"/>
        </w:rPr>
        <w:t xml:space="preserve"> ta</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minlovchi</w:t>
      </w:r>
      <w:proofErr w:type="spellEnd"/>
      <w:r w:rsidR="00686530" w:rsidRPr="00EA371F">
        <w:rPr>
          <w:rFonts w:ascii="Times New Roman" w:hAnsi="Times New Roman" w:cs="Times New Roman"/>
          <w:sz w:val="28"/>
          <w:szCs w:val="28"/>
          <w:lang w:val="en-US"/>
        </w:rPr>
        <w:t xml:space="preserve"> bosh </w:t>
      </w:r>
      <w:proofErr w:type="spellStart"/>
      <w:r w:rsidR="00686530" w:rsidRPr="00EA371F">
        <w:rPr>
          <w:rFonts w:ascii="Times New Roman" w:hAnsi="Times New Roman" w:cs="Times New Roman"/>
          <w:sz w:val="28"/>
          <w:szCs w:val="28"/>
          <w:lang w:val="en-US"/>
        </w:rPr>
        <w:t>omilni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belgilang</w:t>
      </w:r>
      <w:proofErr w:type="spellEnd"/>
    </w:p>
    <w:p w14:paraId="42A0F1DB" w14:textId="49832763"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E34FE8F" w14:textId="6F684828"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o’zaro</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munosabatlar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to’qnashuvi</w:t>
      </w:r>
      <w:proofErr w:type="spellEnd"/>
    </w:p>
    <w:p w14:paraId="24162108" w14:textId="05D41457"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216A278" w14:textId="05FBD73B"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o’qituvchi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o’quvchining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o’zaro</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kelishuvi</w:t>
      </w:r>
      <w:proofErr w:type="spellEnd"/>
    </w:p>
    <w:p w14:paraId="3526B37C" w14:textId="2455ACD4"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963AC5D" w14:textId="297C980D"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bir-birini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tushunishga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erishish</w:t>
      </w:r>
      <w:proofErr w:type="spellEnd"/>
    </w:p>
    <w:p w14:paraId="53C00CC4" w14:textId="3DCE09AB"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FD82C4C" w14:textId="2BE1E53E"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maqsadlarning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birligi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mushtarakligini</w:t>
      </w:r>
      <w:proofErr w:type="spellEnd"/>
    </w:p>
    <w:p w14:paraId="53284882" w14:textId="1D65B1E3"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03E9B332" w14:textId="1A5C88B4"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131.</w:t>
      </w:r>
      <w:r w:rsidR="00686530" w:rsidRPr="00EA371F">
        <w:rPr>
          <w:rFonts w:ascii="Times New Roman" w:hAnsi="Times New Roman" w:cs="Times New Roman"/>
          <w:sz w:val="28"/>
          <w:szCs w:val="28"/>
          <w:lang w:val="en-US"/>
        </w:rPr>
        <w:t xml:space="preserve"> “</w:t>
      </w:r>
      <w:proofErr w:type="spellStart"/>
      <w:r w:rsidR="00660410">
        <w:rPr>
          <w:rFonts w:ascii="Times New Roman" w:hAnsi="Times New Roman" w:cs="Times New Roman"/>
          <w:sz w:val="28"/>
          <w:szCs w:val="28"/>
          <w:lang w:val="en-US"/>
        </w:rPr>
        <w:t>M</w:t>
      </w:r>
      <w:r w:rsidR="00686530" w:rsidRPr="00EA371F">
        <w:rPr>
          <w:rFonts w:ascii="Times New Roman" w:hAnsi="Times New Roman" w:cs="Times New Roman"/>
          <w:sz w:val="28"/>
          <w:szCs w:val="28"/>
          <w:lang w:val="en-US"/>
        </w:rPr>
        <w:t>aktab</w:t>
      </w:r>
      <w:proofErr w:type="spellEnd"/>
      <w:r w:rsidR="00686530" w:rsidRPr="00EA371F">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686530" w:rsidRPr="00EA371F">
        <w:rPr>
          <w:rFonts w:ascii="Times New Roman" w:hAnsi="Times New Roman" w:cs="Times New Roman"/>
          <w:sz w:val="28"/>
          <w:szCs w:val="28"/>
          <w:lang w:val="en-US"/>
        </w:rPr>
        <w:t xml:space="preserve">mahalla, </w:t>
      </w:r>
      <w:proofErr w:type="spellStart"/>
      <w:r w:rsidR="00686530" w:rsidRPr="00EA371F">
        <w:rPr>
          <w:rFonts w:ascii="Times New Roman" w:hAnsi="Times New Roman" w:cs="Times New Roman"/>
          <w:sz w:val="28"/>
          <w:szCs w:val="28"/>
          <w:lang w:val="en-US"/>
        </w:rPr>
        <w:t>oila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hamkorligi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kontseptsiyasi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qachon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ishlab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chiqilgan</w:t>
      </w:r>
      <w:proofErr w:type="spellEnd"/>
      <w:r w:rsidR="00686530" w:rsidRPr="00EA371F">
        <w:rPr>
          <w:rFonts w:ascii="Times New Roman" w:hAnsi="Times New Roman" w:cs="Times New Roman"/>
          <w:sz w:val="28"/>
          <w:szCs w:val="28"/>
          <w:lang w:val="en-US"/>
        </w:rPr>
        <w:t>?</w:t>
      </w:r>
    </w:p>
    <w:p w14:paraId="62519349" w14:textId="152E7280"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lastRenderedPageBreak/>
        <w:t>====</w:t>
      </w:r>
    </w:p>
    <w:p w14:paraId="378C2B9A" w14:textId="6FAC58F9"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1999 y</w:t>
      </w:r>
    </w:p>
    <w:p w14:paraId="210D79C1"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77193C1" w14:textId="523A48F3"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1993 y</w:t>
      </w:r>
    </w:p>
    <w:p w14:paraId="41B9B3A1"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B3E20A9" w14:textId="6A1EFC15"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1994 y</w:t>
      </w:r>
    </w:p>
    <w:p w14:paraId="6C52D4CB"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977F386" w14:textId="03ABAE85"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1995 y</w:t>
      </w:r>
    </w:p>
    <w:p w14:paraId="29C62689" w14:textId="230BF563"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830092A" w14:textId="4D315F9F"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132.</w:t>
      </w:r>
      <w:r w:rsidR="00686530" w:rsidRPr="00EA371F">
        <w:rPr>
          <w:rFonts w:ascii="Times New Roman" w:hAnsi="Times New Roman" w:cs="Times New Roman"/>
          <w:sz w:val="28"/>
          <w:szCs w:val="28"/>
          <w:lang w:val="en-US"/>
        </w:rPr>
        <w:t> </w:t>
      </w:r>
      <w:proofErr w:type="spellStart"/>
      <w:r w:rsidR="00660410">
        <w:rPr>
          <w:rFonts w:ascii="Times New Roman" w:hAnsi="Times New Roman" w:cs="Times New Roman"/>
          <w:sz w:val="28"/>
          <w:szCs w:val="28"/>
          <w:lang w:val="en-US"/>
        </w:rPr>
        <w:t>N</w:t>
      </w:r>
      <w:r w:rsidR="00686530" w:rsidRPr="00EA371F">
        <w:rPr>
          <w:rFonts w:ascii="Times New Roman" w:hAnsi="Times New Roman" w:cs="Times New Roman"/>
          <w:sz w:val="28"/>
          <w:szCs w:val="28"/>
          <w:lang w:val="en-US"/>
        </w:rPr>
        <w:t>echanchi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yili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Yoshlar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yili</w:t>
      </w:r>
      <w:proofErr w:type="spellEnd"/>
      <w:r w:rsidR="00686530" w:rsidRPr="00EA371F">
        <w:rPr>
          <w:rFonts w:ascii="Times New Roman" w:hAnsi="Times New Roman" w:cs="Times New Roman"/>
          <w:sz w:val="28"/>
          <w:szCs w:val="28"/>
          <w:lang w:val="en-US"/>
        </w:rPr>
        <w:t xml:space="preserve"> ” deb </w:t>
      </w:r>
      <w:proofErr w:type="spellStart"/>
      <w:r w:rsidR="00686530" w:rsidRPr="00EA371F">
        <w:rPr>
          <w:rFonts w:ascii="Times New Roman" w:hAnsi="Times New Roman" w:cs="Times New Roman"/>
          <w:sz w:val="28"/>
          <w:szCs w:val="28"/>
          <w:lang w:val="en-US"/>
        </w:rPr>
        <w:t>qabul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qilingan</w:t>
      </w:r>
      <w:proofErr w:type="spellEnd"/>
      <w:r w:rsidR="00686530" w:rsidRPr="00EA371F">
        <w:rPr>
          <w:rFonts w:ascii="Times New Roman" w:hAnsi="Times New Roman" w:cs="Times New Roman"/>
          <w:sz w:val="28"/>
          <w:szCs w:val="28"/>
          <w:lang w:val="en-US"/>
        </w:rPr>
        <w:t>?</w:t>
      </w:r>
    </w:p>
    <w:p w14:paraId="2B194422" w14:textId="4FEF2CC1" w:rsidR="002B0ECD" w:rsidRPr="00EA371F" w:rsidRDefault="002B0ECD"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5DC86A5" w14:textId="0714F30A"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2008 y</w:t>
      </w:r>
    </w:p>
    <w:p w14:paraId="37154A32"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826417B" w14:textId="478AE8E4"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2009 y</w:t>
      </w:r>
    </w:p>
    <w:p w14:paraId="165CAFDA"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EAAE7D9" w14:textId="326CE367"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2011 y</w:t>
      </w:r>
    </w:p>
    <w:p w14:paraId="6D3F6D02" w14:textId="77777777" w:rsidR="002B0ECD"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D8D3357" w14:textId="0A580188"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2011 y</w:t>
      </w:r>
    </w:p>
    <w:p w14:paraId="5CF783B2" w14:textId="30902201"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4D6CAF89" w14:textId="05F7AC95"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133.</w:t>
      </w:r>
      <w:r w:rsidR="00686530" w:rsidRPr="00EA371F">
        <w:rPr>
          <w:rFonts w:ascii="Times New Roman" w:hAnsi="Times New Roman" w:cs="Times New Roman"/>
          <w:sz w:val="28"/>
          <w:szCs w:val="28"/>
          <w:lang w:val="en-US"/>
        </w:rPr>
        <w:t> </w:t>
      </w:r>
      <w:r w:rsidR="00660410">
        <w:rPr>
          <w:rFonts w:ascii="Times New Roman" w:hAnsi="Times New Roman" w:cs="Times New Roman"/>
          <w:sz w:val="28"/>
          <w:szCs w:val="28"/>
          <w:lang w:val="en-US"/>
        </w:rPr>
        <w:t>Q</w:t>
      </w:r>
      <w:r w:rsidR="00686530" w:rsidRPr="00EA371F">
        <w:rPr>
          <w:rFonts w:ascii="Times New Roman" w:hAnsi="Times New Roman" w:cs="Times New Roman"/>
          <w:sz w:val="28"/>
          <w:szCs w:val="28"/>
          <w:lang w:val="uz-Cyrl-UZ"/>
        </w:rPr>
        <w:t>uyidagi pedagоgik nazоkatga оid fikrga o’z munоsabatingizni bildiring.</w:t>
      </w:r>
    </w:p>
    <w:p w14:paraId="071C3F32" w14:textId="3918CD86"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D96F428" w14:textId="5FB6698E" w:rsidR="00686530"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p</w:t>
      </w:r>
      <w:r w:rsidR="00686530" w:rsidRPr="00EA371F">
        <w:rPr>
          <w:rFonts w:ascii="Times New Roman" w:hAnsi="Times New Roman" w:cs="Times New Roman"/>
          <w:sz w:val="28"/>
          <w:szCs w:val="28"/>
          <w:lang w:val="uz-Cyrl-UZ"/>
        </w:rPr>
        <w:t>edagоgik nazоkat – o`qituvchining kasbiy sifati va maxоratining bir yunalishi, uning оdоbi esa o`qituvchining оbrusini tartibga sоlib turadi, uni saklashga yordam beradi, kоllektivdagi urnini belgilaydi</w:t>
      </w:r>
    </w:p>
    <w:p w14:paraId="70A6DF01" w14:textId="4FB04A22"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3219720" w14:textId="1424500C" w:rsidR="00686530"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p</w:t>
      </w:r>
      <w:r w:rsidRPr="00EA371F">
        <w:rPr>
          <w:rFonts w:ascii="Times New Roman" w:hAnsi="Times New Roman" w:cs="Times New Roman"/>
          <w:sz w:val="28"/>
          <w:szCs w:val="28"/>
          <w:lang w:val="uz-Cyrl-UZ"/>
        </w:rPr>
        <w:t>edagоgik nazоkat – dustlik, xizmatdagi mоslik, chikishib, xamjixat bo’lish, mayinlik, uni saklashga yordam beradi, kоllektivdagi urnini belgilaydi</w:t>
      </w:r>
    </w:p>
    <w:p w14:paraId="683FDE89" w14:textId="3A8D0973"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AAF4C04" w14:textId="501F8BA3" w:rsidR="00686530"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p</w:t>
      </w:r>
      <w:r w:rsidRPr="00EA371F">
        <w:rPr>
          <w:rFonts w:ascii="Times New Roman" w:hAnsi="Times New Roman" w:cs="Times New Roman"/>
          <w:sz w:val="28"/>
          <w:szCs w:val="28"/>
          <w:lang w:val="uz-Cyrl-UZ"/>
        </w:rPr>
        <w:t>edagоgik nazоkat – tadbirni tanlash, uning rejasini to’zish, o’tkazish va tahlil qilish, uni saklashga yordam beradi, kоllektivdagi urnini belgilaydi</w:t>
      </w:r>
    </w:p>
    <w:p w14:paraId="3CA6DE78" w14:textId="7BB3C4AD"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7204016E" w14:textId="653CDDA8"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pedagоgik nazоkat - nafas оlish, оvоzni o’zgaruvchanligi, talaffo’z ravоn notiq, uni saklashga yordam beradi, kоllektivdagi urnini belgilaydi</w:t>
      </w:r>
    </w:p>
    <w:p w14:paraId="0CD3E04A" w14:textId="66BE9681"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75026FD" w14:textId="027C3853"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134.</w:t>
      </w:r>
      <w:r w:rsidR="00686530" w:rsidRPr="00EA371F">
        <w:rPr>
          <w:rFonts w:ascii="Times New Roman" w:hAnsi="Times New Roman" w:cs="Times New Roman"/>
          <w:sz w:val="28"/>
          <w:szCs w:val="28"/>
          <w:lang w:val="en-US"/>
        </w:rPr>
        <w:t xml:space="preserve"> “</w:t>
      </w:r>
      <w:proofErr w:type="spellStart"/>
      <w:r w:rsidR="002C0240">
        <w:rPr>
          <w:rFonts w:ascii="Times New Roman" w:hAnsi="Times New Roman" w:cs="Times New Roman"/>
          <w:sz w:val="28"/>
          <w:szCs w:val="28"/>
          <w:lang w:val="en-US"/>
        </w:rPr>
        <w:t>M</w:t>
      </w:r>
      <w:r w:rsidR="00686530" w:rsidRPr="00EA371F">
        <w:rPr>
          <w:rFonts w:ascii="Times New Roman" w:hAnsi="Times New Roman" w:cs="Times New Roman"/>
          <w:sz w:val="28"/>
          <w:szCs w:val="28"/>
          <w:lang w:val="en-US"/>
        </w:rPr>
        <w:t>aktab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oila</w:t>
      </w:r>
      <w:proofErr w:type="spellEnd"/>
      <w:r w:rsidR="00686530" w:rsidRPr="00EA371F">
        <w:rPr>
          <w:rFonts w:ascii="Times New Roman" w:hAnsi="Times New Roman" w:cs="Times New Roman"/>
          <w:sz w:val="28"/>
          <w:szCs w:val="28"/>
          <w:lang w:val="en-US"/>
        </w:rPr>
        <w:t xml:space="preserve">, mahalla </w:t>
      </w:r>
      <w:proofErr w:type="spellStart"/>
      <w:r w:rsidR="00686530" w:rsidRPr="00EA371F">
        <w:rPr>
          <w:rFonts w:ascii="Times New Roman" w:hAnsi="Times New Roman" w:cs="Times New Roman"/>
          <w:sz w:val="28"/>
          <w:szCs w:val="28"/>
          <w:lang w:val="en-US"/>
        </w:rPr>
        <w:t>hamkorligi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kontseptsiyasining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maqsad</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vazifalari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nimalardan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iborat</w:t>
      </w:r>
      <w:proofErr w:type="spellEnd"/>
      <w:r w:rsidR="00686530" w:rsidRPr="00EA371F">
        <w:rPr>
          <w:rFonts w:ascii="Times New Roman" w:hAnsi="Times New Roman" w:cs="Times New Roman"/>
          <w:sz w:val="28"/>
          <w:szCs w:val="28"/>
          <w:lang w:val="en-US"/>
        </w:rPr>
        <w:t>?</w:t>
      </w:r>
    </w:p>
    <w:p w14:paraId="6ED90B22" w14:textId="17B1383C"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8F482EB" w14:textId="34A74169"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yoshlarni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milliy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istiqlol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g’oyalariga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sadoqatli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ma’naviy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barkamol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vatanparvarlik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ruhida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tarbiyalash</w:t>
      </w:r>
      <w:proofErr w:type="spellEnd"/>
    </w:p>
    <w:p w14:paraId="41B28B13" w14:textId="04C70D66"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74F1E06" w14:textId="6B105005"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yoshlar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sportini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ommaviy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rivojlantirish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tizimini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yaratish</w:t>
      </w:r>
      <w:proofErr w:type="spellEnd"/>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vatanparvarlik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ruhida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tarbiyalash</w:t>
      </w:r>
      <w:proofErr w:type="spellEnd"/>
    </w:p>
    <w:p w14:paraId="7F7B6C2F" w14:textId="6359ACFD"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13FD646" w14:textId="6BDAAF6C"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vositalar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tavsiyalar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chiqishdan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iborat</w:t>
      </w:r>
      <w:proofErr w:type="spellEnd"/>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vatanparvarlik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ruhida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tarbiyalash</w:t>
      </w:r>
      <w:proofErr w:type="spellEnd"/>
    </w:p>
    <w:p w14:paraId="6F69ADE6" w14:textId="024E42D3"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90C0C46" w14:textId="3F88B9BF"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lastRenderedPageBreak/>
        <w:t>xuquq</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manfaatlarini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himoyalashga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qaratilgan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w:t>
      </w:r>
      <w:proofErr w:type="spellEnd"/>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vatanparvarlik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ruhida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tarbiyalash</w:t>
      </w:r>
      <w:proofErr w:type="spellEnd"/>
    </w:p>
    <w:p w14:paraId="5E3FD941" w14:textId="43E23AF3"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C26B55B" w14:textId="5A500510"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135.</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`qituvchining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notiqlik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qobiliyatiga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berilgan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tahrif</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banda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tugri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ko’rsatilgan</w:t>
      </w:r>
      <w:proofErr w:type="spellEnd"/>
      <w:r w:rsidR="00686530" w:rsidRPr="00EA371F">
        <w:rPr>
          <w:rFonts w:ascii="Times New Roman" w:hAnsi="Times New Roman" w:cs="Times New Roman"/>
          <w:sz w:val="28"/>
          <w:szCs w:val="28"/>
          <w:lang w:val="en-US"/>
        </w:rPr>
        <w:t>?</w:t>
      </w:r>
    </w:p>
    <w:p w14:paraId="63DC5024" w14:textId="098C8B26"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4084E88" w14:textId="038344EA"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o`qituvchining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tarbiyalanuvchi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ichki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duyosiga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kira</w:t>
      </w:r>
      <w:proofErr w:type="spellEnd"/>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rPr>
        <w:t>о</w:t>
      </w:r>
      <w:proofErr w:type="spellStart"/>
      <w:r w:rsidR="00686530" w:rsidRPr="00EA371F">
        <w:rPr>
          <w:rFonts w:ascii="Times New Roman" w:hAnsi="Times New Roman" w:cs="Times New Roman"/>
          <w:sz w:val="28"/>
          <w:szCs w:val="28"/>
          <w:lang w:val="en-US"/>
        </w:rPr>
        <w:t>lish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qobiliyati</w:t>
      </w:r>
      <w:proofErr w:type="spellEnd"/>
    </w:p>
    <w:p w14:paraId="61EFAD5A" w14:textId="29ED240B"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DB99584" w14:textId="7B4AA36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to`g’ri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talaffuz</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qila</w:t>
      </w:r>
      <w:proofErr w:type="spellEnd"/>
      <w:r w:rsidRPr="00EA371F">
        <w:rPr>
          <w:rFonts w:ascii="Times New Roman" w:hAnsi="Times New Roman" w:cs="Times New Roman"/>
          <w:sz w:val="28"/>
          <w:szCs w:val="28"/>
          <w:lang w:val="en-US"/>
        </w:rPr>
        <w:t> </w:t>
      </w:r>
      <w:r w:rsidRPr="00EA371F">
        <w:rPr>
          <w:rFonts w:ascii="Times New Roman" w:hAnsi="Times New Roman" w:cs="Times New Roman"/>
          <w:sz w:val="28"/>
          <w:szCs w:val="28"/>
        </w:rPr>
        <w:t>о</w:t>
      </w:r>
      <w:proofErr w:type="spellStart"/>
      <w:r w:rsidRPr="00EA371F">
        <w:rPr>
          <w:rFonts w:ascii="Times New Roman" w:hAnsi="Times New Roman" w:cs="Times New Roman"/>
          <w:sz w:val="28"/>
          <w:szCs w:val="28"/>
          <w:lang w:val="en-US"/>
        </w:rPr>
        <w:t>lishi</w:t>
      </w:r>
      <w:proofErr w:type="spellEnd"/>
    </w:p>
    <w:p w14:paraId="0A4DE62B" w14:textId="7A44513A"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3A9C830" w14:textId="796CCB5D"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w:t>
      </w:r>
      <w:r w:rsidRPr="00EA371F">
        <w:rPr>
          <w:rFonts w:ascii="Times New Roman" w:hAnsi="Times New Roman" w:cs="Times New Roman"/>
          <w:sz w:val="28"/>
          <w:szCs w:val="28"/>
          <w:lang w:val="en-US"/>
        </w:rPr>
        <w:t>o`</w:t>
      </w:r>
      <w:r w:rsidRPr="00EA371F">
        <w:rPr>
          <w:rFonts w:ascii="Times New Roman" w:hAnsi="Times New Roman" w:cs="Times New Roman"/>
          <w:sz w:val="28"/>
          <w:szCs w:val="28"/>
          <w:lang w:val="uz-Cyrl-UZ"/>
        </w:rPr>
        <w:t>g’ri muоmala qila оlish qobiliyati</w:t>
      </w:r>
    </w:p>
    <w:p w14:paraId="211BA295" w14:textId="70756379"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371AE1C" w14:textId="5DC29A4E"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no’tiq erdamida o’z fikr-tuyg’ularini aniq va ravshan ifоdalash qobiliyati</w:t>
      </w:r>
    </w:p>
    <w:p w14:paraId="0B312564" w14:textId="60D74D38"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F6895FF" w14:textId="60FB1254"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136.</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edagogik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mahoratning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tarkibiy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qismlari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ko`rsatilgan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javobni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ko`rsating</w:t>
      </w:r>
      <w:proofErr w:type="spellEnd"/>
    </w:p>
    <w:p w14:paraId="0A508159" w14:textId="3281B09A"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A4F3047" w14:textId="78325199"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insonparvarlik, kasbiy bilimlar, pedagogik qobiliyat, pedagogik texnika</w:t>
      </w:r>
    </w:p>
    <w:p w14:paraId="5A2C5C84" w14:textId="77777777" w:rsidR="00590394"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AFBE910" w14:textId="0DA6955B"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bilim, ko`nikma, malaka, kasbiy ko’nikma va malaka, kasbiy bilim va tushunchasi</w:t>
      </w:r>
    </w:p>
    <w:p w14:paraId="030FE3DB" w14:textId="3B5477B8"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D28D969" w14:textId="4ABC7091"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kasbiy qadriyat va (ustanovka) tayyorgarligi, kasbiy ko’nikma va malaka, kasbiy bilim va tushunchasi</w:t>
      </w:r>
    </w:p>
    <w:p w14:paraId="7FB9A143" w14:textId="50C9BA8E"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3297FBD" w14:textId="3A374078"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pedagogik qobiliyatlar, pedagogik layoqat, kasbiy ko’nikma va malaka, kasbiy bilim va tushunchasi</w:t>
      </w:r>
    </w:p>
    <w:p w14:paraId="7A165364" w14:textId="0B761A22"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0D7FAD6" w14:textId="2C9B7905" w:rsidR="00686530" w:rsidRDefault="00536F50" w:rsidP="001648AF">
      <w:pPr>
        <w:spacing w:after="0" w:line="240" w:lineRule="auto"/>
        <w:rPr>
          <w:rFonts w:ascii="Times New Roman" w:hAnsi="Times New Roman" w:cs="Times New Roman"/>
          <w:sz w:val="28"/>
          <w:szCs w:val="28"/>
          <w:lang w:val="uz-Cyrl-UZ"/>
        </w:rPr>
      </w:pPr>
      <w:r w:rsidRPr="00536F50">
        <w:rPr>
          <w:rFonts w:ascii="Times New Roman" w:hAnsi="Times New Roman" w:cs="Times New Roman"/>
          <w:sz w:val="28"/>
          <w:szCs w:val="28"/>
          <w:lang w:val="uz-Cyrl-UZ"/>
        </w:rPr>
        <w:t>137.</w:t>
      </w:r>
      <w:r w:rsidR="00686530" w:rsidRPr="001648AF">
        <w:rPr>
          <w:rFonts w:ascii="Times New Roman" w:hAnsi="Times New Roman" w:cs="Times New Roman"/>
          <w:sz w:val="28"/>
          <w:szCs w:val="28"/>
          <w:lang w:val="uz-Cyrl-UZ"/>
        </w:rPr>
        <w:t> </w:t>
      </w:r>
      <w:r w:rsidR="002C0240" w:rsidRPr="001648AF">
        <w:rPr>
          <w:rFonts w:ascii="Times New Roman" w:hAnsi="Times New Roman" w:cs="Times New Roman"/>
          <w:sz w:val="28"/>
          <w:szCs w:val="28"/>
          <w:lang w:val="uz-Cyrl-UZ"/>
        </w:rPr>
        <w:t>O</w:t>
      </w:r>
      <w:r w:rsidR="00686530" w:rsidRPr="00EA371F">
        <w:rPr>
          <w:rFonts w:ascii="Times New Roman" w:hAnsi="Times New Roman" w:cs="Times New Roman"/>
          <w:sz w:val="28"/>
          <w:szCs w:val="28"/>
          <w:lang w:val="uz-Cyrl-UZ"/>
        </w:rPr>
        <w:t>’qituvchining qiziqishi, intilishi, uzoq vaqt izlanishi natijasida hosil bo’lgan, o’ziga xos o’yin, mehnat, musobaqa elementlari bo’lgan yangi bir dars turi darsni tashkil etishning qaysi usuliga kiradi?</w:t>
      </w:r>
    </w:p>
    <w:p w14:paraId="22DD37BE" w14:textId="511E9D34"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6E3EA0D" w14:textId="77777777" w:rsidR="00590394"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noan’anaviy</w:t>
      </w:r>
      <w:proofErr w:type="spellEnd"/>
    </w:p>
    <w:p w14:paraId="7262D44B" w14:textId="7F24DE5D" w:rsidR="00590394"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BC0492B" w14:textId="722BD6FF" w:rsidR="00686530" w:rsidRDefault="00590394"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R</w:t>
      </w:r>
      <w:r w:rsidR="00686530" w:rsidRPr="00EA371F">
        <w:rPr>
          <w:rFonts w:ascii="Times New Roman" w:hAnsi="Times New Roman" w:cs="Times New Roman"/>
          <w:sz w:val="28"/>
          <w:szCs w:val="28"/>
          <w:lang w:val="en-US"/>
        </w:rPr>
        <w:t>epetitorlik</w:t>
      </w:r>
      <w:proofErr w:type="spellEnd"/>
    </w:p>
    <w:p w14:paraId="268FA284" w14:textId="1C7D3CFC"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AC3C60C" w14:textId="4870766B"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an’anaviy</w:t>
      </w:r>
      <w:proofErr w:type="spellEnd"/>
    </w:p>
    <w:p w14:paraId="494A8E8C" w14:textId="0B99450D"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3918285" w14:textId="1D7BC74E"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individual</w:t>
      </w:r>
    </w:p>
    <w:p w14:paraId="5048D8B8" w14:textId="2DEDC5F4"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37C08BE" w14:textId="469C902E"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138.</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M</w:t>
      </w:r>
      <w:r w:rsidR="00686530" w:rsidRPr="00EA371F">
        <w:rPr>
          <w:rFonts w:ascii="Times New Roman" w:hAnsi="Times New Roman" w:cs="Times New Roman"/>
          <w:sz w:val="28"/>
          <w:szCs w:val="28"/>
          <w:lang w:val="en-US"/>
        </w:rPr>
        <w:t>etodlarni</w:t>
      </w:r>
      <w:proofErr w:type="spellEnd"/>
      <w:r w:rsidR="00686530" w:rsidRPr="00EA371F">
        <w:rPr>
          <w:rFonts w:ascii="Times New Roman" w:hAnsi="Times New Roman" w:cs="Times New Roman"/>
          <w:sz w:val="28"/>
          <w:szCs w:val="28"/>
          <w:lang w:val="en-US"/>
        </w:rPr>
        <w:t xml:space="preserve"> optimal </w:t>
      </w:r>
      <w:proofErr w:type="spellStart"/>
      <w:r w:rsidR="00686530" w:rsidRPr="00EA371F">
        <w:rPr>
          <w:rFonts w:ascii="Times New Roman" w:hAnsi="Times New Roman" w:cs="Times New Roman"/>
          <w:sz w:val="28"/>
          <w:szCs w:val="28"/>
          <w:lang w:val="en-US"/>
        </w:rPr>
        <w:t>tanlashga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qanday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talablar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qo’yiladi</w:t>
      </w:r>
      <w:proofErr w:type="spellEnd"/>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metodning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optimalligini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belgilaydi</w:t>
      </w:r>
      <w:proofErr w:type="spellEnd"/>
      <w:r w:rsidR="00686530" w:rsidRPr="00EA371F">
        <w:rPr>
          <w:rFonts w:ascii="Times New Roman" w:hAnsi="Times New Roman" w:cs="Times New Roman"/>
          <w:sz w:val="28"/>
          <w:szCs w:val="28"/>
          <w:lang w:val="en-US"/>
        </w:rPr>
        <w:t>?)</w:t>
      </w:r>
    </w:p>
    <w:p w14:paraId="588CC5A2" w14:textId="6922278F"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8684640" w14:textId="1C2DD15B"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dars maqsadi, predmetning va mavzuning xususiyati, vaqt, sharoit, o’quv bazasi, o’qituvchi mahorati, o’quvchilarning yoshi va tayyorlik darajasi</w:t>
      </w:r>
    </w:p>
    <w:p w14:paraId="35546C9B" w14:textId="5E547808" w:rsidR="00590394" w:rsidRPr="00590394" w:rsidRDefault="00590394" w:rsidP="001648AF">
      <w:pPr>
        <w:spacing w:after="0" w:line="240" w:lineRule="auto"/>
        <w:rPr>
          <w:rFonts w:ascii="Times New Roman" w:hAnsi="Times New Roman" w:cs="Times New Roman"/>
          <w:sz w:val="28"/>
          <w:szCs w:val="28"/>
          <w:lang w:val="uz-Cyrl-UZ"/>
        </w:rPr>
      </w:pPr>
      <w:r w:rsidRPr="00590394">
        <w:rPr>
          <w:rFonts w:ascii="Times New Roman" w:hAnsi="Times New Roman" w:cs="Times New Roman"/>
          <w:sz w:val="28"/>
          <w:szCs w:val="28"/>
          <w:lang w:val="uz-Cyrl-UZ"/>
        </w:rPr>
        <w:t>====</w:t>
      </w:r>
    </w:p>
    <w:p w14:paraId="535BEE60" w14:textId="3099CC69"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lastRenderedPageBreak/>
        <w:t>sinf o’quvchilarining imkoniyati, o’qituvchining shaxsiy imkoniyati va mahorati, maktab sharoiti</w:t>
      </w:r>
    </w:p>
    <w:p w14:paraId="39FDACB7" w14:textId="698DB800" w:rsidR="00590394" w:rsidRPr="00590394"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8D4ACB9" w14:textId="1743A027"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faoliyatning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xususiyati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bolaning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anatom-fiziologik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xususiyati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ruhiyati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ilmiy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fikr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mantig’i</w:t>
      </w:r>
      <w:proofErr w:type="spellEnd"/>
    </w:p>
    <w:p w14:paraId="4767A1D0" w14:textId="77777777" w:rsidR="00590394"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1F2F27F" w14:textId="1863C100"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o’quvchi o’zlashtirishga ta’sir etadigan ichki va tashqi sabablar, maktabning o’quv bazasi</w:t>
      </w:r>
    </w:p>
    <w:p w14:paraId="404DE24E" w14:textId="64B36917"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1FE8995" w14:textId="3B4555FA"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139.</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D</w:t>
      </w:r>
      <w:r w:rsidR="00686530" w:rsidRPr="00EA371F">
        <w:rPr>
          <w:rFonts w:ascii="Times New Roman" w:hAnsi="Times New Roman" w:cs="Times New Roman"/>
          <w:sz w:val="28"/>
          <w:szCs w:val="28"/>
          <w:lang w:val="en-US"/>
        </w:rPr>
        <w:t>ars</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tiplari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qaysilar</w:t>
      </w:r>
      <w:proofErr w:type="spellEnd"/>
      <w:r w:rsidR="00686530" w:rsidRPr="00EA371F">
        <w:rPr>
          <w:rFonts w:ascii="Times New Roman" w:hAnsi="Times New Roman" w:cs="Times New Roman"/>
          <w:sz w:val="28"/>
          <w:szCs w:val="28"/>
          <w:lang w:val="en-US"/>
        </w:rPr>
        <w:t>?</w:t>
      </w:r>
    </w:p>
    <w:p w14:paraId="3E452C31" w14:textId="10C7E717"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CF0E3E9" w14:textId="3F1B8C2D"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yangi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berish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darsi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umumlashtirish-tizimlashtirish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darsi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takroriy-qaytarish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darsi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nazorat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darslari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aralash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dars</w:t>
      </w:r>
      <w:proofErr w:type="spellEnd"/>
    </w:p>
    <w:p w14:paraId="48B5B358" w14:textId="6E002C90"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0641FC3" w14:textId="45EFE5C1"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turli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mashg’ulotlar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qatnashadigan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sinov-mavzuli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w:t>
      </w:r>
      <w:proofErr w:type="spellEnd"/>
      <w:r w:rsidRPr="00EA371F">
        <w:rPr>
          <w:rFonts w:ascii="Times New Roman" w:hAnsi="Times New Roman" w:cs="Times New Roman"/>
          <w:sz w:val="28"/>
          <w:szCs w:val="28"/>
          <w:lang w:val="en-US"/>
        </w:rPr>
        <w:t xml:space="preserve">, kino </w:t>
      </w:r>
      <w:proofErr w:type="spellStart"/>
      <w:r w:rsidRPr="00EA371F">
        <w:rPr>
          <w:rFonts w:ascii="Times New Roman" w:hAnsi="Times New Roman" w:cs="Times New Roman"/>
          <w:sz w:val="28"/>
          <w:szCs w:val="28"/>
          <w:lang w:val="en-US"/>
        </w:rPr>
        <w:t>dars</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ma’ruza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darsi</w:t>
      </w:r>
      <w:proofErr w:type="spellEnd"/>
    </w:p>
    <w:p w14:paraId="24FB23E8" w14:textId="161A7A06"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C234591" w14:textId="1F4E0544"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konferentsiya-darsi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matbuot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konferentsiyasi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darslari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uchrashuv</w:t>
      </w:r>
      <w:proofErr w:type="spellEnd"/>
    </w:p>
    <w:p w14:paraId="6F586072" w14:textId="3808F96C"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030C1B1" w14:textId="0F2CC79D"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aralash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kitob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bilan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umumlashtirish</w:t>
      </w:r>
      <w:proofErr w:type="spellEnd"/>
    </w:p>
    <w:p w14:paraId="09835A14" w14:textId="39C3E4A7"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A97CD4F" w14:textId="7DEB775B"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140.</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I</w:t>
      </w:r>
      <w:r w:rsidR="00686530" w:rsidRPr="00EA371F">
        <w:rPr>
          <w:rFonts w:ascii="Times New Roman" w:hAnsi="Times New Roman" w:cs="Times New Roman"/>
          <w:sz w:val="28"/>
          <w:szCs w:val="28"/>
          <w:lang w:val="en-US"/>
        </w:rPr>
        <w:t>nnovatsion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yondoshuv</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w:t>
      </w:r>
      <w:proofErr w:type="spellEnd"/>
      <w:r w:rsidR="00686530" w:rsidRPr="00EA371F">
        <w:rPr>
          <w:rFonts w:ascii="Times New Roman" w:hAnsi="Times New Roman" w:cs="Times New Roman"/>
          <w:sz w:val="28"/>
          <w:szCs w:val="28"/>
          <w:lang w:val="en-US"/>
        </w:rPr>
        <w:t>?</w:t>
      </w:r>
    </w:p>
    <w:p w14:paraId="2F0A916C" w14:textId="02C5195A"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CAC2E69" w14:textId="2D8BEBF8"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muammoni yechish uchun yangicha yondashuv yoki yangi texnologik jarayonni qo’llash</w:t>
      </w:r>
    </w:p>
    <w:p w14:paraId="08F32A9D" w14:textId="39FEC8D5"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47D3C66" w14:textId="43F29792"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turli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maqsadlar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shajarasini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chiqish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vazifalarni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oshirish</w:t>
      </w:r>
      <w:proofErr w:type="spellEnd"/>
    </w:p>
    <w:p w14:paraId="79EDD327" w14:textId="36CA1CF1"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72BDF4A" w14:textId="77777777" w:rsidR="00590394"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tartibga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solish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nazorat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qilish</w:t>
      </w:r>
      <w:proofErr w:type="spellEnd"/>
    </w:p>
    <w:p w14:paraId="0578FE6D" w14:textId="67D0228B" w:rsidR="00590394"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11C387A" w14:textId="1A6EC943"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zamon ehtiyojiy talablaridan kelib chiqib boshqarishni yo’lga qo’yish</w:t>
      </w:r>
    </w:p>
    <w:p w14:paraId="2F02BEAF" w14:textId="4A808B30"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75A00C4" w14:textId="1372F5CB"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141. </w:t>
      </w:r>
      <w:proofErr w:type="spellStart"/>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’qitish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usuli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metodlari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deganda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tushuniladi</w:t>
      </w:r>
      <w:proofErr w:type="spellEnd"/>
      <w:r w:rsidR="00686530" w:rsidRPr="00EA371F">
        <w:rPr>
          <w:rFonts w:ascii="Times New Roman" w:hAnsi="Times New Roman" w:cs="Times New Roman"/>
          <w:sz w:val="28"/>
          <w:szCs w:val="28"/>
          <w:lang w:val="en-US"/>
        </w:rPr>
        <w:t>?</w:t>
      </w:r>
    </w:p>
    <w:p w14:paraId="0417E848" w14:textId="15DDD36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2DC13BA" w14:textId="4AE0B6C0"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o’qituvchi va o’quvchilarning o’qish vazifalarini bajarishga qaratilgan nazariy va amaliy bilish faoliyatini uyushtirish usuli va amalga oshirish yo’li</w:t>
      </w:r>
    </w:p>
    <w:p w14:paraId="7C0265B1" w14:textId="324ED8BF"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FEDAD12" w14:textId="7665A3D6"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bilimlarni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bayon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mashqlantirish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olib</w:t>
      </w:r>
      <w:proofErr w:type="spellEnd"/>
      <w:r w:rsidRPr="00EA371F">
        <w:rPr>
          <w:rFonts w:ascii="Times New Roman" w:hAnsi="Times New Roman" w:cs="Times New Roman"/>
          <w:sz w:val="28"/>
          <w:szCs w:val="28"/>
          <w:lang w:val="en-US"/>
        </w:rPr>
        <w:t xml:space="preserve"> </w:t>
      </w:r>
      <w:r w:rsidR="00590394">
        <w:rPr>
          <w:rFonts w:ascii="Times New Roman" w:hAnsi="Times New Roman" w:cs="Times New Roman"/>
          <w:sz w:val="28"/>
          <w:szCs w:val="28"/>
          <w:lang w:val="en-US"/>
        </w:rPr>
        <w:t>boorish</w:t>
      </w:r>
    </w:p>
    <w:p w14:paraId="49B99E3B" w14:textId="7C505EB9"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C1577F5" w14:textId="2455C394"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 vazifasini hal qilishga qaratilgan o’qituvchi va o’quvchilarning birgalikdagi faoliyatini belgilash yo’li va vositasi</w:t>
      </w:r>
    </w:p>
    <w:p w14:paraId="0F3E582E" w14:textId="031FF6EC"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EA7EBEA" w14:textId="093CBFBD"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o’qitishni amalga oshirish va bolalar bilish faoliyatiga rahbarlik qilish</w:t>
      </w:r>
    </w:p>
    <w:p w14:paraId="4B1237CA" w14:textId="69EB57CC"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4D530D9A" w14:textId="5E24B754"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142.</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uz-Cyrl-UZ"/>
        </w:rPr>
        <w:t>‘qitish jarayonida nazoratning rivojlantiruvchi funksiyasini toping</w:t>
      </w:r>
    </w:p>
    <w:p w14:paraId="06FC24EF" w14:textId="2CC8A010"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lastRenderedPageBreak/>
        <w:t>====</w:t>
      </w:r>
    </w:p>
    <w:p w14:paraId="063DB3FA" w14:textId="207E28FB"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o‘z-o‘zini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nazorat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qilish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baholash</w:t>
      </w:r>
      <w:proofErr w:type="spellEnd"/>
    </w:p>
    <w:p w14:paraId="56AA49A3" w14:textId="3D4B6946"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82E27EF" w14:textId="7A946742"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xotirani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mustahkamlash</w:t>
      </w:r>
      <w:proofErr w:type="spellEnd"/>
    </w:p>
    <w:p w14:paraId="0A50961C" w14:textId="7295BCA2"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DBEB272" w14:textId="2A4A589F"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en-US"/>
        </w:rPr>
        <w:t>o</w:t>
      </w:r>
      <w:r w:rsidRPr="00EA371F">
        <w:rPr>
          <w:rFonts w:ascii="Times New Roman" w:hAnsi="Times New Roman" w:cs="Times New Roman"/>
          <w:sz w:val="28"/>
          <w:szCs w:val="28"/>
          <w:lang w:val="uz-Cyrl-UZ"/>
        </w:rPr>
        <w:t>‘quvchilarda barqaror diqqatni vujudga keltirish</w:t>
      </w:r>
    </w:p>
    <w:p w14:paraId="43923F19" w14:textId="6CCAADAA"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7D0A936" w14:textId="0136992B"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baholash</w:t>
      </w:r>
      <w:proofErr w:type="spellEnd"/>
    </w:p>
    <w:p w14:paraId="16D6F8A0" w14:textId="2D8004D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00CBD0F" w14:textId="67F8E19D"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143. </w:t>
      </w:r>
      <w:r w:rsidR="002C0240">
        <w:rPr>
          <w:rFonts w:ascii="Times New Roman" w:hAnsi="Times New Roman" w:cs="Times New Roman"/>
          <w:sz w:val="28"/>
          <w:szCs w:val="28"/>
          <w:lang w:val="en-US"/>
        </w:rPr>
        <w:t>M</w:t>
      </w:r>
      <w:r w:rsidR="00686530" w:rsidRPr="00EA371F">
        <w:rPr>
          <w:rFonts w:ascii="Times New Roman" w:hAnsi="Times New Roman" w:cs="Times New Roman"/>
          <w:sz w:val="28"/>
          <w:szCs w:val="28"/>
          <w:lang w:val="uz-Cyrl-UZ"/>
        </w:rPr>
        <w:t>asofadan o‘qitish qanday amalga oshiriladi?</w:t>
      </w:r>
    </w:p>
    <w:p w14:paraId="11D8F161" w14:textId="4BCB998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3BDC55D" w14:textId="73CE5275"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kommunikatsion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texnologiyalar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orqali</w:t>
      </w:r>
      <w:proofErr w:type="spellEnd"/>
    </w:p>
    <w:p w14:paraId="7478A5A2" w14:textId="3ACFAA7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2493D40" w14:textId="269EAC16"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o‘quv</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adabiyotlari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orqali</w:t>
      </w:r>
      <w:proofErr w:type="spellEnd"/>
    </w:p>
    <w:p w14:paraId="7F148DDC" w14:textId="757F96F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EBFB07D" w14:textId="303C9AF1"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kompyuter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texnikasi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orqali</w:t>
      </w:r>
      <w:proofErr w:type="spellEnd"/>
    </w:p>
    <w:p w14:paraId="5DFFFAF7" w14:textId="327027A7"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AE2AF83" w14:textId="51F43121"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tyutorlar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yordamida</w:t>
      </w:r>
      <w:proofErr w:type="spellEnd"/>
    </w:p>
    <w:p w14:paraId="0573F110" w14:textId="43C6A6FE"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ADAF21A" w14:textId="141E0868"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144.</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I</w:t>
      </w:r>
      <w:r w:rsidR="00686530" w:rsidRPr="00EA371F">
        <w:rPr>
          <w:rFonts w:ascii="Times New Roman" w:hAnsi="Times New Roman" w:cs="Times New Roman"/>
          <w:sz w:val="28"/>
          <w:szCs w:val="28"/>
          <w:lang w:val="uz-Cyrl-UZ"/>
        </w:rPr>
        <w:t>nnovatsiya nima?</w:t>
      </w:r>
    </w:p>
    <w:p w14:paraId="5FCDE2B2" w14:textId="2DEEA9A6"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C86A444" w14:textId="6C002F9A"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innovatsiya – yangilik kiritish</w:t>
      </w:r>
    </w:p>
    <w:p w14:paraId="1CFAFC92" w14:textId="37EEFDF4"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4588FDA" w14:textId="40400C52"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innovatsiya – </w:t>
      </w:r>
      <w:proofErr w:type="spellStart"/>
      <w:r w:rsidRPr="00EA371F">
        <w:rPr>
          <w:rFonts w:ascii="Times New Roman" w:hAnsi="Times New Roman" w:cs="Times New Roman"/>
          <w:sz w:val="28"/>
          <w:szCs w:val="28"/>
          <w:lang w:val="en-US"/>
        </w:rPr>
        <w:t>yangicha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ta`lim</w:t>
      </w:r>
      <w:proofErr w:type="spellEnd"/>
    </w:p>
    <w:p w14:paraId="6C54145C" w14:textId="7C037BB7"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493A585" w14:textId="74257852"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innovatsiya - dasturlashtirilgan ta’lim</w:t>
      </w:r>
    </w:p>
    <w:p w14:paraId="07CE0EA8" w14:textId="481F837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F419497" w14:textId="5C85D1BB"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innovatsiya - muammoli ta’lim</w:t>
      </w:r>
    </w:p>
    <w:p w14:paraId="01EE4451" w14:textId="43FDCBC7"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4D9C366F" w14:textId="69E94057"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145.</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K</w:t>
      </w:r>
      <w:r w:rsidR="00686530" w:rsidRPr="00EA371F">
        <w:rPr>
          <w:rFonts w:ascii="Times New Roman" w:hAnsi="Times New Roman" w:cs="Times New Roman"/>
          <w:sz w:val="28"/>
          <w:szCs w:val="28"/>
          <w:lang w:val="uz-Cyrl-UZ"/>
        </w:rPr>
        <w:t>ompetensiya nima?</w:t>
      </w:r>
    </w:p>
    <w:p w14:paraId="39B7EEFC" w14:textId="3C00EF9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CE11B49" w14:textId="4DE47DD4"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kompetentsiya-bilim, ko’nikma, malaka, qobiliyat, qarashlar,shaxsning malakasi yoki ish yuritish qobiliyatlarining namoyon bo`lishini belgilab beradigan shaxsiy sifatlar va qadriyatlar yig`indisi</w:t>
      </w:r>
    </w:p>
    <w:p w14:paraId="4A250B38" w14:textId="4EEED8D3"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2E0ACFD" w14:textId="14CBDB29"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kompetentsiya-xulq-atvor, bilim, malaka, munosabat, m</w:t>
      </w:r>
      <w:proofErr w:type="spellStart"/>
      <w:r w:rsidRPr="00EA371F">
        <w:rPr>
          <w:rFonts w:ascii="Times New Roman" w:hAnsi="Times New Roman" w:cs="Times New Roman"/>
          <w:sz w:val="28"/>
          <w:szCs w:val="28"/>
          <w:lang w:val="en-US"/>
        </w:rPr>
        <w:t>otiv</w:t>
      </w:r>
      <w:proofErr w:type="spellEnd"/>
    </w:p>
    <w:p w14:paraId="5D936DDA" w14:textId="62C8DDB8"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0594E49" w14:textId="6BA380C5"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kompetentsiya- o’z-o’zini namoyon qilish, boshqa odamlar bilan ijtimoiy muloqotda bo’lish, o’z ustida tinimsiz ishlash</w:t>
      </w:r>
    </w:p>
    <w:p w14:paraId="6A9A264B" w14:textId="0AF46500" w:rsidR="00590394" w:rsidRPr="001648AF" w:rsidRDefault="00590394"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D1D2155" w14:textId="7A8FED57"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kompetentsiya- vaziyatni baholash va muammolarni yechish ko’nikmasiga ega bo’lish, tashkilotchilik, ijodiy yondashuv, boshqaruv ko’nikmasiga ega bo’lish</w:t>
      </w:r>
    </w:p>
    <w:p w14:paraId="4194996A" w14:textId="04E1CD2A"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9E97A02" w14:textId="155CA223"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146.</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D</w:t>
      </w:r>
      <w:r w:rsidR="00686530" w:rsidRPr="00EA371F">
        <w:rPr>
          <w:rFonts w:ascii="Times New Roman" w:hAnsi="Times New Roman" w:cs="Times New Roman"/>
          <w:sz w:val="28"/>
          <w:szCs w:val="28"/>
          <w:lang w:val="uz-Cyrl-UZ"/>
        </w:rPr>
        <w:t>idaktik kompetensiya nimalardan iborat?</w:t>
      </w:r>
    </w:p>
    <w:p w14:paraId="292075BE" w14:textId="26D21B9D"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CFA7A10" w14:textId="450B6512"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lastRenderedPageBreak/>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o’quv jarayoni va o’qish jarayonini boshqarish o’quvchilar bilimini anglash va ularni rivojlantirish</w:t>
      </w:r>
    </w:p>
    <w:p w14:paraId="1F8F2200" w14:textId="25845391"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029A1C3" w14:textId="361E9F34"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ta’limni uzluksiz ta’minlash, bilimini anglash va ularni rivojlantirish</w:t>
      </w:r>
    </w:p>
    <w:p w14:paraId="2B2AF042" w14:textId="76838936"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82F89AF" w14:textId="4FCE5658" w:rsidR="00686530" w:rsidRDefault="00686530" w:rsidP="001648AF">
      <w:pPr>
        <w:spacing w:after="0" w:line="240" w:lineRule="auto"/>
        <w:rPr>
          <w:rFonts w:ascii="Times New Roman" w:hAnsi="Times New Roman" w:cs="Times New Roman"/>
          <w:sz w:val="28"/>
          <w:szCs w:val="28"/>
          <w:lang w:val="uz-Cyrl-UZ"/>
        </w:rPr>
      </w:pPr>
      <w:proofErr w:type="spellStart"/>
      <w:r w:rsidRPr="00EA371F">
        <w:rPr>
          <w:rFonts w:ascii="Times New Roman" w:hAnsi="Times New Roman" w:cs="Times New Roman"/>
          <w:sz w:val="28"/>
          <w:szCs w:val="28"/>
          <w:lang w:val="en-US"/>
        </w:rPr>
        <w:t>ta’lim-tarbiya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birligi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rejalashtirish</w:t>
      </w:r>
      <w:proofErr w:type="spellEnd"/>
      <w:r w:rsidRPr="00EA371F">
        <w:rPr>
          <w:rFonts w:ascii="Times New Roman" w:hAnsi="Times New Roman" w:cs="Times New Roman"/>
          <w:sz w:val="28"/>
          <w:szCs w:val="28"/>
          <w:lang w:val="uz-Cyrl-UZ"/>
        </w:rPr>
        <w:t>, bilimini anglash va ularni rivojlantirish</w:t>
      </w:r>
    </w:p>
    <w:p w14:paraId="73F312BA" w14:textId="723E70EB" w:rsidR="00590394" w:rsidRPr="00EA371F" w:rsidRDefault="00590394"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2C1E23A" w14:textId="39D3609C"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o’quvchilarga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yordam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ko’rsatish</w:t>
      </w:r>
      <w:proofErr w:type="spellEnd"/>
      <w:r w:rsidRPr="00EA371F">
        <w:rPr>
          <w:rFonts w:ascii="Times New Roman" w:hAnsi="Times New Roman" w:cs="Times New Roman"/>
          <w:sz w:val="28"/>
          <w:szCs w:val="28"/>
          <w:lang w:val="uz-Cyrl-UZ"/>
        </w:rPr>
        <w:t>, bilimini anglash va ularni rivojlantirish</w:t>
      </w:r>
    </w:p>
    <w:p w14:paraId="73EBE9C6" w14:textId="46F65B1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C74503C" w14:textId="298669EC" w:rsidR="0068653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147. </w:t>
      </w:r>
      <w:proofErr w:type="spellStart"/>
      <w:r w:rsidR="002C0240">
        <w:rPr>
          <w:rFonts w:ascii="Times New Roman" w:hAnsi="Times New Roman" w:cs="Times New Roman"/>
          <w:sz w:val="28"/>
          <w:szCs w:val="28"/>
          <w:lang w:val="en-US"/>
        </w:rPr>
        <w:t>K</w:t>
      </w:r>
      <w:r w:rsidR="00686530" w:rsidRPr="00EA371F">
        <w:rPr>
          <w:rFonts w:ascii="Times New Roman" w:hAnsi="Times New Roman" w:cs="Times New Roman"/>
          <w:sz w:val="28"/>
          <w:szCs w:val="28"/>
          <w:lang w:val="en-US"/>
        </w:rPr>
        <w:t>asbiy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kompetensiya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modeli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o’z</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ichiga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nimalarni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oladi</w:t>
      </w:r>
      <w:proofErr w:type="spellEnd"/>
      <w:r w:rsidR="00686530" w:rsidRPr="00EA371F">
        <w:rPr>
          <w:rFonts w:ascii="Times New Roman" w:hAnsi="Times New Roman" w:cs="Times New Roman"/>
          <w:sz w:val="28"/>
          <w:szCs w:val="28"/>
          <w:lang w:val="en-US"/>
        </w:rPr>
        <w:t>?</w:t>
      </w:r>
    </w:p>
    <w:p w14:paraId="0566DE31" w14:textId="36BB01F1"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536D8A6" w14:textId="4E3503B9"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kasbiy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qadriyat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ustanovka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kasbiy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tushuncha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kasbiy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ko’nikma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536F50">
        <w:rPr>
          <w:rFonts w:ascii="Times New Roman" w:hAnsi="Times New Roman" w:cs="Times New Roman"/>
          <w:sz w:val="28"/>
          <w:szCs w:val="28"/>
          <w:lang w:val="en-US"/>
        </w:rPr>
        <w:t>m</w:t>
      </w:r>
      <w:r w:rsidR="00026FC6">
        <w:rPr>
          <w:rFonts w:ascii="Times New Roman" w:hAnsi="Times New Roman" w:cs="Times New Roman"/>
          <w:sz w:val="28"/>
          <w:szCs w:val="28"/>
          <w:lang w:val="en-US"/>
        </w:rPr>
        <w:t>alaka</w:t>
      </w:r>
      <w:proofErr w:type="spellEnd"/>
    </w:p>
    <w:p w14:paraId="0C848F00" w14:textId="1834A56D"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42243C1" w14:textId="4906A26A"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kommunikatsiya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nutqiy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ijtimoiy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madaniy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tilni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chuqur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bilish</w:t>
      </w:r>
      <w:proofErr w:type="spellEnd"/>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kasbiy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ko’nikma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00536F50">
        <w:rPr>
          <w:rFonts w:ascii="Times New Roman" w:hAnsi="Times New Roman" w:cs="Times New Roman"/>
          <w:sz w:val="28"/>
          <w:szCs w:val="28"/>
          <w:lang w:val="en-US"/>
        </w:rPr>
        <w:t>m</w:t>
      </w:r>
      <w:r w:rsidR="00026FC6">
        <w:rPr>
          <w:rFonts w:ascii="Times New Roman" w:hAnsi="Times New Roman" w:cs="Times New Roman"/>
          <w:sz w:val="28"/>
          <w:szCs w:val="28"/>
          <w:lang w:val="en-US"/>
        </w:rPr>
        <w:t>alaka</w:t>
      </w:r>
      <w:proofErr w:type="spellEnd"/>
    </w:p>
    <w:p w14:paraId="70F51276" w14:textId="3F464EFF"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18E08B9" w14:textId="6C37AB35"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ijodiy faoliyatda o’zi o’zlashtirgan bilim, ko’nikma, malakalarni, analiz va sintez qilish</w:t>
      </w:r>
    </w:p>
    <w:p w14:paraId="5728DB43" w14:textId="55F6DDC5" w:rsidR="00026FC6" w:rsidRPr="001648AF" w:rsidRDefault="00026FC6"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0F1713B" w14:textId="2EB00DC3"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pedagogik faoliyatini muvofiqlashtirish shaxsiy yutuqlarni boshqarishi, o’zini anglash va kasbiy o’sish</w:t>
      </w:r>
    </w:p>
    <w:p w14:paraId="2991BDF9" w14:textId="6A4A5D77"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DDCF846" w14:textId="1F5546DE" w:rsidR="00686530" w:rsidRDefault="00536F50"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148.</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uz-Cyrl-UZ"/>
        </w:rPr>
        <w:t>‘zbekistonning bozor iqtisodiyotiga o‘tishi nechta tamoyilga asoslanadi?</w:t>
      </w:r>
    </w:p>
    <w:p w14:paraId="258C63A7" w14:textId="3E4ECBA5" w:rsidR="00536F50" w:rsidRPr="00536F50"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12D6229" w14:textId="3BDC444D"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5 tamoyilga</w:t>
      </w:r>
    </w:p>
    <w:p w14:paraId="013D73AD"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51B7260" w14:textId="64112821"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4 tamoyilga</w:t>
      </w:r>
    </w:p>
    <w:p w14:paraId="62E8C5A9"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8FF782F" w14:textId="2BC941A9"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2</w:t>
      </w:r>
      <w:r w:rsidRPr="00EA371F">
        <w:rPr>
          <w:rFonts w:ascii="Times New Roman" w:hAnsi="Times New Roman" w:cs="Times New Roman"/>
          <w:sz w:val="28"/>
          <w:szCs w:val="28"/>
          <w:lang w:val="uz-Cyrl-UZ"/>
        </w:rPr>
        <w:t> tamoyilga</w:t>
      </w:r>
    </w:p>
    <w:p w14:paraId="0619BEC3"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F744566" w14:textId="77777777" w:rsidR="00026FC6"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4 tamoyilga</w:t>
      </w:r>
    </w:p>
    <w:p w14:paraId="695DAF74" w14:textId="260C4308"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61C7DEA" w14:textId="26C0885D" w:rsidR="00026FC6" w:rsidRDefault="00536F50"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149.</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S</w:t>
      </w:r>
      <w:r w:rsidR="00686530" w:rsidRPr="00EA371F">
        <w:rPr>
          <w:rFonts w:ascii="Times New Roman" w:hAnsi="Times New Roman" w:cs="Times New Roman"/>
          <w:sz w:val="28"/>
          <w:szCs w:val="28"/>
          <w:lang w:val="en-US"/>
        </w:rPr>
        <w:t>haxsiy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kompetensiyaga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kiradi</w:t>
      </w:r>
      <w:proofErr w:type="spellEnd"/>
      <w:r w:rsidR="00686530" w:rsidRPr="00EA371F">
        <w:rPr>
          <w:rFonts w:ascii="Times New Roman" w:hAnsi="Times New Roman" w:cs="Times New Roman"/>
          <w:sz w:val="28"/>
          <w:szCs w:val="28"/>
          <w:lang w:val="en-US"/>
        </w:rPr>
        <w:t>?</w:t>
      </w:r>
    </w:p>
    <w:p w14:paraId="1568C718" w14:textId="039494C8"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7C96386" w14:textId="6CAB860E"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o’z</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fanini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chuqur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bilish</w:t>
      </w:r>
      <w:proofErr w:type="spellEnd"/>
    </w:p>
    <w:p w14:paraId="1E9755DC" w14:textId="7095F4F4"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3FBE045" w14:textId="330CAEE8"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muloqatchanlik va bag’rikenglik, </w:t>
      </w:r>
      <w:r w:rsidRPr="00EA371F">
        <w:rPr>
          <w:rFonts w:ascii="Times New Roman" w:hAnsi="Times New Roman" w:cs="Times New Roman"/>
          <w:sz w:val="28"/>
          <w:szCs w:val="28"/>
          <w:lang w:val="en-US"/>
        </w:rPr>
        <w:t>y</w:t>
      </w:r>
      <w:r w:rsidRPr="00EA371F">
        <w:rPr>
          <w:rFonts w:ascii="Times New Roman" w:hAnsi="Times New Roman" w:cs="Times New Roman"/>
          <w:sz w:val="28"/>
          <w:szCs w:val="28"/>
          <w:lang w:val="uz-Cyrl-UZ"/>
        </w:rPr>
        <w:t>etakchilik</w:t>
      </w:r>
    </w:p>
    <w:p w14:paraId="6D315914" w14:textId="729F946C"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0D7BA0B" w14:textId="089ED58C"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aktni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bilish</w:t>
      </w:r>
      <w:proofErr w:type="spellEnd"/>
    </w:p>
    <w:p w14:paraId="646CAF74" w14:textId="1BC86A38"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F08FEF5" w14:textId="5073187A"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didaktikani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bilish</w:t>
      </w:r>
      <w:proofErr w:type="spellEnd"/>
    </w:p>
    <w:p w14:paraId="6729B101" w14:textId="67D02410"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38CD1AF" w14:textId="3FA21AB1"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150.</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’qituvchi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kompetensiyasi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piramidasi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nimalardan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iborat</w:t>
      </w:r>
      <w:proofErr w:type="spellEnd"/>
      <w:r w:rsidR="00686530" w:rsidRPr="00EA371F">
        <w:rPr>
          <w:rFonts w:ascii="Times New Roman" w:hAnsi="Times New Roman" w:cs="Times New Roman"/>
          <w:sz w:val="28"/>
          <w:szCs w:val="28"/>
          <w:lang w:val="en-US"/>
        </w:rPr>
        <w:t>?</w:t>
      </w:r>
    </w:p>
    <w:p w14:paraId="48E6D284" w14:textId="5AF68EEF" w:rsidR="006637A5" w:rsidRPr="00EA371F"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C54F76C" w14:textId="5AF49AA5"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motiv</w:t>
      </w:r>
      <w:proofErr w:type="spellEnd"/>
      <w:r w:rsidR="00686530" w:rsidRPr="00EA371F">
        <w:rPr>
          <w:rFonts w:ascii="Times New Roman" w:hAnsi="Times New Roman" w:cs="Times New Roman"/>
          <w:sz w:val="28"/>
          <w:szCs w:val="28"/>
          <w:lang w:val="uz-Cyrl-UZ"/>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munosabat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bilim</w:t>
      </w:r>
      <w:proofErr w:type="spellEnd"/>
      <w:r w:rsidR="00686530" w:rsidRPr="00EA371F">
        <w:rPr>
          <w:rFonts w:ascii="Times New Roman" w:hAnsi="Times New Roman" w:cs="Times New Roman"/>
          <w:sz w:val="28"/>
          <w:szCs w:val="28"/>
          <w:lang w:val="en-US"/>
        </w:rPr>
        <w:t>,</w:t>
      </w:r>
      <w:r w:rsidR="006637A5">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malaka</w:t>
      </w:r>
      <w:proofErr w:type="spellEnd"/>
      <w:r w:rsidR="00686530" w:rsidRPr="00EA371F">
        <w:rPr>
          <w:rFonts w:ascii="Times New Roman" w:hAnsi="Times New Roman" w:cs="Times New Roman"/>
          <w:sz w:val="28"/>
          <w:szCs w:val="28"/>
          <w:lang w:val="en-US"/>
        </w:rPr>
        <w:t>,</w:t>
      </w:r>
      <w:r w:rsidR="006637A5">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xulq-atvor</w:t>
      </w:r>
      <w:proofErr w:type="spellEnd"/>
    </w:p>
    <w:p w14:paraId="6CD7CA0D" w14:textId="28462517" w:rsidR="006637A5" w:rsidRPr="00EA371F"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A4C3B3" w14:textId="74DD919E"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kasbiy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mahorat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malaka</w:t>
      </w:r>
      <w:proofErr w:type="spellEnd"/>
    </w:p>
    <w:p w14:paraId="732846E4" w14:textId="10064425" w:rsidR="006637A5" w:rsidRPr="00EA371F"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5F47F39" w14:textId="5B70EB46"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kasbiy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tushuncha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malaka</w:t>
      </w:r>
      <w:proofErr w:type="spellEnd"/>
    </w:p>
    <w:p w14:paraId="15FEC03D" w14:textId="654CC41B" w:rsidR="006637A5" w:rsidRPr="00EA371F"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FC17557" w14:textId="0AA7F105"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kasbiy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mahorat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tajriba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ko’nikma</w:t>
      </w:r>
      <w:proofErr w:type="spellEnd"/>
    </w:p>
    <w:p w14:paraId="2BBF56F5" w14:textId="3CBC3752"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DCE2011" w14:textId="0E4600EF"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151.</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’quvchilarga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o’rgatiladigan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ko’nikma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malakalar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majmuasi</w:t>
      </w:r>
      <w:proofErr w:type="spellEnd"/>
      <w:r w:rsidR="00686530" w:rsidRPr="00EA371F">
        <w:rPr>
          <w:rFonts w:ascii="Times New Roman" w:hAnsi="Times New Roman" w:cs="Times New Roman"/>
          <w:sz w:val="28"/>
          <w:szCs w:val="28"/>
          <w:lang w:val="en-US"/>
        </w:rPr>
        <w:t>:</w:t>
      </w:r>
    </w:p>
    <w:p w14:paraId="32AFEDAD" w14:textId="39036574"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7B0DD55" w14:textId="1CE4FF19"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o’qitish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mazmuni</w:t>
      </w:r>
      <w:proofErr w:type="spellEnd"/>
    </w:p>
    <w:p w14:paraId="4E5F7B21" w14:textId="442ACCE6"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727BF5A" w14:textId="67D610ED"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ta’lim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mazmuni</w:t>
      </w:r>
      <w:proofErr w:type="spellEnd"/>
    </w:p>
    <w:p w14:paraId="027B6D97" w14:textId="1B2A6329"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AE49F63" w14:textId="1A543236"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fanlar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bobining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mazmuni</w:t>
      </w:r>
      <w:proofErr w:type="spellEnd"/>
    </w:p>
    <w:p w14:paraId="0F7C29C5" w14:textId="25AB140B"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FC35B93" w14:textId="2B16FA7D"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dasrlik</w:t>
      </w:r>
      <w:proofErr w:type="spellEnd"/>
    </w:p>
    <w:p w14:paraId="349D029A" w14:textId="5DBDC26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00104AC5" w14:textId="4F36C206"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152.</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D</w:t>
      </w:r>
      <w:r w:rsidR="00686530" w:rsidRPr="00EA371F">
        <w:rPr>
          <w:rFonts w:ascii="Times New Roman" w:hAnsi="Times New Roman" w:cs="Times New Roman"/>
          <w:sz w:val="28"/>
          <w:szCs w:val="28"/>
          <w:lang w:val="uz-Cyrl-UZ"/>
        </w:rPr>
        <w:t>ars samaradorligini oshirish omili</w:t>
      </w:r>
    </w:p>
    <w:p w14:paraId="60EC36BC" w14:textId="03A539C0"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C111E7E" w14:textId="66808DCB"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ilg`or</w:t>
      </w:r>
      <w:proofErr w:type="spellEnd"/>
      <w:r w:rsidR="00686530" w:rsidRPr="00EA371F">
        <w:rPr>
          <w:rFonts w:ascii="Times New Roman" w:hAnsi="Times New Roman" w:cs="Times New Roman"/>
          <w:sz w:val="28"/>
          <w:szCs w:val="28"/>
          <w:lang w:val="en-US"/>
        </w:rPr>
        <w:t xml:space="preserve"> p</w:t>
      </w:r>
      <w:r w:rsidR="00686530" w:rsidRPr="00EA371F">
        <w:rPr>
          <w:rFonts w:ascii="Times New Roman" w:hAnsi="Times New Roman" w:cs="Times New Roman"/>
          <w:sz w:val="28"/>
          <w:szCs w:val="28"/>
          <w:lang w:val="uz-Cyrl-UZ"/>
        </w:rPr>
        <w:t>edagogik texnologiya</w:t>
      </w:r>
      <w:r w:rsidR="00686530" w:rsidRPr="00EA371F">
        <w:rPr>
          <w:rFonts w:ascii="Times New Roman" w:hAnsi="Times New Roman" w:cs="Times New Roman"/>
          <w:sz w:val="28"/>
          <w:szCs w:val="28"/>
          <w:lang w:val="en-US"/>
        </w:rPr>
        <w:t>lar</w:t>
      </w:r>
      <w:r w:rsidR="00686530" w:rsidRPr="00EA371F">
        <w:rPr>
          <w:rFonts w:ascii="Times New Roman" w:hAnsi="Times New Roman" w:cs="Times New Roman"/>
          <w:sz w:val="28"/>
          <w:szCs w:val="28"/>
          <w:lang w:val="uz-Cyrl-UZ"/>
        </w:rPr>
        <w:t>dan foydalanish</w:t>
      </w:r>
    </w:p>
    <w:p w14:paraId="70D30C99" w14:textId="21BDA665"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7CB80B9" w14:textId="2B946215"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mustaqil ish ijodiy ishlarni tashkil etish</w:t>
      </w:r>
    </w:p>
    <w:p w14:paraId="007DD227" w14:textId="23894CF3"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3C47E51" w14:textId="77777777" w:rsidR="00026FC6"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qo’shimcha materiallardan foydalanish</w:t>
      </w:r>
    </w:p>
    <w:p w14:paraId="136FDD93" w14:textId="59C78786" w:rsidR="00026FC6"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776A492" w14:textId="3F0CA937"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vaqtdan unumli foydalanish</w:t>
      </w:r>
    </w:p>
    <w:p w14:paraId="7D946534" w14:textId="45123EC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0A58DBF5" w14:textId="79F69A57"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153.</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edagogik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jarayonning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butunligi</w:t>
      </w:r>
      <w:proofErr w:type="spellEnd"/>
      <w:r w:rsidR="00686530" w:rsidRPr="00EA371F">
        <w:rPr>
          <w:rFonts w:ascii="Times New Roman" w:hAnsi="Times New Roman" w:cs="Times New Roman"/>
          <w:sz w:val="28"/>
          <w:szCs w:val="28"/>
          <w:lang w:val="uz-Cyrl-UZ"/>
        </w:rPr>
        <w:t> nima?</w:t>
      </w:r>
    </w:p>
    <w:p w14:paraId="4BCCEF68" w14:textId="52ECFB6D"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DFAEA6C" w14:textId="00907F16"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maqsad, mazmun, hamkorlik</w:t>
      </w:r>
    </w:p>
    <w:p w14:paraId="6D51F437" w14:textId="79626EED"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DFFEF59" w14:textId="56EBA1DC"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vosita va usullar, do’stona aloqa</w:t>
      </w:r>
    </w:p>
    <w:p w14:paraId="39A11986" w14:textId="2FB8D2DA"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E8E196E" w14:textId="28AD4D7D"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s</w:t>
      </w:r>
      <w:r w:rsidRPr="00EA371F">
        <w:rPr>
          <w:rFonts w:ascii="Times New Roman" w:hAnsi="Times New Roman" w:cs="Times New Roman"/>
          <w:sz w:val="28"/>
          <w:szCs w:val="28"/>
          <w:lang w:val="en-US"/>
        </w:rPr>
        <w:t>h</w:t>
      </w:r>
      <w:r w:rsidRPr="00EA371F">
        <w:rPr>
          <w:rFonts w:ascii="Times New Roman" w:hAnsi="Times New Roman" w:cs="Times New Roman"/>
          <w:sz w:val="28"/>
          <w:szCs w:val="28"/>
          <w:lang w:val="uz-Cyrl-UZ"/>
        </w:rPr>
        <w:t>akl, natija va shart-sharoitlar</w:t>
      </w:r>
    </w:p>
    <w:p w14:paraId="3B41A88C" w14:textId="607DBDF3"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C723A3E" w14:textId="1B8282B6"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maqsad, mazmun, usul, vosita, shakl, hamkorlik va natija</w:t>
      </w:r>
    </w:p>
    <w:p w14:paraId="45315FF3" w14:textId="73677456"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1AB35F3" w14:textId="69CEE9C3"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154.</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uz-Cyrl-UZ"/>
        </w:rPr>
        <w:t xml:space="preserve">’zbekiston </w:t>
      </w:r>
      <w:r>
        <w:rPr>
          <w:rFonts w:ascii="Times New Roman" w:hAnsi="Times New Roman" w:cs="Times New Roman"/>
          <w:sz w:val="28"/>
          <w:szCs w:val="28"/>
          <w:lang w:val="en-US"/>
        </w:rPr>
        <w:t>R</w:t>
      </w:r>
      <w:r w:rsidR="00686530" w:rsidRPr="00EA371F">
        <w:rPr>
          <w:rFonts w:ascii="Times New Roman" w:hAnsi="Times New Roman" w:cs="Times New Roman"/>
          <w:sz w:val="28"/>
          <w:szCs w:val="28"/>
          <w:lang w:val="uz-Cyrl-UZ"/>
        </w:rPr>
        <w:t>espublikasi “</w:t>
      </w:r>
      <w:r>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a’lim to’</w:t>
      </w:r>
      <w:r w:rsidR="00686530" w:rsidRPr="00EA371F">
        <w:rPr>
          <w:rFonts w:ascii="Times New Roman" w:hAnsi="Times New Roman" w:cs="Times New Roman"/>
          <w:sz w:val="28"/>
          <w:szCs w:val="28"/>
          <w:lang w:val="en-US"/>
        </w:rPr>
        <w:t>g’</w:t>
      </w:r>
      <w:r w:rsidR="00686530" w:rsidRPr="00EA371F">
        <w:rPr>
          <w:rFonts w:ascii="Times New Roman" w:hAnsi="Times New Roman" w:cs="Times New Roman"/>
          <w:sz w:val="28"/>
          <w:szCs w:val="28"/>
          <w:lang w:val="uz-Cyrl-UZ"/>
        </w:rPr>
        <w:t>risida”gi qonun</w:t>
      </w:r>
      <w:proofErr w:type="spellStart"/>
      <w:r w:rsidR="00686530" w:rsidRPr="00EA371F">
        <w:rPr>
          <w:rFonts w:ascii="Times New Roman" w:hAnsi="Times New Roman" w:cs="Times New Roman"/>
          <w:sz w:val="28"/>
          <w:szCs w:val="28"/>
          <w:lang w:val="en-US"/>
        </w:rPr>
        <w:t>ni</w:t>
      </w:r>
      <w:proofErr w:type="spellEnd"/>
      <w:r w:rsidR="00686530" w:rsidRPr="00EA371F">
        <w:rPr>
          <w:rFonts w:ascii="Times New Roman" w:hAnsi="Times New Roman" w:cs="Times New Roman"/>
          <w:sz w:val="28"/>
          <w:szCs w:val="28"/>
          <w:lang w:val="uz-Cyrl-UZ"/>
        </w:rPr>
        <w:t> maqsadi?</w:t>
      </w:r>
    </w:p>
    <w:p w14:paraId="4F333D06" w14:textId="7A6CB5DC" w:rsidR="00026FC6" w:rsidRPr="001648AF" w:rsidRDefault="00026FC6"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041A7BC" w14:textId="2D75847F" w:rsidR="00686530"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fuqarolarga ta’lim-tarbiya, kasb-hunar o’rgatishning huquqiy asoslarini belgilaydi hamda shaxsning bilim olishdan iborat konstitutsiyaviy huquqini kafolatlaydi</w:t>
      </w:r>
    </w:p>
    <w:p w14:paraId="7331A295" w14:textId="1049CDE6" w:rsidR="00026FC6" w:rsidRPr="001648AF" w:rsidRDefault="00026FC6"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1CCA5E7" w14:textId="78DD52D6"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lastRenderedPageBreak/>
        <w:t>ta’lim muassasalari faoliyatini tartibga solish hamda shaxsning bilim olishdan iborat konstitutsiyaviy huquqini kafolatlaydi</w:t>
      </w:r>
    </w:p>
    <w:p w14:paraId="195CAF84" w14:textId="062D3B55" w:rsidR="00026FC6" w:rsidRPr="001648AF" w:rsidRDefault="00026FC6"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230530CA" w14:textId="5DBFC9F6"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 muassasalari rahbarlari, xodimlarining xuquqini belgilaydi hamda shaxsning bilim olishdan iborat konstitutsiyaviy huquqini kafolatlaydi</w:t>
      </w:r>
    </w:p>
    <w:p w14:paraId="7AC4DAAF" w14:textId="27B281E0" w:rsidR="00026FC6" w:rsidRPr="001648AF" w:rsidRDefault="00026FC6"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92D6CC3" w14:textId="21B3C3B4"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 muassasalari faoliyatini moddiy va xuquqiy kafolatlaydi hamda shaxsning bilim olishdan iborat konstitutsiyaviy huquqini kafolatlaydi</w:t>
      </w:r>
    </w:p>
    <w:p w14:paraId="7EB221DE" w14:textId="508EDAC5"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5416EDF" w14:textId="7C192F78"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155.</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a’limni tashkil qilishning noa’nanaviy shakllarini aniqlang?</w:t>
      </w:r>
    </w:p>
    <w:p w14:paraId="39A9B122" w14:textId="0CEC6464"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A475BBE" w14:textId="1E64A656" w:rsidR="00686530" w:rsidRDefault="0007138B" w:rsidP="001648AF">
      <w:pPr>
        <w:spacing w:after="0" w:line="240" w:lineRule="auto"/>
        <w:rPr>
          <w:rFonts w:ascii="Times New Roman" w:hAnsi="Times New Roman" w:cs="Times New Roman"/>
          <w:sz w:val="28"/>
          <w:szCs w:val="28"/>
          <w:lang w:val="es-E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m</w:t>
      </w:r>
      <w:proofErr w:type="spellStart"/>
      <w:r w:rsidR="00686530" w:rsidRPr="00EA371F">
        <w:rPr>
          <w:rFonts w:ascii="Times New Roman" w:hAnsi="Times New Roman" w:cs="Times New Roman"/>
          <w:sz w:val="28"/>
          <w:szCs w:val="28"/>
          <w:lang w:val="es-ES"/>
        </w:rPr>
        <w:t>uloqot</w:t>
      </w:r>
      <w:proofErr w:type="spellEnd"/>
      <w:r w:rsidR="00686530" w:rsidRPr="00EA371F">
        <w:rPr>
          <w:rFonts w:ascii="Times New Roman" w:hAnsi="Times New Roman" w:cs="Times New Roman"/>
          <w:sz w:val="28"/>
          <w:szCs w:val="28"/>
          <w:lang w:val="es-ES"/>
        </w:rPr>
        <w:t xml:space="preserve">, </w:t>
      </w:r>
      <w:proofErr w:type="spellStart"/>
      <w:r w:rsidR="00686530" w:rsidRPr="00EA371F">
        <w:rPr>
          <w:rFonts w:ascii="Times New Roman" w:hAnsi="Times New Roman" w:cs="Times New Roman"/>
          <w:sz w:val="28"/>
          <w:szCs w:val="28"/>
          <w:lang w:val="es-ES"/>
        </w:rPr>
        <w:t>baxs-munozara</w:t>
      </w:r>
      <w:proofErr w:type="spellEnd"/>
      <w:r w:rsidR="00686530" w:rsidRPr="00EA371F">
        <w:rPr>
          <w:rFonts w:ascii="Times New Roman" w:hAnsi="Times New Roman" w:cs="Times New Roman"/>
          <w:sz w:val="28"/>
          <w:szCs w:val="28"/>
          <w:lang w:val="es-ES"/>
        </w:rPr>
        <w:t xml:space="preserve">, </w:t>
      </w:r>
      <w:proofErr w:type="spellStart"/>
      <w:r w:rsidR="00686530" w:rsidRPr="00EA371F">
        <w:rPr>
          <w:rFonts w:ascii="Times New Roman" w:hAnsi="Times New Roman" w:cs="Times New Roman"/>
          <w:sz w:val="28"/>
          <w:szCs w:val="28"/>
          <w:lang w:val="es-ES"/>
        </w:rPr>
        <w:t>didaktik</w:t>
      </w:r>
      <w:proofErr w:type="spellEnd"/>
      <w:r w:rsidR="00686530" w:rsidRPr="00EA371F">
        <w:rPr>
          <w:rFonts w:ascii="Times New Roman" w:hAnsi="Times New Roman" w:cs="Times New Roman"/>
          <w:sz w:val="28"/>
          <w:szCs w:val="28"/>
          <w:lang w:val="es-ES"/>
        </w:rPr>
        <w:t xml:space="preserve"> </w:t>
      </w:r>
      <w:proofErr w:type="spellStart"/>
      <w:r w:rsidR="00686530" w:rsidRPr="00EA371F">
        <w:rPr>
          <w:rFonts w:ascii="Times New Roman" w:hAnsi="Times New Roman" w:cs="Times New Roman"/>
          <w:sz w:val="28"/>
          <w:szCs w:val="28"/>
          <w:lang w:val="es-ES"/>
        </w:rPr>
        <w:t>o‘yin</w:t>
      </w:r>
      <w:proofErr w:type="spellEnd"/>
      <w:r w:rsidR="00686530" w:rsidRPr="00EA371F">
        <w:rPr>
          <w:rFonts w:ascii="Times New Roman" w:hAnsi="Times New Roman" w:cs="Times New Roman"/>
          <w:sz w:val="28"/>
          <w:szCs w:val="28"/>
          <w:lang w:val="es-ES"/>
        </w:rPr>
        <w:t xml:space="preserve">, </w:t>
      </w:r>
      <w:proofErr w:type="spellStart"/>
      <w:r w:rsidR="00686530" w:rsidRPr="00EA371F">
        <w:rPr>
          <w:rFonts w:ascii="Times New Roman" w:hAnsi="Times New Roman" w:cs="Times New Roman"/>
          <w:sz w:val="28"/>
          <w:szCs w:val="28"/>
          <w:lang w:val="es-ES"/>
        </w:rPr>
        <w:t>trening</w:t>
      </w:r>
      <w:proofErr w:type="spellEnd"/>
    </w:p>
    <w:p w14:paraId="50E7E425" w14:textId="50D816B8"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E97763E" w14:textId="1DEFCB00" w:rsidR="00686530" w:rsidRDefault="00026FC6"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M</w:t>
      </w:r>
      <w:r w:rsidR="00686530" w:rsidRPr="00EA371F">
        <w:rPr>
          <w:rFonts w:ascii="Times New Roman" w:hAnsi="Times New Roman" w:cs="Times New Roman"/>
          <w:sz w:val="28"/>
          <w:szCs w:val="28"/>
          <w:lang w:val="en-US"/>
        </w:rPr>
        <w:t>uloqot</w:t>
      </w:r>
      <w:proofErr w:type="spellEnd"/>
    </w:p>
    <w:p w14:paraId="3BEA517D" w14:textId="52E907AB"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3A009C8" w14:textId="05F2D08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didaktik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o‘yinlar</w:t>
      </w:r>
      <w:proofErr w:type="spellEnd"/>
    </w:p>
    <w:p w14:paraId="5AADC476" w14:textId="34DD2593"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DA40EA7" w14:textId="4F37A4E9"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trening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boshqalar</w:t>
      </w:r>
      <w:proofErr w:type="spellEnd"/>
    </w:p>
    <w:p w14:paraId="29D30412" w14:textId="20237B0D"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93CF127" w14:textId="111D361B"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156.</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P</w:t>
      </w:r>
      <w:r w:rsidR="00686530" w:rsidRPr="00EA371F">
        <w:rPr>
          <w:rFonts w:ascii="Times New Roman" w:hAnsi="Times New Roman" w:cs="Times New Roman"/>
          <w:sz w:val="28"/>
          <w:szCs w:val="28"/>
          <w:lang w:val="uz-Cyrl-UZ"/>
        </w:rPr>
        <w:t>edagogikaning bosh masalasi?</w:t>
      </w:r>
    </w:p>
    <w:p w14:paraId="0B824E6A" w14:textId="409CD80C"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1FC50D8" w14:textId="44F8DC44"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t</w:t>
      </w:r>
      <w:r w:rsidR="00686530" w:rsidRPr="00EA371F">
        <w:rPr>
          <w:rFonts w:ascii="Times New Roman" w:hAnsi="Times New Roman" w:cs="Times New Roman"/>
          <w:sz w:val="28"/>
          <w:szCs w:val="28"/>
          <w:lang w:val="uz-Cyrl-UZ"/>
        </w:rPr>
        <w:t>a’lim, tarbiya, barkamol inson tarbiyasi</w:t>
      </w:r>
    </w:p>
    <w:p w14:paraId="5F0A6E7A" w14:textId="49792967"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7B6229F" w14:textId="24BE69DE"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en-US"/>
        </w:rPr>
        <w:t>t</w:t>
      </w:r>
      <w:r w:rsidRPr="00EA371F">
        <w:rPr>
          <w:rFonts w:ascii="Times New Roman" w:hAnsi="Times New Roman" w:cs="Times New Roman"/>
          <w:sz w:val="28"/>
          <w:szCs w:val="28"/>
          <w:lang w:val="uz-Cyrl-UZ"/>
        </w:rPr>
        <w:t>arbiya, barkamol inson tarbiyasi</w:t>
      </w:r>
    </w:p>
    <w:p w14:paraId="3B9FDCB1" w14:textId="40F671D1"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15AF16C" w14:textId="37F040B7"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en-US"/>
        </w:rPr>
        <w:t>b</w:t>
      </w:r>
      <w:r w:rsidRPr="00EA371F">
        <w:rPr>
          <w:rFonts w:ascii="Times New Roman" w:hAnsi="Times New Roman" w:cs="Times New Roman"/>
          <w:sz w:val="28"/>
          <w:szCs w:val="28"/>
          <w:lang w:val="uz-Cyrl-UZ"/>
        </w:rPr>
        <w:t>arkamol inson, tarbiya</w:t>
      </w:r>
    </w:p>
    <w:p w14:paraId="0337931A" w14:textId="61C0EAA4"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8EC96E5" w14:textId="16EF88DF"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t</w:t>
      </w:r>
      <w:r w:rsidRPr="00EA371F">
        <w:rPr>
          <w:rFonts w:ascii="Times New Roman" w:hAnsi="Times New Roman" w:cs="Times New Roman"/>
          <w:sz w:val="28"/>
          <w:szCs w:val="28"/>
          <w:lang w:val="uz-Cyrl-UZ"/>
        </w:rPr>
        <w:t>a’lim tarbiya samaradoligini oshirish</w:t>
      </w:r>
    </w:p>
    <w:p w14:paraId="6695F596" w14:textId="64C4072D"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1FB7434" w14:textId="54EF5BAA"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157.</w:t>
      </w:r>
      <w:r w:rsidR="002C0240">
        <w:rPr>
          <w:rFonts w:ascii="Times New Roman" w:hAnsi="Times New Roman" w:cs="Times New Roman"/>
          <w:sz w:val="28"/>
          <w:szCs w:val="28"/>
          <w:lang w:val="en-US"/>
        </w:rPr>
        <w:t>Q</w:t>
      </w:r>
      <w:r w:rsidR="00686530" w:rsidRPr="00EA371F">
        <w:rPr>
          <w:rFonts w:ascii="Times New Roman" w:hAnsi="Times New Roman" w:cs="Times New Roman"/>
          <w:sz w:val="28"/>
          <w:szCs w:val="28"/>
          <w:lang w:val="en-US"/>
        </w:rPr>
        <w:t xml:space="preserve">aysi </w:t>
      </w:r>
      <w:proofErr w:type="spellStart"/>
      <w:r w:rsidR="00686530" w:rsidRPr="00EA371F">
        <w:rPr>
          <w:rFonts w:ascii="Times New Roman" w:hAnsi="Times New Roman" w:cs="Times New Roman"/>
          <w:sz w:val="28"/>
          <w:szCs w:val="28"/>
          <w:lang w:val="en-US"/>
        </w:rPr>
        <w:t>javobda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Forobiyning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pedagogik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to`g`ri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ko`rsatilgan</w:t>
      </w:r>
      <w:proofErr w:type="spellEnd"/>
      <w:r w:rsidR="00686530" w:rsidRPr="00EA371F">
        <w:rPr>
          <w:rFonts w:ascii="Times New Roman" w:hAnsi="Times New Roman" w:cs="Times New Roman"/>
          <w:sz w:val="28"/>
          <w:szCs w:val="28"/>
          <w:lang w:val="uz-Cyrl-UZ"/>
        </w:rPr>
        <w:t>?</w:t>
      </w:r>
    </w:p>
    <w:p w14:paraId="70F39F1A" w14:textId="1C8D75AD"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6A5BA45" w14:textId="64655D50"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Fozil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odamlar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shahri</w:t>
      </w:r>
      <w:proofErr w:type="spellEnd"/>
      <w:r w:rsidR="00686530" w:rsidRPr="00EA371F">
        <w:rPr>
          <w:rFonts w:ascii="Times New Roman" w:hAnsi="Times New Roman" w:cs="Times New Roman"/>
          <w:sz w:val="28"/>
          <w:szCs w:val="28"/>
          <w:lang w:val="uz-Cyrl-UZ"/>
        </w:rPr>
        <w:t>”</w:t>
      </w:r>
    </w:p>
    <w:p w14:paraId="5AA94F6F"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EE7B890" w14:textId="79E82A3D"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w:t>
      </w:r>
      <w:proofErr w:type="spellStart"/>
      <w:r w:rsidRPr="00EA371F">
        <w:rPr>
          <w:rFonts w:ascii="Times New Roman" w:hAnsi="Times New Roman" w:cs="Times New Roman"/>
          <w:sz w:val="28"/>
          <w:szCs w:val="28"/>
          <w:lang w:val="en-US"/>
        </w:rPr>
        <w:t>Qobusnoma</w:t>
      </w:r>
      <w:proofErr w:type="spellEnd"/>
      <w:r w:rsidRPr="00EA371F">
        <w:rPr>
          <w:rFonts w:ascii="Times New Roman" w:hAnsi="Times New Roman" w:cs="Times New Roman"/>
          <w:sz w:val="28"/>
          <w:szCs w:val="28"/>
          <w:lang w:val="uz-Cyrl-UZ"/>
        </w:rPr>
        <w:t>”</w:t>
      </w:r>
    </w:p>
    <w:p w14:paraId="0BB994DD"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AA061CC" w14:textId="5FF9C2F8"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 xml:space="preserve">Mahbub-ul </w:t>
      </w:r>
      <w:proofErr w:type="spellStart"/>
      <w:r w:rsidRPr="00EA371F">
        <w:rPr>
          <w:rFonts w:ascii="Times New Roman" w:hAnsi="Times New Roman" w:cs="Times New Roman"/>
          <w:sz w:val="28"/>
          <w:szCs w:val="28"/>
          <w:lang w:val="en-US"/>
        </w:rPr>
        <w:t>qulub</w:t>
      </w:r>
      <w:proofErr w:type="spellEnd"/>
      <w:r w:rsidRPr="00EA371F">
        <w:rPr>
          <w:rFonts w:ascii="Times New Roman" w:hAnsi="Times New Roman" w:cs="Times New Roman"/>
          <w:sz w:val="28"/>
          <w:szCs w:val="28"/>
          <w:lang w:val="uz-Cyrl-UZ"/>
        </w:rPr>
        <w:t>”</w:t>
      </w:r>
    </w:p>
    <w:p w14:paraId="63CAE780"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5D4C81E" w14:textId="4244C874"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w:t>
      </w:r>
      <w:proofErr w:type="spellStart"/>
      <w:r w:rsidRPr="00EA371F">
        <w:rPr>
          <w:rFonts w:ascii="Times New Roman" w:hAnsi="Times New Roman" w:cs="Times New Roman"/>
          <w:sz w:val="28"/>
          <w:szCs w:val="28"/>
          <w:lang w:val="en-US"/>
        </w:rPr>
        <w:t>Turkiy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guliston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yoxud</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axloq</w:t>
      </w:r>
      <w:proofErr w:type="spellEnd"/>
      <w:r w:rsidRPr="00EA371F">
        <w:rPr>
          <w:rFonts w:ascii="Times New Roman" w:hAnsi="Times New Roman" w:cs="Times New Roman"/>
          <w:sz w:val="28"/>
          <w:szCs w:val="28"/>
          <w:lang w:val="uz-Cyrl-UZ"/>
        </w:rPr>
        <w:t>”</w:t>
      </w:r>
    </w:p>
    <w:p w14:paraId="7F0E0E39" w14:textId="270A9E0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5E6FE89" w14:textId="23D08B78"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158.</w:t>
      </w:r>
      <w:r w:rsidR="00686530" w:rsidRPr="00EA371F">
        <w:rPr>
          <w:rFonts w:ascii="Times New Roman" w:hAnsi="Times New Roman" w:cs="Times New Roman"/>
          <w:sz w:val="28"/>
          <w:szCs w:val="28"/>
          <w:lang w:val="en-US"/>
        </w:rPr>
        <w:t> </w:t>
      </w:r>
      <w:r w:rsidR="0058761E" w:rsidRPr="00EA371F">
        <w:rPr>
          <w:rFonts w:ascii="Times New Roman" w:hAnsi="Times New Roman" w:cs="Times New Roman"/>
          <w:sz w:val="28"/>
          <w:szCs w:val="28"/>
          <w:lang w:val="uz-Cyrl-UZ"/>
        </w:rPr>
        <w:t xml:space="preserve"> </w:t>
      </w:r>
      <w:r w:rsidR="00686530" w:rsidRPr="00EA371F">
        <w:rPr>
          <w:rFonts w:ascii="Times New Roman" w:hAnsi="Times New Roman" w:cs="Times New Roman"/>
          <w:sz w:val="28"/>
          <w:szCs w:val="28"/>
          <w:lang w:val="uz-Cyrl-UZ"/>
        </w:rPr>
        <w:t>“</w:t>
      </w:r>
      <w:r w:rsidR="00686530" w:rsidRPr="00EA371F">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a’lim to’g’risida”gi qonun necha modda va bobdan iborat?</w:t>
      </w:r>
    </w:p>
    <w:p w14:paraId="13D8592F" w14:textId="13CD28A4" w:rsidR="00026FC6" w:rsidRPr="00EA371F" w:rsidRDefault="00026FC6"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9BF958C" w14:textId="30EA3F10"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34 ta modda va 5 bobdan iborat</w:t>
      </w:r>
    </w:p>
    <w:p w14:paraId="52158317"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5D91C83" w14:textId="39FDA0FB"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53 ta modda va 7 bobdan iborat</w:t>
      </w:r>
    </w:p>
    <w:p w14:paraId="71BED286"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527A2C9" w14:textId="28196830"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lastRenderedPageBreak/>
        <w:t>24 ta modda va 6 bobdan iborat</w:t>
      </w:r>
    </w:p>
    <w:p w14:paraId="5C35B881" w14:textId="77777777" w:rsidR="00026FC6"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C9CC0A7" w14:textId="1B7114C0"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20 ta modda va 9 bobdan iborat</w:t>
      </w:r>
    </w:p>
    <w:p w14:paraId="34979305" w14:textId="0B82BFDD"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3DD18A0" w14:textId="106972ED"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159.</w:t>
      </w:r>
      <w:r w:rsidR="00686530" w:rsidRPr="00EA371F">
        <w:rPr>
          <w:rFonts w:ascii="Times New Roman" w:hAnsi="Times New Roman" w:cs="Times New Roman"/>
          <w:sz w:val="28"/>
          <w:szCs w:val="28"/>
          <w:lang w:val="en-US"/>
        </w:rPr>
        <w:t> T</w:t>
      </w:r>
      <w:r w:rsidR="00686530" w:rsidRPr="00EA371F">
        <w:rPr>
          <w:rFonts w:ascii="Times New Roman" w:hAnsi="Times New Roman" w:cs="Times New Roman"/>
          <w:sz w:val="28"/>
          <w:szCs w:val="28"/>
          <w:lang w:val="uz-Cyrl-UZ"/>
        </w:rPr>
        <w:t>a’lim</w:t>
      </w:r>
      <w:proofErr w:type="spellStart"/>
      <w:r w:rsidR="00686530" w:rsidRPr="00EA371F">
        <w:rPr>
          <w:rFonts w:ascii="Times New Roman" w:hAnsi="Times New Roman" w:cs="Times New Roman"/>
          <w:sz w:val="28"/>
          <w:szCs w:val="28"/>
          <w:lang w:val="en-US"/>
        </w:rPr>
        <w:t>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ijtimoiy-pedagogik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funksiyalarini</w:t>
      </w:r>
      <w:proofErr w:type="spellEnd"/>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belgilang</w:t>
      </w:r>
    </w:p>
    <w:p w14:paraId="2C387DB3" w14:textId="3A4D69FF"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40689A4" w14:textId="0B2221BC"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ta`limiy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tarbiyaviy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rivojlantiruvchi</w:t>
      </w:r>
      <w:proofErr w:type="spellEnd"/>
    </w:p>
    <w:p w14:paraId="3E7D29DC" w14:textId="5B99E75B"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9DB3869" w14:textId="7E62850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o’quvchilarning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faoliyatini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boshqarish</w:t>
      </w:r>
      <w:proofErr w:type="spellEnd"/>
    </w:p>
    <w:p w14:paraId="411B305E" w14:textId="0A1ED339"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A0FFA33" w14:textId="24979D8B"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natijalarni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baholash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nazorat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etish</w:t>
      </w:r>
      <w:proofErr w:type="spellEnd"/>
    </w:p>
    <w:p w14:paraId="1683416F" w14:textId="665947A8"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1FE3923" w14:textId="6783922B"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o’qituvchining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tayyorlanishi</w:t>
      </w:r>
      <w:proofErr w:type="spellEnd"/>
    </w:p>
    <w:p w14:paraId="40E2DFE9" w14:textId="58A85836"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65FF1E94" w14:textId="48FE1BB8"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160.</w:t>
      </w:r>
      <w:r w:rsidR="00686530" w:rsidRPr="00EA371F">
        <w:rPr>
          <w:rFonts w:ascii="Times New Roman" w:hAnsi="Times New Roman" w:cs="Times New Roman"/>
          <w:sz w:val="28"/>
          <w:szCs w:val="28"/>
          <w:lang w:val="en-US"/>
        </w:rPr>
        <w:t> </w:t>
      </w:r>
      <w:r>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a’limda tadrijiylik nimani bildiradi?</w:t>
      </w:r>
    </w:p>
    <w:p w14:paraId="18CC70F7" w14:textId="39991579" w:rsidR="0058761E" w:rsidRPr="001648AF" w:rsidRDefault="0058761E"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744F10E" w14:textId="17F618BC" w:rsidR="00686530"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ta’limda tadrijiylik - ta’lim mazmunini ta’lim oluvchilarga ketma-ketlik bilan darajama-daraja berish</w:t>
      </w:r>
    </w:p>
    <w:p w14:paraId="2C74F954" w14:textId="1283357E" w:rsidR="0058761E" w:rsidRPr="001648AF" w:rsidRDefault="0058761E"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7AE05F07" w14:textId="3D8B700F"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ta’limda tadrijiylik - ta’lim mazmunini ta’lim oluvchilarga ketma-ketlikka rioya qilmagan holda berish</w:t>
      </w:r>
    </w:p>
    <w:p w14:paraId="2AB0AC3F" w14:textId="08442701" w:rsidR="0058761E" w:rsidRPr="001648AF" w:rsidRDefault="0058761E"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CAA918C" w14:textId="2956D3A1"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ta’limda tadrijiylik - ayrim olingan o’quv fanini boshqa fanlar bilan predmetlararo bog’lanishda o’tish</w:t>
      </w:r>
    </w:p>
    <w:p w14:paraId="7804E868" w14:textId="250E874B" w:rsidR="0058761E" w:rsidRPr="001648AF" w:rsidRDefault="0058761E"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69E6109" w14:textId="03019BB6"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ta’limda tadrijiylik - ta’limdagi nazariy bilimlarni turli xil tajribalar, laboratoriya eksperimentlarini namoyish qilib berish, tushuntirish</w:t>
      </w:r>
    </w:p>
    <w:p w14:paraId="01AA3117" w14:textId="66FFC86A"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92A03B0" w14:textId="361C5AC2"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161.</w:t>
      </w:r>
      <w:r w:rsidR="002C0240">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 xml:space="preserve">’quvchilarga </w:t>
      </w:r>
      <w:proofErr w:type="spellStart"/>
      <w:r w:rsidR="00686530" w:rsidRPr="00EA371F">
        <w:rPr>
          <w:rFonts w:ascii="Times New Roman" w:hAnsi="Times New Roman" w:cs="Times New Roman"/>
          <w:sz w:val="28"/>
          <w:szCs w:val="28"/>
          <w:lang w:val="en-US"/>
        </w:rPr>
        <w:t>o’rgatiladigan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ko’nikma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malakalar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majmuasi</w:t>
      </w:r>
      <w:proofErr w:type="spellEnd"/>
      <w:r w:rsidR="00686530" w:rsidRPr="00EA371F">
        <w:rPr>
          <w:rFonts w:ascii="Times New Roman" w:hAnsi="Times New Roman" w:cs="Times New Roman"/>
          <w:sz w:val="28"/>
          <w:szCs w:val="28"/>
          <w:lang w:val="en-US"/>
        </w:rPr>
        <w:t>:</w:t>
      </w:r>
    </w:p>
    <w:p w14:paraId="29C2AFE8" w14:textId="09FD34D8"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BDC69F4" w14:textId="754193BE"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ta’lim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mazmuni</w:t>
      </w:r>
      <w:proofErr w:type="spellEnd"/>
    </w:p>
    <w:p w14:paraId="46635513" w14:textId="4057F921"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1D99420" w14:textId="6D6CA10F" w:rsidR="00686530" w:rsidRDefault="0058761E"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D</w:t>
      </w:r>
      <w:r w:rsidR="00686530" w:rsidRPr="00EA371F">
        <w:rPr>
          <w:rFonts w:ascii="Times New Roman" w:hAnsi="Times New Roman" w:cs="Times New Roman"/>
          <w:sz w:val="28"/>
          <w:szCs w:val="28"/>
          <w:lang w:val="en-US"/>
        </w:rPr>
        <w:t>asrlik</w:t>
      </w:r>
      <w:proofErr w:type="spellEnd"/>
    </w:p>
    <w:p w14:paraId="42CF7977" w14:textId="0796D437"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3146B57" w14:textId="19423608"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fanlar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bobining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mazmuni</w:t>
      </w:r>
      <w:proofErr w:type="spellEnd"/>
    </w:p>
    <w:p w14:paraId="4F771685" w14:textId="0B92536B"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166A8AB" w14:textId="1C1F9A1D"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o’qitish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mazmuni</w:t>
      </w:r>
      <w:proofErr w:type="spellEnd"/>
    </w:p>
    <w:p w14:paraId="1A618D94" w14:textId="225B678D"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5F4CA60" w14:textId="77BDD029"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162.</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a</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lim</w:t>
      </w:r>
      <w:proofErr w:type="spellEnd"/>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vositalari</w:t>
      </w:r>
      <w:proofErr w:type="spellEnd"/>
    </w:p>
    <w:p w14:paraId="3CB2C8D2" w14:textId="6D24ECBC"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B048144" w14:textId="3F58E5E8"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darslik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texnika</w:t>
      </w:r>
      <w:proofErr w:type="spellEnd"/>
      <w:r w:rsidR="006637A5">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vositalar</w:t>
      </w:r>
      <w:r w:rsidR="006637A5">
        <w:rPr>
          <w:rFonts w:ascii="Times New Roman" w:hAnsi="Times New Roman" w:cs="Times New Roman"/>
          <w:sz w:val="28"/>
          <w:szCs w:val="28"/>
          <w:lang w:val="en-US"/>
        </w:rPr>
        <w:t>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ko’rsatmali</w:t>
      </w:r>
      <w:proofErr w:type="spellEnd"/>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vositalar</w:t>
      </w:r>
      <w:proofErr w:type="spellEnd"/>
    </w:p>
    <w:p w14:paraId="1B668463" w14:textId="62BC70F4"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6DFF6FB" w14:textId="03680FC6"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daftar, </w:t>
      </w:r>
      <w:proofErr w:type="spellStart"/>
      <w:r w:rsidRPr="00EA371F">
        <w:rPr>
          <w:rFonts w:ascii="Times New Roman" w:hAnsi="Times New Roman" w:cs="Times New Roman"/>
          <w:sz w:val="28"/>
          <w:szCs w:val="28"/>
          <w:lang w:val="en-US"/>
        </w:rPr>
        <w:t>ruchka</w:t>
      </w:r>
      <w:proofErr w:type="spellEnd"/>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b</w:t>
      </w:r>
      <w:r w:rsidRPr="00EA371F">
        <w:rPr>
          <w:rFonts w:ascii="Times New Roman" w:hAnsi="Times New Roman" w:cs="Times New Roman"/>
          <w:sz w:val="28"/>
          <w:szCs w:val="28"/>
          <w:lang w:val="uz-Cyrl-UZ"/>
        </w:rPr>
        <w:t>o’</w:t>
      </w:r>
      <w:r w:rsidRPr="00EA371F">
        <w:rPr>
          <w:rFonts w:ascii="Times New Roman" w:hAnsi="Times New Roman" w:cs="Times New Roman"/>
          <w:sz w:val="28"/>
          <w:szCs w:val="28"/>
          <w:lang w:val="en-US"/>
        </w:rPr>
        <w:t>r</w:t>
      </w:r>
    </w:p>
    <w:p w14:paraId="2699B088" w14:textId="50EE5840"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912B699" w14:textId="4A31CC1C"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sinf</w:t>
      </w:r>
      <w:proofErr w:type="spellEnd"/>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xonasi</w:t>
      </w:r>
      <w:proofErr w:type="spellEnd"/>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doskasi</w:t>
      </w:r>
      <w:proofErr w:type="spellEnd"/>
    </w:p>
    <w:p w14:paraId="3644AC0D" w14:textId="45470742"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lastRenderedPageBreak/>
        <w:t>====</w:t>
      </w:r>
    </w:p>
    <w:p w14:paraId="5DF40D5B" w14:textId="73703C50"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televizor</w:t>
      </w:r>
      <w:proofErr w:type="spellEnd"/>
      <w:r w:rsidRPr="00EA371F">
        <w:rPr>
          <w:rFonts w:ascii="Times New Roman" w:hAnsi="Times New Roman" w:cs="Times New Roman"/>
          <w:sz w:val="28"/>
          <w:szCs w:val="28"/>
          <w:lang w:val="en-US"/>
        </w:rPr>
        <w:t xml:space="preserve">, radio, </w:t>
      </w:r>
      <w:proofErr w:type="spellStart"/>
      <w:r w:rsidRPr="00EA371F">
        <w:rPr>
          <w:rFonts w:ascii="Times New Roman" w:hAnsi="Times New Roman" w:cs="Times New Roman"/>
          <w:sz w:val="28"/>
          <w:szCs w:val="28"/>
          <w:lang w:val="en-US"/>
        </w:rPr>
        <w:t>kinoapparat</w:t>
      </w:r>
      <w:proofErr w:type="spellEnd"/>
    </w:p>
    <w:p w14:paraId="0AE2E266" w14:textId="1E1B171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D1412EF" w14:textId="2A556FAE"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163.</w:t>
      </w:r>
      <w:r w:rsidR="002C0240">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a</w:t>
      </w:r>
      <w:r w:rsidR="00686530" w:rsidRPr="00EA371F">
        <w:rPr>
          <w:rFonts w:ascii="Times New Roman" w:hAnsi="Times New Roman" w:cs="Times New Roman"/>
          <w:sz w:val="28"/>
          <w:szCs w:val="28"/>
          <w:lang w:val="uz-Cyrl-UZ"/>
        </w:rPr>
        <w:t>’</w:t>
      </w:r>
      <w:r w:rsidR="00686530" w:rsidRPr="00EA371F">
        <w:rPr>
          <w:rFonts w:ascii="Times New Roman" w:hAnsi="Times New Roman" w:cs="Times New Roman"/>
          <w:sz w:val="28"/>
          <w:szCs w:val="28"/>
          <w:lang w:val="en-US"/>
        </w:rPr>
        <w:t xml:space="preserve">limning </w:t>
      </w:r>
      <w:proofErr w:type="spellStart"/>
      <w:r w:rsidR="00686530" w:rsidRPr="00EA371F">
        <w:rPr>
          <w:rFonts w:ascii="Times New Roman" w:hAnsi="Times New Roman" w:cs="Times New Roman"/>
          <w:sz w:val="28"/>
          <w:szCs w:val="28"/>
          <w:lang w:val="en-US"/>
        </w:rPr>
        <w:t>asosiy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tashkiliy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shakli</w:t>
      </w:r>
      <w:proofErr w:type="spellEnd"/>
      <w:r w:rsidR="00686530" w:rsidRPr="00EA371F">
        <w:rPr>
          <w:rFonts w:ascii="Times New Roman" w:hAnsi="Times New Roman" w:cs="Times New Roman"/>
          <w:sz w:val="28"/>
          <w:szCs w:val="28"/>
          <w:lang w:val="en-US"/>
        </w:rPr>
        <w:t>.</w:t>
      </w:r>
    </w:p>
    <w:p w14:paraId="310F86C7" w14:textId="4E368417"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6273749" w14:textId="1E0D0F4D"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dars</w:t>
      </w:r>
      <w:proofErr w:type="spellEnd"/>
    </w:p>
    <w:p w14:paraId="27917991" w14:textId="1C76491D"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980CAE7" w14:textId="448B9A0A" w:rsidR="00686530" w:rsidRDefault="0058761E"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w:t>
      </w:r>
      <w:r w:rsidR="00686530" w:rsidRPr="00EA371F">
        <w:rPr>
          <w:rFonts w:ascii="Times New Roman" w:hAnsi="Times New Roman" w:cs="Times New Roman"/>
          <w:sz w:val="28"/>
          <w:szCs w:val="28"/>
          <w:lang w:val="en-US"/>
        </w:rPr>
        <w:t>onsultatsiya</w:t>
      </w:r>
      <w:proofErr w:type="spellEnd"/>
    </w:p>
    <w:p w14:paraId="4DA4EA75" w14:textId="2273C418"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CF4E287" w14:textId="2365CF97" w:rsidR="00686530" w:rsidRDefault="0058761E"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E</w:t>
      </w:r>
      <w:r w:rsidR="00686530" w:rsidRPr="00EA371F">
        <w:rPr>
          <w:rFonts w:ascii="Times New Roman" w:hAnsi="Times New Roman" w:cs="Times New Roman"/>
          <w:sz w:val="28"/>
          <w:szCs w:val="28"/>
          <w:lang w:val="en-US"/>
        </w:rPr>
        <w:t>kskursiya</w:t>
      </w:r>
      <w:proofErr w:type="spellEnd"/>
    </w:p>
    <w:p w14:paraId="5CDC07FF" w14:textId="2D57F58C"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9A30A05" w14:textId="52E5227A"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ma</w:t>
      </w:r>
      <w:r w:rsidRPr="00EA371F">
        <w:rPr>
          <w:rFonts w:ascii="Times New Roman" w:hAnsi="Times New Roman" w:cs="Times New Roman"/>
          <w:sz w:val="28"/>
          <w:szCs w:val="28"/>
          <w:lang w:val="uz-Cyrl-UZ"/>
        </w:rPr>
        <w:t>’</w:t>
      </w:r>
      <w:proofErr w:type="spellStart"/>
      <w:r w:rsidRPr="00EA371F">
        <w:rPr>
          <w:rFonts w:ascii="Times New Roman" w:hAnsi="Times New Roman" w:cs="Times New Roman"/>
          <w:sz w:val="28"/>
          <w:szCs w:val="28"/>
          <w:lang w:val="en-US"/>
        </w:rPr>
        <w:t>ruza</w:t>
      </w:r>
      <w:proofErr w:type="spellEnd"/>
    </w:p>
    <w:p w14:paraId="75DBB41C" w14:textId="133D2F9A"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08999255" w14:textId="3E817E95"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164.</w:t>
      </w:r>
      <w:r w:rsidR="002C0240">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 xml:space="preserve">arbiyaning </w:t>
      </w:r>
      <w:proofErr w:type="spellStart"/>
      <w:r w:rsidR="00686530" w:rsidRPr="00EA371F">
        <w:rPr>
          <w:rFonts w:ascii="Times New Roman" w:hAnsi="Times New Roman" w:cs="Times New Roman"/>
          <w:sz w:val="28"/>
          <w:szCs w:val="28"/>
          <w:lang w:val="en-US"/>
        </w:rPr>
        <w:t>predmeti</w:t>
      </w:r>
      <w:proofErr w:type="spellEnd"/>
    </w:p>
    <w:p w14:paraId="1BD952A7" w14:textId="134E253A"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68F799C" w14:textId="795F3CAC"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shaxs</w:t>
      </w:r>
      <w:proofErr w:type="spellEnd"/>
    </w:p>
    <w:p w14:paraId="1E00A856" w14:textId="7B9B63BC" w:rsidR="0058761E" w:rsidRPr="00EA371F"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9390806" w14:textId="4C154F79" w:rsidR="00686530" w:rsidRDefault="0058761E"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D</w:t>
      </w:r>
      <w:r w:rsidR="00686530" w:rsidRPr="00EA371F">
        <w:rPr>
          <w:rFonts w:ascii="Times New Roman" w:hAnsi="Times New Roman" w:cs="Times New Roman"/>
          <w:sz w:val="28"/>
          <w:szCs w:val="28"/>
          <w:lang w:val="uz-Cyrl-UZ"/>
        </w:rPr>
        <w:t>ars</w:t>
      </w:r>
    </w:p>
    <w:p w14:paraId="285F7543" w14:textId="5C3BC257" w:rsidR="0058761E" w:rsidRPr="0058761E"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D46AFE9" w14:textId="77777777" w:rsidR="0058761E"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o’quvchi</w:t>
      </w:r>
    </w:p>
    <w:p w14:paraId="6BEE4820" w14:textId="7565C4CC" w:rsidR="0058761E" w:rsidRDefault="0058761E"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A97955A" w14:textId="582C79BA"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o’qituvchi</w:t>
      </w:r>
    </w:p>
    <w:p w14:paraId="7449664C" w14:textId="7CD029BC"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9B76997" w14:textId="5F93E178"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en-US"/>
        </w:rPr>
        <w:t> </w:t>
      </w:r>
      <w:r w:rsidR="006637A5">
        <w:rPr>
          <w:rFonts w:ascii="Times New Roman" w:hAnsi="Times New Roman" w:cs="Times New Roman"/>
          <w:sz w:val="28"/>
          <w:szCs w:val="28"/>
          <w:lang w:val="en-US"/>
        </w:rPr>
        <w:t>165.</w:t>
      </w:r>
      <w:r w:rsidR="00DA29C0" w:rsidRPr="00EA371F">
        <w:rPr>
          <w:rFonts w:ascii="Times New Roman" w:hAnsi="Times New Roman" w:cs="Times New Roman"/>
          <w:sz w:val="28"/>
          <w:szCs w:val="28"/>
          <w:lang w:val="uz-Cyrl-UZ"/>
        </w:rPr>
        <w:t xml:space="preserve"> </w:t>
      </w:r>
      <w:r w:rsidRPr="00EA371F">
        <w:rPr>
          <w:rFonts w:ascii="Times New Roman" w:hAnsi="Times New Roman" w:cs="Times New Roman"/>
          <w:sz w:val="28"/>
          <w:szCs w:val="28"/>
          <w:lang w:val="uz-Cyrl-UZ"/>
        </w:rPr>
        <w:t>“</w:t>
      </w:r>
      <w:r w:rsidR="002C0240" w:rsidRPr="00DA29C0">
        <w:rPr>
          <w:rFonts w:ascii="Times New Roman" w:hAnsi="Times New Roman" w:cs="Times New Roman"/>
          <w:sz w:val="28"/>
          <w:szCs w:val="28"/>
          <w:lang w:val="uz-Cyrl-UZ"/>
        </w:rPr>
        <w:t>T</w:t>
      </w:r>
      <w:r w:rsidRPr="00EA371F">
        <w:rPr>
          <w:rFonts w:ascii="Times New Roman" w:hAnsi="Times New Roman" w:cs="Times New Roman"/>
          <w:sz w:val="28"/>
          <w:szCs w:val="28"/>
          <w:lang w:val="uz-Cyrl-UZ"/>
        </w:rPr>
        <w:t>a’lim beruvchi, rivojlantiruvchi va tarbiyalovchi” tushunchalari didaktikaning qaysi jihatini yoritadi?</w:t>
      </w:r>
    </w:p>
    <w:p w14:paraId="730B264A" w14:textId="733A1023" w:rsidR="00DA29C0" w:rsidRPr="00DA29C0"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C5A8AA3" w14:textId="14ED6724"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ta’lim funksiyalari</w:t>
      </w:r>
    </w:p>
    <w:p w14:paraId="3433D392" w14:textId="7879C9A7"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88585AD" w14:textId="28FAB3B9"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t</w:t>
      </w:r>
      <w:proofErr w:type="spellStart"/>
      <w:r w:rsidRPr="00EA371F">
        <w:rPr>
          <w:rFonts w:ascii="Times New Roman" w:hAnsi="Times New Roman" w:cs="Times New Roman"/>
          <w:sz w:val="28"/>
          <w:szCs w:val="28"/>
          <w:lang w:val="en-US"/>
        </w:rPr>
        <w:t>a’lim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vositalari</w:t>
      </w:r>
      <w:proofErr w:type="spellEnd"/>
    </w:p>
    <w:p w14:paraId="787B4715" w14:textId="4B2C2AFB"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5661E6D" w14:textId="34CD79AE"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t</w:t>
      </w:r>
      <w:proofErr w:type="spellStart"/>
      <w:r w:rsidRPr="00EA371F">
        <w:rPr>
          <w:rFonts w:ascii="Times New Roman" w:hAnsi="Times New Roman" w:cs="Times New Roman"/>
          <w:sz w:val="28"/>
          <w:szCs w:val="28"/>
          <w:lang w:val="en-US"/>
        </w:rPr>
        <w:t>a’lim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metodlari</w:t>
      </w:r>
      <w:proofErr w:type="spellEnd"/>
    </w:p>
    <w:p w14:paraId="3283F1E2" w14:textId="158A1451"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9AA40F8" w14:textId="49C1C7E6"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ta’lim natijasi</w:t>
      </w:r>
    </w:p>
    <w:p w14:paraId="52916449" w14:textId="68EC6CB5"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
    <w:p w14:paraId="2EC12C99" w14:textId="36B9A9D7" w:rsidR="00686530" w:rsidRPr="00EA371F"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166. “</w:t>
      </w:r>
      <w:r w:rsidR="00686530" w:rsidRPr="00EA371F">
        <w:rPr>
          <w:rFonts w:ascii="Times New Roman" w:hAnsi="Times New Roman" w:cs="Times New Roman"/>
          <w:sz w:val="28"/>
          <w:szCs w:val="28"/>
          <w:lang w:val="en-US"/>
        </w:rPr>
        <w:t>B</w:t>
      </w:r>
      <w:r w:rsidR="00686530" w:rsidRPr="00EA371F">
        <w:rPr>
          <w:rFonts w:ascii="Times New Roman" w:hAnsi="Times New Roman" w:cs="Times New Roman"/>
          <w:sz w:val="28"/>
          <w:szCs w:val="28"/>
          <w:lang w:val="uz-Cyrl-UZ"/>
        </w:rPr>
        <w:t>irinchi muallim</w:t>
      </w: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 xml:space="preserve"> - kitobining muallifi kim?</w:t>
      </w:r>
    </w:p>
    <w:p w14:paraId="43D8A886" w14:textId="2E39BECD"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A.Avloniy</w:t>
      </w:r>
    </w:p>
    <w:p w14:paraId="6FC714F3" w14:textId="7B20B395"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9C5E655" w14:textId="2A1EAB88"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A.Shakuriy</w:t>
      </w:r>
      <w:proofErr w:type="spellEnd"/>
    </w:p>
    <w:p w14:paraId="7CA2FDDA" w14:textId="309653EA"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82239EC" w14:textId="75A7463D"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Behbudiy</w:t>
      </w:r>
    </w:p>
    <w:p w14:paraId="6F2655DA" w14:textId="121E0A5B"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414F3EC" w14:textId="2D3E7717"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I.Raxmatullaev</w:t>
      </w:r>
      <w:proofErr w:type="spellEnd"/>
    </w:p>
    <w:p w14:paraId="32DE4867" w14:textId="62F1B41B"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67C86657" w14:textId="6D0DABA5"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167. “</w:t>
      </w:r>
      <w:r w:rsidR="00686530" w:rsidRPr="00EA371F">
        <w:rPr>
          <w:rFonts w:ascii="Times New Roman" w:hAnsi="Times New Roman" w:cs="Times New Roman"/>
          <w:sz w:val="28"/>
          <w:szCs w:val="28"/>
          <w:lang w:val="uz-Cyrl-UZ"/>
        </w:rPr>
        <w:t>Qobusnoma</w:t>
      </w: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 xml:space="preserve"> kimning asari?</w:t>
      </w:r>
    </w:p>
    <w:p w14:paraId="755A93A6" w14:textId="25801070"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E0B09E0" w14:textId="1D43E89F"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lastRenderedPageBreak/>
        <w:t>#</w:t>
      </w:r>
      <w:r w:rsidR="00686530" w:rsidRPr="001648A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K</w:t>
      </w:r>
      <w:r w:rsidR="00686530" w:rsidRPr="001648AF">
        <w:rPr>
          <w:rFonts w:ascii="Times New Roman" w:hAnsi="Times New Roman" w:cs="Times New Roman"/>
          <w:sz w:val="28"/>
          <w:szCs w:val="28"/>
          <w:lang w:val="uz-Cyrl-UZ"/>
        </w:rPr>
        <w:t>ay</w:t>
      </w:r>
      <w:r w:rsidR="00686530" w:rsidRPr="00EA371F">
        <w:rPr>
          <w:rFonts w:ascii="Times New Roman" w:hAnsi="Times New Roman" w:cs="Times New Roman"/>
          <w:sz w:val="28"/>
          <w:szCs w:val="28"/>
          <w:lang w:val="uz-Cyrl-UZ"/>
        </w:rPr>
        <w:t>k</w:t>
      </w:r>
      <w:r w:rsidR="00686530" w:rsidRPr="001648AF">
        <w:rPr>
          <w:rFonts w:ascii="Times New Roman" w:hAnsi="Times New Roman" w:cs="Times New Roman"/>
          <w:sz w:val="28"/>
          <w:szCs w:val="28"/>
          <w:lang w:val="uz-Cyrl-UZ"/>
        </w:rPr>
        <w:t>ovus</w:t>
      </w:r>
    </w:p>
    <w:p w14:paraId="1E185706" w14:textId="3D036830"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88689ED" w14:textId="506B7A9B"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Behbudiy</w:t>
      </w:r>
    </w:p>
    <w:p w14:paraId="5DC8EF1F" w14:textId="46C0C890"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C6621BD" w14:textId="464B7090"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M.Qoshg’ariy</w:t>
      </w:r>
    </w:p>
    <w:p w14:paraId="2AD9B442" w14:textId="794FCEA2"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52924EE" w14:textId="572A1F80"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A.Yugnakiy</w:t>
      </w:r>
    </w:p>
    <w:p w14:paraId="2682670C" w14:textId="40140FE1"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73B7EEBB" w14:textId="4CE3E0A0" w:rsidR="00686530" w:rsidRDefault="006637A5" w:rsidP="001648AF">
      <w:pPr>
        <w:spacing w:after="0" w:line="240" w:lineRule="auto"/>
        <w:rPr>
          <w:rFonts w:ascii="Times New Roman" w:hAnsi="Times New Roman" w:cs="Times New Roman"/>
          <w:sz w:val="28"/>
          <w:szCs w:val="28"/>
          <w:lang w:val="uz-Cyrl-UZ"/>
        </w:rPr>
      </w:pPr>
      <w:r w:rsidRPr="006637A5">
        <w:rPr>
          <w:rFonts w:ascii="Times New Roman" w:hAnsi="Times New Roman" w:cs="Times New Roman"/>
          <w:sz w:val="28"/>
          <w:szCs w:val="28"/>
          <w:lang w:val="uz-Cyrl-UZ"/>
        </w:rPr>
        <w:t xml:space="preserve">168. </w:t>
      </w:r>
      <w:r w:rsidR="00686530" w:rsidRPr="00EA371F">
        <w:rPr>
          <w:rFonts w:ascii="Times New Roman" w:hAnsi="Times New Roman" w:cs="Times New Roman"/>
          <w:sz w:val="28"/>
          <w:szCs w:val="28"/>
          <w:lang w:val="uz-Cyrl-UZ"/>
        </w:rPr>
        <w:t>Y</w:t>
      </w:r>
      <w:r w:rsidR="00686530" w:rsidRPr="001648AF">
        <w:rPr>
          <w:rFonts w:ascii="Times New Roman" w:hAnsi="Times New Roman" w:cs="Times New Roman"/>
          <w:sz w:val="28"/>
          <w:szCs w:val="28"/>
          <w:lang w:val="uz-Cyrl-UZ"/>
        </w:rPr>
        <w:t>a</w:t>
      </w:r>
      <w:r w:rsidR="00686530" w:rsidRPr="00EA371F">
        <w:rPr>
          <w:rFonts w:ascii="Times New Roman" w:hAnsi="Times New Roman" w:cs="Times New Roman"/>
          <w:sz w:val="28"/>
          <w:szCs w:val="28"/>
          <w:lang w:val="uz-Cyrl-UZ"/>
        </w:rPr>
        <w:t>.A.Komenskiy o‘z asarlarida tarbiyaning maqsadini necha qismga bo‘lgan.</w:t>
      </w:r>
    </w:p>
    <w:p w14:paraId="5E3B6450" w14:textId="1609BF19"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24E5EB0" w14:textId="18C1A00A"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3</w:t>
      </w:r>
    </w:p>
    <w:p w14:paraId="654C571B"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3936F5D" w14:textId="0EF4ED9D"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2</w:t>
      </w:r>
    </w:p>
    <w:p w14:paraId="6F14A773"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A240C25" w14:textId="4B9004CA"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4</w:t>
      </w:r>
    </w:p>
    <w:p w14:paraId="76AC9EB3"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3F29440" w14:textId="351EB904"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5</w:t>
      </w:r>
    </w:p>
    <w:p w14:paraId="2C2E268E" w14:textId="53A0BE2A"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11AF825" w14:textId="41C5C375"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169.</w:t>
      </w:r>
      <w:r w:rsidR="00686530" w:rsidRPr="00EA371F">
        <w:rPr>
          <w:rFonts w:ascii="Times New Roman" w:hAnsi="Times New Roman" w:cs="Times New Roman"/>
          <w:sz w:val="28"/>
          <w:szCs w:val="28"/>
          <w:lang w:val="en-US"/>
        </w:rPr>
        <w:t> </w:t>
      </w:r>
      <w:r>
        <w:rPr>
          <w:rFonts w:ascii="Times New Roman" w:hAnsi="Times New Roman" w:cs="Times New Roman"/>
          <w:sz w:val="28"/>
          <w:szCs w:val="28"/>
          <w:lang w:val="en-US"/>
        </w:rPr>
        <w:t>“</w:t>
      </w:r>
      <w:proofErr w:type="spellStart"/>
      <w:r w:rsidR="00686530" w:rsidRPr="00EA371F">
        <w:rPr>
          <w:rFonts w:ascii="Times New Roman" w:hAnsi="Times New Roman" w:cs="Times New Roman"/>
          <w:sz w:val="28"/>
          <w:szCs w:val="28"/>
          <w:lang w:val="en-US"/>
        </w:rPr>
        <w:t>Sayyoralar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ilmi</w:t>
      </w:r>
      <w:proofErr w:type="spellEnd"/>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asarining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muallifini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aniqlang</w:t>
      </w:r>
      <w:proofErr w:type="spellEnd"/>
      <w:r w:rsidR="00686530" w:rsidRPr="00EA371F">
        <w:rPr>
          <w:rFonts w:ascii="Times New Roman" w:hAnsi="Times New Roman" w:cs="Times New Roman"/>
          <w:sz w:val="28"/>
          <w:szCs w:val="28"/>
          <w:lang w:val="en-US"/>
        </w:rPr>
        <w:t>?</w:t>
      </w:r>
    </w:p>
    <w:p w14:paraId="66D3BB3D" w14:textId="4C6EE38F"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2AE75B7" w14:textId="51E03D94"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 Al-</w:t>
      </w:r>
      <w:proofErr w:type="spellStart"/>
      <w:r w:rsidR="00686530" w:rsidRPr="00EA371F">
        <w:rPr>
          <w:rFonts w:ascii="Times New Roman" w:hAnsi="Times New Roman" w:cs="Times New Roman"/>
          <w:sz w:val="28"/>
          <w:szCs w:val="28"/>
          <w:lang w:val="en-US"/>
        </w:rPr>
        <w:t>Farg’oniy</w:t>
      </w:r>
      <w:proofErr w:type="spellEnd"/>
    </w:p>
    <w:p w14:paraId="6D944F3C" w14:textId="2B7541ED"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9E6BD65" w14:textId="06074D84"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Beruniy</w:t>
      </w:r>
    </w:p>
    <w:p w14:paraId="4B79B56D" w14:textId="6FDF4182"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3FC8799" w14:textId="61357686"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Qoshg’ariy</w:t>
      </w:r>
    </w:p>
    <w:p w14:paraId="6BF259A4" w14:textId="1C55D85F"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9EAC7BE" w14:textId="5B10EE03"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Ulug’bek</w:t>
      </w:r>
    </w:p>
    <w:p w14:paraId="4EFDAD5F" w14:textId="60FB245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5C5447C2" w14:textId="3F53B6BA"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170.</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S</w:t>
      </w:r>
      <w:r w:rsidR="00686530" w:rsidRPr="00EA371F">
        <w:rPr>
          <w:rFonts w:ascii="Times New Roman" w:hAnsi="Times New Roman" w:cs="Times New Roman"/>
          <w:sz w:val="28"/>
          <w:szCs w:val="28"/>
          <w:lang w:val="uz-Cyrl-UZ"/>
        </w:rPr>
        <w:t>haxs taraqqiyotida qanday omillar asosiy rol o’ynaydi?</w:t>
      </w:r>
    </w:p>
    <w:p w14:paraId="71CA23FD" w14:textId="73B200CF"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2851D2E4" w14:textId="053F621F" w:rsidR="00686530"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nasl, muhit, tarbiya, shaxsiyfaoliyat, moddiy va ma’naviy imtiyozlar</w:t>
      </w:r>
    </w:p>
    <w:p w14:paraId="56A3D65A" w14:textId="499BA912"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6144081" w14:textId="3387C22E"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 rejalari, moddiy va ma’naviy imtiyozlar</w:t>
      </w:r>
    </w:p>
    <w:p w14:paraId="6CEB9F6B" w14:textId="6008B885" w:rsidR="00DA29C0" w:rsidRPr="00DA29C0"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1FB803D" w14:textId="7A31376C"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 usullari, moddiy va ma’naviy imtiyozlar</w:t>
      </w:r>
    </w:p>
    <w:p w14:paraId="20A363B0" w14:textId="6690E75D"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87362CE" w14:textId="4D282CD5"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o’quvdarsliklari, moddiy va ma’naviy imtiyozlar</w:t>
      </w:r>
    </w:p>
    <w:p w14:paraId="1DA2269F" w14:textId="670C2CEE"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7A8F7FF" w14:textId="002A81DE" w:rsidR="00686530"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 </w:t>
      </w:r>
      <w:r w:rsidR="006637A5" w:rsidRPr="006637A5">
        <w:rPr>
          <w:rFonts w:ascii="Times New Roman" w:hAnsi="Times New Roman" w:cs="Times New Roman"/>
          <w:sz w:val="28"/>
          <w:szCs w:val="28"/>
          <w:lang w:val="uz-Cyrl-UZ"/>
        </w:rPr>
        <w:t xml:space="preserve">171. </w:t>
      </w:r>
      <w:r w:rsidR="002C0240" w:rsidRPr="006637A5">
        <w:rPr>
          <w:rFonts w:ascii="Times New Roman" w:hAnsi="Times New Roman" w:cs="Times New Roman"/>
          <w:sz w:val="28"/>
          <w:szCs w:val="28"/>
          <w:lang w:val="uz-Cyrl-UZ"/>
        </w:rPr>
        <w:t>T</w:t>
      </w:r>
      <w:r w:rsidRPr="00EA371F">
        <w:rPr>
          <w:rFonts w:ascii="Times New Roman" w:hAnsi="Times New Roman" w:cs="Times New Roman"/>
          <w:sz w:val="28"/>
          <w:szCs w:val="28"/>
          <w:lang w:val="uz-Cyrl-UZ"/>
        </w:rPr>
        <w:t>a’limda proeksion uskunalar va slaydlarni qo‘llash qaysi didaktik tamoyilda o‘z ifodasini topgan?</w:t>
      </w:r>
    </w:p>
    <w:p w14:paraId="44C7E483" w14:textId="51D5662D"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83EC9D3" w14:textId="08C9EF2F"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ko‘rgazmalilik</w:t>
      </w:r>
      <w:proofErr w:type="spellEnd"/>
    </w:p>
    <w:p w14:paraId="2F1C52FA" w14:textId="5DA303CB"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BD19BD6" w14:textId="194CD84C"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onglilik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faollik</w:t>
      </w:r>
      <w:proofErr w:type="spellEnd"/>
    </w:p>
    <w:p w14:paraId="08F86AB4" w14:textId="6535D7C1"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3544812" w14:textId="3412AB2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lastRenderedPageBreak/>
        <w:t>nazariya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amaliyotning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birligi</w:t>
      </w:r>
      <w:proofErr w:type="spellEnd"/>
    </w:p>
    <w:p w14:paraId="40D3EEA7" w14:textId="05F10566"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35DA086" w14:textId="4B3E002B"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ta’lim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birligi</w:t>
      </w:r>
      <w:proofErr w:type="spellEnd"/>
    </w:p>
    <w:p w14:paraId="09E4012F" w14:textId="6B8B36EA"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9E183C3" w14:textId="619C2253"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172.</w:t>
      </w:r>
      <w:r w:rsidR="00686530" w:rsidRPr="00EA371F">
        <w:rPr>
          <w:rFonts w:ascii="Times New Roman" w:hAnsi="Times New Roman" w:cs="Times New Roman"/>
          <w:sz w:val="28"/>
          <w:szCs w:val="28"/>
          <w:lang w:val="en-US"/>
        </w:rPr>
        <w:t> </w:t>
      </w:r>
      <w:r w:rsidR="002C0240">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a’lim usulini (metodini) tanlashda o’qituvchi nimalarga asoslanadi?</w:t>
      </w:r>
    </w:p>
    <w:p w14:paraId="0C961C4E" w14:textId="7D684843" w:rsidR="006637A5" w:rsidRPr="006637A5"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88A81C" w14:textId="24A93B63"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darsning maqsadi, mavzunning xarakteri va mazmuni, o’quvchilarning yosh xususiyatlariga</w:t>
      </w:r>
    </w:p>
    <w:p w14:paraId="0B5800FC" w14:textId="1A5B8205" w:rsidR="006637A5" w:rsidRPr="006637A5"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4A5EC99" w14:textId="4397BCF4"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 dasturiga</w:t>
      </w:r>
    </w:p>
    <w:p w14:paraId="2F38ACE4" w14:textId="438116E2" w:rsidR="006637A5" w:rsidRPr="006637A5"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C728CC9" w14:textId="5F01FD82"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 darsliklariga</w:t>
      </w:r>
    </w:p>
    <w:p w14:paraId="6A675B23" w14:textId="76FD3CBE" w:rsidR="006637A5" w:rsidRPr="006637A5"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8FE7BD" w14:textId="4E687508"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o’quv rejalariga</w:t>
      </w:r>
    </w:p>
    <w:p w14:paraId="68BA2D00" w14:textId="1C3FDEC4"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CBB36FF" w14:textId="79533A66"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173.</w:t>
      </w:r>
      <w:r w:rsidR="00686530" w:rsidRPr="00EA371F">
        <w:rPr>
          <w:rFonts w:ascii="Times New Roman" w:hAnsi="Times New Roman" w:cs="Times New Roman"/>
          <w:sz w:val="28"/>
          <w:szCs w:val="28"/>
          <w:lang w:val="en-US"/>
        </w:rPr>
        <w:t> </w:t>
      </w:r>
      <w:proofErr w:type="spellStart"/>
      <w:r w:rsidR="002C0240">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edagogika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fanining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mavzu</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ba</w:t>
      </w:r>
      <w:proofErr w:type="spellEnd"/>
      <w:r w:rsidR="00686530" w:rsidRPr="00EA371F">
        <w:rPr>
          <w:rFonts w:ascii="Times New Roman" w:hAnsi="Times New Roman" w:cs="Times New Roman"/>
          <w:sz w:val="28"/>
          <w:szCs w:val="28"/>
          <w:lang w:val="uz-Cyrl-UZ"/>
        </w:rPr>
        <w:t>h</w:t>
      </w:r>
      <w:proofErr w:type="spellStart"/>
      <w:r w:rsidR="00686530" w:rsidRPr="00EA371F">
        <w:rPr>
          <w:rFonts w:ascii="Times New Roman" w:hAnsi="Times New Roman" w:cs="Times New Roman"/>
          <w:sz w:val="28"/>
          <w:szCs w:val="28"/>
          <w:lang w:val="en-US"/>
        </w:rPr>
        <w:t>sini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tashkil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etadi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u </w:t>
      </w:r>
      <w:proofErr w:type="spellStart"/>
      <w:r w:rsidR="00686530" w:rsidRPr="00EA371F">
        <w:rPr>
          <w:rFonts w:ascii="Times New Roman" w:hAnsi="Times New Roman" w:cs="Times New Roman"/>
          <w:sz w:val="28"/>
          <w:szCs w:val="28"/>
          <w:lang w:val="en-US"/>
        </w:rPr>
        <w:t>nimani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o’rganadi</w:t>
      </w:r>
      <w:proofErr w:type="spellEnd"/>
      <w:r w:rsidR="00686530" w:rsidRPr="00EA371F">
        <w:rPr>
          <w:rFonts w:ascii="Times New Roman" w:hAnsi="Times New Roman" w:cs="Times New Roman"/>
          <w:sz w:val="28"/>
          <w:szCs w:val="28"/>
          <w:lang w:val="en-US"/>
        </w:rPr>
        <w:t>?</w:t>
      </w:r>
    </w:p>
    <w:p w14:paraId="4E0BD853" w14:textId="04512126"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5399B4B" w14:textId="0E6617BF"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tarbiyani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ijtimoiy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taraqqiyot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omili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sifatida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o’rganadi</w:t>
      </w:r>
      <w:proofErr w:type="spellEnd"/>
    </w:p>
    <w:p w14:paraId="6D77B14F" w14:textId="021BEC9E"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E07711A" w14:textId="185E964A"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tarbiya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bo’lib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insonni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ruhiy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rivojlantirish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omili</w:t>
      </w:r>
      <w:proofErr w:type="spellEnd"/>
      <w:r w:rsidRPr="00EA371F">
        <w:rPr>
          <w:rFonts w:ascii="Times New Roman" w:hAnsi="Times New Roman" w:cs="Times New Roman"/>
          <w:sz w:val="28"/>
          <w:szCs w:val="28"/>
          <w:lang w:val="en-US"/>
        </w:rPr>
        <w:t xml:space="preserve"> deb </w:t>
      </w:r>
      <w:proofErr w:type="spellStart"/>
      <w:r w:rsidRPr="00EA371F">
        <w:rPr>
          <w:rFonts w:ascii="Times New Roman" w:hAnsi="Times New Roman" w:cs="Times New Roman"/>
          <w:sz w:val="28"/>
          <w:szCs w:val="28"/>
          <w:lang w:val="en-US"/>
        </w:rPr>
        <w:t>qaraydi</w:t>
      </w:r>
      <w:proofErr w:type="spellEnd"/>
    </w:p>
    <w:p w14:paraId="14A34383" w14:textId="7FA210D9"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E8AB8A8" w14:textId="7FB85B50"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jamiyatning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axloqiy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taraqqiyotini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belgilovchi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omil-tarbiya</w:t>
      </w:r>
      <w:proofErr w:type="spellEnd"/>
      <w:r w:rsidRPr="00EA371F">
        <w:rPr>
          <w:rFonts w:ascii="Times New Roman" w:hAnsi="Times New Roman" w:cs="Times New Roman"/>
          <w:sz w:val="28"/>
          <w:szCs w:val="28"/>
          <w:lang w:val="en-US"/>
        </w:rPr>
        <w:t xml:space="preserve"> deb </w:t>
      </w:r>
      <w:proofErr w:type="spellStart"/>
      <w:r w:rsidRPr="00EA371F">
        <w:rPr>
          <w:rFonts w:ascii="Times New Roman" w:hAnsi="Times New Roman" w:cs="Times New Roman"/>
          <w:sz w:val="28"/>
          <w:szCs w:val="28"/>
          <w:lang w:val="en-US"/>
        </w:rPr>
        <w:t>qaraladi</w:t>
      </w:r>
      <w:proofErr w:type="spellEnd"/>
    </w:p>
    <w:p w14:paraId="4ADAC013" w14:textId="5E94025F"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tarbiya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bo’lib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odamni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rivojlantirish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shakllantirish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jarayoni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sifatida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o’rganadi</w:t>
      </w:r>
      <w:proofErr w:type="spellEnd"/>
    </w:p>
    <w:p w14:paraId="450777D6" w14:textId="336DEB9C"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4DA0A9F" w14:textId="3A700476"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174.</w:t>
      </w:r>
      <w:r w:rsidR="00686530" w:rsidRPr="00EA371F">
        <w:rPr>
          <w:rFonts w:ascii="Times New Roman" w:hAnsi="Times New Roman" w:cs="Times New Roman"/>
          <w:sz w:val="28"/>
          <w:szCs w:val="28"/>
          <w:lang w:val="en-US"/>
        </w:rPr>
        <w:t> </w:t>
      </w:r>
      <w:r w:rsidR="00E37E83">
        <w:rPr>
          <w:rFonts w:ascii="Times New Roman" w:hAnsi="Times New Roman" w:cs="Times New Roman"/>
          <w:sz w:val="28"/>
          <w:szCs w:val="28"/>
          <w:lang w:val="en-US"/>
        </w:rPr>
        <w:t>I</w:t>
      </w:r>
      <w:r w:rsidR="00686530" w:rsidRPr="00EA371F">
        <w:rPr>
          <w:rFonts w:ascii="Times New Roman" w:hAnsi="Times New Roman" w:cs="Times New Roman"/>
          <w:sz w:val="28"/>
          <w:szCs w:val="28"/>
          <w:lang w:val="uz-Cyrl-UZ"/>
        </w:rPr>
        <w:t>jtimoiy tarbiya maqsadi qaysi ifodada to’g’ri berilgan?</w:t>
      </w:r>
    </w:p>
    <w:p w14:paraId="13D00C68" w14:textId="40FB9713" w:rsidR="00DA29C0" w:rsidRPr="00DA29C0" w:rsidRDefault="00DA29C0" w:rsidP="001648AF">
      <w:pPr>
        <w:spacing w:after="0" w:line="240" w:lineRule="auto"/>
        <w:rPr>
          <w:rFonts w:ascii="Times New Roman" w:hAnsi="Times New Roman" w:cs="Times New Roman"/>
          <w:sz w:val="28"/>
          <w:szCs w:val="28"/>
          <w:lang w:val="uz-Cyrl-UZ"/>
        </w:rPr>
      </w:pPr>
      <w:r w:rsidRPr="00DA29C0">
        <w:rPr>
          <w:rFonts w:ascii="Times New Roman" w:hAnsi="Times New Roman" w:cs="Times New Roman"/>
          <w:sz w:val="28"/>
          <w:szCs w:val="28"/>
          <w:lang w:val="uz-Cyrl-UZ"/>
        </w:rPr>
        <w:t>====</w:t>
      </w:r>
    </w:p>
    <w:p w14:paraId="5BD63719" w14:textId="703DD770" w:rsidR="00686530" w:rsidRDefault="0007138B" w:rsidP="001648AF">
      <w:pPr>
        <w:spacing w:after="0" w:line="240" w:lineRule="auto"/>
        <w:rPr>
          <w:rFonts w:ascii="Times New Roman" w:hAnsi="Times New Roman" w:cs="Times New Roman"/>
          <w:sz w:val="28"/>
          <w:szCs w:val="28"/>
          <w:lang w:val="uz-Cyrl-UZ"/>
        </w:rPr>
      </w:pPr>
      <w:r w:rsidRPr="00DA29C0">
        <w:rPr>
          <w:rFonts w:ascii="Times New Roman" w:hAnsi="Times New Roman" w:cs="Times New Roman"/>
          <w:sz w:val="28"/>
          <w:szCs w:val="28"/>
          <w:lang w:val="uz-Cyrl-UZ"/>
        </w:rPr>
        <w:t>#</w:t>
      </w:r>
      <w:r w:rsidR="00686530" w:rsidRPr="00DA29C0">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jamiyatning aql-zakovat va ilm borasidagi kuch-quvvatini rivojlantirishga qodir, o’z burchini chuqur anglaydigan har tomonlama barkamol erkin shaxsni rivojlantirish</w:t>
      </w:r>
    </w:p>
    <w:p w14:paraId="2F2E3C24" w14:textId="688DFAF0" w:rsidR="00DA29C0" w:rsidRPr="00DA29C0"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40CA2E8" w14:textId="6F2BEF85" w:rsidR="00686530" w:rsidRDefault="00686530" w:rsidP="001648AF">
      <w:pPr>
        <w:spacing w:after="0" w:line="240" w:lineRule="auto"/>
        <w:rPr>
          <w:rFonts w:ascii="Times New Roman" w:hAnsi="Times New Roman" w:cs="Times New Roman"/>
          <w:sz w:val="28"/>
          <w:szCs w:val="28"/>
          <w:lang w:val="uz-Cyrl-UZ"/>
        </w:rPr>
      </w:pPr>
      <w:proofErr w:type="spellStart"/>
      <w:r w:rsidRPr="00EA371F">
        <w:rPr>
          <w:rFonts w:ascii="Times New Roman" w:hAnsi="Times New Roman" w:cs="Times New Roman"/>
          <w:sz w:val="28"/>
          <w:szCs w:val="28"/>
          <w:lang w:val="en-US"/>
        </w:rPr>
        <w:t>ishbilarmon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bilimdon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komil</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insonni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etishtirish</w:t>
      </w:r>
      <w:proofErr w:type="spellEnd"/>
      <w:r w:rsidRPr="00EA371F">
        <w:rPr>
          <w:rFonts w:ascii="Times New Roman" w:hAnsi="Times New Roman" w:cs="Times New Roman"/>
          <w:sz w:val="28"/>
          <w:szCs w:val="28"/>
          <w:lang w:val="uz-Cyrl-UZ"/>
        </w:rPr>
        <w:t> har tomonlama barkamol erkin shaxsni rivojlantirish</w:t>
      </w:r>
    </w:p>
    <w:p w14:paraId="38DF7813" w14:textId="22105B5E"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3D27C8B" w14:textId="0390A892" w:rsidR="00686530" w:rsidRDefault="00686530" w:rsidP="001648AF">
      <w:pPr>
        <w:spacing w:after="0" w:line="240" w:lineRule="auto"/>
        <w:rPr>
          <w:rFonts w:ascii="Times New Roman" w:hAnsi="Times New Roman" w:cs="Times New Roman"/>
          <w:sz w:val="28"/>
          <w:szCs w:val="28"/>
          <w:lang w:val="uz-Cyrl-UZ"/>
        </w:rPr>
      </w:pPr>
      <w:proofErr w:type="spellStart"/>
      <w:r w:rsidRPr="00EA371F">
        <w:rPr>
          <w:rFonts w:ascii="Times New Roman" w:hAnsi="Times New Roman" w:cs="Times New Roman"/>
          <w:sz w:val="28"/>
          <w:szCs w:val="28"/>
          <w:lang w:val="en-US"/>
        </w:rPr>
        <w:t>faol</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ishbilarmon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har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tomonlama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komil</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insonni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voyaga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etkazish</w:t>
      </w:r>
      <w:proofErr w:type="spellEnd"/>
      <w:r w:rsidRPr="00EA371F">
        <w:rPr>
          <w:rFonts w:ascii="Times New Roman" w:hAnsi="Times New Roman" w:cs="Times New Roman"/>
          <w:sz w:val="28"/>
          <w:szCs w:val="28"/>
          <w:lang w:val="uz-Cyrl-UZ"/>
        </w:rPr>
        <w:t> har tomonlama barkamol erkin shaxsni rivojlantirish</w:t>
      </w:r>
    </w:p>
    <w:p w14:paraId="7171C586" w14:textId="67D6448A"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2D00A74E" w14:textId="5F9FA834"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fuqaroni har tomonlama rivojlantirish har tomonlama barkamol erkin shaxsni rivojlantirish</w:t>
      </w:r>
    </w:p>
    <w:p w14:paraId="0D1F27C4" w14:textId="350B2441"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FEE7BC8" w14:textId="3EAA349C"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175.</w:t>
      </w:r>
      <w:r w:rsidR="00686530" w:rsidRPr="00EA371F">
        <w:rPr>
          <w:rFonts w:ascii="Times New Roman" w:hAnsi="Times New Roman" w:cs="Times New Roman"/>
          <w:sz w:val="28"/>
          <w:szCs w:val="28"/>
          <w:lang w:val="en-US"/>
        </w:rPr>
        <w:t> </w:t>
      </w:r>
      <w:proofErr w:type="spellStart"/>
      <w:r w:rsidR="00E37E83">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dam</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bolasining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rivojlanishida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faoliyat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qanday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rol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o’ynaydi</w:t>
      </w:r>
      <w:proofErr w:type="spellEnd"/>
      <w:r w:rsidR="00686530" w:rsidRPr="00EA371F">
        <w:rPr>
          <w:rFonts w:ascii="Times New Roman" w:hAnsi="Times New Roman" w:cs="Times New Roman"/>
          <w:sz w:val="28"/>
          <w:szCs w:val="28"/>
          <w:lang w:val="en-US"/>
        </w:rPr>
        <w:t>?</w:t>
      </w:r>
    </w:p>
    <w:p w14:paraId="6DD29A24" w14:textId="43EEA3A6"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1B0F5956" w14:textId="121BF207"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inson </w:t>
      </w:r>
      <w:proofErr w:type="spellStart"/>
      <w:r w:rsidR="00686530" w:rsidRPr="00EA371F">
        <w:rPr>
          <w:rFonts w:ascii="Times New Roman" w:hAnsi="Times New Roman" w:cs="Times New Roman"/>
          <w:sz w:val="28"/>
          <w:szCs w:val="28"/>
          <w:lang w:val="en-US"/>
        </w:rPr>
        <w:t>faoliyatini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pedagogik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jihatdan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maqsadga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muvofiq</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tarzda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uyushtirilishi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har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tomonlama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kamol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topishini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ta’minlaydi</w:t>
      </w:r>
      <w:proofErr w:type="spellEnd"/>
      <w:r w:rsidR="00686530" w:rsidRPr="00EA371F">
        <w:rPr>
          <w:rFonts w:ascii="Times New Roman" w:hAnsi="Times New Roman" w:cs="Times New Roman"/>
          <w:sz w:val="28"/>
          <w:szCs w:val="28"/>
          <w:lang w:val="en-US"/>
        </w:rPr>
        <w:t xml:space="preserve">, zero </w:t>
      </w:r>
      <w:proofErr w:type="spellStart"/>
      <w:r w:rsidR="00686530" w:rsidRPr="00EA371F">
        <w:rPr>
          <w:rFonts w:ascii="Times New Roman" w:hAnsi="Times New Roman" w:cs="Times New Roman"/>
          <w:sz w:val="28"/>
          <w:szCs w:val="28"/>
          <w:lang w:val="en-US"/>
        </w:rPr>
        <w:t>faqat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faoliyat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jarayonida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lastRenderedPageBreak/>
        <w:t>ro’y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beradigan</w:t>
      </w:r>
      <w:proofErr w:type="spellEnd"/>
      <w:r w:rsidR="00686530" w:rsidRPr="00EA371F">
        <w:rPr>
          <w:rFonts w:ascii="Times New Roman" w:hAnsi="Times New Roman" w:cs="Times New Roman"/>
          <w:sz w:val="28"/>
          <w:szCs w:val="28"/>
          <w:lang w:val="en-US"/>
        </w:rPr>
        <w:t xml:space="preserve"> bola </w:t>
      </w:r>
      <w:proofErr w:type="spellStart"/>
      <w:r w:rsidR="00686530" w:rsidRPr="00EA371F">
        <w:rPr>
          <w:rFonts w:ascii="Times New Roman" w:hAnsi="Times New Roman" w:cs="Times New Roman"/>
          <w:sz w:val="28"/>
          <w:szCs w:val="28"/>
          <w:lang w:val="en-US"/>
        </w:rPr>
        <w:t>faolligigina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kuch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imkoniyatlarini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ro’yobga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chiqarib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tajriba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to’plash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irodani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chiniqtirish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aqliy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qobiliyatni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o’stirishni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ta’minlaydi</w:t>
      </w:r>
      <w:proofErr w:type="spellEnd"/>
    </w:p>
    <w:p w14:paraId="7456207E"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6E2FC21" w14:textId="72885C9E"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odam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irsiyat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ijtimoiy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muhit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mahsuli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bo’lganligi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tufayli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faoliyatning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shaxs</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rivojlanishida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hech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qanday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ahamiyati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yo’q</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imkoniyatlarini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ro’yobga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chiqarib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tajriba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to’plash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irodani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chiniqtirish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aqliy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qobiliyatni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o’stirishni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ta’minlaydi</w:t>
      </w:r>
      <w:proofErr w:type="spellEnd"/>
    </w:p>
    <w:p w14:paraId="6913A48D" w14:textId="628FF7C9"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CEF4732" w14:textId="0B04B174"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odamning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faoliyati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tufayli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atrof-muhit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o’zgarib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boradi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imkoniyatlarini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ro’yobga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chiqarib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tajriba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to’plash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irodani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chiniqtirish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aqliy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qobiliyatni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o’stirishni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ta’minlaydi</w:t>
      </w:r>
      <w:proofErr w:type="spellEnd"/>
    </w:p>
    <w:p w14:paraId="671EC11A"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428B0E66" w14:textId="14E3180F"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odam bolasi turli layoqat kurtaklari bilan dunyoga keladi, faoliyat ularning rivojlanib, shaxsning individual fazilatiga aylanishini ta’minlaydi</w:t>
      </w:r>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imkoniyatlarini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ro’yobga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chiqarib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tajriba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to’plash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irodani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chiniqtirish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aqliy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qobiliyatni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o’stirishni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ta’minlaydi</w:t>
      </w:r>
      <w:proofErr w:type="spellEnd"/>
    </w:p>
    <w:p w14:paraId="6BB43299" w14:textId="06194973"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1168B03" w14:textId="7601109E"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176.</w:t>
      </w:r>
      <w:r w:rsidR="00686530" w:rsidRPr="00EA371F">
        <w:rPr>
          <w:rFonts w:ascii="Times New Roman" w:hAnsi="Times New Roman" w:cs="Times New Roman"/>
          <w:sz w:val="28"/>
          <w:szCs w:val="28"/>
          <w:lang w:val="en-US"/>
        </w:rPr>
        <w:t> </w:t>
      </w:r>
      <w:r w:rsidR="00E37E83">
        <w:rPr>
          <w:rFonts w:ascii="Times New Roman" w:hAnsi="Times New Roman" w:cs="Times New Roman"/>
          <w:sz w:val="28"/>
          <w:szCs w:val="28"/>
          <w:lang w:val="en-US"/>
        </w:rPr>
        <w:t>O</w:t>
      </w:r>
      <w:r w:rsidR="00686530" w:rsidRPr="00EA371F">
        <w:rPr>
          <w:rFonts w:ascii="Times New Roman" w:hAnsi="Times New Roman" w:cs="Times New Roman"/>
          <w:sz w:val="28"/>
          <w:szCs w:val="28"/>
          <w:lang w:val="uz-Cyrl-UZ"/>
        </w:rPr>
        <w:t>’quvchining o’zidagi barcha iqtidor va qobiliyatlarning namoyon bo’lishi, ro’yobga chiqishi nimaga bog’liq?</w:t>
      </w:r>
    </w:p>
    <w:p w14:paraId="68BE9FF6" w14:textId="32702FB6"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48DFAEDB" w14:textId="6077FB60" w:rsidR="00686530"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1648A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uz-Cyrl-UZ"/>
        </w:rPr>
        <w:t>faoliyatning xilma-xil va rang-barang turiga, aloqa va munosabatlarga, ta’lim-tarbiyaning pedagogik jihatdan maqsadga muvofiqligiga</w:t>
      </w:r>
    </w:p>
    <w:p w14:paraId="2C5C5006" w14:textId="123C680B"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4843ED50" w14:textId="4E186B75"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tabiiy-tug’ma layoqatga bog’liq, ta’lim-tarbiyaning pedagogik jihatdan maqsadga muvofiqligiga</w:t>
      </w:r>
    </w:p>
    <w:p w14:paraId="51007F6F" w14:textId="341484EE" w:rsidR="00DA29C0" w:rsidRPr="00DA29C0" w:rsidRDefault="00DA29C0" w:rsidP="001648AF">
      <w:pPr>
        <w:spacing w:after="0" w:line="240" w:lineRule="auto"/>
        <w:rPr>
          <w:rFonts w:ascii="Times New Roman" w:hAnsi="Times New Roman" w:cs="Times New Roman"/>
          <w:sz w:val="28"/>
          <w:szCs w:val="28"/>
          <w:lang w:val="uz-Cyrl-UZ"/>
        </w:rPr>
      </w:pPr>
      <w:r w:rsidRPr="00DA29C0">
        <w:rPr>
          <w:rFonts w:ascii="Times New Roman" w:hAnsi="Times New Roman" w:cs="Times New Roman"/>
          <w:sz w:val="28"/>
          <w:szCs w:val="28"/>
          <w:lang w:val="uz-Cyrl-UZ"/>
        </w:rPr>
        <w:t>====</w:t>
      </w:r>
    </w:p>
    <w:p w14:paraId="70F3E329" w14:textId="19DF49D0"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o’zlashtirilgan bilimlarning miqdori va hajmiga bog’liq, ta’lim-tarbiyaning pedagogik jihatdan maqsadga muvofiqligiga</w:t>
      </w:r>
    </w:p>
    <w:p w14:paraId="50B44E9E" w14:textId="118EF332" w:rsidR="00DA29C0" w:rsidRPr="001648AF" w:rsidRDefault="00DA29C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75E9893" w14:textId="261F7007" w:rsidR="00686530" w:rsidRPr="001648A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o’qitish va tarbiyalash metodlariga bog’liq, ta’lim-tarbiyaning pedagogik jihatdan maqsadga muvofiqligiga</w:t>
      </w:r>
    </w:p>
    <w:p w14:paraId="631022D5" w14:textId="50F66162"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E92168F" w14:textId="723D8847"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177.</w:t>
      </w:r>
      <w:r w:rsidR="00686530" w:rsidRPr="00EA371F">
        <w:rPr>
          <w:rFonts w:ascii="Times New Roman" w:hAnsi="Times New Roman" w:cs="Times New Roman"/>
          <w:sz w:val="28"/>
          <w:szCs w:val="28"/>
          <w:lang w:val="en-US"/>
        </w:rPr>
        <w:t> </w:t>
      </w:r>
      <w:r w:rsidR="00E37E83">
        <w:rPr>
          <w:rFonts w:ascii="Times New Roman" w:hAnsi="Times New Roman" w:cs="Times New Roman"/>
          <w:sz w:val="28"/>
          <w:szCs w:val="28"/>
          <w:lang w:val="en-US"/>
        </w:rPr>
        <w:t>O</w:t>
      </w:r>
      <w:r w:rsidR="00686530" w:rsidRPr="00EA371F">
        <w:rPr>
          <w:rFonts w:ascii="Times New Roman" w:hAnsi="Times New Roman" w:cs="Times New Roman"/>
          <w:sz w:val="28"/>
          <w:szCs w:val="28"/>
          <w:lang w:val="uz-Cyrl-UZ"/>
        </w:rPr>
        <w:t>’q</w:t>
      </w:r>
      <w:proofErr w:type="spellStart"/>
      <w:r w:rsidR="00686530" w:rsidRPr="00EA371F">
        <w:rPr>
          <w:rFonts w:ascii="Times New Roman" w:hAnsi="Times New Roman" w:cs="Times New Roman"/>
          <w:sz w:val="28"/>
          <w:szCs w:val="28"/>
          <w:lang w:val="en-US"/>
        </w:rPr>
        <w:t>uvchining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bilish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faoliyati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bosqichlarda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ro’y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beradi</w:t>
      </w:r>
      <w:proofErr w:type="spellEnd"/>
      <w:r w:rsidR="00686530" w:rsidRPr="00EA371F">
        <w:rPr>
          <w:rFonts w:ascii="Times New Roman" w:hAnsi="Times New Roman" w:cs="Times New Roman"/>
          <w:sz w:val="28"/>
          <w:szCs w:val="28"/>
          <w:lang w:val="en-US"/>
        </w:rPr>
        <w:t>?</w:t>
      </w:r>
    </w:p>
    <w:p w14:paraId="281E1E92" w14:textId="758BDC9D"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357843D7" w14:textId="19945955"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sezish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idrok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tasavvur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tushuncha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fikrlash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tahlil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qilish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umumlashtirish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xulosa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qilish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anglab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olish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amalda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qo’llash</w:t>
      </w:r>
      <w:proofErr w:type="spellEnd"/>
    </w:p>
    <w:p w14:paraId="64BE3724" w14:textId="2480A021"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1CF6B6A" w14:textId="1F19909D"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kuzatish-anglash-eslab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qolish-tiklash-qo’llash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umumlashtirish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xulosa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anglab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qo’llash</w:t>
      </w:r>
      <w:proofErr w:type="spellEnd"/>
    </w:p>
    <w:p w14:paraId="3A047F8E" w14:textId="3DA2137D"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D58B951" w14:textId="32CDA93C"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ong-idrok-eslab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qolish</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umumlashtiri</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bilib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umumlashtirish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xulosa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anglab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qo’llash</w:t>
      </w:r>
      <w:proofErr w:type="spellEnd"/>
    </w:p>
    <w:p w14:paraId="3F7AA36F" w14:textId="50CFC697"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FCA4345" w14:textId="16E2203E"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fikrlash</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tahlil</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induktsiya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deduktsiya</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umumlashtirish</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xulosa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umumlashtirish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xulosa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anglab</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qo’llash</w:t>
      </w:r>
      <w:proofErr w:type="spellEnd"/>
    </w:p>
    <w:p w14:paraId="0FE3DD44" w14:textId="231266D2"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lastRenderedPageBreak/>
        <w:t>++++</w:t>
      </w:r>
    </w:p>
    <w:p w14:paraId="33AC289C" w14:textId="22154E18"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178. </w:t>
      </w:r>
      <w:proofErr w:type="spellStart"/>
      <w:r w:rsidR="00051A39">
        <w:rPr>
          <w:rFonts w:ascii="Times New Roman" w:hAnsi="Times New Roman" w:cs="Times New Roman"/>
          <w:sz w:val="28"/>
          <w:szCs w:val="28"/>
          <w:lang w:val="en-US"/>
        </w:rPr>
        <w:t>T</w:t>
      </w:r>
      <w:r w:rsidR="00686530" w:rsidRPr="00EA371F">
        <w:rPr>
          <w:rFonts w:ascii="Times New Roman" w:hAnsi="Times New Roman" w:cs="Times New Roman"/>
          <w:sz w:val="28"/>
          <w:szCs w:val="28"/>
          <w:lang w:val="en-US"/>
        </w:rPr>
        <w:t>arbiya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metodlari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necha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xil</w:t>
      </w:r>
      <w:proofErr w:type="spellEnd"/>
      <w:r w:rsidR="00686530" w:rsidRPr="00EA371F">
        <w:rPr>
          <w:rFonts w:ascii="Times New Roman" w:hAnsi="Times New Roman" w:cs="Times New Roman"/>
          <w:sz w:val="28"/>
          <w:szCs w:val="28"/>
          <w:lang w:val="en-US"/>
        </w:rPr>
        <w:t>?</w:t>
      </w:r>
    </w:p>
    <w:p w14:paraId="15B3AB5D" w14:textId="56A70958" w:rsidR="00DA29C0" w:rsidRPr="00EA371F" w:rsidRDefault="00DA29C0"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6E9EB745" w14:textId="3D7FF636"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4 </w:t>
      </w:r>
      <w:proofErr w:type="spellStart"/>
      <w:r w:rsidR="00686530" w:rsidRPr="00EA371F">
        <w:rPr>
          <w:rFonts w:ascii="Times New Roman" w:hAnsi="Times New Roman" w:cs="Times New Roman"/>
          <w:sz w:val="28"/>
          <w:szCs w:val="28"/>
          <w:lang w:val="en-US"/>
        </w:rPr>
        <w:t>xil</w:t>
      </w:r>
      <w:proofErr w:type="spellEnd"/>
      <w:r w:rsidR="00686530" w:rsidRPr="00EA371F">
        <w:rPr>
          <w:rFonts w:ascii="Times New Roman" w:hAnsi="Times New Roman" w:cs="Times New Roman"/>
          <w:sz w:val="28"/>
          <w:szCs w:val="28"/>
          <w:lang w:val="en-US"/>
        </w:rPr>
        <w:t>: ma</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qullash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rag’batlantirish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mukofotlash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jazolash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metodlari</w:t>
      </w:r>
      <w:proofErr w:type="spellEnd"/>
    </w:p>
    <w:p w14:paraId="56296B1B"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59E9C0A9" w14:textId="5426236A"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3 </w:t>
      </w:r>
      <w:proofErr w:type="spellStart"/>
      <w:r w:rsidRPr="00EA371F">
        <w:rPr>
          <w:rFonts w:ascii="Times New Roman" w:hAnsi="Times New Roman" w:cs="Times New Roman"/>
          <w:sz w:val="28"/>
          <w:szCs w:val="28"/>
          <w:lang w:val="en-US"/>
        </w:rPr>
        <w:t>xil</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maktab</w:t>
      </w:r>
      <w:proofErr w:type="spellEnd"/>
      <w:r w:rsidRPr="00EA371F">
        <w:rPr>
          <w:rFonts w:ascii="Times New Roman" w:hAnsi="Times New Roman" w:cs="Times New Roman"/>
          <w:sz w:val="28"/>
          <w:szCs w:val="28"/>
          <w:lang w:val="en-US"/>
        </w:rPr>
        <w:t xml:space="preserve"> ma</w:t>
      </w:r>
      <w:r w:rsidRPr="00EA371F">
        <w:rPr>
          <w:rFonts w:ascii="Times New Roman" w:hAnsi="Times New Roman" w:cs="Times New Roman"/>
          <w:sz w:val="28"/>
          <w:szCs w:val="28"/>
          <w:lang w:val="uz-Cyrl-UZ"/>
        </w:rPr>
        <w:t>’</w:t>
      </w:r>
      <w:proofErr w:type="spellStart"/>
      <w:r w:rsidRPr="00EA371F">
        <w:rPr>
          <w:rFonts w:ascii="Times New Roman" w:hAnsi="Times New Roman" w:cs="Times New Roman"/>
          <w:sz w:val="28"/>
          <w:szCs w:val="28"/>
          <w:lang w:val="en-US"/>
        </w:rPr>
        <w:t>muriyatning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vazifasi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o’quvchilar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faoliyati</w:t>
      </w:r>
      <w:proofErr w:type="spellEnd"/>
      <w:r w:rsidRPr="00EA371F">
        <w:rPr>
          <w:rFonts w:ascii="Times New Roman" w:hAnsi="Times New Roman" w:cs="Times New Roman"/>
          <w:sz w:val="28"/>
          <w:szCs w:val="28"/>
          <w:lang w:val="en-US"/>
        </w:rPr>
        <w:t xml:space="preserve">, mahalla </w:t>
      </w:r>
      <w:proofErr w:type="spellStart"/>
      <w:r w:rsidRPr="00EA371F">
        <w:rPr>
          <w:rFonts w:ascii="Times New Roman" w:hAnsi="Times New Roman" w:cs="Times New Roman"/>
          <w:sz w:val="28"/>
          <w:szCs w:val="28"/>
          <w:lang w:val="en-US"/>
        </w:rPr>
        <w:t>jamoaning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rivojlanish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metodlari</w:t>
      </w:r>
      <w:proofErr w:type="spellEnd"/>
    </w:p>
    <w:p w14:paraId="3BA1D729"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7790F120" w14:textId="75FE6627"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3 xil: ijtimoiy ongni shakllantirishga xizmat odatlantirish va faoliyatda mashqlantirish rag’batlantirish va jazolash (ma’qullash, dalda berish, uyaltirish)</w:t>
      </w:r>
    </w:p>
    <w:p w14:paraId="41FCC20F" w14:textId="77777777" w:rsidR="00DA29C0" w:rsidRDefault="007D460A" w:rsidP="001648AF">
      <w:pPr>
        <w:spacing w:after="0" w:line="240" w:lineRule="auto"/>
        <w:rPr>
          <w:rFonts w:ascii="Times New Roman" w:hAnsi="Times New Roman" w:cs="Times New Roman"/>
          <w:sz w:val="28"/>
          <w:szCs w:val="28"/>
          <w:lang w:val="en-US"/>
        </w:rPr>
      </w:pPr>
      <w:r w:rsidRPr="007D460A">
        <w:rPr>
          <w:rFonts w:ascii="Times New Roman" w:hAnsi="Times New Roman" w:cs="Times New Roman"/>
          <w:sz w:val="28"/>
          <w:szCs w:val="28"/>
          <w:lang w:val="en-US"/>
        </w:rPr>
        <w:t>====</w:t>
      </w:r>
    </w:p>
    <w:p w14:paraId="0E7F61BF" w14:textId="41E9D0D1"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2 </w:t>
      </w:r>
      <w:proofErr w:type="spellStart"/>
      <w:r w:rsidRPr="00EA371F">
        <w:rPr>
          <w:rFonts w:ascii="Times New Roman" w:hAnsi="Times New Roman" w:cs="Times New Roman"/>
          <w:sz w:val="28"/>
          <w:szCs w:val="28"/>
          <w:lang w:val="en-US"/>
        </w:rPr>
        <w:t>xil</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tarbiyachi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tarbiyalanuvchi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metodlari</w:t>
      </w:r>
      <w:proofErr w:type="spellEnd"/>
    </w:p>
    <w:p w14:paraId="6952C80E" w14:textId="3E40A124"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27D1B3A7" w14:textId="51CFD484" w:rsidR="00686530"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179. </w:t>
      </w:r>
      <w:proofErr w:type="spellStart"/>
      <w:r w:rsidR="00051A39">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’qitish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metodlarining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turlari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javobga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to’g’ri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va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to’la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berilgan</w:t>
      </w:r>
      <w:proofErr w:type="spellEnd"/>
      <w:r w:rsidR="00686530" w:rsidRPr="00EA371F">
        <w:rPr>
          <w:rFonts w:ascii="Times New Roman" w:hAnsi="Times New Roman" w:cs="Times New Roman"/>
          <w:sz w:val="28"/>
          <w:szCs w:val="28"/>
          <w:lang w:val="en-US"/>
        </w:rPr>
        <w:t>?</w:t>
      </w:r>
    </w:p>
    <w:p w14:paraId="6192708A" w14:textId="39649982"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2E5DD18" w14:textId="5A2B8673"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suhbat</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hikoya</w:t>
      </w:r>
      <w:proofErr w:type="spellEnd"/>
      <w:r w:rsidR="00686530" w:rsidRPr="00EA371F">
        <w:rPr>
          <w:rFonts w:ascii="Times New Roman" w:hAnsi="Times New Roman" w:cs="Times New Roman"/>
          <w:sz w:val="28"/>
          <w:szCs w:val="28"/>
          <w:lang w:val="en-US"/>
        </w:rPr>
        <w:t>, ma</w:t>
      </w:r>
      <w:r w:rsidR="00686530" w:rsidRPr="00EA371F">
        <w:rPr>
          <w:rFonts w:ascii="Times New Roman" w:hAnsi="Times New Roman" w:cs="Times New Roman"/>
          <w:sz w:val="28"/>
          <w:szCs w:val="28"/>
          <w:lang w:val="uz-Cyrl-UZ"/>
        </w:rPr>
        <w:t>’</w:t>
      </w:r>
      <w:proofErr w:type="spellStart"/>
      <w:r w:rsidR="00686530" w:rsidRPr="00EA371F">
        <w:rPr>
          <w:rFonts w:ascii="Times New Roman" w:hAnsi="Times New Roman" w:cs="Times New Roman"/>
          <w:sz w:val="28"/>
          <w:szCs w:val="28"/>
          <w:lang w:val="en-US"/>
        </w:rPr>
        <w:t>ruza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ekskursiya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laboratoriya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mashq</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grafik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ishlar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amaliy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ishlar</w:t>
      </w:r>
      <w:proofErr w:type="spellEnd"/>
    </w:p>
    <w:p w14:paraId="5389B88D" w14:textId="77C16056"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75FA9E0" w14:textId="7BFB9BE6"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tushuntirish</w:t>
      </w:r>
      <w:proofErr w:type="spellEnd"/>
      <w:r w:rsidRPr="00EA371F">
        <w:rPr>
          <w:rFonts w:ascii="Times New Roman" w:hAnsi="Times New Roman" w:cs="Times New Roman"/>
          <w:sz w:val="28"/>
          <w:szCs w:val="28"/>
          <w:lang w:val="en-US"/>
        </w:rPr>
        <w:t xml:space="preserve"> – </w:t>
      </w:r>
      <w:proofErr w:type="spellStart"/>
      <w:r w:rsidRPr="00EA371F">
        <w:rPr>
          <w:rFonts w:ascii="Times New Roman" w:hAnsi="Times New Roman" w:cs="Times New Roman"/>
          <w:sz w:val="28"/>
          <w:szCs w:val="28"/>
          <w:lang w:val="en-US"/>
        </w:rPr>
        <w:t>tasvirlash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muammoli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qisman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izlanish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og’zaki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ko’rsatmali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amaliy</w:t>
      </w:r>
      <w:proofErr w:type="spellEnd"/>
    </w:p>
    <w:p w14:paraId="7B0C6830" w14:textId="4D134816"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C04CD24" w14:textId="7E98BB4A"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og’zaki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bayon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qilish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ko’rsatmali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amaliy</w:t>
      </w:r>
      <w:proofErr w:type="spellEnd"/>
      <w:r w:rsidRPr="00EA371F">
        <w:rPr>
          <w:rFonts w:ascii="Times New Roman" w:hAnsi="Times New Roman" w:cs="Times New Roman"/>
          <w:sz w:val="28"/>
          <w:szCs w:val="28"/>
          <w:lang w:val="uz-Cyrl-UZ"/>
        </w:rPr>
        <w:t>,</w:t>
      </w:r>
      <w:r w:rsidRPr="00EA371F">
        <w:rPr>
          <w:rFonts w:ascii="Times New Roman" w:hAnsi="Times New Roman" w:cs="Times New Roman"/>
          <w:sz w:val="28"/>
          <w:szCs w:val="28"/>
          <w:lang w:val="en-US"/>
        </w:rPr>
        <w:t> </w:t>
      </w:r>
      <w:proofErr w:type="spellStart"/>
      <w:r w:rsidRPr="00EA371F">
        <w:rPr>
          <w:rFonts w:ascii="Times New Roman" w:hAnsi="Times New Roman" w:cs="Times New Roman"/>
          <w:sz w:val="28"/>
          <w:szCs w:val="28"/>
          <w:lang w:val="en-US"/>
        </w:rPr>
        <w:t>laboratoriya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mashq</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grafik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ishlar</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amaliy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ishlar</w:t>
      </w:r>
      <w:proofErr w:type="spellEnd"/>
    </w:p>
    <w:p w14:paraId="537BA3E7" w14:textId="5099B61B"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F3EC4F5" w14:textId="44560616"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so’z vositali, ko’rsatmali va amaliy ish vositalari bilan ifodalanuvchi guruhlarga ajratiladi</w:t>
      </w:r>
    </w:p>
    <w:p w14:paraId="5F0F4C3B" w14:textId="02F56AB8"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68EC585C" w14:textId="52AF8002"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180. </w:t>
      </w:r>
      <w:r w:rsidR="00051A39">
        <w:rPr>
          <w:rFonts w:ascii="Times New Roman" w:hAnsi="Times New Roman" w:cs="Times New Roman"/>
          <w:sz w:val="28"/>
          <w:szCs w:val="28"/>
          <w:lang w:val="en-US"/>
        </w:rPr>
        <w:t>U</w:t>
      </w:r>
      <w:r w:rsidR="00686530" w:rsidRPr="00EA371F">
        <w:rPr>
          <w:rFonts w:ascii="Times New Roman" w:hAnsi="Times New Roman" w:cs="Times New Roman"/>
          <w:sz w:val="28"/>
          <w:szCs w:val="28"/>
          <w:lang w:val="uz-Cyrl-UZ"/>
        </w:rPr>
        <w:t>shbu dars tuzilishidan uning qaysi dars tipini ekanligini aniqlang: so’rash, yangi mavzuni bayon qilish,</w:t>
      </w:r>
      <w:r>
        <w:rPr>
          <w:rFonts w:ascii="Times New Roman" w:hAnsi="Times New Roman" w:cs="Times New Roman"/>
          <w:sz w:val="28"/>
          <w:szCs w:val="28"/>
          <w:lang w:val="en-US"/>
        </w:rPr>
        <w:t xml:space="preserve"> </w:t>
      </w:r>
      <w:r w:rsidR="00686530" w:rsidRPr="00EA371F">
        <w:rPr>
          <w:rFonts w:ascii="Times New Roman" w:hAnsi="Times New Roman" w:cs="Times New Roman"/>
          <w:sz w:val="28"/>
          <w:szCs w:val="28"/>
          <w:lang w:val="uz-Cyrl-UZ"/>
        </w:rPr>
        <w:t>mustahkamlash, uyga vazifa berish, yakun.</w:t>
      </w:r>
    </w:p>
    <w:p w14:paraId="73F502FF" w14:textId="668CA22A"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E06B4F6" w14:textId="56A03B2B"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aralash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dars</w:t>
      </w:r>
      <w:proofErr w:type="spellEnd"/>
    </w:p>
    <w:p w14:paraId="73715ED4" w14:textId="161CB65C"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591EA6" w14:textId="33344BBD"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umumlashtiruvchi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w:t>
      </w:r>
      <w:proofErr w:type="spellEnd"/>
    </w:p>
    <w:p w14:paraId="00DE18DC" w14:textId="4E22E944"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FF9CBFA" w14:textId="784A7204"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mustahkamlash</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darsi</w:t>
      </w:r>
      <w:proofErr w:type="spellEnd"/>
    </w:p>
    <w:p w14:paraId="60400691" w14:textId="6D7CE408"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131176" w14:textId="5B04F3EB"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nazorat</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darsi</w:t>
      </w:r>
      <w:proofErr w:type="spellEnd"/>
    </w:p>
    <w:p w14:paraId="7F0C8AF0" w14:textId="4F0F72DF"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F3B16C5" w14:textId="3D13965B"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181. </w:t>
      </w:r>
      <w:r w:rsidR="00051A39">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a’lim metodlarining asosiy turlari qaysi javobda to‘g‘ri ko‘rsatilgan?</w:t>
      </w:r>
    </w:p>
    <w:p w14:paraId="431D4EC7" w14:textId="53FAD7CF"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8E54787" w14:textId="2654A7DD"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og‘zaki bayon qilish, ko‘rgazmali va amaliy metodlar</w:t>
      </w:r>
    </w:p>
    <w:p w14:paraId="3A832D71" w14:textId="4CE94DFD"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EF5D637" w14:textId="680E70EF"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o‘qishga qiziqishni rag‘batlantiruvchi, o‘z-o‘zini nazorat metodlari</w:t>
      </w:r>
    </w:p>
    <w:p w14:paraId="6F5AF143" w14:textId="65CB8CE6"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27E375" w14:textId="0D0F769D"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bilish faoliyatini kuzatish, nazorat va o‘quv faoliyatini tuzatish metodlari</w:t>
      </w:r>
    </w:p>
    <w:p w14:paraId="22D350D4" w14:textId="1F644C30" w:rsidR="007D460A" w:rsidRPr="001648AF" w:rsidRDefault="007D460A"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D4DD36D" w14:textId="25462D31" w:rsidR="00686530" w:rsidRPr="001648AF" w:rsidRDefault="00686530"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lastRenderedPageBreak/>
        <w:t>nazariy bayon qilish hossalari</w:t>
      </w:r>
    </w:p>
    <w:p w14:paraId="4A577D9B" w14:textId="681DA828" w:rsidR="00686530"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197A7A74" w14:textId="0080955C" w:rsidR="00686530" w:rsidRDefault="006637A5" w:rsidP="001648AF">
      <w:pPr>
        <w:spacing w:after="0" w:line="240" w:lineRule="auto"/>
        <w:rPr>
          <w:rFonts w:ascii="Times New Roman" w:hAnsi="Times New Roman" w:cs="Times New Roman"/>
          <w:sz w:val="28"/>
          <w:szCs w:val="28"/>
          <w:lang w:val="uz-Cyrl-UZ"/>
        </w:rPr>
      </w:pPr>
      <w:r w:rsidRPr="006637A5">
        <w:rPr>
          <w:rFonts w:ascii="Times New Roman" w:hAnsi="Times New Roman" w:cs="Times New Roman"/>
          <w:sz w:val="28"/>
          <w:szCs w:val="28"/>
          <w:lang w:val="uz-Cyrl-UZ"/>
        </w:rPr>
        <w:t>182.</w:t>
      </w:r>
      <w:r w:rsidR="007D460A" w:rsidRPr="00EA371F">
        <w:rPr>
          <w:rFonts w:ascii="Times New Roman" w:hAnsi="Times New Roman" w:cs="Times New Roman"/>
          <w:sz w:val="28"/>
          <w:szCs w:val="28"/>
          <w:lang w:val="uz-Cyrl-UZ"/>
        </w:rPr>
        <w:t xml:space="preserve"> </w:t>
      </w:r>
      <w:r w:rsidR="00686530" w:rsidRPr="00EA371F">
        <w:rPr>
          <w:rFonts w:ascii="Times New Roman" w:hAnsi="Times New Roman" w:cs="Times New Roman"/>
          <w:sz w:val="28"/>
          <w:szCs w:val="28"/>
          <w:lang w:val="uz-Cyrl-UZ"/>
        </w:rPr>
        <w:t>“</w:t>
      </w:r>
      <w:r w:rsidR="00051A39" w:rsidRPr="001648AF">
        <w:rPr>
          <w:rFonts w:ascii="Times New Roman" w:hAnsi="Times New Roman" w:cs="Times New Roman"/>
          <w:sz w:val="28"/>
          <w:szCs w:val="28"/>
          <w:lang w:val="uz-Cyrl-UZ"/>
        </w:rPr>
        <w:t>O</w:t>
      </w:r>
      <w:r w:rsidR="00686530" w:rsidRPr="00EA371F">
        <w:rPr>
          <w:rFonts w:ascii="Times New Roman" w:hAnsi="Times New Roman" w:cs="Times New Roman"/>
          <w:sz w:val="28"/>
          <w:szCs w:val="28"/>
          <w:lang w:val="uz-Cyrl-UZ"/>
        </w:rPr>
        <w:t>’g’il bolalarni besh yoshdan 20 yoshgacha faqat uch narsa: otda yurishga, kamondan otishga, to’g’rilikka o’rgatishgan ... Bolani besh yoshgacha otasiga ko’rsatmaganlar, u ayollar tarbiyasida bo’lgan ...” Ushbu parcha kimning qaysi asaridan olingan va kimlar haqida yozilgan?</w:t>
      </w:r>
    </w:p>
    <w:p w14:paraId="3DFD5884" w14:textId="0D021CA7" w:rsidR="007D460A" w:rsidRPr="007D460A"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AB87123" w14:textId="7B11B42D"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 xml:space="preserve">484 – 431 yillarda yashagan yunon tarixchisi </w:t>
      </w:r>
      <w:r w:rsidR="006637A5">
        <w:rPr>
          <w:rFonts w:ascii="Times New Roman" w:hAnsi="Times New Roman" w:cs="Times New Roman"/>
          <w:sz w:val="28"/>
          <w:szCs w:val="28"/>
          <w:lang w:val="en-US"/>
        </w:rPr>
        <w:t>G</w:t>
      </w:r>
      <w:r w:rsidR="00686530" w:rsidRPr="00EA371F">
        <w:rPr>
          <w:rFonts w:ascii="Times New Roman" w:hAnsi="Times New Roman" w:cs="Times New Roman"/>
          <w:sz w:val="28"/>
          <w:szCs w:val="28"/>
          <w:lang w:val="uz-Cyrl-UZ"/>
        </w:rPr>
        <w:t>erodotning “</w:t>
      </w:r>
      <w:r w:rsidR="006637A5">
        <w:rPr>
          <w:rFonts w:ascii="Times New Roman" w:hAnsi="Times New Roman" w:cs="Times New Roman"/>
          <w:sz w:val="28"/>
          <w:szCs w:val="28"/>
          <w:lang w:val="en-US"/>
        </w:rPr>
        <w:t>T</w:t>
      </w:r>
      <w:r w:rsidR="00686530" w:rsidRPr="00EA371F">
        <w:rPr>
          <w:rFonts w:ascii="Times New Roman" w:hAnsi="Times New Roman" w:cs="Times New Roman"/>
          <w:sz w:val="28"/>
          <w:szCs w:val="28"/>
          <w:lang w:val="uz-Cyrl-UZ"/>
        </w:rPr>
        <w:t>arix” kitobidan qadimgi forslar, saklar, massagetlarning ta’lim tarbiyasiga oid</w:t>
      </w:r>
    </w:p>
    <w:p w14:paraId="0CB6D765" w14:textId="7C13571E"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0D8F9A5" w14:textId="25E2FC2F" w:rsidR="00686530" w:rsidRDefault="006637A5"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olienning</w:t>
      </w:r>
      <w:proofErr w:type="spellEnd"/>
      <w:r w:rsidR="00686530" w:rsidRPr="00EA371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00686530" w:rsidRPr="00EA371F">
        <w:rPr>
          <w:rFonts w:ascii="Times New Roman" w:hAnsi="Times New Roman" w:cs="Times New Roman"/>
          <w:sz w:val="28"/>
          <w:szCs w:val="28"/>
          <w:lang w:val="en-US"/>
        </w:rPr>
        <w:t>arbiy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xiylalar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saklarga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qarshi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doroning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bosqinchilik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yurishi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aks</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etgan</w:t>
      </w:r>
      <w:proofErr w:type="spellEnd"/>
    </w:p>
    <w:p w14:paraId="60913949" w14:textId="6AE8B276"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EEE160A" w14:textId="75A3041D"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S</w:t>
      </w:r>
      <w:r w:rsidR="00686530" w:rsidRPr="00EA371F">
        <w:rPr>
          <w:rFonts w:ascii="Times New Roman" w:hAnsi="Times New Roman" w:cs="Times New Roman"/>
          <w:sz w:val="28"/>
          <w:szCs w:val="28"/>
          <w:lang w:val="uz-Cyrl-UZ"/>
        </w:rPr>
        <w:t>tarabonning “</w:t>
      </w:r>
      <w:r>
        <w:rPr>
          <w:rFonts w:ascii="Times New Roman" w:hAnsi="Times New Roman" w:cs="Times New Roman"/>
          <w:sz w:val="28"/>
          <w:szCs w:val="28"/>
          <w:lang w:val="en-US"/>
        </w:rPr>
        <w:t>G</w:t>
      </w:r>
      <w:r w:rsidR="00686530" w:rsidRPr="00EA371F">
        <w:rPr>
          <w:rFonts w:ascii="Times New Roman" w:hAnsi="Times New Roman" w:cs="Times New Roman"/>
          <w:sz w:val="28"/>
          <w:szCs w:val="28"/>
          <w:lang w:val="uz-Cyrl-UZ"/>
        </w:rPr>
        <w:t>eografiya” asari, forslarning qadimiy urf – odatlari haqida</w:t>
      </w:r>
    </w:p>
    <w:p w14:paraId="6BED323D" w14:textId="62A18E9B"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ED07B71" w14:textId="327EAE30" w:rsidR="00686530" w:rsidRPr="00EA371F" w:rsidRDefault="006637A5" w:rsidP="001648AF">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olienning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asari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saklarga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qarshi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doroning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bosqinchilik</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yurishi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aks</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etgan</w:t>
      </w:r>
      <w:proofErr w:type="spellEnd"/>
    </w:p>
    <w:p w14:paraId="2C4DFB45" w14:textId="3D4D9B31"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46AD4455" w14:textId="291F22EF"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183. </w:t>
      </w:r>
      <w:r w:rsidR="00051A39">
        <w:rPr>
          <w:rFonts w:ascii="Times New Roman" w:hAnsi="Times New Roman" w:cs="Times New Roman"/>
          <w:sz w:val="28"/>
          <w:szCs w:val="28"/>
          <w:lang w:val="en-US"/>
        </w:rPr>
        <w:t>I</w:t>
      </w:r>
      <w:r w:rsidR="00686530" w:rsidRPr="00EA371F">
        <w:rPr>
          <w:rFonts w:ascii="Times New Roman" w:hAnsi="Times New Roman" w:cs="Times New Roman"/>
          <w:sz w:val="28"/>
          <w:szCs w:val="28"/>
          <w:lang w:val="uz-Cyrl-UZ"/>
        </w:rPr>
        <w:t>btidoiy jamoa davrlarida tarbiyaning yuzaga kelishiga sabab bo’lgan shart-sharoitlar nimalardan iborat edi?</w:t>
      </w:r>
    </w:p>
    <w:p w14:paraId="6CA5703D" w14:textId="3A5B24D4"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023488D" w14:textId="7A3F7B72"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ibtidoiy kishilarning mehnat faoliyati va bunda tarkib topgan ijtimoiy munosabatlar</w:t>
      </w:r>
    </w:p>
    <w:p w14:paraId="11EEA23E" w14:textId="4867152F"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4A2EA44" w14:textId="01B3387E"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bolalarning kattalarga taqlidi</w:t>
      </w:r>
    </w:p>
    <w:p w14:paraId="34C3F2DB" w14:textId="666B9604"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9021083" w14:textId="538AFC75"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kohinlar va oqsoqollarning maqsadga muvofiq faoliyati</w:t>
      </w:r>
    </w:p>
    <w:p w14:paraId="6404D8D5" w14:textId="35A47DF9" w:rsidR="007D460A" w:rsidRPr="00EA371F" w:rsidRDefault="007D460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F4069B3" w14:textId="160407AD"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kishilarning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o’z</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nasl-nasabini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davom</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ettirishda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tabiiy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biologik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negizga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asoslanishi</w:t>
      </w:r>
      <w:proofErr w:type="spellEnd"/>
    </w:p>
    <w:p w14:paraId="6B311811" w14:textId="2740D8F7"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E03B70F" w14:textId="78BE085B" w:rsidR="0007138B" w:rsidRDefault="006637A5"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184. </w:t>
      </w:r>
      <w:proofErr w:type="spellStart"/>
      <w:r w:rsidR="00051A39">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’quvchiga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kattalar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tajribasini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o’rgatish</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ta’limning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usulida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o’tiladi</w:t>
      </w:r>
      <w:proofErr w:type="spellEnd"/>
      <w:r w:rsidR="00686530" w:rsidRPr="00EA371F">
        <w:rPr>
          <w:rFonts w:ascii="Times New Roman" w:hAnsi="Times New Roman" w:cs="Times New Roman"/>
          <w:sz w:val="28"/>
          <w:szCs w:val="28"/>
          <w:lang w:val="en-US"/>
        </w:rPr>
        <w:t>?</w:t>
      </w:r>
    </w:p>
    <w:p w14:paraId="01111D72" w14:textId="6A37DE0B" w:rsidR="0007138B"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CBF0695" w14:textId="1660E37C"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maqsadli</w:t>
      </w:r>
      <w:proofErr w:type="spellEnd"/>
    </w:p>
    <w:p w14:paraId="176C280C" w14:textId="33A722E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noan’anaviy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an’annaviy</w:t>
      </w:r>
      <w:proofErr w:type="spellEnd"/>
    </w:p>
    <w:p w14:paraId="256B2F23" w14:textId="2C2D8AF0"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B490464" w14:textId="2DF3EF4F"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noan’anaviy</w:t>
      </w:r>
      <w:proofErr w:type="spellEnd"/>
    </w:p>
    <w:p w14:paraId="663F8E80" w14:textId="6221224B"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B3A345D" w14:textId="0230844B"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an’anaviy</w:t>
      </w:r>
      <w:proofErr w:type="spellEnd"/>
    </w:p>
    <w:p w14:paraId="72F7AAED" w14:textId="4B418B76"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1DF41B96" w14:textId="76CCB780" w:rsidR="00686530" w:rsidRDefault="006637A5"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185. </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Eng qadimgi davrlardagi ma’naviy madaniyatimiz, xususan bolalar tarbiyasi tizimini o’rganishda asos bo’lgan manbani ayting</w:t>
      </w:r>
    </w:p>
    <w:p w14:paraId="47D666A9" w14:textId="56CA5581"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8D3182B" w14:textId="091AAD44" w:rsidR="00686530" w:rsidRDefault="0007138B"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zardushtiylarning muqaddas kitobi “</w:t>
      </w:r>
      <w:proofErr w:type="spellStart"/>
      <w:r w:rsidR="00686530" w:rsidRPr="00EA371F">
        <w:rPr>
          <w:rFonts w:ascii="Times New Roman" w:hAnsi="Times New Roman" w:cs="Times New Roman"/>
          <w:sz w:val="28"/>
          <w:szCs w:val="28"/>
          <w:lang w:val="en-US"/>
        </w:rPr>
        <w:t>Avesto</w:t>
      </w:r>
      <w:proofErr w:type="spellEnd"/>
      <w:r w:rsidR="00686530" w:rsidRPr="00EA371F">
        <w:rPr>
          <w:rFonts w:ascii="Times New Roman" w:hAnsi="Times New Roman" w:cs="Times New Roman"/>
          <w:sz w:val="28"/>
          <w:szCs w:val="28"/>
          <w:lang w:val="uz-Cyrl-UZ"/>
        </w:rPr>
        <w:t>”</w:t>
      </w:r>
    </w:p>
    <w:p w14:paraId="1BAE6B53" w14:textId="7ACE48C3"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552F8D3" w14:textId="1A4FD584"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Ibn Sino «</w:t>
      </w:r>
      <w:proofErr w:type="spellStart"/>
      <w:r w:rsidRPr="00EA371F">
        <w:rPr>
          <w:rFonts w:ascii="Times New Roman" w:hAnsi="Times New Roman" w:cs="Times New Roman"/>
          <w:sz w:val="28"/>
          <w:szCs w:val="28"/>
          <w:lang w:val="en-US"/>
        </w:rPr>
        <w:t>Ahloq</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haqida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risola</w:t>
      </w:r>
      <w:proofErr w:type="spellEnd"/>
      <w:r w:rsidRPr="00EA371F">
        <w:rPr>
          <w:rFonts w:ascii="Times New Roman" w:hAnsi="Times New Roman" w:cs="Times New Roman"/>
          <w:sz w:val="28"/>
          <w:szCs w:val="28"/>
          <w:lang w:val="en-US"/>
        </w:rPr>
        <w:t>»</w:t>
      </w:r>
    </w:p>
    <w:p w14:paraId="0C7DA8D9" w14:textId="47CF67CF"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B2069E8" w14:textId="03BED923"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lastRenderedPageBreak/>
        <w:t>qadimgi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yunon</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va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rimlik</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faylasuf</w:t>
      </w:r>
      <w:proofErr w:type="spellEnd"/>
      <w:r w:rsidRPr="00EA371F">
        <w:rPr>
          <w:rFonts w:ascii="Times New Roman" w:hAnsi="Times New Roman" w:cs="Times New Roman"/>
          <w:sz w:val="28"/>
          <w:szCs w:val="28"/>
          <w:lang w:val="en-US"/>
        </w:rPr>
        <w:t>-ma</w:t>
      </w:r>
      <w:r w:rsidRPr="00EA371F">
        <w:rPr>
          <w:rFonts w:ascii="Times New Roman" w:hAnsi="Times New Roman" w:cs="Times New Roman"/>
          <w:sz w:val="28"/>
          <w:szCs w:val="28"/>
          <w:lang w:val="uz-Cyrl-UZ"/>
        </w:rPr>
        <w:t>’</w:t>
      </w:r>
      <w:proofErr w:type="spellStart"/>
      <w:r w:rsidRPr="00EA371F">
        <w:rPr>
          <w:rFonts w:ascii="Times New Roman" w:hAnsi="Times New Roman" w:cs="Times New Roman"/>
          <w:sz w:val="28"/>
          <w:szCs w:val="28"/>
          <w:lang w:val="en-US"/>
        </w:rPr>
        <w:t>rifatparvarlarning</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asarlari</w:t>
      </w:r>
      <w:proofErr w:type="spellEnd"/>
    </w:p>
    <w:p w14:paraId="0C3AF1AC" w14:textId="1CCB8C3B"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58BA60D" w14:textId="4B9CD653"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Qur</w:t>
      </w:r>
      <w:proofErr w:type="spellEnd"/>
      <w:r w:rsidRPr="00EA371F">
        <w:rPr>
          <w:rFonts w:ascii="Times New Roman" w:hAnsi="Times New Roman" w:cs="Times New Roman"/>
          <w:sz w:val="28"/>
          <w:szCs w:val="28"/>
          <w:lang w:val="uz-Cyrl-UZ"/>
        </w:rPr>
        <w:t>’</w:t>
      </w:r>
      <w:proofErr w:type="spellStart"/>
      <w:r w:rsidRPr="00EA371F">
        <w:rPr>
          <w:rFonts w:ascii="Times New Roman" w:hAnsi="Times New Roman" w:cs="Times New Roman"/>
          <w:sz w:val="28"/>
          <w:szCs w:val="28"/>
          <w:lang w:val="en-US"/>
        </w:rPr>
        <w:t>oni</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karim</w:t>
      </w:r>
      <w:proofErr w:type="spellEnd"/>
    </w:p>
    <w:p w14:paraId="7C0725A2" w14:textId="7B3277D5"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393BB488" w14:textId="7622A965" w:rsidR="00686530" w:rsidRDefault="007D19DA"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186. “</w:t>
      </w:r>
      <w:r w:rsidR="00051A39">
        <w:rPr>
          <w:rFonts w:ascii="Times New Roman" w:hAnsi="Times New Roman" w:cs="Times New Roman"/>
          <w:sz w:val="28"/>
          <w:szCs w:val="28"/>
          <w:lang w:val="en-US"/>
        </w:rPr>
        <w:t>X</w:t>
      </w:r>
      <w:r w:rsidR="00686530" w:rsidRPr="00EA371F">
        <w:rPr>
          <w:rFonts w:ascii="Times New Roman" w:hAnsi="Times New Roman" w:cs="Times New Roman"/>
          <w:sz w:val="28"/>
          <w:szCs w:val="28"/>
          <w:lang w:val="uz-Cyrl-UZ"/>
        </w:rPr>
        <w:t>alq ommasi tomonidan yaratilgan va avloddan-avlodga o’tib kelayotgan ta’lim-tarbiya ishlarini amalga oshirish bobida qo’llanib kelingan usul, vosita, ko’nikma va malakalar birligini ifodalovchi tajribalar asosida to’plangan bilim va ma’lumotlar yig’indisi</w:t>
      </w: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 xml:space="preserve"> </w:t>
      </w:r>
      <w:r>
        <w:rPr>
          <w:rFonts w:ascii="Times New Roman" w:hAnsi="Times New Roman" w:cs="Times New Roman"/>
          <w:sz w:val="28"/>
          <w:szCs w:val="28"/>
          <w:lang w:val="en-US"/>
        </w:rPr>
        <w:t>U</w:t>
      </w:r>
      <w:r w:rsidR="00686530" w:rsidRPr="00EA371F">
        <w:rPr>
          <w:rFonts w:ascii="Times New Roman" w:hAnsi="Times New Roman" w:cs="Times New Roman"/>
          <w:sz w:val="28"/>
          <w:szCs w:val="28"/>
          <w:lang w:val="uz-Cyrl-UZ"/>
        </w:rPr>
        <w:t>shbu ta’rifda qanday tushuncha ifodalangan?</w:t>
      </w:r>
    </w:p>
    <w:p w14:paraId="4C54748A" w14:textId="54A5A0E0" w:rsidR="0007138B"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66AAC32F" w14:textId="01DF2E62" w:rsidR="0007138B"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r w:rsidR="00686530" w:rsidRPr="00EA371F">
        <w:rPr>
          <w:rFonts w:ascii="Times New Roman" w:hAnsi="Times New Roman" w:cs="Times New Roman"/>
          <w:sz w:val="28"/>
          <w:szCs w:val="28"/>
          <w:lang w:val="uz-Cyrl-UZ"/>
        </w:rPr>
        <w:t>xalq pedagogikasi</w:t>
      </w:r>
    </w:p>
    <w:p w14:paraId="5014DB87" w14:textId="152C0417" w:rsidR="0007138B"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361EF501" w14:textId="28EF4CC3"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 </w:t>
      </w:r>
      <w:r w:rsidR="0007138B" w:rsidRPr="00EA371F">
        <w:rPr>
          <w:rFonts w:ascii="Times New Roman" w:hAnsi="Times New Roman" w:cs="Times New Roman"/>
          <w:sz w:val="28"/>
          <w:szCs w:val="28"/>
          <w:lang w:val="uz-Cyrl-UZ"/>
        </w:rPr>
        <w:t>P</w:t>
      </w:r>
      <w:r w:rsidRPr="00EA371F">
        <w:rPr>
          <w:rFonts w:ascii="Times New Roman" w:hAnsi="Times New Roman" w:cs="Times New Roman"/>
          <w:sz w:val="28"/>
          <w:szCs w:val="28"/>
          <w:lang w:val="uz-Cyrl-UZ"/>
        </w:rPr>
        <w:t>edagogika</w:t>
      </w:r>
    </w:p>
    <w:p w14:paraId="317BA5F9" w14:textId="37ECDECC" w:rsidR="0007138B"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5CAA0A58" w14:textId="514CE5E7"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tarbiya nazariyasi</w:t>
      </w:r>
    </w:p>
    <w:p w14:paraId="29104324" w14:textId="608DB886" w:rsidR="0007138B" w:rsidRPr="001648AF" w:rsidRDefault="0007138B" w:rsidP="001648AF">
      <w:pPr>
        <w:spacing w:after="0" w:line="240" w:lineRule="auto"/>
        <w:rPr>
          <w:rFonts w:ascii="Times New Roman" w:hAnsi="Times New Roman" w:cs="Times New Roman"/>
          <w:sz w:val="28"/>
          <w:szCs w:val="28"/>
          <w:lang w:val="uz-Cyrl-UZ"/>
        </w:rPr>
      </w:pPr>
      <w:r w:rsidRPr="001648AF">
        <w:rPr>
          <w:rFonts w:ascii="Times New Roman" w:hAnsi="Times New Roman" w:cs="Times New Roman"/>
          <w:sz w:val="28"/>
          <w:szCs w:val="28"/>
          <w:lang w:val="uz-Cyrl-UZ"/>
        </w:rPr>
        <w:t>====</w:t>
      </w:r>
    </w:p>
    <w:p w14:paraId="025BA9CA" w14:textId="070DECB7"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didaktika</w:t>
      </w:r>
    </w:p>
    <w:p w14:paraId="76AA1A5A" w14:textId="07B371EF" w:rsidR="00686530"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p>
    <w:p w14:paraId="7F5C461D" w14:textId="27D57F82" w:rsidR="0007138B"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187.“</w:t>
      </w:r>
      <w:r w:rsidR="00051A39">
        <w:rPr>
          <w:rFonts w:ascii="Times New Roman" w:hAnsi="Times New Roman" w:cs="Times New Roman"/>
          <w:sz w:val="28"/>
          <w:szCs w:val="28"/>
          <w:lang w:val="en-US"/>
        </w:rPr>
        <w:t>B</w:t>
      </w:r>
      <w:r w:rsidR="00686530" w:rsidRPr="00EA371F">
        <w:rPr>
          <w:rFonts w:ascii="Times New Roman" w:hAnsi="Times New Roman" w:cs="Times New Roman"/>
          <w:sz w:val="28"/>
          <w:szCs w:val="28"/>
          <w:lang w:val="en-US"/>
        </w:rPr>
        <w:t xml:space="preserve">ola </w:t>
      </w:r>
      <w:proofErr w:type="spellStart"/>
      <w:r w:rsidR="00686530" w:rsidRPr="00EA371F">
        <w:rPr>
          <w:rFonts w:ascii="Times New Roman" w:hAnsi="Times New Roman" w:cs="Times New Roman"/>
          <w:sz w:val="28"/>
          <w:szCs w:val="28"/>
          <w:lang w:val="en-US"/>
        </w:rPr>
        <w:t>aziz</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odobi</w:t>
      </w:r>
      <w:proofErr w:type="spellEnd"/>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undan </w:t>
      </w:r>
      <w:proofErr w:type="spellStart"/>
      <w:r w:rsidR="00686530" w:rsidRPr="00EA371F">
        <w:rPr>
          <w:rFonts w:ascii="Times New Roman" w:hAnsi="Times New Roman" w:cs="Times New Roman"/>
          <w:sz w:val="28"/>
          <w:szCs w:val="28"/>
          <w:lang w:val="en-US"/>
        </w:rPr>
        <w:t>aziz</w:t>
      </w:r>
      <w:proofErr w:type="spellEnd"/>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Ushbu</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ibora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pedagogikaning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sohasiga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xos</w:t>
      </w:r>
      <w:proofErr w:type="spellEnd"/>
      <w:r w:rsidR="00686530" w:rsidRPr="00EA371F">
        <w:rPr>
          <w:rFonts w:ascii="Times New Roman" w:hAnsi="Times New Roman" w:cs="Times New Roman"/>
          <w:sz w:val="28"/>
          <w:szCs w:val="28"/>
          <w:lang w:val="en-US"/>
        </w:rPr>
        <w:t>?</w:t>
      </w:r>
    </w:p>
    <w:p w14:paraId="0AD4AA88" w14:textId="46D65B78" w:rsidR="0007138B"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9279D08" w14:textId="11FAC22C" w:rsidR="00686530"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w:t>
      </w:r>
      <w:r w:rsidR="00686530" w:rsidRPr="00EA371F">
        <w:rPr>
          <w:rFonts w:ascii="Times New Roman" w:hAnsi="Times New Roman" w:cs="Times New Roman"/>
          <w:sz w:val="28"/>
          <w:szCs w:val="28"/>
          <w:lang w:val="uz-Cyrl-UZ"/>
        </w:rPr>
        <w:t>o’</w:t>
      </w:r>
      <w:proofErr w:type="spellStart"/>
      <w:r w:rsidR="00686530" w:rsidRPr="00EA371F">
        <w:rPr>
          <w:rFonts w:ascii="Times New Roman" w:hAnsi="Times New Roman" w:cs="Times New Roman"/>
          <w:sz w:val="28"/>
          <w:szCs w:val="28"/>
          <w:lang w:val="en-US"/>
        </w:rPr>
        <w:t>zbek</w:t>
      </w:r>
      <w:proofErr w:type="spellEnd"/>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xalq</w:t>
      </w:r>
      <w:proofErr w:type="spellEnd"/>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pedagogikasi</w:t>
      </w:r>
      <w:proofErr w:type="spellEnd"/>
    </w:p>
    <w:p w14:paraId="2BE9F464" w14:textId="24395749"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FBFF5AD" w14:textId="146BE8E6"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umumiy</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pedagogika</w:t>
      </w:r>
      <w:proofErr w:type="spellEnd"/>
    </w:p>
    <w:p w14:paraId="6655B8E3" w14:textId="3E7B88BC"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240C96A" w14:textId="398EC4C1" w:rsidR="00686530" w:rsidRDefault="0007138B"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P</w:t>
      </w:r>
      <w:r w:rsidR="00686530" w:rsidRPr="00EA371F">
        <w:rPr>
          <w:rFonts w:ascii="Times New Roman" w:hAnsi="Times New Roman" w:cs="Times New Roman"/>
          <w:sz w:val="28"/>
          <w:szCs w:val="28"/>
          <w:lang w:val="en-US"/>
        </w:rPr>
        <w:t>edagogika</w:t>
      </w:r>
      <w:proofErr w:type="spellEnd"/>
    </w:p>
    <w:p w14:paraId="0053CF68" w14:textId="00119B32"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7B99A2" w14:textId="47D5BD18" w:rsidR="00686530" w:rsidRPr="00EA371F"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pedagogika</w:t>
      </w:r>
      <w:proofErr w:type="spellEnd"/>
      <w:r w:rsidRPr="00EA371F">
        <w:rPr>
          <w:rFonts w:ascii="Times New Roman" w:hAnsi="Times New Roman" w:cs="Times New Roman"/>
          <w:sz w:val="28"/>
          <w:szCs w:val="28"/>
          <w:lang w:val="en-US"/>
        </w:rPr>
        <w:t xml:space="preserve"> </w:t>
      </w:r>
      <w:proofErr w:type="spellStart"/>
      <w:r w:rsidRPr="00EA371F">
        <w:rPr>
          <w:rFonts w:ascii="Times New Roman" w:hAnsi="Times New Roman" w:cs="Times New Roman"/>
          <w:sz w:val="28"/>
          <w:szCs w:val="28"/>
          <w:lang w:val="en-US"/>
        </w:rPr>
        <w:t>tarixi</w:t>
      </w:r>
      <w:proofErr w:type="spellEnd"/>
    </w:p>
    <w:p w14:paraId="6F5DD6B3" w14:textId="589B7F15" w:rsidR="00686530" w:rsidRPr="00EA371F" w:rsidRDefault="0007138B" w:rsidP="001648AF">
      <w:pPr>
        <w:spacing w:after="0" w:line="240" w:lineRule="auto"/>
        <w:rPr>
          <w:rFonts w:ascii="Times New Roman" w:hAnsi="Times New Roman" w:cs="Times New Roman"/>
          <w:sz w:val="28"/>
          <w:szCs w:val="28"/>
          <w:lang w:val="en-US"/>
        </w:rPr>
      </w:pPr>
      <w:r w:rsidRPr="0007138B">
        <w:rPr>
          <w:rFonts w:ascii="Times New Roman" w:hAnsi="Times New Roman" w:cs="Times New Roman"/>
          <w:sz w:val="28"/>
          <w:szCs w:val="28"/>
          <w:lang w:val="en-US"/>
        </w:rPr>
        <w:t>++++</w:t>
      </w:r>
    </w:p>
    <w:p w14:paraId="7E027EDE" w14:textId="0A2D496A" w:rsidR="00686530"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188. </w:t>
      </w:r>
      <w:proofErr w:type="spellStart"/>
      <w:r w:rsidR="00051A39">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’rta</w:t>
      </w:r>
      <w:proofErr w:type="spellEnd"/>
      <w:r w:rsidR="00686530" w:rsidRPr="00EA371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00686530" w:rsidRPr="00EA371F">
        <w:rPr>
          <w:rFonts w:ascii="Times New Roman" w:hAnsi="Times New Roman" w:cs="Times New Roman"/>
          <w:sz w:val="28"/>
          <w:szCs w:val="28"/>
          <w:lang w:val="en-US"/>
        </w:rPr>
        <w:t>siyoda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musulmon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maktablari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tizimi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qaysi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tarixiy</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davrda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tashkil</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topgan</w:t>
      </w:r>
      <w:proofErr w:type="spellEnd"/>
      <w:r w:rsidR="00686530" w:rsidRPr="00EA371F">
        <w:rPr>
          <w:rFonts w:ascii="Times New Roman" w:hAnsi="Times New Roman" w:cs="Times New Roman"/>
          <w:sz w:val="28"/>
          <w:szCs w:val="28"/>
          <w:lang w:val="en-US"/>
        </w:rPr>
        <w:t>?</w:t>
      </w:r>
    </w:p>
    <w:p w14:paraId="4C825E63" w14:textId="0720AD0B" w:rsidR="0007138B" w:rsidRPr="00EA371F" w:rsidRDefault="0007138B"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0CA15F1" w14:textId="5DFA4648" w:rsidR="00686530" w:rsidRDefault="00D0668F"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 VII-XII asrlar</w:t>
      </w:r>
    </w:p>
    <w:p w14:paraId="5923F7B5" w14:textId="0B9B26C9"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3B88BCE" w14:textId="3E1BD5F5"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VII </w:t>
      </w:r>
      <w:proofErr w:type="spellStart"/>
      <w:r w:rsidRPr="00EA371F">
        <w:rPr>
          <w:rFonts w:ascii="Times New Roman" w:hAnsi="Times New Roman" w:cs="Times New Roman"/>
          <w:sz w:val="28"/>
          <w:szCs w:val="28"/>
          <w:lang w:val="en-US"/>
        </w:rPr>
        <w:t>asr</w:t>
      </w:r>
      <w:proofErr w:type="spellEnd"/>
    </w:p>
    <w:p w14:paraId="6CAC6649" w14:textId="5A2BB1CD"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9D81BB9" w14:textId="0FEF3C92"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XIV-XVII asrlar</w:t>
      </w:r>
    </w:p>
    <w:p w14:paraId="3BAFA261" w14:textId="5950FBEF"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AC89C1" w14:textId="7F51938B"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XVIII-XIX </w:t>
      </w:r>
      <w:r w:rsidRPr="00EA371F">
        <w:rPr>
          <w:rFonts w:ascii="Times New Roman" w:hAnsi="Times New Roman" w:cs="Times New Roman"/>
          <w:sz w:val="28"/>
          <w:szCs w:val="28"/>
          <w:lang w:val="en-US"/>
        </w:rPr>
        <w:t>a</w:t>
      </w:r>
      <w:r w:rsidRPr="00EA371F">
        <w:rPr>
          <w:rFonts w:ascii="Times New Roman" w:hAnsi="Times New Roman" w:cs="Times New Roman"/>
          <w:sz w:val="28"/>
          <w:szCs w:val="28"/>
          <w:lang w:val="uz-Cyrl-UZ"/>
        </w:rPr>
        <w:t>srlar</w:t>
      </w:r>
    </w:p>
    <w:p w14:paraId="544E7E4B" w14:textId="6662B9B6" w:rsidR="00686530"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24FDB0F" w14:textId="51F9285B" w:rsidR="00686530"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189. </w:t>
      </w:r>
      <w:proofErr w:type="spellStart"/>
      <w:r w:rsidR="00051A39">
        <w:rPr>
          <w:rFonts w:ascii="Times New Roman" w:hAnsi="Times New Roman" w:cs="Times New Roman"/>
          <w:sz w:val="28"/>
          <w:szCs w:val="28"/>
          <w:lang w:val="en-US"/>
        </w:rPr>
        <w:t>D</w:t>
      </w:r>
      <w:r w:rsidR="00686530" w:rsidRPr="00EA371F">
        <w:rPr>
          <w:rFonts w:ascii="Times New Roman" w:hAnsi="Times New Roman" w:cs="Times New Roman"/>
          <w:sz w:val="28"/>
          <w:szCs w:val="28"/>
          <w:lang w:val="en-US"/>
        </w:rPr>
        <w:t>astlabki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arab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tilidagi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maktablarning</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yaratilishiga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nimalar</w:t>
      </w:r>
      <w:proofErr w:type="spellEnd"/>
      <w:r w:rsidR="00686530" w:rsidRPr="00EA371F">
        <w:rPr>
          <w:rFonts w:ascii="Times New Roman" w:hAnsi="Times New Roman" w:cs="Times New Roman"/>
          <w:sz w:val="28"/>
          <w:szCs w:val="28"/>
          <w:lang w:val="en-US"/>
        </w:rPr>
        <w:t xml:space="preserve"> ta</w:t>
      </w:r>
      <w:r w:rsidR="00686530" w:rsidRPr="00EA371F">
        <w:rPr>
          <w:rFonts w:ascii="Times New Roman" w:hAnsi="Times New Roman" w:cs="Times New Roman"/>
          <w:sz w:val="28"/>
          <w:szCs w:val="28"/>
          <w:lang w:val="uz-Cyrl-UZ"/>
        </w:rPr>
        <w:t>’</w:t>
      </w:r>
      <w:r w:rsidR="00686530" w:rsidRPr="00EA371F">
        <w:rPr>
          <w:rFonts w:ascii="Times New Roman" w:hAnsi="Times New Roman" w:cs="Times New Roman"/>
          <w:sz w:val="28"/>
          <w:szCs w:val="28"/>
          <w:lang w:val="en-US"/>
        </w:rPr>
        <w:t xml:space="preserve">sir </w:t>
      </w:r>
      <w:proofErr w:type="spellStart"/>
      <w:r w:rsidR="00686530" w:rsidRPr="00EA371F">
        <w:rPr>
          <w:rFonts w:ascii="Times New Roman" w:hAnsi="Times New Roman" w:cs="Times New Roman"/>
          <w:sz w:val="28"/>
          <w:szCs w:val="28"/>
          <w:lang w:val="en-US"/>
        </w:rPr>
        <w:t>etdi</w:t>
      </w:r>
      <w:proofErr w:type="spellEnd"/>
      <w:r w:rsidR="00686530" w:rsidRPr="00EA371F">
        <w:rPr>
          <w:rFonts w:ascii="Times New Roman" w:hAnsi="Times New Roman" w:cs="Times New Roman"/>
          <w:sz w:val="28"/>
          <w:szCs w:val="28"/>
          <w:lang w:val="en-US"/>
        </w:rPr>
        <w:t>?</w:t>
      </w:r>
    </w:p>
    <w:p w14:paraId="16B42ED9" w14:textId="3A625A83"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C93CA28" w14:textId="2BDF36BC" w:rsidR="00686530" w:rsidRDefault="00D0668F"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islom dinini kirib kelishi</w:t>
      </w:r>
    </w:p>
    <w:p w14:paraId="576AE939" w14:textId="6E7FDD86"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CBF361A" w14:textId="2D43A496"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en-US"/>
        </w:rPr>
        <w:t> </w:t>
      </w:r>
      <w:r w:rsidRPr="00EA371F">
        <w:rPr>
          <w:rFonts w:ascii="Times New Roman" w:hAnsi="Times New Roman" w:cs="Times New Roman"/>
          <w:sz w:val="28"/>
          <w:szCs w:val="28"/>
          <w:lang w:val="uz-Cyrl-UZ"/>
        </w:rPr>
        <w:t>xalqning savodsizligi</w:t>
      </w:r>
    </w:p>
    <w:p w14:paraId="14B55D51" w14:textId="3F6DB32F" w:rsidR="00D0668F" w:rsidRPr="0007138B" w:rsidRDefault="00D0668F" w:rsidP="001648AF">
      <w:pPr>
        <w:spacing w:after="0" w:line="240" w:lineRule="auto"/>
        <w:rPr>
          <w:rFonts w:ascii="Times New Roman" w:hAnsi="Times New Roman" w:cs="Times New Roman"/>
          <w:sz w:val="28"/>
          <w:szCs w:val="28"/>
          <w:lang w:val="uz-Cyrl-UZ"/>
        </w:rPr>
      </w:pPr>
      <w:r w:rsidRPr="0007138B">
        <w:rPr>
          <w:rFonts w:ascii="Times New Roman" w:hAnsi="Times New Roman" w:cs="Times New Roman"/>
          <w:sz w:val="28"/>
          <w:szCs w:val="28"/>
          <w:lang w:val="uz-Cyrl-UZ"/>
        </w:rPr>
        <w:t>====</w:t>
      </w:r>
    </w:p>
    <w:p w14:paraId="0E8B478F" w14:textId="170DE39D" w:rsidR="00686530" w:rsidRDefault="00686530" w:rsidP="001648AF">
      <w:pPr>
        <w:spacing w:after="0" w:line="240" w:lineRule="auto"/>
        <w:rPr>
          <w:rFonts w:ascii="Times New Roman" w:hAnsi="Times New Roman" w:cs="Times New Roman"/>
          <w:sz w:val="28"/>
          <w:szCs w:val="28"/>
          <w:lang w:val="uz-Cyrl-UZ"/>
        </w:rPr>
      </w:pPr>
      <w:r w:rsidRPr="0007138B">
        <w:rPr>
          <w:rFonts w:ascii="Times New Roman" w:hAnsi="Times New Roman" w:cs="Times New Roman"/>
          <w:sz w:val="28"/>
          <w:szCs w:val="28"/>
          <w:lang w:val="uz-Cyrl-UZ"/>
        </w:rPr>
        <w:lastRenderedPageBreak/>
        <w:t> </w:t>
      </w:r>
      <w:r w:rsidRPr="00EA371F">
        <w:rPr>
          <w:rFonts w:ascii="Times New Roman" w:hAnsi="Times New Roman" w:cs="Times New Roman"/>
          <w:sz w:val="28"/>
          <w:szCs w:val="28"/>
          <w:lang w:val="uz-Cyrl-UZ"/>
        </w:rPr>
        <w:t>bolalarni tarbiyalash zaruriyati</w:t>
      </w:r>
    </w:p>
    <w:p w14:paraId="154A52C8" w14:textId="140FDBBE" w:rsidR="00D0668F" w:rsidRPr="0007138B" w:rsidRDefault="00D0668F" w:rsidP="001648AF">
      <w:pPr>
        <w:spacing w:after="0" w:line="240" w:lineRule="auto"/>
        <w:rPr>
          <w:rFonts w:ascii="Times New Roman" w:hAnsi="Times New Roman" w:cs="Times New Roman"/>
          <w:sz w:val="28"/>
          <w:szCs w:val="28"/>
          <w:lang w:val="uz-Cyrl-UZ"/>
        </w:rPr>
      </w:pPr>
      <w:r w:rsidRPr="0007138B">
        <w:rPr>
          <w:rFonts w:ascii="Times New Roman" w:hAnsi="Times New Roman" w:cs="Times New Roman"/>
          <w:sz w:val="28"/>
          <w:szCs w:val="28"/>
          <w:lang w:val="uz-Cyrl-UZ"/>
        </w:rPr>
        <w:t>====</w:t>
      </w:r>
    </w:p>
    <w:p w14:paraId="3FD2BBE6" w14:textId="115DA981" w:rsidR="00686530" w:rsidRPr="0007138B"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bolalarni mehnatga tayyorlash zaruriyati</w:t>
      </w:r>
    </w:p>
    <w:p w14:paraId="127F3B3A" w14:textId="3B023020" w:rsidR="00686530" w:rsidRPr="0007138B" w:rsidRDefault="00686530" w:rsidP="001648AF">
      <w:pPr>
        <w:spacing w:after="0" w:line="240" w:lineRule="auto"/>
        <w:rPr>
          <w:rFonts w:ascii="Times New Roman" w:hAnsi="Times New Roman" w:cs="Times New Roman"/>
          <w:sz w:val="28"/>
          <w:szCs w:val="28"/>
          <w:lang w:val="uz-Cyrl-UZ"/>
        </w:rPr>
      </w:pPr>
      <w:r w:rsidRPr="0007138B">
        <w:rPr>
          <w:rFonts w:ascii="Times New Roman" w:hAnsi="Times New Roman" w:cs="Times New Roman"/>
          <w:sz w:val="28"/>
          <w:szCs w:val="28"/>
          <w:lang w:val="uz-Cyrl-UZ"/>
        </w:rPr>
        <w:t> </w:t>
      </w:r>
      <w:r w:rsidR="00D0668F" w:rsidRPr="0007138B">
        <w:rPr>
          <w:rFonts w:ascii="Times New Roman" w:hAnsi="Times New Roman" w:cs="Times New Roman"/>
          <w:sz w:val="28"/>
          <w:szCs w:val="28"/>
          <w:lang w:val="uz-Cyrl-UZ"/>
        </w:rPr>
        <w:t>++++</w:t>
      </w:r>
    </w:p>
    <w:p w14:paraId="0EF92F32" w14:textId="5DBEFC3A" w:rsidR="00D0668F" w:rsidRDefault="007D19DA" w:rsidP="001648AF">
      <w:pPr>
        <w:spacing w:after="0" w:line="240" w:lineRule="auto"/>
        <w:rPr>
          <w:rFonts w:ascii="Times New Roman" w:hAnsi="Times New Roman" w:cs="Times New Roman"/>
          <w:sz w:val="28"/>
          <w:szCs w:val="28"/>
          <w:lang w:val="uz-Cyrl-UZ"/>
        </w:rPr>
      </w:pPr>
      <w:r w:rsidRPr="007D19DA">
        <w:rPr>
          <w:rFonts w:ascii="Times New Roman" w:hAnsi="Times New Roman" w:cs="Times New Roman"/>
          <w:sz w:val="28"/>
          <w:szCs w:val="28"/>
          <w:lang w:val="uz-Cyrl-UZ"/>
        </w:rPr>
        <w:t xml:space="preserve">190. </w:t>
      </w:r>
      <w:r w:rsidR="00051A39" w:rsidRPr="0007138B">
        <w:rPr>
          <w:rFonts w:ascii="Times New Roman" w:hAnsi="Times New Roman" w:cs="Times New Roman"/>
          <w:sz w:val="28"/>
          <w:szCs w:val="28"/>
          <w:lang w:val="uz-Cyrl-UZ"/>
        </w:rPr>
        <w:t>O</w:t>
      </w:r>
      <w:r w:rsidR="00686530" w:rsidRPr="00EA371F">
        <w:rPr>
          <w:rFonts w:ascii="Times New Roman" w:hAnsi="Times New Roman" w:cs="Times New Roman"/>
          <w:sz w:val="28"/>
          <w:szCs w:val="28"/>
          <w:lang w:val="uz-Cyrl-UZ"/>
        </w:rPr>
        <w:t xml:space="preserve">’rta </w:t>
      </w:r>
      <w:r w:rsidRPr="007D19DA">
        <w:rPr>
          <w:rFonts w:ascii="Times New Roman" w:hAnsi="Times New Roman" w:cs="Times New Roman"/>
          <w:sz w:val="28"/>
          <w:szCs w:val="28"/>
          <w:lang w:val="uz-Cyrl-UZ"/>
        </w:rPr>
        <w:t>O</w:t>
      </w:r>
      <w:r w:rsidR="00686530" w:rsidRPr="00EA371F">
        <w:rPr>
          <w:rFonts w:ascii="Times New Roman" w:hAnsi="Times New Roman" w:cs="Times New Roman"/>
          <w:sz w:val="28"/>
          <w:szCs w:val="28"/>
          <w:lang w:val="uz-Cyrl-UZ"/>
        </w:rPr>
        <w:t>siyoda ilmiy-pedagogik ishlarning paydo bo’lishi qaysi tarixiy davrga to’g’ri keladi?</w:t>
      </w:r>
    </w:p>
    <w:p w14:paraId="36867F30" w14:textId="14B763D9" w:rsid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9A922B9" w14:textId="08943881" w:rsidR="00686530"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 VII-VIII </w:t>
      </w:r>
      <w:proofErr w:type="spellStart"/>
      <w:r w:rsidR="00686530" w:rsidRPr="00EA371F">
        <w:rPr>
          <w:rFonts w:ascii="Times New Roman" w:hAnsi="Times New Roman" w:cs="Times New Roman"/>
          <w:sz w:val="28"/>
          <w:szCs w:val="28"/>
          <w:lang w:val="en-US"/>
        </w:rPr>
        <w:t>asrlar</w:t>
      </w:r>
      <w:proofErr w:type="spellEnd"/>
    </w:p>
    <w:p w14:paraId="33B7F080" w14:textId="3571A340"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8A5C796" w14:textId="2AB8835B"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XIII-XV </w:t>
      </w:r>
      <w:proofErr w:type="spellStart"/>
      <w:r w:rsidRPr="00EA371F">
        <w:rPr>
          <w:rFonts w:ascii="Times New Roman" w:hAnsi="Times New Roman" w:cs="Times New Roman"/>
          <w:sz w:val="28"/>
          <w:szCs w:val="28"/>
          <w:lang w:val="en-US"/>
        </w:rPr>
        <w:t>arslar</w:t>
      </w:r>
      <w:proofErr w:type="spellEnd"/>
    </w:p>
    <w:p w14:paraId="5DB64D82" w14:textId="63909940"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AE677B1" w14:textId="5DB60ACF"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IX-XII </w:t>
      </w:r>
      <w:proofErr w:type="spellStart"/>
      <w:r w:rsidRPr="00EA371F">
        <w:rPr>
          <w:rFonts w:ascii="Times New Roman" w:hAnsi="Times New Roman" w:cs="Times New Roman"/>
          <w:sz w:val="28"/>
          <w:szCs w:val="28"/>
          <w:lang w:val="en-US"/>
        </w:rPr>
        <w:t>asrlar</w:t>
      </w:r>
      <w:proofErr w:type="spellEnd"/>
    </w:p>
    <w:p w14:paraId="7F787ED0" w14:textId="3D5425A2"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2739774" w14:textId="3B6EE478"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VI-XIX asrlar</w:t>
      </w:r>
    </w:p>
    <w:p w14:paraId="6FEF775B" w14:textId="3E8E3DD3" w:rsidR="00D0668F" w:rsidRP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7A8BE4" w14:textId="7525DDF9" w:rsidR="00686530"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191.</w:t>
      </w:r>
      <w:r w:rsidR="00686530" w:rsidRPr="00EA371F">
        <w:rPr>
          <w:rFonts w:ascii="Times New Roman" w:hAnsi="Times New Roman" w:cs="Times New Roman"/>
          <w:sz w:val="28"/>
          <w:szCs w:val="28"/>
          <w:lang w:val="uz-Cyrl-UZ"/>
        </w:rPr>
        <w:t>“</w:t>
      </w:r>
      <w:r w:rsidR="00686530" w:rsidRPr="00EA371F">
        <w:rPr>
          <w:rFonts w:ascii="Times New Roman" w:hAnsi="Times New Roman" w:cs="Times New Roman"/>
          <w:sz w:val="28"/>
          <w:szCs w:val="28"/>
          <w:lang w:val="en-US"/>
        </w:rPr>
        <w:t>F</w:t>
      </w:r>
      <w:r w:rsidR="00686530" w:rsidRPr="00EA371F">
        <w:rPr>
          <w:rFonts w:ascii="Times New Roman" w:hAnsi="Times New Roman" w:cs="Times New Roman"/>
          <w:sz w:val="28"/>
          <w:szCs w:val="28"/>
          <w:lang w:val="uz-Cyrl-UZ"/>
        </w:rPr>
        <w:t>ozil odamlar shahri”</w:t>
      </w:r>
      <w:r w:rsidR="00686530" w:rsidRPr="00EA371F">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 “</w:t>
      </w:r>
      <w:r w:rsidR="00686530" w:rsidRPr="00EA371F">
        <w:rPr>
          <w:rFonts w:ascii="Times New Roman" w:hAnsi="Times New Roman" w:cs="Times New Roman"/>
          <w:sz w:val="28"/>
          <w:szCs w:val="28"/>
          <w:lang w:val="en-US"/>
        </w:rPr>
        <w:t>I</w:t>
      </w:r>
      <w:r w:rsidR="00686530" w:rsidRPr="00EA371F">
        <w:rPr>
          <w:rFonts w:ascii="Times New Roman" w:hAnsi="Times New Roman" w:cs="Times New Roman"/>
          <w:sz w:val="28"/>
          <w:szCs w:val="28"/>
          <w:lang w:val="uz-Cyrl-UZ"/>
        </w:rPr>
        <w:t>xso-al-ulum” asarlarining</w:t>
      </w:r>
      <w:r w:rsidR="00686530" w:rsidRPr="00EA371F">
        <w:rPr>
          <w:rFonts w:ascii="Times New Roman" w:hAnsi="Times New Roman" w:cs="Times New Roman"/>
          <w:sz w:val="28"/>
          <w:szCs w:val="28"/>
          <w:lang w:val="en-US"/>
        </w:rPr>
        <w:t> </w:t>
      </w:r>
      <w:proofErr w:type="spellStart"/>
      <w:r w:rsidR="00686530" w:rsidRPr="00EA371F">
        <w:rPr>
          <w:rFonts w:ascii="Times New Roman" w:hAnsi="Times New Roman" w:cs="Times New Roman"/>
          <w:sz w:val="28"/>
          <w:szCs w:val="28"/>
          <w:lang w:val="en-US"/>
        </w:rPr>
        <w:t>muallifi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kim</w:t>
      </w:r>
      <w:proofErr w:type="spellEnd"/>
      <w:r w:rsidR="00686530" w:rsidRPr="00EA371F">
        <w:rPr>
          <w:rFonts w:ascii="Times New Roman" w:hAnsi="Times New Roman" w:cs="Times New Roman"/>
          <w:sz w:val="28"/>
          <w:szCs w:val="28"/>
          <w:lang w:val="en-US"/>
        </w:rPr>
        <w:t>?</w:t>
      </w:r>
    </w:p>
    <w:p w14:paraId="24A1801A" w14:textId="696A8C7D"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755A131" w14:textId="1D13F24E" w:rsidR="00686530"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Forobiy</w:t>
      </w:r>
    </w:p>
    <w:p w14:paraId="205003A8" w14:textId="39DE57D8"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1595EB" w14:textId="300C9F37"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Al-</w:t>
      </w:r>
      <w:proofErr w:type="spellStart"/>
      <w:r w:rsidRPr="00EA371F">
        <w:rPr>
          <w:rFonts w:ascii="Times New Roman" w:hAnsi="Times New Roman" w:cs="Times New Roman"/>
          <w:sz w:val="28"/>
          <w:szCs w:val="28"/>
          <w:lang w:val="en-US"/>
        </w:rPr>
        <w:t>Xorazmiy</w:t>
      </w:r>
      <w:proofErr w:type="spellEnd"/>
    </w:p>
    <w:p w14:paraId="5E2FAAFD" w14:textId="15FD84DA"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62505EE" w14:textId="3EC804C1" w:rsidR="00686530" w:rsidRDefault="00686530" w:rsidP="001648AF">
      <w:pPr>
        <w:spacing w:after="0" w:line="240" w:lineRule="auto"/>
        <w:rPr>
          <w:rFonts w:ascii="Times New Roman" w:hAnsi="Times New Roman" w:cs="Times New Roman"/>
          <w:sz w:val="28"/>
          <w:szCs w:val="28"/>
          <w:lang w:val="en-US"/>
        </w:rPr>
      </w:pPr>
      <w:proofErr w:type="spellStart"/>
      <w:r w:rsidRPr="00EA371F">
        <w:rPr>
          <w:rFonts w:ascii="Times New Roman" w:hAnsi="Times New Roman" w:cs="Times New Roman"/>
          <w:sz w:val="28"/>
          <w:szCs w:val="28"/>
          <w:lang w:val="en-US"/>
        </w:rPr>
        <w:t>Beruniy</w:t>
      </w:r>
      <w:proofErr w:type="spellEnd"/>
    </w:p>
    <w:p w14:paraId="3AECE6BC" w14:textId="51DFE914"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5613FB8" w14:textId="6277E48A"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uz-Cyrl-UZ"/>
        </w:rPr>
        <w:t> Ibn Sino</w:t>
      </w:r>
    </w:p>
    <w:p w14:paraId="71763EF8" w14:textId="73FD9632" w:rsidR="00686530"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717761C" w14:textId="6EB4CC8D" w:rsidR="00D0668F" w:rsidRDefault="007D19DA"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 xml:space="preserve">192. </w:t>
      </w:r>
      <w:proofErr w:type="spellStart"/>
      <w:r w:rsidR="00051A39">
        <w:rPr>
          <w:rFonts w:ascii="Times New Roman" w:hAnsi="Times New Roman" w:cs="Times New Roman"/>
          <w:sz w:val="28"/>
          <w:szCs w:val="28"/>
          <w:lang w:val="en-US"/>
        </w:rPr>
        <w:t>K</w:t>
      </w:r>
      <w:r w:rsidR="00686530" w:rsidRPr="00EA371F">
        <w:rPr>
          <w:rFonts w:ascii="Times New Roman" w:hAnsi="Times New Roman" w:cs="Times New Roman"/>
          <w:sz w:val="28"/>
          <w:szCs w:val="28"/>
          <w:lang w:val="en-US"/>
        </w:rPr>
        <w:t>asb</w:t>
      </w:r>
      <w:proofErr w:type="spellEnd"/>
      <w:r w:rsidR="00686530" w:rsidRPr="00EA371F">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h</w:t>
      </w:r>
      <w:proofErr w:type="spellStart"/>
      <w:r w:rsidR="00686530" w:rsidRPr="00EA371F">
        <w:rPr>
          <w:rFonts w:ascii="Times New Roman" w:hAnsi="Times New Roman" w:cs="Times New Roman"/>
          <w:sz w:val="28"/>
          <w:szCs w:val="28"/>
          <w:lang w:val="en-US"/>
        </w:rPr>
        <w:t>unar</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kollejlariga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berilgan</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ta’rif</w:t>
      </w:r>
      <w:proofErr w:type="spellEnd"/>
      <w:r w:rsidR="00686530" w:rsidRPr="00EA371F">
        <w:rPr>
          <w:rFonts w:ascii="Times New Roman" w:hAnsi="Times New Roman" w:cs="Times New Roman"/>
          <w:sz w:val="28"/>
          <w:szCs w:val="28"/>
          <w:lang w:val="uz-Cyrl-UZ"/>
        </w:rPr>
        <w:t>?</w:t>
      </w:r>
    </w:p>
    <w:p w14:paraId="29181DCF" w14:textId="201E9A2D" w:rsidR="008935D2" w:rsidRPr="008935D2" w:rsidRDefault="008935D2"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DD7773A" w14:textId="4A1ACC44" w:rsidR="00686530" w:rsidRDefault="00D0668F"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o‘quvchilarning kasb-hunarga moyilligi, mahorat va malakasini chuqur rivojlantirishni, tanlagan kasblar bo‘yicha bir yoki bir necha ixtisos olishni ta’minlaydigan uch yillik o‘rta maxsus kasb-hunar o‘quv yurti</w:t>
      </w:r>
    </w:p>
    <w:p w14:paraId="36A6C52A" w14:textId="77777777" w:rsidR="00D0668F" w:rsidRPr="00D0668F" w:rsidRDefault="00D0668F" w:rsidP="001648AF">
      <w:pPr>
        <w:spacing w:after="0" w:line="240" w:lineRule="auto"/>
        <w:rPr>
          <w:rFonts w:ascii="Times New Roman" w:hAnsi="Times New Roman" w:cs="Times New Roman"/>
          <w:sz w:val="28"/>
          <w:szCs w:val="28"/>
          <w:lang w:val="uz-Cyrl-UZ"/>
        </w:rPr>
      </w:pPr>
      <w:r w:rsidRPr="00D0668F">
        <w:rPr>
          <w:rFonts w:ascii="Times New Roman" w:hAnsi="Times New Roman" w:cs="Times New Roman"/>
          <w:sz w:val="28"/>
          <w:szCs w:val="28"/>
          <w:lang w:val="uz-Cyrl-UZ"/>
        </w:rPr>
        <w:t>====</w:t>
      </w:r>
    </w:p>
    <w:p w14:paraId="1E059462" w14:textId="7C273C55"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o‘quvchilarning intellektual qobiliyatlarini jadal o‘stirishni, ularning chuqur, tabaqalashtirilgan va kasb-hunar yo‘naltirilgan bilim olishlarini ta’minlaydigan uch yillik o‘rta maxsus o‘quv yurti</w:t>
      </w:r>
    </w:p>
    <w:p w14:paraId="7E2E637F" w14:textId="77777777" w:rsidR="00D0668F" w:rsidRPr="00D0668F" w:rsidRDefault="00D0668F" w:rsidP="001648AF">
      <w:pPr>
        <w:spacing w:after="0" w:line="240" w:lineRule="auto"/>
        <w:rPr>
          <w:rFonts w:ascii="Times New Roman" w:hAnsi="Times New Roman" w:cs="Times New Roman"/>
          <w:sz w:val="28"/>
          <w:szCs w:val="28"/>
          <w:lang w:val="uz-Cyrl-UZ"/>
        </w:rPr>
      </w:pPr>
      <w:r w:rsidRPr="00D0668F">
        <w:rPr>
          <w:rFonts w:ascii="Times New Roman" w:hAnsi="Times New Roman" w:cs="Times New Roman"/>
          <w:sz w:val="28"/>
          <w:szCs w:val="28"/>
          <w:lang w:val="uz-Cyrl-UZ"/>
        </w:rPr>
        <w:t>====</w:t>
      </w:r>
    </w:p>
    <w:p w14:paraId="571A42CD" w14:textId="7C0A49BA"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o‘quvchilarning yakka tartibdagi ehtiyojlarini qondirish, ularning bo‘sh vaqti va dam olishini tashkil etish uchun turli yo‘nalishlarda ta’limni tashkil etishga yo‘naltirilgan ko‘p yillik faoliyatni olib boradigan o‘quv yurti</w:t>
      </w:r>
    </w:p>
    <w:p w14:paraId="159E9A93" w14:textId="77777777" w:rsidR="00D0668F" w:rsidRDefault="00D0668F" w:rsidP="001648AF">
      <w:pPr>
        <w:spacing w:after="0" w:line="240" w:lineRule="auto"/>
        <w:rPr>
          <w:rFonts w:ascii="Times New Roman" w:hAnsi="Times New Roman" w:cs="Times New Roman"/>
          <w:sz w:val="28"/>
          <w:szCs w:val="28"/>
          <w:lang w:val="uz-Cyrl-UZ"/>
        </w:rPr>
      </w:pPr>
      <w:r w:rsidRPr="00D0668F">
        <w:rPr>
          <w:rFonts w:ascii="Times New Roman" w:hAnsi="Times New Roman" w:cs="Times New Roman"/>
          <w:sz w:val="28"/>
          <w:szCs w:val="28"/>
          <w:lang w:val="uz-Cyrl-UZ"/>
        </w:rPr>
        <w:t>====</w:t>
      </w:r>
    </w:p>
    <w:p w14:paraId="75E80B1F" w14:textId="738377FA" w:rsidR="00686530" w:rsidRPr="00D0668F"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ta’lim yo‘nalishlaridan biri bo‘yicha puxta bilim beradigan, o‘qish muddati kamida uch yil bo‘lgan o‘rta maxsus o‘quv yurti</w:t>
      </w:r>
    </w:p>
    <w:p w14:paraId="17A2B497" w14:textId="77777777" w:rsidR="00D0668F" w:rsidRDefault="00686530" w:rsidP="001648AF">
      <w:pPr>
        <w:spacing w:after="0" w:line="240" w:lineRule="auto"/>
        <w:rPr>
          <w:rFonts w:ascii="Times New Roman" w:hAnsi="Times New Roman" w:cs="Times New Roman"/>
          <w:sz w:val="28"/>
          <w:szCs w:val="28"/>
          <w:lang w:val="en-US"/>
        </w:rPr>
      </w:pPr>
      <w:r w:rsidRPr="00D0668F">
        <w:rPr>
          <w:rFonts w:ascii="Times New Roman" w:hAnsi="Times New Roman" w:cs="Times New Roman"/>
          <w:sz w:val="28"/>
          <w:szCs w:val="28"/>
          <w:lang w:val="uz-Cyrl-UZ"/>
        </w:rPr>
        <w:t> </w:t>
      </w:r>
      <w:r w:rsidR="00D0668F">
        <w:rPr>
          <w:rFonts w:ascii="Times New Roman" w:hAnsi="Times New Roman" w:cs="Times New Roman"/>
          <w:sz w:val="28"/>
          <w:szCs w:val="28"/>
          <w:lang w:val="en-US"/>
        </w:rPr>
        <w:t>++++</w:t>
      </w:r>
    </w:p>
    <w:p w14:paraId="235E88B5" w14:textId="0235D404" w:rsidR="00686530"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193. </w:t>
      </w:r>
      <w:proofErr w:type="spellStart"/>
      <w:r w:rsidR="00686530" w:rsidRPr="00EA371F">
        <w:rPr>
          <w:rFonts w:ascii="Times New Roman" w:hAnsi="Times New Roman" w:cs="Times New Roman"/>
          <w:sz w:val="28"/>
          <w:szCs w:val="28"/>
          <w:lang w:val="en-US"/>
        </w:rPr>
        <w:t>Kaykavus</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nechanchi</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yillarda</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yashab</w:t>
      </w:r>
      <w:proofErr w:type="spellEnd"/>
      <w:r w:rsidR="00686530" w:rsidRPr="00EA371F">
        <w:rPr>
          <w:rFonts w:ascii="Times New Roman" w:hAnsi="Times New Roman" w:cs="Times New Roman"/>
          <w:sz w:val="28"/>
          <w:szCs w:val="28"/>
          <w:lang w:val="en-US"/>
        </w:rPr>
        <w:t xml:space="preserve"> </w:t>
      </w:r>
      <w:proofErr w:type="spellStart"/>
      <w:r w:rsidR="00686530" w:rsidRPr="00EA371F">
        <w:rPr>
          <w:rFonts w:ascii="Times New Roman" w:hAnsi="Times New Roman" w:cs="Times New Roman"/>
          <w:sz w:val="28"/>
          <w:szCs w:val="28"/>
          <w:lang w:val="en-US"/>
        </w:rPr>
        <w:t>ij</w:t>
      </w:r>
      <w:proofErr w:type="spellEnd"/>
      <w:r w:rsidR="00686530" w:rsidRPr="00EA371F">
        <w:rPr>
          <w:rFonts w:ascii="Times New Roman" w:hAnsi="Times New Roman" w:cs="Times New Roman"/>
          <w:sz w:val="28"/>
          <w:szCs w:val="28"/>
        </w:rPr>
        <w:t>о</w:t>
      </w:r>
      <w:r w:rsidR="00686530" w:rsidRPr="00EA371F">
        <w:rPr>
          <w:rFonts w:ascii="Times New Roman" w:hAnsi="Times New Roman" w:cs="Times New Roman"/>
          <w:sz w:val="28"/>
          <w:szCs w:val="28"/>
          <w:lang w:val="en-US"/>
        </w:rPr>
        <w:t xml:space="preserve">d </w:t>
      </w:r>
      <w:proofErr w:type="spellStart"/>
      <w:r w:rsidR="00686530" w:rsidRPr="00EA371F">
        <w:rPr>
          <w:rFonts w:ascii="Times New Roman" w:hAnsi="Times New Roman" w:cs="Times New Roman"/>
          <w:sz w:val="28"/>
          <w:szCs w:val="28"/>
          <w:lang w:val="en-US"/>
        </w:rPr>
        <w:t>etgan</w:t>
      </w:r>
      <w:proofErr w:type="spellEnd"/>
      <w:r w:rsidR="00686530" w:rsidRPr="00EA371F">
        <w:rPr>
          <w:rFonts w:ascii="Times New Roman" w:hAnsi="Times New Roman" w:cs="Times New Roman"/>
          <w:sz w:val="28"/>
          <w:szCs w:val="28"/>
          <w:lang w:val="en-US"/>
        </w:rPr>
        <w:t>?</w:t>
      </w:r>
    </w:p>
    <w:p w14:paraId="5FFE112E" w14:textId="35BCAB51"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CAF45A4" w14:textId="72AC6E3A" w:rsidR="00686530"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en-US"/>
        </w:rPr>
        <w:t xml:space="preserve">XI- </w:t>
      </w:r>
      <w:proofErr w:type="spellStart"/>
      <w:r w:rsidR="00686530" w:rsidRPr="00EA371F">
        <w:rPr>
          <w:rFonts w:ascii="Times New Roman" w:hAnsi="Times New Roman" w:cs="Times New Roman"/>
          <w:sz w:val="28"/>
          <w:szCs w:val="28"/>
          <w:lang w:val="en-US"/>
        </w:rPr>
        <w:t>asrda</w:t>
      </w:r>
      <w:proofErr w:type="spellEnd"/>
    </w:p>
    <w:p w14:paraId="68448E36" w14:textId="220507E3"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3CDC9333" w14:textId="77777777" w:rsidR="00D0668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XI-XII </w:t>
      </w:r>
      <w:proofErr w:type="spellStart"/>
      <w:r w:rsidRPr="00EA371F">
        <w:rPr>
          <w:rFonts w:ascii="Times New Roman" w:hAnsi="Times New Roman" w:cs="Times New Roman"/>
          <w:sz w:val="28"/>
          <w:szCs w:val="28"/>
          <w:lang w:val="en-US"/>
        </w:rPr>
        <w:t>asrlar</w:t>
      </w:r>
      <w:proofErr w:type="spellEnd"/>
    </w:p>
    <w:p w14:paraId="0227AD23" w14:textId="360C518D" w:rsid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651C13" w14:textId="746F1D7E" w:rsidR="00686530"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xml:space="preserve">IX-X </w:t>
      </w:r>
      <w:proofErr w:type="spellStart"/>
      <w:r w:rsidRPr="00EA371F">
        <w:rPr>
          <w:rFonts w:ascii="Times New Roman" w:hAnsi="Times New Roman" w:cs="Times New Roman"/>
          <w:sz w:val="28"/>
          <w:szCs w:val="28"/>
          <w:lang w:val="en-US"/>
        </w:rPr>
        <w:t>asrlar</w:t>
      </w:r>
      <w:proofErr w:type="spellEnd"/>
    </w:p>
    <w:p w14:paraId="19C0E860" w14:textId="11A17002" w:rsidR="00D0668F" w:rsidRPr="00EA371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0B6A0EC" w14:textId="4CD72339" w:rsidR="00686530" w:rsidRPr="00EA371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VIII-IX </w:t>
      </w:r>
      <w:proofErr w:type="spellStart"/>
      <w:r w:rsidRPr="00EA371F">
        <w:rPr>
          <w:rFonts w:ascii="Times New Roman" w:hAnsi="Times New Roman" w:cs="Times New Roman"/>
          <w:sz w:val="28"/>
          <w:szCs w:val="28"/>
          <w:lang w:val="en-US"/>
        </w:rPr>
        <w:t>asrlar</w:t>
      </w:r>
      <w:proofErr w:type="spellEnd"/>
    </w:p>
    <w:p w14:paraId="0258437C" w14:textId="77777777" w:rsidR="00D0668F" w:rsidRDefault="00686530" w:rsidP="001648AF">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w:t>
      </w:r>
      <w:r w:rsidR="00D0668F">
        <w:rPr>
          <w:rFonts w:ascii="Times New Roman" w:hAnsi="Times New Roman" w:cs="Times New Roman"/>
          <w:sz w:val="28"/>
          <w:szCs w:val="28"/>
          <w:lang w:val="en-US"/>
        </w:rPr>
        <w:t>++++</w:t>
      </w:r>
    </w:p>
    <w:p w14:paraId="2712321D" w14:textId="265155BF" w:rsidR="00D0668F" w:rsidRPr="00D0668F"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194.</w:t>
      </w:r>
      <w:r w:rsidR="00686530" w:rsidRPr="00EA371F">
        <w:rPr>
          <w:rFonts w:ascii="Times New Roman" w:hAnsi="Times New Roman" w:cs="Times New Roman"/>
          <w:sz w:val="28"/>
          <w:szCs w:val="28"/>
          <w:lang w:val="en-US"/>
        </w:rPr>
        <w:t> </w:t>
      </w:r>
      <w:r w:rsidR="00051A39">
        <w:rPr>
          <w:rFonts w:ascii="Times New Roman" w:hAnsi="Times New Roman" w:cs="Times New Roman"/>
          <w:sz w:val="28"/>
          <w:szCs w:val="28"/>
          <w:lang w:val="en-US"/>
        </w:rPr>
        <w:t>O</w:t>
      </w:r>
      <w:r w:rsidR="00686530" w:rsidRPr="00EA371F">
        <w:rPr>
          <w:rFonts w:ascii="Times New Roman" w:hAnsi="Times New Roman" w:cs="Times New Roman"/>
          <w:sz w:val="28"/>
          <w:szCs w:val="28"/>
          <w:lang w:val="uz-Cyrl-UZ"/>
        </w:rPr>
        <w:t>liy ma’lumotli mutaxassislarni tayyorlash qanday muassasalarida amalga oshiriladi?</w:t>
      </w:r>
    </w:p>
    <w:p w14:paraId="1C4695AB" w14:textId="00193C75" w:rsid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8A1485F" w14:textId="2BF6206C" w:rsidR="00686530" w:rsidRDefault="00D0668F" w:rsidP="001648AF">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86530" w:rsidRPr="00EA371F">
        <w:rPr>
          <w:rFonts w:ascii="Times New Roman" w:hAnsi="Times New Roman" w:cs="Times New Roman"/>
          <w:sz w:val="28"/>
          <w:szCs w:val="28"/>
          <w:lang w:val="uz-Cyrl-UZ"/>
        </w:rPr>
        <w:t>universitetlar, akademiyalar, institutlar va oliy maktabning boshqa ta’lim muassasalari</w:t>
      </w:r>
    </w:p>
    <w:p w14:paraId="4EF450BA" w14:textId="146C219A" w:rsidR="00D0668F" w:rsidRP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E624192" w14:textId="5D0AB742"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o‘rta maxsus kasb-hunar ta’limi muassasalari</w:t>
      </w:r>
    </w:p>
    <w:p w14:paraId="4655ED76" w14:textId="7B8BD373" w:rsidR="00D0668F" w:rsidRP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A7A6ECE" w14:textId="063C20F0"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sirtqi va kechki ishchi maktablari</w:t>
      </w:r>
    </w:p>
    <w:p w14:paraId="1AEFA3F7" w14:textId="0BF02B57" w:rsidR="00D0668F" w:rsidRPr="00D0668F" w:rsidRDefault="00D0668F"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8D11BF2" w14:textId="31BFCC2D" w:rsidR="00686530" w:rsidRDefault="00686530" w:rsidP="001648AF">
      <w:pPr>
        <w:spacing w:after="0" w:line="240" w:lineRule="auto"/>
        <w:rPr>
          <w:rFonts w:ascii="Times New Roman" w:hAnsi="Times New Roman" w:cs="Times New Roman"/>
          <w:sz w:val="28"/>
          <w:szCs w:val="28"/>
          <w:lang w:val="uz-Cyrl-UZ"/>
        </w:rPr>
      </w:pPr>
      <w:r w:rsidRPr="00EA371F">
        <w:rPr>
          <w:rFonts w:ascii="Times New Roman" w:hAnsi="Times New Roman" w:cs="Times New Roman"/>
          <w:sz w:val="28"/>
          <w:szCs w:val="28"/>
          <w:lang w:val="uz-Cyrl-UZ"/>
        </w:rPr>
        <w:t>pulli ta’lim xizmatlarini ko‘rsatadigan ta’lim muassasalari</w:t>
      </w:r>
    </w:p>
    <w:p w14:paraId="26089D1C" w14:textId="3D0C715C" w:rsidR="007D19DA" w:rsidRPr="007D19DA" w:rsidRDefault="007D19DA" w:rsidP="001648AF">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4C87F0C" w14:textId="299C0C91" w:rsidR="007D19DA" w:rsidRPr="00D0668F" w:rsidRDefault="00686530" w:rsidP="007D19DA">
      <w:pPr>
        <w:spacing w:after="0" w:line="240" w:lineRule="auto"/>
        <w:rPr>
          <w:rFonts w:ascii="Times New Roman" w:hAnsi="Times New Roman" w:cs="Times New Roman"/>
          <w:sz w:val="28"/>
          <w:szCs w:val="28"/>
          <w:lang w:val="en-US"/>
        </w:rPr>
      </w:pPr>
      <w:r w:rsidRPr="00EA371F">
        <w:rPr>
          <w:rFonts w:ascii="Times New Roman" w:hAnsi="Times New Roman" w:cs="Times New Roman"/>
          <w:sz w:val="28"/>
          <w:szCs w:val="28"/>
          <w:lang w:val="en-US"/>
        </w:rPr>
        <w:t> </w:t>
      </w:r>
      <w:r w:rsidR="007D19DA">
        <w:rPr>
          <w:rFonts w:ascii="Times New Roman" w:hAnsi="Times New Roman" w:cs="Times New Roman"/>
          <w:sz w:val="28"/>
          <w:szCs w:val="28"/>
          <w:lang w:val="en-US"/>
        </w:rPr>
        <w:t>19</w:t>
      </w:r>
      <w:r w:rsidR="007D19DA">
        <w:rPr>
          <w:rFonts w:ascii="Times New Roman" w:hAnsi="Times New Roman" w:cs="Times New Roman"/>
          <w:sz w:val="28"/>
          <w:szCs w:val="28"/>
          <w:lang w:val="en-US"/>
        </w:rPr>
        <w:t>5</w:t>
      </w:r>
      <w:r w:rsidR="007D19DA">
        <w:rPr>
          <w:rFonts w:ascii="Times New Roman" w:hAnsi="Times New Roman" w:cs="Times New Roman"/>
          <w:sz w:val="28"/>
          <w:szCs w:val="28"/>
          <w:lang w:val="en-US"/>
        </w:rPr>
        <w:t>.</w:t>
      </w:r>
      <w:r w:rsidR="007D19DA" w:rsidRPr="00EA371F">
        <w:rPr>
          <w:rFonts w:ascii="Times New Roman" w:hAnsi="Times New Roman" w:cs="Times New Roman"/>
          <w:sz w:val="28"/>
          <w:szCs w:val="28"/>
          <w:lang w:val="en-US"/>
        </w:rPr>
        <w:t> </w:t>
      </w:r>
      <w:r w:rsidR="007D19DA" w:rsidRPr="00525458">
        <w:rPr>
          <w:rFonts w:ascii="Times New Roman" w:hAnsi="Times New Roman"/>
          <w:sz w:val="28"/>
          <w:szCs w:val="28"/>
          <w:lang w:val="en-US"/>
        </w:rPr>
        <w:t>“</w:t>
      </w:r>
      <w:proofErr w:type="spellStart"/>
      <w:r w:rsidR="007D19DA" w:rsidRPr="00525458">
        <w:rPr>
          <w:rFonts w:ascii="Times New Roman" w:hAnsi="Times New Roman"/>
          <w:sz w:val="28"/>
          <w:szCs w:val="28"/>
          <w:lang w:val="en-US"/>
        </w:rPr>
        <w:t>Integratsiya</w:t>
      </w:r>
      <w:proofErr w:type="spellEnd"/>
      <w:r w:rsidR="007D19DA" w:rsidRPr="00525458">
        <w:rPr>
          <w:rFonts w:ascii="Times New Roman" w:hAnsi="Times New Roman"/>
          <w:sz w:val="28"/>
          <w:szCs w:val="28"/>
          <w:lang w:val="en-US"/>
        </w:rPr>
        <w:t xml:space="preserve">” </w:t>
      </w:r>
      <w:proofErr w:type="spellStart"/>
      <w:r w:rsidR="007D19DA" w:rsidRPr="00525458">
        <w:rPr>
          <w:rFonts w:ascii="Times New Roman" w:hAnsi="Times New Roman"/>
          <w:sz w:val="28"/>
          <w:szCs w:val="28"/>
          <w:lang w:val="en-US"/>
        </w:rPr>
        <w:t>so’zi</w:t>
      </w:r>
      <w:r w:rsidR="007D19DA">
        <w:rPr>
          <w:rFonts w:ascii="Times New Roman" w:hAnsi="Times New Roman"/>
          <w:sz w:val="28"/>
          <w:szCs w:val="28"/>
          <w:lang w:val="en-US"/>
        </w:rPr>
        <w:t>ga</w:t>
      </w:r>
      <w:proofErr w:type="spellEnd"/>
      <w:r w:rsidR="007D19DA">
        <w:rPr>
          <w:rFonts w:ascii="Times New Roman" w:hAnsi="Times New Roman"/>
          <w:sz w:val="28"/>
          <w:szCs w:val="28"/>
          <w:lang w:val="en-US"/>
        </w:rPr>
        <w:t xml:space="preserve"> </w:t>
      </w:r>
      <w:proofErr w:type="spellStart"/>
      <w:r w:rsidR="007D19DA">
        <w:rPr>
          <w:rFonts w:ascii="Times New Roman" w:hAnsi="Times New Roman"/>
          <w:sz w:val="28"/>
          <w:szCs w:val="28"/>
          <w:lang w:val="en-US"/>
        </w:rPr>
        <w:t>ta’rif</w:t>
      </w:r>
      <w:proofErr w:type="spellEnd"/>
      <w:r w:rsidR="007D19DA">
        <w:rPr>
          <w:rFonts w:ascii="Times New Roman" w:hAnsi="Times New Roman"/>
          <w:sz w:val="28"/>
          <w:szCs w:val="28"/>
          <w:lang w:val="en-US"/>
        </w:rPr>
        <w:t xml:space="preserve"> </w:t>
      </w:r>
      <w:proofErr w:type="spellStart"/>
      <w:r w:rsidR="007D19DA">
        <w:rPr>
          <w:rFonts w:ascii="Times New Roman" w:hAnsi="Times New Roman"/>
          <w:sz w:val="28"/>
          <w:szCs w:val="28"/>
          <w:lang w:val="en-US"/>
        </w:rPr>
        <w:t>bering</w:t>
      </w:r>
      <w:proofErr w:type="spellEnd"/>
      <w:r w:rsidR="007D19DA">
        <w:rPr>
          <w:rFonts w:ascii="Times New Roman" w:hAnsi="Times New Roman"/>
          <w:sz w:val="28"/>
          <w:szCs w:val="28"/>
          <w:lang w:val="en-US"/>
        </w:rPr>
        <w:t>.</w:t>
      </w:r>
    </w:p>
    <w:p w14:paraId="3ABEA276" w14:textId="77777777"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80C8703" w14:textId="3665D846" w:rsidR="008935D2" w:rsidRDefault="008935D2" w:rsidP="008935D2">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sz w:val="28"/>
          <w:szCs w:val="28"/>
          <w:lang w:val="en-US"/>
        </w:rPr>
        <w:t>L</w:t>
      </w:r>
      <w:r w:rsidRPr="00525458">
        <w:rPr>
          <w:rFonts w:ascii="Times New Roman" w:hAnsi="Times New Roman"/>
          <w:sz w:val="28"/>
          <w:szCs w:val="28"/>
          <w:lang w:val="en-US"/>
        </w:rPr>
        <w:t>otincha “integration”-</w:t>
      </w:r>
      <w:proofErr w:type="spellStart"/>
      <w:r w:rsidRPr="00525458">
        <w:rPr>
          <w:rFonts w:ascii="Times New Roman" w:hAnsi="Times New Roman"/>
          <w:sz w:val="28"/>
          <w:szCs w:val="28"/>
          <w:lang w:val="en-US"/>
        </w:rPr>
        <w:t>tiklash</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to’ldirish</w:t>
      </w:r>
      <w:proofErr w:type="spellEnd"/>
      <w:r w:rsidRPr="00525458">
        <w:rPr>
          <w:rFonts w:ascii="Times New Roman" w:hAnsi="Times New Roman"/>
          <w:sz w:val="28"/>
          <w:szCs w:val="28"/>
          <w:lang w:val="en-US"/>
        </w:rPr>
        <w:t xml:space="preserve">, “integer” </w:t>
      </w:r>
      <w:proofErr w:type="spellStart"/>
      <w:r w:rsidRPr="00525458">
        <w:rPr>
          <w:rFonts w:ascii="Times New Roman" w:hAnsi="Times New Roman"/>
          <w:sz w:val="28"/>
          <w:szCs w:val="28"/>
          <w:lang w:val="en-US"/>
        </w:rPr>
        <w:t>butun</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yaxlit</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so’zidan</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kelib</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chiqqan</w:t>
      </w:r>
      <w:proofErr w:type="spellEnd"/>
      <w:r>
        <w:rPr>
          <w:rFonts w:ascii="Times New Roman" w:hAnsi="Times New Roman" w:cs="Times New Roman"/>
          <w:sz w:val="28"/>
          <w:szCs w:val="28"/>
          <w:lang w:val="en-US"/>
        </w:rPr>
        <w:t xml:space="preserve"> </w:t>
      </w:r>
    </w:p>
    <w:p w14:paraId="38045372" w14:textId="38C2747F"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1EC2730" w14:textId="26E64FBD" w:rsidR="007D19DA" w:rsidRDefault="007D19DA" w:rsidP="007D19DA">
      <w:pPr>
        <w:spacing w:after="0" w:line="240" w:lineRule="auto"/>
        <w:rPr>
          <w:rFonts w:ascii="Times New Roman" w:hAnsi="Times New Roman" w:cs="Times New Roman"/>
          <w:sz w:val="28"/>
          <w:szCs w:val="28"/>
          <w:lang w:val="en-US"/>
        </w:rPr>
      </w:pPr>
      <w:bookmarkStart w:id="0" w:name="_Hlk223430035"/>
      <w:proofErr w:type="spellStart"/>
      <w:r w:rsidRPr="00525458">
        <w:rPr>
          <w:rFonts w:ascii="Times New Roman" w:hAnsi="Times New Roman"/>
          <w:sz w:val="28"/>
          <w:szCs w:val="28"/>
          <w:lang w:val="en-US"/>
        </w:rPr>
        <w:t>I</w:t>
      </w:r>
      <w:r w:rsidR="008935D2">
        <w:rPr>
          <w:rFonts w:ascii="Times New Roman" w:hAnsi="Times New Roman"/>
          <w:sz w:val="28"/>
          <w:szCs w:val="28"/>
          <w:lang w:val="en-US"/>
        </w:rPr>
        <w:t>ngliz</w:t>
      </w:r>
      <w:proofErr w:type="spellEnd"/>
      <w:r w:rsidR="008935D2">
        <w:rPr>
          <w:rFonts w:ascii="Times New Roman" w:hAnsi="Times New Roman"/>
          <w:sz w:val="28"/>
          <w:szCs w:val="28"/>
          <w:lang w:val="en-US"/>
        </w:rPr>
        <w:t xml:space="preserve"> </w:t>
      </w:r>
      <w:proofErr w:type="spellStart"/>
      <w:r w:rsidR="008935D2">
        <w:rPr>
          <w:rFonts w:ascii="Times New Roman" w:hAnsi="Times New Roman"/>
          <w:sz w:val="28"/>
          <w:szCs w:val="28"/>
          <w:lang w:val="en-US"/>
        </w:rPr>
        <w:t>tildan</w:t>
      </w:r>
      <w:proofErr w:type="spellEnd"/>
      <w:r w:rsidRPr="00525458">
        <w:rPr>
          <w:rFonts w:ascii="Times New Roman" w:hAnsi="Times New Roman"/>
          <w:sz w:val="28"/>
          <w:szCs w:val="28"/>
          <w:lang w:val="en-US"/>
        </w:rPr>
        <w:t xml:space="preserve"> </w:t>
      </w:r>
      <w:proofErr w:type="spellStart"/>
      <w:r w:rsidR="008935D2">
        <w:rPr>
          <w:rFonts w:ascii="Times New Roman" w:hAnsi="Times New Roman"/>
          <w:sz w:val="28"/>
          <w:szCs w:val="28"/>
          <w:lang w:val="en-US"/>
        </w:rPr>
        <w:t>Innovatsiya</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so’zidan</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kelib</w:t>
      </w:r>
      <w:proofErr w:type="spellEnd"/>
      <w:r w:rsidRPr="00525458">
        <w:rPr>
          <w:rFonts w:ascii="Times New Roman" w:hAnsi="Times New Roman"/>
          <w:sz w:val="28"/>
          <w:szCs w:val="28"/>
          <w:lang w:val="en-US"/>
        </w:rPr>
        <w:t xml:space="preserve"> </w:t>
      </w:r>
      <w:proofErr w:type="spellStart"/>
      <w:r w:rsidRPr="00525458">
        <w:rPr>
          <w:rFonts w:ascii="Times New Roman" w:hAnsi="Times New Roman"/>
          <w:sz w:val="28"/>
          <w:szCs w:val="28"/>
          <w:lang w:val="en-US"/>
        </w:rPr>
        <w:t>chiqqan</w:t>
      </w:r>
      <w:proofErr w:type="spellEnd"/>
      <w:r>
        <w:rPr>
          <w:rFonts w:ascii="Times New Roman" w:hAnsi="Times New Roman" w:cs="Times New Roman"/>
          <w:sz w:val="28"/>
          <w:szCs w:val="28"/>
          <w:lang w:val="en-US"/>
        </w:rPr>
        <w:t xml:space="preserve"> </w:t>
      </w:r>
    </w:p>
    <w:bookmarkEnd w:id="0"/>
    <w:p w14:paraId="7E17248F"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BA83E4B" w14:textId="1D537534" w:rsidR="007D19DA" w:rsidRDefault="008935D2" w:rsidP="007D19DA">
      <w:pPr>
        <w:spacing w:after="0" w:line="240" w:lineRule="auto"/>
        <w:rPr>
          <w:rFonts w:ascii="Times New Roman" w:hAnsi="Times New Roman" w:cs="Times New Roman"/>
          <w:sz w:val="28"/>
          <w:szCs w:val="28"/>
          <w:lang w:val="en-US"/>
        </w:rPr>
      </w:pPr>
      <w:bookmarkStart w:id="1" w:name="_Hlk223430149"/>
      <w:proofErr w:type="spellStart"/>
      <w:r>
        <w:rPr>
          <w:rFonts w:ascii="Times New Roman" w:hAnsi="Times New Roman"/>
          <w:sz w:val="28"/>
          <w:szCs w:val="28"/>
          <w:lang w:val="en-US"/>
        </w:rPr>
        <w:t>Ingliz</w:t>
      </w:r>
      <w:r w:rsidR="007D19DA" w:rsidRPr="00525458">
        <w:rPr>
          <w:rFonts w:ascii="Times New Roman" w:hAnsi="Times New Roman"/>
          <w:sz w:val="28"/>
          <w:szCs w:val="28"/>
          <w:lang w:val="en-US"/>
        </w:rPr>
        <w:t>cha</w:t>
      </w:r>
      <w:proofErr w:type="spellEnd"/>
      <w:r w:rsidR="007D19DA" w:rsidRPr="00525458">
        <w:rPr>
          <w:rFonts w:ascii="Times New Roman" w:hAnsi="Times New Roman"/>
          <w:sz w:val="28"/>
          <w:szCs w:val="28"/>
          <w:lang w:val="en-US"/>
        </w:rPr>
        <w:t xml:space="preserve"> “integration”-</w:t>
      </w:r>
      <w:proofErr w:type="spellStart"/>
      <w:r>
        <w:rPr>
          <w:rFonts w:ascii="Times New Roman" w:hAnsi="Times New Roman"/>
          <w:sz w:val="28"/>
          <w:szCs w:val="28"/>
          <w:lang w:val="en-US"/>
        </w:rPr>
        <w:t>kirish</w:t>
      </w:r>
      <w:proofErr w:type="spellEnd"/>
      <w:r w:rsidR="007D19DA" w:rsidRPr="00525458">
        <w:rPr>
          <w:rFonts w:ascii="Times New Roman" w:hAnsi="Times New Roman"/>
          <w:sz w:val="28"/>
          <w:szCs w:val="28"/>
          <w:lang w:val="en-US"/>
        </w:rPr>
        <w:t xml:space="preserve">, “integer” </w:t>
      </w:r>
      <w:proofErr w:type="spellStart"/>
      <w:r w:rsidR="007D19DA" w:rsidRPr="00525458">
        <w:rPr>
          <w:rFonts w:ascii="Times New Roman" w:hAnsi="Times New Roman"/>
          <w:sz w:val="28"/>
          <w:szCs w:val="28"/>
          <w:lang w:val="en-US"/>
        </w:rPr>
        <w:t>butun</w:t>
      </w:r>
      <w:proofErr w:type="spellEnd"/>
      <w:r>
        <w:rPr>
          <w:rFonts w:ascii="Times New Roman" w:hAnsi="Times New Roman"/>
          <w:sz w:val="28"/>
          <w:szCs w:val="28"/>
          <w:lang w:val="en-US"/>
        </w:rPr>
        <w:t xml:space="preserve"> </w:t>
      </w:r>
      <w:proofErr w:type="spellStart"/>
      <w:r w:rsidR="007D19DA" w:rsidRPr="00525458">
        <w:rPr>
          <w:rFonts w:ascii="Times New Roman" w:hAnsi="Times New Roman"/>
          <w:sz w:val="28"/>
          <w:szCs w:val="28"/>
          <w:lang w:val="en-US"/>
        </w:rPr>
        <w:t>so’zidan</w:t>
      </w:r>
      <w:proofErr w:type="spellEnd"/>
      <w:r w:rsidR="007D19DA" w:rsidRPr="00525458">
        <w:rPr>
          <w:rFonts w:ascii="Times New Roman" w:hAnsi="Times New Roman"/>
          <w:sz w:val="28"/>
          <w:szCs w:val="28"/>
          <w:lang w:val="en-US"/>
        </w:rPr>
        <w:t xml:space="preserve"> </w:t>
      </w:r>
      <w:proofErr w:type="spellStart"/>
      <w:r w:rsidR="007D19DA" w:rsidRPr="00525458">
        <w:rPr>
          <w:rFonts w:ascii="Times New Roman" w:hAnsi="Times New Roman"/>
          <w:sz w:val="28"/>
          <w:szCs w:val="28"/>
          <w:lang w:val="en-US"/>
        </w:rPr>
        <w:t>kelib</w:t>
      </w:r>
      <w:proofErr w:type="spellEnd"/>
      <w:r w:rsidR="007D19DA" w:rsidRPr="00525458">
        <w:rPr>
          <w:rFonts w:ascii="Times New Roman" w:hAnsi="Times New Roman"/>
          <w:sz w:val="28"/>
          <w:szCs w:val="28"/>
          <w:lang w:val="en-US"/>
        </w:rPr>
        <w:t xml:space="preserve"> </w:t>
      </w:r>
      <w:proofErr w:type="spellStart"/>
      <w:r w:rsidR="007D19DA" w:rsidRPr="00525458">
        <w:rPr>
          <w:rFonts w:ascii="Times New Roman" w:hAnsi="Times New Roman"/>
          <w:sz w:val="28"/>
          <w:szCs w:val="28"/>
          <w:lang w:val="en-US"/>
        </w:rPr>
        <w:t>chiqqan</w:t>
      </w:r>
      <w:proofErr w:type="spellEnd"/>
      <w:r w:rsidR="007D19DA">
        <w:rPr>
          <w:rFonts w:ascii="Times New Roman" w:hAnsi="Times New Roman" w:cs="Times New Roman"/>
          <w:sz w:val="28"/>
          <w:szCs w:val="28"/>
          <w:lang w:val="en-US"/>
        </w:rPr>
        <w:t xml:space="preserve"> </w:t>
      </w:r>
    </w:p>
    <w:bookmarkEnd w:id="1"/>
    <w:p w14:paraId="06850E73"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9881237" w14:textId="7059A044" w:rsidR="007D19DA" w:rsidRPr="008935D2" w:rsidRDefault="008935D2"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Integratsion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w:t>
      </w:r>
      <w:r w:rsidR="007D19DA" w:rsidRPr="00EA371F">
        <w:rPr>
          <w:rFonts w:ascii="Times New Roman" w:hAnsi="Times New Roman" w:cs="Times New Roman"/>
          <w:sz w:val="28"/>
          <w:szCs w:val="28"/>
          <w:lang w:val="uz-Cyrl-UZ"/>
        </w:rPr>
        <w:t>pulli ta’lim xizmatlarini</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bildiradi</w:t>
      </w:r>
      <w:proofErr w:type="spellEnd"/>
    </w:p>
    <w:p w14:paraId="5660D7EB" w14:textId="63E955B4" w:rsidR="007D19DA" w:rsidRP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42FA9EA" w14:textId="78E27012"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w:t>
      </w:r>
      <w:r w:rsidR="00C430A4">
        <w:rPr>
          <w:rFonts w:ascii="Times New Roman" w:hAnsi="Times New Roman" w:cs="Times New Roman"/>
          <w:sz w:val="28"/>
          <w:szCs w:val="28"/>
          <w:lang w:val="en-US"/>
        </w:rPr>
        <w:t>6</w:t>
      </w:r>
      <w:r>
        <w:rPr>
          <w:rFonts w:ascii="Times New Roman" w:hAnsi="Times New Roman" w:cs="Times New Roman"/>
          <w:sz w:val="28"/>
          <w:szCs w:val="28"/>
          <w:lang w:val="en-US"/>
        </w:rPr>
        <w:t>.</w:t>
      </w:r>
      <w:r w:rsidRPr="00EA371F">
        <w:rPr>
          <w:rFonts w:ascii="Times New Roman" w:hAnsi="Times New Roman" w:cs="Times New Roman"/>
          <w:sz w:val="28"/>
          <w:szCs w:val="28"/>
          <w:lang w:val="en-US"/>
        </w:rPr>
        <w:t> </w:t>
      </w:r>
      <w:r w:rsidR="008935D2">
        <w:rPr>
          <w:rFonts w:ascii="Times New Roman" w:hAnsi="Times New Roman"/>
          <w:sz w:val="28"/>
          <w:szCs w:val="28"/>
          <w:lang w:val="en-US"/>
        </w:rPr>
        <w:t>“</w:t>
      </w:r>
      <w:proofErr w:type="spellStart"/>
      <w:r w:rsidR="008935D2">
        <w:rPr>
          <w:rFonts w:ascii="Times New Roman" w:hAnsi="Times New Roman"/>
          <w:sz w:val="28"/>
          <w:szCs w:val="28"/>
          <w:lang w:val="en-US"/>
        </w:rPr>
        <w:t>I</w:t>
      </w:r>
      <w:r w:rsidR="008935D2" w:rsidRPr="00525458">
        <w:rPr>
          <w:rFonts w:ascii="Times New Roman" w:hAnsi="Times New Roman"/>
          <w:sz w:val="28"/>
          <w:szCs w:val="28"/>
          <w:lang w:val="en-US"/>
        </w:rPr>
        <w:t>ntegratsiya</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masalasini</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yechishda</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fikrlash</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xodisani</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bog‘liqlik</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yullarini</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analiz</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kilishdan</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va</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keyingi</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boskichda</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sintezlashdan</w:t>
      </w:r>
      <w:proofErr w:type="spellEnd"/>
      <w:r w:rsidR="008935D2" w:rsidRPr="00525458">
        <w:rPr>
          <w:rFonts w:ascii="Times New Roman" w:hAnsi="Times New Roman"/>
          <w:sz w:val="28"/>
          <w:szCs w:val="28"/>
          <w:lang w:val="en-US"/>
        </w:rPr>
        <w:t xml:space="preserve"> </w:t>
      </w:r>
      <w:proofErr w:type="spellStart"/>
      <w:r w:rsidR="008935D2" w:rsidRPr="00525458">
        <w:rPr>
          <w:rFonts w:ascii="Times New Roman" w:hAnsi="Times New Roman"/>
          <w:sz w:val="28"/>
          <w:szCs w:val="28"/>
          <w:lang w:val="en-US"/>
        </w:rPr>
        <w:t>iborat</w:t>
      </w:r>
      <w:proofErr w:type="spellEnd"/>
      <w:r w:rsidR="008935D2">
        <w:rPr>
          <w:rFonts w:ascii="Times New Roman" w:hAnsi="Times New Roman"/>
          <w:sz w:val="28"/>
          <w:szCs w:val="28"/>
          <w:lang w:val="en-US"/>
        </w:rPr>
        <w:t xml:space="preserve">” </w:t>
      </w:r>
      <w:proofErr w:type="spellStart"/>
      <w:r w:rsidR="008935D2">
        <w:rPr>
          <w:rFonts w:ascii="Times New Roman" w:hAnsi="Times New Roman"/>
          <w:sz w:val="28"/>
          <w:szCs w:val="28"/>
          <w:lang w:val="en-US"/>
        </w:rPr>
        <w:t>ushbu</w:t>
      </w:r>
      <w:proofErr w:type="spellEnd"/>
      <w:r w:rsidR="008935D2">
        <w:rPr>
          <w:rFonts w:ascii="Times New Roman" w:hAnsi="Times New Roman"/>
          <w:sz w:val="28"/>
          <w:szCs w:val="28"/>
          <w:lang w:val="en-US"/>
        </w:rPr>
        <w:t xml:space="preserve"> </w:t>
      </w:r>
      <w:proofErr w:type="spellStart"/>
      <w:r w:rsidR="008935D2">
        <w:rPr>
          <w:rFonts w:ascii="Times New Roman" w:hAnsi="Times New Roman"/>
          <w:sz w:val="28"/>
          <w:szCs w:val="28"/>
          <w:lang w:val="en-US"/>
        </w:rPr>
        <w:t>ta’rifni</w:t>
      </w:r>
      <w:proofErr w:type="spellEnd"/>
      <w:r w:rsidR="008935D2">
        <w:rPr>
          <w:rFonts w:ascii="Times New Roman" w:hAnsi="Times New Roman"/>
          <w:sz w:val="28"/>
          <w:szCs w:val="28"/>
          <w:lang w:val="en-US"/>
        </w:rPr>
        <w:t xml:space="preserve"> </w:t>
      </w:r>
      <w:proofErr w:type="spellStart"/>
      <w:r w:rsidR="008935D2">
        <w:rPr>
          <w:rFonts w:ascii="Times New Roman" w:hAnsi="Times New Roman"/>
          <w:sz w:val="28"/>
          <w:szCs w:val="28"/>
          <w:lang w:val="en-US"/>
        </w:rPr>
        <w:t>muallifi</w:t>
      </w:r>
      <w:proofErr w:type="spellEnd"/>
      <w:r w:rsidR="008935D2">
        <w:rPr>
          <w:rFonts w:ascii="Times New Roman" w:hAnsi="Times New Roman"/>
          <w:sz w:val="28"/>
          <w:szCs w:val="28"/>
          <w:lang w:val="en-US"/>
        </w:rPr>
        <w:t xml:space="preserve"> </w:t>
      </w:r>
      <w:proofErr w:type="spellStart"/>
      <w:r w:rsidR="008935D2">
        <w:rPr>
          <w:rFonts w:ascii="Times New Roman" w:hAnsi="Times New Roman"/>
          <w:sz w:val="28"/>
          <w:szCs w:val="28"/>
          <w:lang w:val="en-US"/>
        </w:rPr>
        <w:t>kim</w:t>
      </w:r>
      <w:proofErr w:type="spellEnd"/>
      <w:r w:rsidRPr="00EA371F">
        <w:rPr>
          <w:rFonts w:ascii="Times New Roman" w:hAnsi="Times New Roman" w:cs="Times New Roman"/>
          <w:sz w:val="28"/>
          <w:szCs w:val="28"/>
          <w:lang w:val="uz-Cyrl-UZ"/>
        </w:rPr>
        <w:t>?</w:t>
      </w:r>
    </w:p>
    <w:p w14:paraId="239638FF" w14:textId="77777777"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51550F3" w14:textId="5E70FDBC" w:rsidR="007D19DA" w:rsidRDefault="007D19DA" w:rsidP="007D19DA">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8935D2" w:rsidRPr="008935D2">
        <w:rPr>
          <w:rFonts w:ascii="Times New Roman" w:hAnsi="Times New Roman"/>
          <w:b/>
          <w:sz w:val="28"/>
          <w:szCs w:val="28"/>
          <w:lang w:val="en-US"/>
        </w:rPr>
        <w:t xml:space="preserve"> </w:t>
      </w:r>
      <w:proofErr w:type="spellStart"/>
      <w:r w:rsidR="008935D2" w:rsidRPr="008935D2">
        <w:rPr>
          <w:rFonts w:ascii="Times New Roman" w:hAnsi="Times New Roman"/>
          <w:bCs/>
          <w:sz w:val="28"/>
          <w:szCs w:val="28"/>
          <w:lang w:val="en-US"/>
        </w:rPr>
        <w:t>S.L.Rubinshteyn</w:t>
      </w:r>
      <w:proofErr w:type="spellEnd"/>
    </w:p>
    <w:p w14:paraId="2DCF4A9A"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DEE892E" w14:textId="77777777" w:rsidR="008935D2" w:rsidRPr="008935D2" w:rsidRDefault="008935D2" w:rsidP="007D19DA">
      <w:pPr>
        <w:spacing w:after="0" w:line="240" w:lineRule="auto"/>
        <w:rPr>
          <w:rFonts w:ascii="Times New Roman" w:eastAsia="Calibri" w:hAnsi="Times New Roman" w:cs="Times New Roman"/>
          <w:bCs/>
          <w:sz w:val="28"/>
          <w:szCs w:val="28"/>
          <w:lang w:val="en-US"/>
        </w:rPr>
      </w:pPr>
      <w:proofErr w:type="spellStart"/>
      <w:r w:rsidRPr="008935D2">
        <w:rPr>
          <w:rFonts w:ascii="Times New Roman" w:eastAsia="Calibri" w:hAnsi="Times New Roman" w:cs="Times New Roman"/>
          <w:bCs/>
          <w:sz w:val="28"/>
          <w:szCs w:val="28"/>
          <w:lang w:val="en-US"/>
        </w:rPr>
        <w:t>K.D.Ushinskiy</w:t>
      </w:r>
      <w:proofErr w:type="spellEnd"/>
      <w:r w:rsidRPr="008935D2">
        <w:rPr>
          <w:rFonts w:ascii="Times New Roman" w:eastAsia="Calibri" w:hAnsi="Times New Roman" w:cs="Times New Roman"/>
          <w:bCs/>
          <w:sz w:val="28"/>
          <w:szCs w:val="28"/>
          <w:lang w:val="en-US"/>
        </w:rPr>
        <w:t xml:space="preserve"> </w:t>
      </w:r>
    </w:p>
    <w:p w14:paraId="022B3652" w14:textId="278B1698"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ECF866F" w14:textId="3F742A3F" w:rsidR="007D19DA" w:rsidRPr="008935D2" w:rsidRDefault="008935D2"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A.Fitrat</w:t>
      </w:r>
      <w:proofErr w:type="spellEnd"/>
    </w:p>
    <w:p w14:paraId="0A653555"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7BBC2A9" w14:textId="015DCFE6" w:rsidR="007D19DA" w:rsidRPr="008935D2" w:rsidRDefault="008935D2"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Behbudiy</w:t>
      </w:r>
      <w:proofErr w:type="spellEnd"/>
    </w:p>
    <w:p w14:paraId="2AE21F59" w14:textId="22D73E4D" w:rsidR="008935D2" w:rsidRPr="008935D2" w:rsidRDefault="008935D2"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927C3DC" w14:textId="1A656479"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w:t>
      </w:r>
      <w:r w:rsidR="00C430A4">
        <w:rPr>
          <w:rFonts w:ascii="Times New Roman" w:hAnsi="Times New Roman" w:cs="Times New Roman"/>
          <w:sz w:val="28"/>
          <w:szCs w:val="28"/>
          <w:lang w:val="en-US"/>
        </w:rPr>
        <w:t>7</w:t>
      </w:r>
      <w:r>
        <w:rPr>
          <w:rFonts w:ascii="Times New Roman" w:hAnsi="Times New Roman" w:cs="Times New Roman"/>
          <w:sz w:val="28"/>
          <w:szCs w:val="28"/>
          <w:lang w:val="en-US"/>
        </w:rPr>
        <w:t>.</w:t>
      </w:r>
      <w:r w:rsidRPr="00EA371F">
        <w:rPr>
          <w:rFonts w:ascii="Times New Roman" w:hAnsi="Times New Roman" w:cs="Times New Roman"/>
          <w:sz w:val="28"/>
          <w:szCs w:val="28"/>
          <w:lang w:val="en-US"/>
        </w:rPr>
        <w:t> </w:t>
      </w:r>
      <w:r w:rsidR="00C430A4">
        <w:rPr>
          <w:rFonts w:ascii="Times New Roman" w:eastAsia="Times New Roman" w:hAnsi="Times New Roman" w:cs="Times New Roman"/>
          <w:sz w:val="28"/>
          <w:szCs w:val="28"/>
          <w:lang w:val="en-US" w:eastAsia="ru-RU"/>
        </w:rPr>
        <w:t>……..</w:t>
      </w:r>
      <w:r w:rsidR="00C430A4" w:rsidRPr="00C430A4">
        <w:rPr>
          <w:rFonts w:ascii="Times New Roman" w:eastAsia="Times New Roman" w:hAnsi="Times New Roman" w:cs="Times New Roman"/>
          <w:sz w:val="28"/>
          <w:szCs w:val="28"/>
          <w:lang w:val="uz-Cyrl-UZ" w:eastAsia="ru-RU"/>
        </w:rPr>
        <w:t xml:space="preserve"> komponentlari N.V.Kuzmina, V.A.Slastenin,I.A.Zyazyun, V.I.Zagvyazinskiy, G.I.Xozyainov, T.F.Kuzina, A.I.Myashenko, N.P.Lebednik, T.Noyner, Yu.K.Babanskiy, N.V.Kuxarevlarning tadqiqotlarida o'rganilgan.</w:t>
      </w:r>
    </w:p>
    <w:p w14:paraId="75918910" w14:textId="77777777"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B442937" w14:textId="6339E18D" w:rsidR="007D19DA" w:rsidRDefault="007D19DA" w:rsidP="007D19DA">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lastRenderedPageBreak/>
        <w:t>#</w:t>
      </w:r>
      <w:r w:rsidR="00C430A4" w:rsidRPr="00C430A4">
        <w:rPr>
          <w:rFonts w:ascii="Times New Roman" w:eastAsia="Times New Roman" w:hAnsi="Times New Roman" w:cs="Times New Roman"/>
          <w:sz w:val="28"/>
          <w:szCs w:val="28"/>
          <w:lang w:val="uz-Cyrl-UZ" w:eastAsia="ru-RU"/>
        </w:rPr>
        <w:t xml:space="preserve"> </w:t>
      </w:r>
      <w:r w:rsidR="00C430A4" w:rsidRPr="00C430A4">
        <w:rPr>
          <w:rFonts w:ascii="Times New Roman" w:eastAsia="Times New Roman" w:hAnsi="Times New Roman" w:cs="Times New Roman"/>
          <w:sz w:val="28"/>
          <w:szCs w:val="28"/>
          <w:lang w:val="uz-Cyrl-UZ" w:eastAsia="ru-RU"/>
        </w:rPr>
        <w:t>Pedagogik mahorat</w:t>
      </w:r>
    </w:p>
    <w:p w14:paraId="30EE0D4E"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5E173FB" w14:textId="69BCA7C2" w:rsidR="00C430A4" w:rsidRPr="00C430A4" w:rsidRDefault="00C430A4" w:rsidP="007D19DA">
      <w:pPr>
        <w:spacing w:after="0" w:line="240" w:lineRule="auto"/>
        <w:rPr>
          <w:rFonts w:ascii="Times New Roman" w:eastAsia="Times New Roman" w:hAnsi="Times New Roman" w:cs="Times New Roman"/>
          <w:sz w:val="28"/>
          <w:szCs w:val="28"/>
          <w:lang w:val="en-US" w:eastAsia="ru-RU"/>
        </w:rPr>
      </w:pPr>
      <w:r w:rsidRPr="00C430A4">
        <w:rPr>
          <w:rFonts w:ascii="Times New Roman" w:eastAsia="Times New Roman" w:hAnsi="Times New Roman" w:cs="Times New Roman"/>
          <w:sz w:val="28"/>
          <w:szCs w:val="28"/>
          <w:lang w:val="uz-Cyrl-UZ" w:eastAsia="ru-RU"/>
        </w:rPr>
        <w:t xml:space="preserve">Pedagogik </w:t>
      </w:r>
      <w:proofErr w:type="spellStart"/>
      <w:r>
        <w:rPr>
          <w:rFonts w:ascii="Times New Roman" w:eastAsia="Times New Roman" w:hAnsi="Times New Roman" w:cs="Times New Roman"/>
          <w:sz w:val="28"/>
          <w:szCs w:val="28"/>
          <w:lang w:val="en-US" w:eastAsia="ru-RU"/>
        </w:rPr>
        <w:t>texnologiya</w:t>
      </w:r>
      <w:proofErr w:type="spellEnd"/>
    </w:p>
    <w:p w14:paraId="738AF792" w14:textId="07A7A7EA"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35489234" w14:textId="2DF02851" w:rsidR="007D19DA" w:rsidRPr="00C430A4" w:rsidRDefault="00C430A4"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Integratsion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p>
    <w:p w14:paraId="3C1D999A"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69A7213" w14:textId="2AD489D5" w:rsidR="007D19DA" w:rsidRDefault="00C430A4"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Innovatsion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p>
    <w:p w14:paraId="36B87431" w14:textId="09695A4F" w:rsidR="00C430A4" w:rsidRPr="00C430A4" w:rsidRDefault="00C430A4"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E172787" w14:textId="3F4FA96F"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w:t>
      </w:r>
      <w:r w:rsidR="00C430A4">
        <w:rPr>
          <w:rFonts w:ascii="Times New Roman" w:hAnsi="Times New Roman" w:cs="Times New Roman"/>
          <w:sz w:val="28"/>
          <w:szCs w:val="28"/>
          <w:lang w:val="en-US"/>
        </w:rPr>
        <w:t>8</w:t>
      </w:r>
      <w:r>
        <w:rPr>
          <w:rFonts w:ascii="Times New Roman" w:hAnsi="Times New Roman" w:cs="Times New Roman"/>
          <w:sz w:val="28"/>
          <w:szCs w:val="28"/>
          <w:lang w:val="en-US"/>
        </w:rPr>
        <w:t>.</w:t>
      </w:r>
      <w:r w:rsidRPr="00EA371F">
        <w:rPr>
          <w:rFonts w:ascii="Times New Roman" w:hAnsi="Times New Roman" w:cs="Times New Roman"/>
          <w:sz w:val="28"/>
          <w:szCs w:val="28"/>
          <w:lang w:val="en-US"/>
        </w:rPr>
        <w:t> </w:t>
      </w:r>
      <w:proofErr w:type="spellStart"/>
      <w:r w:rsidR="006A752D" w:rsidRPr="006A752D">
        <w:rPr>
          <w:rFonts w:ascii="Times New Roman" w:eastAsia="Times New Roman" w:hAnsi="Times New Roman" w:cs="Times New Roman"/>
          <w:sz w:val="28"/>
          <w:szCs w:val="28"/>
          <w:lang w:val="en-US" w:eastAsia="ru-RU"/>
        </w:rPr>
        <w:t>Milliy</w:t>
      </w:r>
      <w:proofErr w:type="spellEnd"/>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o'ziga</w:t>
      </w:r>
      <w:proofErr w:type="spellEnd"/>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xosligi</w:t>
      </w:r>
      <w:proofErr w:type="spellEnd"/>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bilan</w:t>
      </w:r>
      <w:proofErr w:type="spellEnd"/>
      <w:r w:rsidR="006A752D" w:rsidRPr="006A752D">
        <w:rPr>
          <w:rFonts w:ascii="Times New Roman" w:eastAsia="Times New Roman" w:hAnsi="Times New Roman" w:cs="Times New Roman"/>
          <w:sz w:val="28"/>
          <w:szCs w:val="28"/>
          <w:lang w:val="en-US" w:eastAsia="ru-RU"/>
        </w:rPr>
        <w:t xml:space="preserve"> ham </w:t>
      </w:r>
      <w:proofErr w:type="spellStart"/>
      <w:r w:rsidR="006A752D" w:rsidRPr="006A752D">
        <w:rPr>
          <w:rFonts w:ascii="Times New Roman" w:eastAsia="Times New Roman" w:hAnsi="Times New Roman" w:cs="Times New Roman"/>
          <w:sz w:val="28"/>
          <w:szCs w:val="28"/>
          <w:lang w:val="en-US" w:eastAsia="ru-RU"/>
        </w:rPr>
        <w:t>ajralib</w:t>
      </w:r>
      <w:proofErr w:type="spellEnd"/>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turuvchi</w:t>
      </w:r>
      <w:proofErr w:type="spellEnd"/>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nutq-madaniy</w:t>
      </w:r>
      <w:proofErr w:type="spellEnd"/>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nutqdir</w:t>
      </w:r>
      <w:proofErr w:type="spellEnd"/>
      <w:r w:rsidR="006A752D">
        <w:rPr>
          <w:rFonts w:ascii="Times New Roman" w:eastAsia="Times New Roman" w:hAnsi="Times New Roman" w:cs="Times New Roman"/>
          <w:sz w:val="28"/>
          <w:szCs w:val="28"/>
          <w:lang w:val="en-US" w:eastAsia="ru-RU"/>
        </w:rPr>
        <w:t xml:space="preserve">. Bu </w:t>
      </w:r>
      <w:proofErr w:type="spellStart"/>
      <w:r w:rsidR="006A752D">
        <w:rPr>
          <w:rFonts w:ascii="Times New Roman" w:eastAsia="Times New Roman" w:hAnsi="Times New Roman" w:cs="Times New Roman"/>
          <w:sz w:val="28"/>
          <w:szCs w:val="28"/>
          <w:lang w:val="en-US" w:eastAsia="ru-RU"/>
        </w:rPr>
        <w:t>ta’rif</w:t>
      </w:r>
      <w:proofErr w:type="spellEnd"/>
      <w:r w:rsidR="006A752D">
        <w:rPr>
          <w:rFonts w:ascii="Times New Roman" w:eastAsia="Times New Roman" w:hAnsi="Times New Roman" w:cs="Times New Roman"/>
          <w:sz w:val="28"/>
          <w:szCs w:val="28"/>
          <w:lang w:val="en-US" w:eastAsia="ru-RU"/>
        </w:rPr>
        <w:t xml:space="preserve"> </w:t>
      </w:r>
      <w:proofErr w:type="spellStart"/>
      <w:r w:rsidR="006A752D">
        <w:rPr>
          <w:rFonts w:ascii="Times New Roman" w:eastAsia="Times New Roman" w:hAnsi="Times New Roman" w:cs="Times New Roman"/>
          <w:sz w:val="28"/>
          <w:szCs w:val="28"/>
          <w:lang w:val="en-US" w:eastAsia="ru-RU"/>
        </w:rPr>
        <w:t>kimga</w:t>
      </w:r>
      <w:proofErr w:type="spellEnd"/>
      <w:r w:rsidR="006A752D">
        <w:rPr>
          <w:rFonts w:ascii="Times New Roman" w:eastAsia="Times New Roman" w:hAnsi="Times New Roman" w:cs="Times New Roman"/>
          <w:sz w:val="28"/>
          <w:szCs w:val="28"/>
          <w:lang w:val="en-US" w:eastAsia="ru-RU"/>
        </w:rPr>
        <w:t xml:space="preserve"> </w:t>
      </w:r>
      <w:proofErr w:type="spellStart"/>
      <w:r w:rsidR="006A752D">
        <w:rPr>
          <w:rFonts w:ascii="Times New Roman" w:eastAsia="Times New Roman" w:hAnsi="Times New Roman" w:cs="Times New Roman"/>
          <w:sz w:val="28"/>
          <w:szCs w:val="28"/>
          <w:lang w:val="en-US" w:eastAsia="ru-RU"/>
        </w:rPr>
        <w:t>tegishli</w:t>
      </w:r>
      <w:proofErr w:type="spellEnd"/>
      <w:r w:rsidRPr="00EA371F">
        <w:rPr>
          <w:rFonts w:ascii="Times New Roman" w:hAnsi="Times New Roman" w:cs="Times New Roman"/>
          <w:sz w:val="28"/>
          <w:szCs w:val="28"/>
          <w:lang w:val="uz-Cyrl-UZ"/>
        </w:rPr>
        <w:t>?</w:t>
      </w:r>
    </w:p>
    <w:p w14:paraId="59546412" w14:textId="77777777"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58FF476" w14:textId="60C99ADC" w:rsidR="007D19DA" w:rsidRDefault="007D19DA" w:rsidP="007D19DA">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en-US"/>
        </w:rPr>
        <w:t>#</w:t>
      </w:r>
      <w:r w:rsidR="006A752D" w:rsidRPr="006A752D">
        <w:rPr>
          <w:rFonts w:ascii="Times New Roman" w:eastAsia="Times New Roman" w:hAnsi="Times New Roman" w:cs="Times New Roman"/>
          <w:sz w:val="28"/>
          <w:szCs w:val="28"/>
          <w:lang w:val="en-US" w:eastAsia="ru-RU"/>
        </w:rPr>
        <w:t xml:space="preserve"> </w:t>
      </w:r>
      <w:proofErr w:type="spellStart"/>
      <w:r w:rsidR="006A752D" w:rsidRPr="006A752D">
        <w:rPr>
          <w:rFonts w:ascii="Times New Roman" w:eastAsia="Times New Roman" w:hAnsi="Times New Roman" w:cs="Times New Roman"/>
          <w:sz w:val="28"/>
          <w:szCs w:val="28"/>
          <w:lang w:val="en-US" w:eastAsia="ru-RU"/>
        </w:rPr>
        <w:t>M.Agafonova</w:t>
      </w:r>
      <w:proofErr w:type="spellEnd"/>
    </w:p>
    <w:p w14:paraId="4EA21840"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284F1ED" w14:textId="77777777" w:rsidR="006A752D" w:rsidRDefault="006A752D" w:rsidP="007D19DA">
      <w:pPr>
        <w:spacing w:after="0" w:line="240" w:lineRule="auto"/>
        <w:rPr>
          <w:rFonts w:ascii="Times New Roman" w:hAnsi="Times New Roman" w:cs="Times New Roman"/>
          <w:sz w:val="28"/>
          <w:szCs w:val="28"/>
          <w:lang w:val="en-US"/>
        </w:rPr>
      </w:pPr>
      <w:proofErr w:type="spellStart"/>
      <w:r w:rsidRPr="006A752D">
        <w:rPr>
          <w:rFonts w:ascii="Times New Roman" w:eastAsia="Times New Roman" w:hAnsi="Times New Roman" w:cs="Times New Roman"/>
          <w:sz w:val="28"/>
          <w:szCs w:val="28"/>
          <w:lang w:val="en-US" w:eastAsia="ru-RU"/>
        </w:rPr>
        <w:t>A.I.Efimov</w:t>
      </w:r>
      <w:proofErr w:type="spellEnd"/>
      <w:r>
        <w:rPr>
          <w:rFonts w:ascii="Times New Roman" w:hAnsi="Times New Roman" w:cs="Times New Roman"/>
          <w:sz w:val="28"/>
          <w:szCs w:val="28"/>
          <w:lang w:val="en-US"/>
        </w:rPr>
        <w:t xml:space="preserve"> </w:t>
      </w:r>
    </w:p>
    <w:p w14:paraId="191F5BD7" w14:textId="01F581E5"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482350B" w14:textId="77777777" w:rsidR="006A752D" w:rsidRPr="006A752D" w:rsidRDefault="006A752D" w:rsidP="007D19DA">
      <w:pPr>
        <w:spacing w:after="0" w:line="240" w:lineRule="auto"/>
        <w:rPr>
          <w:rFonts w:ascii="Times New Roman" w:eastAsia="Times New Roman" w:hAnsi="Times New Roman" w:cs="Times New Roman"/>
          <w:sz w:val="28"/>
          <w:szCs w:val="28"/>
          <w:lang w:val="en-US" w:eastAsia="ru-RU"/>
        </w:rPr>
      </w:pPr>
      <w:proofErr w:type="spellStart"/>
      <w:r w:rsidRPr="006A752D">
        <w:rPr>
          <w:rFonts w:ascii="Times New Roman" w:eastAsia="Times New Roman" w:hAnsi="Times New Roman" w:cs="Times New Roman"/>
          <w:sz w:val="28"/>
          <w:szCs w:val="28"/>
          <w:lang w:val="en-US" w:eastAsia="ru-RU"/>
        </w:rPr>
        <w:t>B.N.Golovin</w:t>
      </w:r>
      <w:proofErr w:type="spellEnd"/>
      <w:r w:rsidRPr="006A752D">
        <w:rPr>
          <w:rFonts w:ascii="Times New Roman" w:eastAsia="Times New Roman" w:hAnsi="Times New Roman" w:cs="Times New Roman"/>
          <w:sz w:val="28"/>
          <w:szCs w:val="28"/>
          <w:lang w:val="en-US" w:eastAsia="ru-RU"/>
        </w:rPr>
        <w:t xml:space="preserve"> </w:t>
      </w:r>
    </w:p>
    <w:p w14:paraId="6A51F5BB" w14:textId="538D7304"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4E7C671A" w14:textId="77777777" w:rsidR="006A752D" w:rsidRPr="006A752D" w:rsidRDefault="006A752D" w:rsidP="007D19DA">
      <w:pPr>
        <w:spacing w:after="0" w:line="240" w:lineRule="auto"/>
        <w:rPr>
          <w:rFonts w:ascii="Times New Roman" w:eastAsia="Times New Roman" w:hAnsi="Times New Roman" w:cs="Times New Roman"/>
          <w:sz w:val="28"/>
          <w:szCs w:val="28"/>
          <w:lang w:val="en-US" w:eastAsia="ru-RU"/>
        </w:rPr>
      </w:pPr>
      <w:proofErr w:type="spellStart"/>
      <w:r w:rsidRPr="006A752D">
        <w:rPr>
          <w:rFonts w:ascii="Times New Roman" w:eastAsia="Times New Roman" w:hAnsi="Times New Roman" w:cs="Times New Roman"/>
          <w:sz w:val="28"/>
          <w:szCs w:val="28"/>
          <w:lang w:val="en-US" w:eastAsia="ru-RU"/>
        </w:rPr>
        <w:t>A.Gurevich</w:t>
      </w:r>
      <w:proofErr w:type="spellEnd"/>
      <w:r w:rsidRPr="006A752D">
        <w:rPr>
          <w:rFonts w:ascii="Times New Roman" w:eastAsia="Times New Roman" w:hAnsi="Times New Roman" w:cs="Times New Roman"/>
          <w:sz w:val="28"/>
          <w:szCs w:val="28"/>
          <w:lang w:val="en-US" w:eastAsia="ru-RU"/>
        </w:rPr>
        <w:t xml:space="preserve"> </w:t>
      </w:r>
    </w:p>
    <w:p w14:paraId="42D1BC6A" w14:textId="5C629F0C" w:rsidR="006A752D" w:rsidRPr="006A752D" w:rsidRDefault="006A752D"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2E48BC1" w14:textId="5D23897F" w:rsidR="007D19DA" w:rsidRPr="00D0668F" w:rsidRDefault="007D19DA" w:rsidP="006A752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19</w:t>
      </w:r>
      <w:r w:rsidR="006A752D">
        <w:rPr>
          <w:rFonts w:ascii="Times New Roman" w:hAnsi="Times New Roman" w:cs="Times New Roman"/>
          <w:sz w:val="28"/>
          <w:szCs w:val="28"/>
          <w:lang w:val="en-US"/>
        </w:rPr>
        <w:t>9</w:t>
      </w:r>
      <w:r>
        <w:rPr>
          <w:rFonts w:ascii="Times New Roman" w:hAnsi="Times New Roman" w:cs="Times New Roman"/>
          <w:sz w:val="28"/>
          <w:szCs w:val="28"/>
          <w:lang w:val="en-US"/>
        </w:rPr>
        <w:t>.</w:t>
      </w:r>
      <w:r w:rsidRPr="00EA371F">
        <w:rPr>
          <w:rFonts w:ascii="Times New Roman" w:hAnsi="Times New Roman" w:cs="Times New Roman"/>
          <w:sz w:val="28"/>
          <w:szCs w:val="28"/>
          <w:lang w:val="en-US"/>
        </w:rPr>
        <w:t> </w:t>
      </w:r>
      <w:proofErr w:type="spellStart"/>
      <w:r w:rsidR="006A752D" w:rsidRPr="006A752D">
        <w:rPr>
          <w:rFonts w:ascii="Times New Roman" w:eastAsia="Calibri" w:hAnsi="Times New Roman" w:cs="Times New Roman"/>
          <w:color w:val="000000"/>
          <w:sz w:val="28"/>
          <w:szCs w:val="28"/>
          <w:lang w:val="en-US"/>
        </w:rPr>
        <w:t>Mahmudxo`ja</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Behbudiy</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Munavvarqori</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Abdurashidxonov</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Toiagan</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Xo`jamyorov-Tavallo</w:t>
      </w:r>
      <w:proofErr w:type="spellEnd"/>
      <w:r w:rsidR="006A752D" w:rsidRPr="006A752D">
        <w:rPr>
          <w:rFonts w:ascii="Times New Roman" w:eastAsia="Calibri" w:hAnsi="Times New Roman" w:cs="Times New Roman"/>
          <w:color w:val="000000"/>
          <w:sz w:val="28"/>
          <w:szCs w:val="28"/>
          <w:lang w:val="en-US"/>
        </w:rPr>
        <w:t xml:space="preserve">, Abdulla </w:t>
      </w:r>
      <w:proofErr w:type="spellStart"/>
      <w:r w:rsidR="006A752D" w:rsidRPr="006A752D">
        <w:rPr>
          <w:rFonts w:ascii="Times New Roman" w:eastAsia="Calibri" w:hAnsi="Times New Roman" w:cs="Times New Roman"/>
          <w:color w:val="000000"/>
          <w:sz w:val="28"/>
          <w:szCs w:val="28"/>
          <w:lang w:val="en-US"/>
        </w:rPr>
        <w:t>Avloniy</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Abdurauf</w:t>
      </w:r>
      <w:proofErr w:type="spellEnd"/>
      <w:r w:rsidR="006A752D" w:rsidRPr="006A752D">
        <w:rPr>
          <w:rFonts w:ascii="Times New Roman" w:eastAsia="Calibri" w:hAnsi="Times New Roman" w:cs="Times New Roman"/>
          <w:color w:val="000000"/>
          <w:sz w:val="28"/>
          <w:szCs w:val="28"/>
          <w:lang w:val="en-US"/>
        </w:rPr>
        <w:t xml:space="preserve"> Fitrat, </w:t>
      </w:r>
      <w:proofErr w:type="spellStart"/>
      <w:r w:rsidR="006A752D" w:rsidRPr="006A752D">
        <w:rPr>
          <w:rFonts w:ascii="Times New Roman" w:eastAsia="Calibri" w:hAnsi="Times New Roman" w:cs="Times New Roman"/>
          <w:color w:val="000000"/>
          <w:sz w:val="28"/>
          <w:szCs w:val="28"/>
          <w:lang w:val="en-US"/>
        </w:rPr>
        <w:t>Sadriddin</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Ayniy</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Abdulhamid</w:t>
      </w:r>
      <w:proofErr w:type="spellEnd"/>
      <w:r w:rsidR="006A752D" w:rsidRPr="006A752D">
        <w:rPr>
          <w:rFonts w:ascii="Times New Roman" w:eastAsia="Calibri" w:hAnsi="Times New Roman" w:cs="Times New Roman"/>
          <w:color w:val="000000"/>
          <w:sz w:val="28"/>
          <w:szCs w:val="28"/>
          <w:lang w:val="en-US"/>
        </w:rPr>
        <w:t xml:space="preserve"> </w:t>
      </w:r>
      <w:proofErr w:type="spellStart"/>
      <w:r w:rsidR="006A752D" w:rsidRPr="006A752D">
        <w:rPr>
          <w:rFonts w:ascii="Times New Roman" w:eastAsia="Calibri" w:hAnsi="Times New Roman" w:cs="Times New Roman"/>
          <w:color w:val="000000"/>
          <w:sz w:val="28"/>
          <w:szCs w:val="28"/>
          <w:lang w:val="en-US"/>
        </w:rPr>
        <w:t>Cho`lpon</w:t>
      </w:r>
      <w:proofErr w:type="spellEnd"/>
      <w:r w:rsidR="006A752D" w:rsidRPr="006A752D">
        <w:rPr>
          <w:rFonts w:ascii="Times New Roman" w:eastAsia="Calibri" w:hAnsi="Times New Roman" w:cs="Times New Roman"/>
          <w:color w:val="000000"/>
          <w:sz w:val="28"/>
          <w:szCs w:val="28"/>
          <w:lang w:val="en-US"/>
        </w:rPr>
        <w:t xml:space="preserve">, Abdulla </w:t>
      </w:r>
      <w:proofErr w:type="spellStart"/>
      <w:r w:rsidR="006A752D" w:rsidRPr="006A752D">
        <w:rPr>
          <w:rFonts w:ascii="Times New Roman" w:eastAsia="Calibri" w:hAnsi="Times New Roman" w:cs="Times New Roman"/>
          <w:color w:val="000000"/>
          <w:sz w:val="28"/>
          <w:szCs w:val="28"/>
          <w:lang w:val="en-US"/>
        </w:rPr>
        <w:t>Qodiriy</w:t>
      </w:r>
      <w:proofErr w:type="spellEnd"/>
      <w:r w:rsidR="006A752D">
        <w:rPr>
          <w:rFonts w:ascii="Times New Roman" w:eastAsia="Calibri" w:hAnsi="Times New Roman" w:cs="Times New Roman"/>
          <w:color w:val="000000"/>
          <w:sz w:val="28"/>
          <w:szCs w:val="28"/>
          <w:lang w:val="en-US"/>
        </w:rPr>
        <w:t xml:space="preserve">. </w:t>
      </w:r>
      <w:proofErr w:type="spellStart"/>
      <w:r w:rsidR="006A752D">
        <w:rPr>
          <w:rFonts w:ascii="Times New Roman" w:eastAsia="Calibri" w:hAnsi="Times New Roman" w:cs="Times New Roman"/>
          <w:color w:val="000000"/>
          <w:sz w:val="28"/>
          <w:szCs w:val="28"/>
          <w:lang w:val="en-US"/>
        </w:rPr>
        <w:t>Bularni</w:t>
      </w:r>
      <w:proofErr w:type="spellEnd"/>
      <w:r w:rsidR="006A752D">
        <w:rPr>
          <w:rFonts w:ascii="Times New Roman" w:eastAsia="Calibri" w:hAnsi="Times New Roman" w:cs="Times New Roman"/>
          <w:color w:val="000000"/>
          <w:sz w:val="28"/>
          <w:szCs w:val="28"/>
          <w:lang w:val="en-US"/>
        </w:rPr>
        <w:t xml:space="preserve"> </w:t>
      </w:r>
      <w:proofErr w:type="spellStart"/>
      <w:r w:rsidR="006A752D">
        <w:rPr>
          <w:rFonts w:ascii="Times New Roman" w:eastAsia="Calibri" w:hAnsi="Times New Roman" w:cs="Times New Roman"/>
          <w:color w:val="000000"/>
          <w:sz w:val="28"/>
          <w:szCs w:val="28"/>
          <w:lang w:val="en-US"/>
        </w:rPr>
        <w:t>qanday</w:t>
      </w:r>
      <w:proofErr w:type="spellEnd"/>
      <w:r w:rsidR="006A752D">
        <w:rPr>
          <w:rFonts w:ascii="Times New Roman" w:eastAsia="Calibri" w:hAnsi="Times New Roman" w:cs="Times New Roman"/>
          <w:color w:val="000000"/>
          <w:sz w:val="28"/>
          <w:szCs w:val="28"/>
          <w:lang w:val="en-US"/>
        </w:rPr>
        <w:t xml:space="preserve"> harakat </w:t>
      </w:r>
      <w:proofErr w:type="spellStart"/>
      <w:r w:rsidR="006A752D">
        <w:rPr>
          <w:rFonts w:ascii="Times New Roman" w:eastAsia="Calibri" w:hAnsi="Times New Roman" w:cs="Times New Roman"/>
          <w:color w:val="000000"/>
          <w:sz w:val="28"/>
          <w:szCs w:val="28"/>
          <w:lang w:val="en-US"/>
        </w:rPr>
        <w:t>birlashtirib</w:t>
      </w:r>
      <w:proofErr w:type="spellEnd"/>
      <w:r w:rsidR="006A752D">
        <w:rPr>
          <w:rFonts w:ascii="Times New Roman" w:eastAsia="Calibri" w:hAnsi="Times New Roman" w:cs="Times New Roman"/>
          <w:color w:val="000000"/>
          <w:sz w:val="28"/>
          <w:szCs w:val="28"/>
          <w:lang w:val="en-US"/>
        </w:rPr>
        <w:t xml:space="preserve"> </w:t>
      </w:r>
      <w:proofErr w:type="spellStart"/>
      <w:r w:rsidR="006A752D">
        <w:rPr>
          <w:rFonts w:ascii="Times New Roman" w:eastAsia="Calibri" w:hAnsi="Times New Roman" w:cs="Times New Roman"/>
          <w:color w:val="000000"/>
          <w:sz w:val="28"/>
          <w:szCs w:val="28"/>
          <w:lang w:val="en-US"/>
        </w:rPr>
        <w:t>turgan</w:t>
      </w:r>
      <w:proofErr w:type="spellEnd"/>
      <w:r w:rsidRPr="00EA371F">
        <w:rPr>
          <w:rFonts w:ascii="Times New Roman" w:hAnsi="Times New Roman" w:cs="Times New Roman"/>
          <w:sz w:val="28"/>
          <w:szCs w:val="28"/>
          <w:lang w:val="uz-Cyrl-UZ"/>
        </w:rPr>
        <w:t>?</w:t>
      </w:r>
    </w:p>
    <w:p w14:paraId="24D24B40" w14:textId="77777777"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CEE2DF6" w14:textId="77777777" w:rsidR="006A752D" w:rsidRDefault="007D19DA" w:rsidP="007D19DA">
      <w:pPr>
        <w:spacing w:after="0" w:line="240" w:lineRule="auto"/>
        <w:rPr>
          <w:rFonts w:ascii="Times New Roman" w:eastAsia="Calibri" w:hAnsi="Times New Roman" w:cs="Times New Roman"/>
          <w:color w:val="000000"/>
          <w:sz w:val="28"/>
          <w:szCs w:val="28"/>
          <w:lang w:val="en-US"/>
        </w:rPr>
      </w:pPr>
      <w:r>
        <w:rPr>
          <w:rFonts w:ascii="Times New Roman" w:hAnsi="Times New Roman" w:cs="Times New Roman"/>
          <w:sz w:val="28"/>
          <w:szCs w:val="28"/>
          <w:lang w:val="en-US"/>
        </w:rPr>
        <w:t>#</w:t>
      </w:r>
      <w:r w:rsidR="006A752D" w:rsidRPr="006A752D">
        <w:rPr>
          <w:rFonts w:ascii="Times New Roman" w:eastAsia="Calibri" w:hAnsi="Times New Roman" w:cs="Times New Roman"/>
          <w:color w:val="000000"/>
          <w:sz w:val="28"/>
          <w:szCs w:val="28"/>
          <w:lang w:val="en-US"/>
        </w:rPr>
        <w:t xml:space="preserve"> </w:t>
      </w:r>
      <w:proofErr w:type="spellStart"/>
      <w:r w:rsidR="006A752D">
        <w:rPr>
          <w:rFonts w:ascii="Times New Roman" w:eastAsia="Calibri" w:hAnsi="Times New Roman" w:cs="Times New Roman"/>
          <w:color w:val="000000"/>
          <w:sz w:val="28"/>
          <w:szCs w:val="28"/>
          <w:lang w:val="en-US"/>
        </w:rPr>
        <w:t>J</w:t>
      </w:r>
      <w:r w:rsidR="006A752D" w:rsidRPr="006A752D">
        <w:rPr>
          <w:rFonts w:ascii="Times New Roman" w:eastAsia="Calibri" w:hAnsi="Times New Roman" w:cs="Times New Roman"/>
          <w:color w:val="000000"/>
          <w:sz w:val="28"/>
          <w:szCs w:val="28"/>
          <w:lang w:val="en-US"/>
        </w:rPr>
        <w:t>adidchilik</w:t>
      </w:r>
      <w:proofErr w:type="spellEnd"/>
    </w:p>
    <w:p w14:paraId="60FB9344" w14:textId="571A7458"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2E4D8566" w14:textId="0BF34A4B" w:rsidR="007D19DA" w:rsidRPr="006A752D" w:rsidRDefault="006A752D"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Mustaqillikka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erishish</w:t>
      </w:r>
      <w:proofErr w:type="spellEnd"/>
    </w:p>
    <w:p w14:paraId="6F0370E5"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20EEF09" w14:textId="5CA1A900" w:rsidR="007D19DA" w:rsidRPr="006A752D" w:rsidRDefault="006A752D"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Adabiyotshunoslik</w:t>
      </w:r>
      <w:proofErr w:type="spellEnd"/>
    </w:p>
    <w:p w14:paraId="41F51133"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1A19EC7" w14:textId="1CC6B316" w:rsidR="007D19DA" w:rsidRPr="006A752D" w:rsidRDefault="006A752D"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Milliy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qadriyatlarni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tiklash</w:t>
      </w:r>
      <w:proofErr w:type="spellEnd"/>
    </w:p>
    <w:p w14:paraId="10822802" w14:textId="58A0B307" w:rsidR="006A752D" w:rsidRPr="006A752D" w:rsidRDefault="006A752D"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60551C8C" w14:textId="6F12498E" w:rsidR="007D19DA" w:rsidRPr="00D0668F" w:rsidRDefault="006A752D"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200</w:t>
      </w:r>
      <w:r w:rsidR="007D19DA">
        <w:rPr>
          <w:rFonts w:ascii="Times New Roman" w:hAnsi="Times New Roman" w:cs="Times New Roman"/>
          <w:sz w:val="28"/>
          <w:szCs w:val="28"/>
          <w:lang w:val="en-US"/>
        </w:rPr>
        <w:t>.</w:t>
      </w:r>
      <w:r w:rsidR="007D19DA" w:rsidRPr="00EA371F">
        <w:rPr>
          <w:rFonts w:ascii="Times New Roman" w:hAnsi="Times New Roman" w:cs="Times New Roman"/>
          <w:sz w:val="28"/>
          <w:szCs w:val="28"/>
          <w:lang w:val="en-US"/>
        </w:rPr>
        <w:t> </w:t>
      </w:r>
      <w:r w:rsidR="00A65EC8">
        <w:rPr>
          <w:rFonts w:ascii="Times New Roman" w:hAnsi="Times New Roman" w:cs="Times New Roman"/>
          <w:sz w:val="28"/>
          <w:szCs w:val="28"/>
          <w:lang w:val="en-US"/>
        </w:rPr>
        <w:t>…….</w:t>
      </w:r>
      <w:r w:rsidR="00A65EC8" w:rsidRPr="00A65EC8">
        <w:rPr>
          <w:rFonts w:ascii="Times New Roman" w:eastAsia="Calibri" w:hAnsi="Times New Roman" w:cs="Times New Roman"/>
          <w:iCs/>
          <w:color w:val="000000"/>
          <w:sz w:val="28"/>
          <w:szCs w:val="28"/>
          <w:lang w:val="uz-Cyrl-UZ"/>
        </w:rPr>
        <w:t>atamasi ilk maratoba Birlashgan Millatlar tashkilotining 1972-yil iyun oyida Stokgolm konferensiyasini</w:t>
      </w:r>
      <w:r w:rsidR="00A65EC8" w:rsidRPr="00A65EC8">
        <w:rPr>
          <w:rFonts w:ascii="Times New Roman" w:eastAsia="Calibri" w:hAnsi="Times New Roman" w:cs="Times New Roman"/>
          <w:color w:val="000000"/>
          <w:sz w:val="28"/>
          <w:szCs w:val="28"/>
          <w:lang w:val="uz-Cyrl-UZ"/>
        </w:rPr>
        <w:t xml:space="preserve"> </w:t>
      </w:r>
      <w:r w:rsidR="00A65EC8" w:rsidRPr="00A65EC8">
        <w:rPr>
          <w:rFonts w:ascii="Times New Roman" w:eastAsia="Calibri" w:hAnsi="Times New Roman" w:cs="Times New Roman"/>
          <w:iCs/>
          <w:color w:val="000000"/>
          <w:sz w:val="28"/>
          <w:szCs w:val="28"/>
          <w:lang w:val="uz-Cyrl-UZ"/>
        </w:rPr>
        <w:t>tashkil etish arafasida “nazorat” atamasiga muqobil sifatida ishlatila boshlangan</w:t>
      </w:r>
      <w:r w:rsidR="007D19DA" w:rsidRPr="00EA371F">
        <w:rPr>
          <w:rFonts w:ascii="Times New Roman" w:hAnsi="Times New Roman" w:cs="Times New Roman"/>
          <w:sz w:val="28"/>
          <w:szCs w:val="28"/>
          <w:lang w:val="uz-Cyrl-UZ"/>
        </w:rPr>
        <w:t>?</w:t>
      </w:r>
    </w:p>
    <w:p w14:paraId="3C350233" w14:textId="77777777"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58A2221D" w14:textId="26602C75" w:rsidR="007D19DA" w:rsidRPr="00A65EC8"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r w:rsidR="00A65EC8">
        <w:rPr>
          <w:rFonts w:ascii="Times New Roman" w:hAnsi="Times New Roman" w:cs="Times New Roman"/>
          <w:sz w:val="28"/>
          <w:szCs w:val="28"/>
          <w:lang w:val="en-US"/>
        </w:rPr>
        <w:t>Monitoring</w:t>
      </w:r>
    </w:p>
    <w:p w14:paraId="25415B27" w14:textId="565AFF40" w:rsidR="007D19DA"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7BFF27CB" w14:textId="36137771" w:rsidR="00A65EC8" w:rsidRPr="00A65EC8" w:rsidRDefault="00A65EC8"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Oraliq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nazorat</w:t>
      </w:r>
      <w:proofErr w:type="spellEnd"/>
    </w:p>
    <w:p w14:paraId="5752B937"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1B9848DA" w14:textId="068FEBAA" w:rsidR="007D19DA" w:rsidRPr="00A65EC8" w:rsidRDefault="00A65EC8"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Yakuniy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nazorat</w:t>
      </w:r>
      <w:proofErr w:type="spellEnd"/>
    </w:p>
    <w:p w14:paraId="3C2F8CD1" w14:textId="77777777" w:rsidR="007D19DA" w:rsidRPr="00D0668F" w:rsidRDefault="007D19DA" w:rsidP="007D19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t>
      </w:r>
    </w:p>
    <w:p w14:paraId="0739FB8E" w14:textId="25D107F9" w:rsidR="007D19DA" w:rsidRPr="00A65EC8" w:rsidRDefault="00A65EC8" w:rsidP="007D19DA">
      <w:pPr>
        <w:spacing w:after="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w:t>
      </w:r>
      <w:proofErr w:type="spellEnd"/>
    </w:p>
    <w:p w14:paraId="1BBF5382" w14:textId="77777777" w:rsidR="00596DD4" w:rsidRPr="00D0668F" w:rsidRDefault="00596DD4" w:rsidP="001648AF">
      <w:pPr>
        <w:spacing w:after="0" w:line="240" w:lineRule="auto"/>
        <w:rPr>
          <w:rFonts w:ascii="Times New Roman" w:hAnsi="Times New Roman" w:cs="Times New Roman"/>
          <w:sz w:val="28"/>
          <w:szCs w:val="28"/>
          <w:lang w:val="en-US"/>
        </w:rPr>
      </w:pPr>
    </w:p>
    <w:sectPr w:rsidR="00596DD4" w:rsidRPr="00D0668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3841D" w14:textId="77777777" w:rsidR="004E204C" w:rsidRDefault="004E204C" w:rsidP="00DA29C0">
      <w:pPr>
        <w:spacing w:after="0" w:line="240" w:lineRule="auto"/>
      </w:pPr>
      <w:r>
        <w:separator/>
      </w:r>
    </w:p>
  </w:endnote>
  <w:endnote w:type="continuationSeparator" w:id="0">
    <w:p w14:paraId="7AA12C0A" w14:textId="77777777" w:rsidR="004E204C" w:rsidRDefault="004E204C" w:rsidP="00DA2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396B8" w14:textId="77777777" w:rsidR="004E204C" w:rsidRDefault="004E204C" w:rsidP="00DA29C0">
      <w:pPr>
        <w:spacing w:after="0" w:line="240" w:lineRule="auto"/>
      </w:pPr>
      <w:r>
        <w:separator/>
      </w:r>
    </w:p>
  </w:footnote>
  <w:footnote w:type="continuationSeparator" w:id="0">
    <w:p w14:paraId="5FF1E4C8" w14:textId="77777777" w:rsidR="004E204C" w:rsidRDefault="004E204C" w:rsidP="00DA2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9CC"/>
    <w:rsid w:val="00026FC6"/>
    <w:rsid w:val="00051A39"/>
    <w:rsid w:val="0007138B"/>
    <w:rsid w:val="00103485"/>
    <w:rsid w:val="0015752A"/>
    <w:rsid w:val="001648AF"/>
    <w:rsid w:val="00284229"/>
    <w:rsid w:val="002B0ECD"/>
    <w:rsid w:val="002C0240"/>
    <w:rsid w:val="003815FF"/>
    <w:rsid w:val="003B20E0"/>
    <w:rsid w:val="004175C1"/>
    <w:rsid w:val="004E204C"/>
    <w:rsid w:val="00505D66"/>
    <w:rsid w:val="00536F50"/>
    <w:rsid w:val="00574DAE"/>
    <w:rsid w:val="0058761E"/>
    <w:rsid w:val="00590394"/>
    <w:rsid w:val="00596DD4"/>
    <w:rsid w:val="005D4B61"/>
    <w:rsid w:val="005E680C"/>
    <w:rsid w:val="00660410"/>
    <w:rsid w:val="006637A5"/>
    <w:rsid w:val="00675AC0"/>
    <w:rsid w:val="00686530"/>
    <w:rsid w:val="006950C7"/>
    <w:rsid w:val="006A752D"/>
    <w:rsid w:val="006F3E37"/>
    <w:rsid w:val="00747336"/>
    <w:rsid w:val="007D19DA"/>
    <w:rsid w:val="007D460A"/>
    <w:rsid w:val="00843329"/>
    <w:rsid w:val="00886C43"/>
    <w:rsid w:val="008935D2"/>
    <w:rsid w:val="008E77C7"/>
    <w:rsid w:val="00962FB1"/>
    <w:rsid w:val="00973105"/>
    <w:rsid w:val="00A11497"/>
    <w:rsid w:val="00A159CC"/>
    <w:rsid w:val="00A25188"/>
    <w:rsid w:val="00A42519"/>
    <w:rsid w:val="00A65EC8"/>
    <w:rsid w:val="00A86F4A"/>
    <w:rsid w:val="00C24E93"/>
    <w:rsid w:val="00C430A4"/>
    <w:rsid w:val="00C90EBB"/>
    <w:rsid w:val="00CD4884"/>
    <w:rsid w:val="00CE55E9"/>
    <w:rsid w:val="00CE7D63"/>
    <w:rsid w:val="00D041D4"/>
    <w:rsid w:val="00D0668F"/>
    <w:rsid w:val="00DA29C0"/>
    <w:rsid w:val="00DD4BF2"/>
    <w:rsid w:val="00E37E83"/>
    <w:rsid w:val="00E5156E"/>
    <w:rsid w:val="00EA371F"/>
    <w:rsid w:val="00F2447E"/>
    <w:rsid w:val="00FC22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5F64"/>
  <w15:chartTrackingRefBased/>
  <w15:docId w15:val="{4A7353BF-F9E4-4317-AA71-65757E83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68653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8653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86530"/>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39"/>
    <w:rsid w:val="00D06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A29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DA29C0"/>
  </w:style>
  <w:style w:type="paragraph" w:styleId="a7">
    <w:name w:val="footer"/>
    <w:basedOn w:val="a"/>
    <w:link w:val="a8"/>
    <w:uiPriority w:val="99"/>
    <w:unhideWhenUsed/>
    <w:rsid w:val="00DA29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A29C0"/>
  </w:style>
  <w:style w:type="paragraph" w:customStyle="1" w:styleId="msonormal0">
    <w:name w:val="msonormal"/>
    <w:basedOn w:val="a"/>
    <w:uiPriority w:val="99"/>
    <w:semiHidden/>
    <w:rsid w:val="00A2518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21870">
      <w:bodyDiv w:val="1"/>
      <w:marLeft w:val="0"/>
      <w:marRight w:val="0"/>
      <w:marTop w:val="0"/>
      <w:marBottom w:val="0"/>
      <w:divBdr>
        <w:top w:val="none" w:sz="0" w:space="0" w:color="auto"/>
        <w:left w:val="none" w:sz="0" w:space="0" w:color="auto"/>
        <w:bottom w:val="none" w:sz="0" w:space="0" w:color="auto"/>
        <w:right w:val="none" w:sz="0" w:space="0" w:color="auto"/>
      </w:divBdr>
      <w:divsChild>
        <w:div w:id="326440508">
          <w:marLeft w:val="0"/>
          <w:marRight w:val="0"/>
          <w:marTop w:val="0"/>
          <w:marBottom w:val="0"/>
          <w:divBdr>
            <w:top w:val="none" w:sz="0" w:space="0" w:color="auto"/>
            <w:left w:val="none" w:sz="0" w:space="0" w:color="auto"/>
            <w:bottom w:val="none" w:sz="0" w:space="0" w:color="auto"/>
            <w:right w:val="none" w:sz="0" w:space="0" w:color="auto"/>
          </w:divBdr>
        </w:div>
      </w:divsChild>
    </w:div>
    <w:div w:id="637959487">
      <w:bodyDiv w:val="1"/>
      <w:marLeft w:val="0"/>
      <w:marRight w:val="0"/>
      <w:marTop w:val="0"/>
      <w:marBottom w:val="0"/>
      <w:divBdr>
        <w:top w:val="none" w:sz="0" w:space="0" w:color="auto"/>
        <w:left w:val="none" w:sz="0" w:space="0" w:color="auto"/>
        <w:bottom w:val="none" w:sz="0" w:space="0" w:color="auto"/>
        <w:right w:val="none" w:sz="0" w:space="0" w:color="auto"/>
      </w:divBdr>
    </w:div>
    <w:div w:id="1251888553">
      <w:bodyDiv w:val="1"/>
      <w:marLeft w:val="0"/>
      <w:marRight w:val="0"/>
      <w:marTop w:val="0"/>
      <w:marBottom w:val="0"/>
      <w:divBdr>
        <w:top w:val="none" w:sz="0" w:space="0" w:color="auto"/>
        <w:left w:val="none" w:sz="0" w:space="0" w:color="auto"/>
        <w:bottom w:val="none" w:sz="0" w:space="0" w:color="auto"/>
        <w:right w:val="none" w:sz="0" w:space="0" w:color="auto"/>
      </w:divBdr>
    </w:div>
    <w:div w:id="1699741914">
      <w:bodyDiv w:val="1"/>
      <w:marLeft w:val="0"/>
      <w:marRight w:val="0"/>
      <w:marTop w:val="0"/>
      <w:marBottom w:val="0"/>
      <w:divBdr>
        <w:top w:val="none" w:sz="0" w:space="0" w:color="auto"/>
        <w:left w:val="none" w:sz="0" w:space="0" w:color="auto"/>
        <w:bottom w:val="none" w:sz="0" w:space="0" w:color="auto"/>
        <w:right w:val="none" w:sz="0" w:space="0" w:color="auto"/>
      </w:divBdr>
    </w:div>
    <w:div w:id="2054109078">
      <w:bodyDiv w:val="1"/>
      <w:marLeft w:val="0"/>
      <w:marRight w:val="0"/>
      <w:marTop w:val="0"/>
      <w:marBottom w:val="0"/>
      <w:divBdr>
        <w:top w:val="none" w:sz="0" w:space="0" w:color="auto"/>
        <w:left w:val="none" w:sz="0" w:space="0" w:color="auto"/>
        <w:bottom w:val="none" w:sz="0" w:space="0" w:color="auto"/>
        <w:right w:val="none" w:sz="0" w:space="0" w:color="auto"/>
      </w:divBdr>
      <w:divsChild>
        <w:div w:id="968435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90426-0090-4173-9CD3-54AB4554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51</Pages>
  <Words>9518</Words>
  <Characters>54256</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moonx</dc:creator>
  <cp:keywords/>
  <dc:description/>
  <cp:lastModifiedBy>admin</cp:lastModifiedBy>
  <cp:revision>3</cp:revision>
  <dcterms:created xsi:type="dcterms:W3CDTF">2023-12-11T12:00:00Z</dcterms:created>
  <dcterms:modified xsi:type="dcterms:W3CDTF">2026-03-03T07:09:00Z</dcterms:modified>
</cp:coreProperties>
</file>