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9ABD" w14:textId="5FC1CF20" w:rsidR="00C37D18" w:rsidRPr="00537088" w:rsidRDefault="00537088" w:rsidP="00F20781">
      <w:pPr>
        <w:pStyle w:val="Heading1"/>
        <w:jc w:val="both"/>
        <w:rPr>
          <w:b/>
          <w:bCs/>
          <w:lang w:val="es-ES"/>
        </w:rPr>
      </w:pPr>
      <w:r w:rsidRPr="00537088">
        <w:rPr>
          <w:b/>
          <w:bCs/>
          <w:lang w:val="es-ES"/>
        </w:rPr>
        <w:t>VISTA DE MÓDULOS – ESTILOS</w:t>
      </w:r>
    </w:p>
    <w:p w14:paraId="680B663B" w14:textId="563613D9" w:rsidR="00537088" w:rsidRPr="00537088" w:rsidRDefault="00537088" w:rsidP="00F20781">
      <w:pPr>
        <w:pStyle w:val="Heading2"/>
        <w:jc w:val="both"/>
        <w:rPr>
          <w:b/>
          <w:bCs/>
          <w:lang w:val="es-ES"/>
        </w:rPr>
      </w:pPr>
      <w:r w:rsidRPr="00537088">
        <w:rPr>
          <w:b/>
          <w:bCs/>
          <w:lang w:val="es-ES"/>
        </w:rPr>
        <w:t>ESTILO DE DESCOMPOSICIÓN</w:t>
      </w:r>
      <w:r>
        <w:rPr>
          <w:b/>
          <w:bCs/>
          <w:lang w:val="es-ES"/>
        </w:rPr>
        <w:t xml:space="preserve"> (es parte de)</w:t>
      </w:r>
    </w:p>
    <w:p w14:paraId="1B12AF05" w14:textId="433540E2" w:rsidR="00537088" w:rsidRDefault="00537088" w:rsidP="00F20781">
      <w:pPr>
        <w:jc w:val="both"/>
        <w:rPr>
          <w:lang w:val="es-ES"/>
        </w:rPr>
      </w:pPr>
      <w:r>
        <w:rPr>
          <w:lang w:val="es-ES"/>
        </w:rPr>
        <w:t xml:space="preserve">Descomponemos el sistema en </w:t>
      </w:r>
      <w:r>
        <w:rPr>
          <w:b/>
          <w:bCs/>
          <w:lang w:val="es-ES"/>
        </w:rPr>
        <w:t xml:space="preserve">unidades de implementación </w:t>
      </w:r>
      <w:r>
        <w:rPr>
          <w:lang w:val="es-ES"/>
        </w:rPr>
        <w:t xml:space="preserve">y de esta forma organizamos el código en módulos y </w:t>
      </w:r>
      <w:proofErr w:type="gramStart"/>
      <w:r>
        <w:rPr>
          <w:lang w:val="es-ES"/>
        </w:rPr>
        <w:t>sub-módulos</w:t>
      </w:r>
      <w:proofErr w:type="gramEnd"/>
      <w:r>
        <w:rPr>
          <w:lang w:val="es-ES"/>
        </w:rPr>
        <w:t>.</w:t>
      </w:r>
    </w:p>
    <w:p w14:paraId="6D06ED26" w14:textId="49983AF0" w:rsidR="00537088" w:rsidRDefault="00537088" w:rsidP="00F20781">
      <w:pPr>
        <w:pStyle w:val="Heading3"/>
        <w:ind w:left="36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ESTILOS</w:t>
      </w:r>
    </w:p>
    <w:p w14:paraId="7019D384" w14:textId="4CE4DE0F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>CRITERIOS para descomponer</w:t>
      </w:r>
    </w:p>
    <w:p w14:paraId="6DA08C07" w14:textId="461AF852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Acoplamiento</w:t>
      </w:r>
    </w:p>
    <w:p w14:paraId="13B53D94" w14:textId="7143DFDC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Distribuir trabajo (equipos)</w:t>
      </w:r>
    </w:p>
    <w:p w14:paraId="53F001B8" w14:textId="792C5492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Atributos de calidad</w:t>
      </w:r>
    </w:p>
    <w:p w14:paraId="34B554E8" w14:textId="0327C68F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Documentar el criterio</w:t>
      </w:r>
    </w:p>
    <w:p w14:paraId="27F91F03" w14:textId="3F1A5844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>Heurísticas</w:t>
      </w:r>
    </w:p>
    <w:p w14:paraId="70B90ADB" w14:textId="30BA76FE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Módulo es pequeño si se puede reimplementar en caso de abandono de un miembro.</w:t>
      </w:r>
    </w:p>
    <w:p w14:paraId="7C73AC76" w14:textId="57C8516D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proofErr w:type="gramStart"/>
      <w:r>
        <w:rPr>
          <w:lang w:val="es-ES"/>
        </w:rPr>
        <w:t>Para qué?</w:t>
      </w:r>
      <w:proofErr w:type="gramEnd"/>
    </w:p>
    <w:p w14:paraId="3AE8AC49" w14:textId="7A8D7312" w:rsidR="00537088" w:rsidRDefault="00537088" w:rsidP="00F20781">
      <w:pPr>
        <w:ind w:left="1080"/>
        <w:jc w:val="both"/>
        <w:rPr>
          <w:lang w:val="es-ES"/>
        </w:rPr>
      </w:pPr>
      <w:r>
        <w:rPr>
          <w:lang w:val="es-ES"/>
        </w:rPr>
        <w:t>Nuevas incorporaciones, navegación, distribución de trabajo.</w:t>
      </w:r>
    </w:p>
    <w:p w14:paraId="1F8466DD" w14:textId="2EF7A989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 xml:space="preserve">Restricciones </w:t>
      </w:r>
      <w:r w:rsidRPr="00537088">
        <w:rPr>
          <w:lang w:val="es-ES"/>
        </w:rPr>
        <w:sym w:font="Wingdings" w:char="F0E0"/>
      </w:r>
      <w:r>
        <w:rPr>
          <w:lang w:val="es-ES"/>
        </w:rPr>
        <w:t xml:space="preserve"> no hay bucles, y el módulo máximo pertenece a un agregado</w:t>
      </w:r>
    </w:p>
    <w:p w14:paraId="6E2FCC3A" w14:textId="15C99B1C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 xml:space="preserve">Notación informal </w:t>
      </w:r>
      <w:r w:rsidRPr="00537088">
        <w:rPr>
          <w:lang w:val="es-ES"/>
        </w:rPr>
        <w:sym w:font="Wingdings" w:char="F0E0"/>
      </w:r>
      <w:r>
        <w:rPr>
          <w:lang w:val="es-ES"/>
        </w:rPr>
        <w:t xml:space="preserve"> grafico/textual</w:t>
      </w:r>
    </w:p>
    <w:p w14:paraId="725045CE" w14:textId="11ABD3E8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 xml:space="preserve">UML </w:t>
      </w:r>
      <w:r w:rsidRPr="00537088">
        <w:rPr>
          <w:lang w:val="es-ES"/>
        </w:rPr>
        <w:sym w:font="Wingdings" w:char="F0E0"/>
      </w:r>
      <w:r>
        <w:rPr>
          <w:lang w:val="es-ES"/>
        </w:rPr>
        <w:t xml:space="preserve"> paquete=módulo</w:t>
      </w:r>
    </w:p>
    <w:p w14:paraId="07ED3670" w14:textId="5AB11E74" w:rsidR="00537088" w:rsidRDefault="00537088" w:rsidP="00F20781">
      <w:pPr>
        <w:pStyle w:val="ListParagraph"/>
        <w:numPr>
          <w:ilvl w:val="0"/>
          <w:numId w:val="1"/>
        </w:numPr>
        <w:ind w:left="1080"/>
        <w:jc w:val="both"/>
        <w:rPr>
          <w:lang w:val="es-ES"/>
        </w:rPr>
      </w:pPr>
      <w:r>
        <w:rPr>
          <w:lang w:val="es-ES"/>
        </w:rPr>
        <w:t>Relación con otras vistas: C&amp;C Y asignación de trabajo</w:t>
      </w:r>
    </w:p>
    <w:p w14:paraId="57EA329D" w14:textId="3EF85807" w:rsidR="00537088" w:rsidRDefault="00537088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ESTILO DE USO (uso)</w:t>
      </w:r>
    </w:p>
    <w:p w14:paraId="367D8171" w14:textId="4C6769D2" w:rsidR="00537088" w:rsidRDefault="005370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FC5888">
        <w:rPr>
          <w:lang w:val="es-ES"/>
        </w:rPr>
        <w:t xml:space="preserve">Nos dice que otros módulos usa un módulo. A usa </w:t>
      </w:r>
      <w:proofErr w:type="spellStart"/>
      <w:proofErr w:type="gramStart"/>
      <w:r w:rsidRPr="00FC5888">
        <w:rPr>
          <w:lang w:val="es-ES"/>
        </w:rPr>
        <w:t>B,si</w:t>
      </w:r>
      <w:proofErr w:type="spellEnd"/>
      <w:proofErr w:type="gramEnd"/>
      <w:r w:rsidRPr="00FC5888">
        <w:rPr>
          <w:lang w:val="es-ES"/>
        </w:rPr>
        <w:t xml:space="preserve"> para que A funcione ok necesita a B.</w:t>
      </w:r>
    </w:p>
    <w:p w14:paraId="3653855E" w14:textId="7D67DA1B" w:rsidR="00FC5888" w:rsidRDefault="00FC58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gramStart"/>
      <w:r>
        <w:rPr>
          <w:lang w:val="es-ES"/>
        </w:rPr>
        <w:t>Para qué?</w:t>
      </w:r>
      <w:proofErr w:type="gramEnd"/>
    </w:p>
    <w:p w14:paraId="14272630" w14:textId="189A2EA2" w:rsidR="00FC5888" w:rsidRPr="00FC5888" w:rsidRDefault="00FC5888" w:rsidP="00F20781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Desarrollo incremento </w:t>
      </w:r>
      <w:proofErr w:type="spellStart"/>
      <w:r>
        <w:rPr>
          <w:lang w:val="es-ES"/>
        </w:rPr>
        <w:t>radual</w:t>
      </w:r>
      <w:proofErr w:type="spellEnd"/>
      <w:r>
        <w:rPr>
          <w:lang w:val="es-ES"/>
        </w:rPr>
        <w:t>, pruebas, estimar efectos de un cambio determinado.</w:t>
      </w:r>
    </w:p>
    <w:p w14:paraId="71C64726" w14:textId="50919BA8" w:rsidR="00537088" w:rsidRDefault="005370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FC5888">
        <w:rPr>
          <w:lang w:val="es-ES"/>
        </w:rPr>
        <w:t>No hay restricciones. Hay bucles cadenas largas de dependencia…</w:t>
      </w:r>
    </w:p>
    <w:p w14:paraId="7D0D557E" w14:textId="58D7B1BF" w:rsidR="00FC5888" w:rsidRDefault="00FC58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Notación informal </w:t>
      </w:r>
      <w:r w:rsidRPr="00537088">
        <w:rPr>
          <w:lang w:val="es-ES"/>
        </w:rPr>
        <w:sym w:font="Wingdings" w:char="F0E0"/>
      </w:r>
      <w:r>
        <w:rPr>
          <w:lang w:val="es-ES"/>
        </w:rPr>
        <w:t xml:space="preserve"> matriz de dependencia</w:t>
      </w:r>
    </w:p>
    <w:p w14:paraId="23D2124A" w14:textId="2195D93C" w:rsidR="00FC5888" w:rsidRDefault="00FC58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Notación UML</w:t>
      </w:r>
    </w:p>
    <w:p w14:paraId="0CBB9124" w14:textId="5BD72AB9" w:rsidR="00FC5888" w:rsidRDefault="00FC5888" w:rsidP="00F20781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Relación con otras vistas: Capas, debe precederlo.</w:t>
      </w:r>
    </w:p>
    <w:p w14:paraId="2030B6E6" w14:textId="42221AD0" w:rsidR="00FC5888" w:rsidRDefault="00FC5888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ARQUITECTURA POR CAPAS</w:t>
      </w:r>
    </w:p>
    <w:p w14:paraId="5275890C" w14:textId="6E55738E" w:rsidR="00FC5888" w:rsidRDefault="00FC5888" w:rsidP="00F20781">
      <w:pPr>
        <w:jc w:val="both"/>
        <w:rPr>
          <w:lang w:val="es-ES"/>
        </w:rPr>
      </w:pPr>
      <w:r>
        <w:rPr>
          <w:lang w:val="es-ES"/>
        </w:rPr>
        <w:t xml:space="preserve">Obtenemos módulos con </w:t>
      </w:r>
      <w:r>
        <w:rPr>
          <w:b/>
          <w:bCs/>
          <w:lang w:val="es-ES"/>
        </w:rPr>
        <w:t>acoplamiento bajo</w:t>
      </w:r>
      <w:r>
        <w:rPr>
          <w:lang w:val="es-ES"/>
        </w:rPr>
        <w:t>. Cohesión en cada capa. Dividimos el software.</w:t>
      </w:r>
    </w:p>
    <w:p w14:paraId="5F3EF11D" w14:textId="4D2C18D2" w:rsidR="00FC5888" w:rsidRDefault="00FC5888" w:rsidP="00F20781">
      <w:pPr>
        <w:jc w:val="both"/>
        <w:rPr>
          <w:lang w:val="es-ES"/>
        </w:rPr>
      </w:pPr>
      <w:r>
        <w:rPr>
          <w:lang w:val="es-ES"/>
        </w:rPr>
        <w:t xml:space="preserve">Las </w:t>
      </w:r>
      <w:r>
        <w:rPr>
          <w:b/>
          <w:bCs/>
          <w:lang w:val="es-ES"/>
        </w:rPr>
        <w:t>interfaces</w:t>
      </w:r>
      <w:r>
        <w:rPr>
          <w:lang w:val="es-ES"/>
        </w:rPr>
        <w:t xml:space="preserve"> hacen públicas las capas.</w:t>
      </w:r>
    </w:p>
    <w:p w14:paraId="2FC1052F" w14:textId="448D66B2" w:rsidR="00FC5888" w:rsidRDefault="00FC5888" w:rsidP="00F20781">
      <w:pPr>
        <w:jc w:val="both"/>
        <w:rPr>
          <w:b/>
          <w:bCs/>
          <w:lang w:val="es-ES"/>
        </w:rPr>
      </w:pPr>
      <w:r>
        <w:rPr>
          <w:lang w:val="es-ES"/>
        </w:rPr>
        <w:t xml:space="preserve">Arquitecturas </w:t>
      </w:r>
      <w:r>
        <w:rPr>
          <w:b/>
          <w:bCs/>
          <w:lang w:val="es-ES"/>
        </w:rPr>
        <w:t xml:space="preserve">cerradas </w:t>
      </w:r>
      <w:r>
        <w:rPr>
          <w:lang w:val="es-ES"/>
        </w:rPr>
        <w:t xml:space="preserve">o </w:t>
      </w:r>
      <w:r>
        <w:rPr>
          <w:b/>
          <w:bCs/>
          <w:lang w:val="es-ES"/>
        </w:rPr>
        <w:t>abiertas.</w:t>
      </w:r>
    </w:p>
    <w:p w14:paraId="7FA98E95" w14:textId="573DC1FD" w:rsidR="00FC5888" w:rsidRDefault="00FC5888" w:rsidP="00F20781">
      <w:pPr>
        <w:jc w:val="both"/>
        <w:rPr>
          <w:lang w:val="es-ES"/>
        </w:rPr>
      </w:pPr>
      <w:r>
        <w:rPr>
          <w:b/>
          <w:bCs/>
          <w:lang w:val="es-ES"/>
        </w:rPr>
        <w:t xml:space="preserve">Restricciones: </w:t>
      </w:r>
    </w:p>
    <w:p w14:paraId="7747FD38" w14:textId="4BD4AC3D" w:rsidR="00FC5888" w:rsidRDefault="00FC5888" w:rsidP="00F2078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Al menos dos capas</w:t>
      </w:r>
    </w:p>
    <w:p w14:paraId="38E086BD" w14:textId="416DE4BD" w:rsidR="00FC5888" w:rsidRDefault="00FC5888" w:rsidP="00F2078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Cada módulo en una capa</w:t>
      </w:r>
    </w:p>
    <w:p w14:paraId="2FECEDEB" w14:textId="0B4B6D7C" w:rsidR="00FC5888" w:rsidRDefault="00FC5888" w:rsidP="00F2078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No hay restricciones circulares</w:t>
      </w:r>
    </w:p>
    <w:p w14:paraId="67B3F71A" w14:textId="04A237C9" w:rsidR="00FC5888" w:rsidRDefault="00FC5888" w:rsidP="00F20781">
      <w:pPr>
        <w:jc w:val="both"/>
        <w:rPr>
          <w:lang w:val="es-ES"/>
        </w:rPr>
      </w:pPr>
      <w:r>
        <w:rPr>
          <w:lang w:val="es-ES"/>
        </w:rPr>
        <w:t xml:space="preserve">Las capas no aparecen en código, si examinamos esta sacamos las relaciones </w:t>
      </w:r>
      <w:r>
        <w:rPr>
          <w:b/>
          <w:bCs/>
          <w:lang w:val="es-ES"/>
        </w:rPr>
        <w:t>de uso</w:t>
      </w:r>
      <w:r>
        <w:rPr>
          <w:lang w:val="es-ES"/>
        </w:rPr>
        <w:t>.</w:t>
      </w:r>
    </w:p>
    <w:p w14:paraId="5E42BB83" w14:textId="57136D04" w:rsidR="00FC5888" w:rsidRDefault="00FC5888" w:rsidP="00F20781">
      <w:pPr>
        <w:jc w:val="both"/>
        <w:rPr>
          <w:lang w:val="es-ES"/>
        </w:rPr>
      </w:pPr>
      <w:r>
        <w:rPr>
          <w:lang w:val="es-ES"/>
        </w:rPr>
        <w:t>Nos sirven para:</w:t>
      </w:r>
    </w:p>
    <w:p w14:paraId="1F4A0C72" w14:textId="037E5608" w:rsidR="00FC5888" w:rsidRDefault="00FC5888" w:rsidP="00F20781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Crear equipos de diferentes capacidades</w:t>
      </w:r>
    </w:p>
    <w:p w14:paraId="20F9598A" w14:textId="1C3591D7" w:rsidR="00FC5888" w:rsidRDefault="00FC5888" w:rsidP="00F20781">
      <w:pPr>
        <w:pStyle w:val="ListParagraph"/>
        <w:numPr>
          <w:ilvl w:val="0"/>
          <w:numId w:val="6"/>
        </w:numPr>
        <w:jc w:val="both"/>
        <w:rPr>
          <w:lang w:val="es-ES"/>
        </w:rPr>
      </w:pPr>
      <w:proofErr w:type="gramStart"/>
      <w:r>
        <w:rPr>
          <w:lang w:val="es-ES"/>
        </w:rPr>
        <w:t>Re-utilizar</w:t>
      </w:r>
      <w:proofErr w:type="gramEnd"/>
      <w:r>
        <w:rPr>
          <w:lang w:val="es-ES"/>
        </w:rPr>
        <w:t xml:space="preserve"> capas</w:t>
      </w:r>
    </w:p>
    <w:p w14:paraId="1000575E" w14:textId="77777777" w:rsidR="001C3710" w:rsidRDefault="001C3710" w:rsidP="00F20781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4E28B760" w14:textId="1FEADBD6" w:rsidR="001C3710" w:rsidRDefault="001C3710" w:rsidP="00F20781">
      <w:pPr>
        <w:jc w:val="both"/>
        <w:rPr>
          <w:lang w:val="es-ES"/>
        </w:rPr>
      </w:pPr>
      <w:proofErr w:type="gramStart"/>
      <w:r>
        <w:rPr>
          <w:lang w:val="es-ES"/>
        </w:rPr>
        <w:lastRenderedPageBreak/>
        <w:t>Para qué?</w:t>
      </w:r>
      <w:proofErr w:type="gramEnd"/>
      <w:r>
        <w:rPr>
          <w:lang w:val="es-ES"/>
        </w:rPr>
        <w:t>:</w:t>
      </w:r>
    </w:p>
    <w:p w14:paraId="0244A9E7" w14:textId="407A8204" w:rsidR="001C3710" w:rsidRPr="001C3710" w:rsidRDefault="001C3710" w:rsidP="00F20781">
      <w:pPr>
        <w:pStyle w:val="ListParagraph"/>
        <w:numPr>
          <w:ilvl w:val="0"/>
          <w:numId w:val="7"/>
        </w:numPr>
        <w:jc w:val="both"/>
        <w:rPr>
          <w:lang w:val="es-ES"/>
        </w:rPr>
      </w:pPr>
      <w:proofErr w:type="spellStart"/>
      <w:r>
        <w:rPr>
          <w:b/>
          <w:bCs/>
          <w:lang w:val="es-ES"/>
        </w:rPr>
        <w:t>Modificabilidad</w:t>
      </w:r>
      <w:proofErr w:type="spellEnd"/>
      <w:r>
        <w:rPr>
          <w:b/>
          <w:bCs/>
          <w:lang w:val="es-ES"/>
        </w:rPr>
        <w:t xml:space="preserve"> – Portabilidad – Mantenibilidad</w:t>
      </w:r>
    </w:p>
    <w:p w14:paraId="36DAB396" w14:textId="78247495" w:rsidR="001C3710" w:rsidRDefault="001C3710" w:rsidP="00F20781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1C3710">
        <w:rPr>
          <w:lang w:val="es-ES"/>
        </w:rPr>
        <w:t xml:space="preserve">Cada capa </w:t>
      </w:r>
      <w:r w:rsidRPr="001C3710">
        <w:rPr>
          <w:b/>
          <w:bCs/>
          <w:lang w:val="es-ES"/>
        </w:rPr>
        <w:t xml:space="preserve">oculta información. </w:t>
      </w:r>
      <w:r w:rsidRPr="001C3710">
        <w:rPr>
          <w:lang w:val="es-ES"/>
        </w:rPr>
        <w:t>Los cambios de implementación quedan ocultos por las interfaces, promueven portabilidad y propagan únicamente cambios en el rendimiento.</w:t>
      </w:r>
    </w:p>
    <w:p w14:paraId="29996441" w14:textId="0EF3B187" w:rsidR="001C3710" w:rsidRDefault="001C3710" w:rsidP="00F20781">
      <w:pPr>
        <w:pStyle w:val="ListParagraph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Crear y comunicar arquitectura</w:t>
      </w:r>
    </w:p>
    <w:p w14:paraId="35EE3B72" w14:textId="203C132D" w:rsidR="001C3710" w:rsidRDefault="001C3710" w:rsidP="00F20781">
      <w:pPr>
        <w:ind w:left="720"/>
        <w:jc w:val="both"/>
        <w:rPr>
          <w:lang w:val="es-ES"/>
        </w:rPr>
      </w:pPr>
      <w:r>
        <w:rPr>
          <w:lang w:val="es-ES"/>
        </w:rPr>
        <w:t xml:space="preserve">Las capas e </w:t>
      </w:r>
      <w:proofErr w:type="spellStart"/>
      <w:r>
        <w:rPr>
          <w:lang w:val="es-ES"/>
        </w:rPr>
        <w:t>ifaces</w:t>
      </w:r>
      <w:proofErr w:type="spellEnd"/>
      <w:r>
        <w:rPr>
          <w:lang w:val="es-ES"/>
        </w:rPr>
        <w:t xml:space="preserve"> promueven mantenibilidad de sistemas complejos.</w:t>
      </w:r>
    </w:p>
    <w:p w14:paraId="3BB8639D" w14:textId="47E53BD7" w:rsidR="001C3710" w:rsidRDefault="001C3710" w:rsidP="00F20781">
      <w:pPr>
        <w:ind w:left="720"/>
        <w:jc w:val="both"/>
        <w:rPr>
          <w:lang w:val="es-ES"/>
        </w:rPr>
      </w:pPr>
      <w:r>
        <w:rPr>
          <w:lang w:val="es-ES"/>
        </w:rPr>
        <w:t>Con la vista de descomposición entendemos el código y asignamos trabajo.</w:t>
      </w:r>
    </w:p>
    <w:p w14:paraId="5EE384B5" w14:textId="77777777" w:rsidR="001C3710" w:rsidRDefault="001C3710" w:rsidP="00F20781">
      <w:pPr>
        <w:jc w:val="both"/>
        <w:rPr>
          <w:lang w:val="es-ES"/>
        </w:rPr>
      </w:pPr>
      <w:r>
        <w:rPr>
          <w:lang w:val="es-ES"/>
        </w:rPr>
        <w:t>Documentar</w:t>
      </w:r>
    </w:p>
    <w:p w14:paraId="04E0C7FF" w14:textId="44636732" w:rsidR="001C3710" w:rsidRDefault="001C3710" w:rsidP="00F20781">
      <w:pPr>
        <w:pStyle w:val="ListParagraph"/>
        <w:numPr>
          <w:ilvl w:val="0"/>
          <w:numId w:val="8"/>
        </w:numPr>
        <w:jc w:val="both"/>
        <w:rPr>
          <w:lang w:val="es-ES"/>
        </w:rPr>
      </w:pPr>
      <w:r w:rsidRPr="001C3710">
        <w:rPr>
          <w:lang w:val="es-ES"/>
        </w:rPr>
        <w:t xml:space="preserve">para que sirve cada capa. Lista de módulos y como se ha implementado. </w:t>
      </w:r>
    </w:p>
    <w:p w14:paraId="347AD510" w14:textId="37046D29" w:rsidR="001C3710" w:rsidRDefault="001C3710" w:rsidP="00F20781">
      <w:pPr>
        <w:pStyle w:val="ListParagraph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Que capas puede usar cada una</w:t>
      </w:r>
    </w:p>
    <w:p w14:paraId="3FDCA033" w14:textId="19E2723E" w:rsidR="001C3710" w:rsidRDefault="001C3710" w:rsidP="00F20781">
      <w:pPr>
        <w:pStyle w:val="ListParagraph"/>
        <w:numPr>
          <w:ilvl w:val="0"/>
          <w:numId w:val="8"/>
        </w:numPr>
        <w:jc w:val="both"/>
        <w:rPr>
          <w:lang w:val="es-ES"/>
        </w:rPr>
      </w:pPr>
      <w:proofErr w:type="gramStart"/>
      <w:r>
        <w:rPr>
          <w:lang w:val="es-ES"/>
        </w:rPr>
        <w:t>Criterio a seguir</w:t>
      </w:r>
      <w:proofErr w:type="gramEnd"/>
    </w:p>
    <w:p w14:paraId="1F457377" w14:textId="3F0700B3" w:rsidR="001C3710" w:rsidRDefault="001C3710" w:rsidP="00F20781">
      <w:pPr>
        <w:jc w:val="both"/>
        <w:rPr>
          <w:lang w:val="es-ES"/>
        </w:rPr>
      </w:pPr>
      <w:r>
        <w:rPr>
          <w:lang w:val="es-ES"/>
        </w:rPr>
        <w:t>UML</w:t>
      </w:r>
      <w:r w:rsidRPr="001C3710">
        <w:rPr>
          <w:lang w:val="es-ES"/>
        </w:rPr>
        <w:sym w:font="Wingdings" w:char="F0E0"/>
      </w:r>
      <w:r>
        <w:rPr>
          <w:lang w:val="es-ES"/>
        </w:rPr>
        <w:t xml:space="preserve"> paquete </w:t>
      </w:r>
      <w:proofErr w:type="spellStart"/>
      <w:r>
        <w:rPr>
          <w:lang w:val="es-ES"/>
        </w:rPr>
        <w:t>esteriotipado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layer</w:t>
      </w:r>
      <w:proofErr w:type="spellEnd"/>
    </w:p>
    <w:p w14:paraId="0AB2B94F" w14:textId="60052E6C" w:rsidR="001C3710" w:rsidRDefault="001C3710" w:rsidP="00F20781">
      <w:pPr>
        <w:jc w:val="both"/>
        <w:rPr>
          <w:lang w:val="es-ES"/>
        </w:rPr>
      </w:pPr>
      <w:proofErr w:type="spellStart"/>
      <w:r>
        <w:rPr>
          <w:lang w:val="es-ES"/>
        </w:rPr>
        <w:t>Realacionado</w:t>
      </w:r>
      <w:proofErr w:type="spellEnd"/>
      <w:r>
        <w:rPr>
          <w:lang w:val="es-ES"/>
        </w:rPr>
        <w:t xml:space="preserve"> con la vista de descomposición: </w:t>
      </w:r>
    </w:p>
    <w:p w14:paraId="41D2C358" w14:textId="1DE524B7" w:rsidR="001C3710" w:rsidRDefault="001C3710" w:rsidP="00F20781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Establece correspondencia entre módulos de vistas </w:t>
      </w:r>
    </w:p>
    <w:p w14:paraId="7ABE4EA1" w14:textId="172AB371" w:rsidR="001C3710" w:rsidRDefault="001C3710" w:rsidP="00F20781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Dos </w:t>
      </w:r>
      <w:proofErr w:type="spellStart"/>
      <w:r>
        <w:rPr>
          <w:lang w:val="es-ES"/>
        </w:rPr>
        <w:t>submódulos</w:t>
      </w:r>
      <w:proofErr w:type="spellEnd"/>
      <w:r>
        <w:rPr>
          <w:lang w:val="es-ES"/>
        </w:rPr>
        <w:t xml:space="preserve"> de un mismo módulo pueden pertenecer a diferentes capas.</w:t>
      </w:r>
    </w:p>
    <w:p w14:paraId="0FB77B70" w14:textId="75A70E19" w:rsidR="001C3710" w:rsidRPr="00870ED3" w:rsidRDefault="001C3710" w:rsidP="00F20781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870ED3">
        <w:rPr>
          <w:lang w:val="es-ES"/>
        </w:rPr>
        <w:t>Un módulo pude aparecer en más de una capa</w:t>
      </w:r>
    </w:p>
    <w:p w14:paraId="5B503B00" w14:textId="07E516BF" w:rsidR="00870ED3" w:rsidRDefault="00870ED3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ASPECTOS (aislar)</w:t>
      </w:r>
    </w:p>
    <w:p w14:paraId="7AA66278" w14:textId="41CD0EC5" w:rsidR="00870ED3" w:rsidRDefault="00870ED3" w:rsidP="00F20781">
      <w:pPr>
        <w:jc w:val="both"/>
        <w:rPr>
          <w:lang w:val="es-ES"/>
        </w:rPr>
      </w:pPr>
      <w:r>
        <w:rPr>
          <w:lang w:val="es-ES"/>
        </w:rPr>
        <w:t xml:space="preserve">Se usa para aislar en la arquitectura los módulos que </w:t>
      </w:r>
      <w:proofErr w:type="spellStart"/>
      <w:r>
        <w:rPr>
          <w:lang w:val="es-ES"/>
        </w:rPr>
        <w:t>implenentan</w:t>
      </w:r>
      <w:proofErr w:type="spellEnd"/>
      <w:r>
        <w:rPr>
          <w:lang w:val="es-ES"/>
        </w:rPr>
        <w:t xml:space="preserve"> aspectos transversales.</w:t>
      </w:r>
    </w:p>
    <w:p w14:paraId="72BC66A4" w14:textId="4E4E1C64" w:rsidR="00870ED3" w:rsidRDefault="00870ED3" w:rsidP="00F20781">
      <w:pPr>
        <w:jc w:val="both"/>
        <w:rPr>
          <w:lang w:val="es-ES"/>
        </w:rPr>
      </w:pPr>
      <w:r>
        <w:rPr>
          <w:lang w:val="es-ES"/>
        </w:rPr>
        <w:t xml:space="preserve">Algunos mezclan negocios con transversa, </w:t>
      </w:r>
      <w:proofErr w:type="spellStart"/>
      <w:r>
        <w:rPr>
          <w:lang w:val="es-ES"/>
        </w:rPr>
        <w:t>pej</w:t>
      </w:r>
      <w:proofErr w:type="spellEnd"/>
      <w:r>
        <w:rPr>
          <w:lang w:val="es-ES"/>
        </w:rPr>
        <w:t xml:space="preserve"> banca: modulo cliente, cuenta atm…</w:t>
      </w:r>
    </w:p>
    <w:p w14:paraId="25A3FA14" w14:textId="27B168B5" w:rsidR="00870ED3" w:rsidRDefault="004754D1" w:rsidP="00F20781">
      <w:pPr>
        <w:jc w:val="both"/>
        <w:rPr>
          <w:lang w:val="es-ES"/>
        </w:rPr>
      </w:pPr>
      <w:r>
        <w:rPr>
          <w:b/>
          <w:bCs/>
          <w:lang w:val="es-ES"/>
        </w:rPr>
        <w:t>Natural</w:t>
      </w:r>
      <w:r>
        <w:rPr>
          <w:lang w:val="es-ES"/>
        </w:rPr>
        <w:t xml:space="preserve"> en OOP, lo hace mas fácil de </w:t>
      </w:r>
      <w:proofErr w:type="spellStart"/>
      <w:r>
        <w:rPr>
          <w:lang w:val="es-ES"/>
        </w:rPr>
        <w:t>modifcar</w:t>
      </w:r>
      <w:proofErr w:type="spellEnd"/>
      <w:r>
        <w:rPr>
          <w:lang w:val="es-ES"/>
        </w:rPr>
        <w:t xml:space="preserve">. </w:t>
      </w:r>
    </w:p>
    <w:p w14:paraId="5C0AA80A" w14:textId="3CCF7F60" w:rsidR="004754D1" w:rsidRPr="004754D1" w:rsidRDefault="004754D1" w:rsidP="00F20781">
      <w:pPr>
        <w:jc w:val="both"/>
        <w:rPr>
          <w:lang w:val="es-ES"/>
        </w:rPr>
      </w:pPr>
      <w:r>
        <w:rPr>
          <w:lang w:val="es-ES"/>
        </w:rPr>
        <w:t>En UML clases estereotipadas &lt;&lt;</w:t>
      </w:r>
      <w:proofErr w:type="spellStart"/>
      <w:r>
        <w:rPr>
          <w:lang w:val="es-ES"/>
        </w:rPr>
        <w:t>aspect</w:t>
      </w:r>
      <w:proofErr w:type="spellEnd"/>
      <w:r>
        <w:rPr>
          <w:lang w:val="es-ES"/>
        </w:rPr>
        <w:t>&gt;&gt;</w:t>
      </w:r>
    </w:p>
    <w:p w14:paraId="2C6F8603" w14:textId="3ABABDD8" w:rsidR="004754D1" w:rsidRDefault="00870ED3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GENERALIZACIÓN</w:t>
      </w:r>
      <w:r w:rsidR="004754D1">
        <w:rPr>
          <w:b/>
          <w:bCs/>
          <w:lang w:val="es-ES"/>
        </w:rPr>
        <w:t xml:space="preserve"> (</w:t>
      </w:r>
      <w:proofErr w:type="spellStart"/>
      <w:r w:rsidR="004754D1">
        <w:rPr>
          <w:b/>
          <w:bCs/>
          <w:lang w:val="es-ES"/>
        </w:rPr>
        <w:t>is</w:t>
      </w:r>
      <w:proofErr w:type="spellEnd"/>
      <w:r w:rsidR="004754D1">
        <w:rPr>
          <w:b/>
          <w:bCs/>
          <w:lang w:val="es-ES"/>
        </w:rPr>
        <w:t xml:space="preserve"> a)</w:t>
      </w:r>
    </w:p>
    <w:p w14:paraId="2911E162" w14:textId="75BEDF27" w:rsidR="004754D1" w:rsidRDefault="004754D1" w:rsidP="00F20781">
      <w:pPr>
        <w:jc w:val="both"/>
        <w:rPr>
          <w:lang w:val="es-ES"/>
        </w:rPr>
      </w:pPr>
      <w:r>
        <w:rPr>
          <w:lang w:val="es-ES"/>
        </w:rPr>
        <w:t>En OO es entre clases, ahora módulos.</w:t>
      </w:r>
    </w:p>
    <w:p w14:paraId="3683DC1F" w14:textId="56DCE93B" w:rsidR="001542A5" w:rsidRDefault="001542A5" w:rsidP="00F20781">
      <w:pPr>
        <w:jc w:val="both"/>
        <w:rPr>
          <w:lang w:val="es-ES"/>
        </w:rPr>
      </w:pPr>
      <w:r>
        <w:rPr>
          <w:lang w:val="es-ES"/>
        </w:rPr>
        <w:t>Podemos representar herencia de implementación y de interfaces</w:t>
      </w:r>
    </w:p>
    <w:p w14:paraId="73EC5273" w14:textId="77777777" w:rsidR="001542A5" w:rsidRDefault="001542A5" w:rsidP="00F20781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45CCA4D9" w14:textId="10B53A54" w:rsidR="001542A5" w:rsidRDefault="001542A5" w:rsidP="00F20781">
      <w:pPr>
        <w:pStyle w:val="Heading1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VISTA DE COMPONENTE Y CONECTORES C&amp;C</w:t>
      </w:r>
    </w:p>
    <w:p w14:paraId="138B619D" w14:textId="24650D1A" w:rsidR="001542A5" w:rsidRDefault="001542A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VISTA</w:t>
      </w:r>
    </w:p>
    <w:p w14:paraId="0B7C749E" w14:textId="3C09C0E4" w:rsidR="001542A5" w:rsidRDefault="001542A5" w:rsidP="00F20781">
      <w:pPr>
        <w:jc w:val="both"/>
        <w:rPr>
          <w:lang w:val="es-ES"/>
        </w:rPr>
      </w:pPr>
      <w:r>
        <w:rPr>
          <w:lang w:val="es-ES"/>
        </w:rPr>
        <w:t>Muestran funcionamiento del sistema.</w:t>
      </w:r>
    </w:p>
    <w:p w14:paraId="5D39BD53" w14:textId="17CDDE20" w:rsidR="001542A5" w:rsidRDefault="001542A5" w:rsidP="00F20781">
      <w:pPr>
        <w:jc w:val="both"/>
        <w:rPr>
          <w:lang w:val="es-ES"/>
        </w:rPr>
      </w:pPr>
      <w:r>
        <w:rPr>
          <w:lang w:val="es-ES"/>
        </w:rPr>
        <w:t>Especifican estructura y comportamiento de los elementos</w:t>
      </w:r>
      <w:r w:rsidR="00A65947">
        <w:rPr>
          <w:lang w:val="es-ES"/>
        </w:rPr>
        <w:t xml:space="preserve"> en tiempo de </w:t>
      </w:r>
      <w:proofErr w:type="spellStart"/>
      <w:r w:rsidR="00A65947">
        <w:rPr>
          <w:lang w:val="es-ES"/>
        </w:rPr>
        <w:t>ejec</w:t>
      </w:r>
      <w:proofErr w:type="spellEnd"/>
      <w:r>
        <w:rPr>
          <w:lang w:val="es-ES"/>
        </w:rPr>
        <w:t>.</w:t>
      </w:r>
    </w:p>
    <w:p w14:paraId="4FCF3F40" w14:textId="662CD5BE" w:rsidR="002109BC" w:rsidRPr="001542A5" w:rsidRDefault="002109BC" w:rsidP="00F20781">
      <w:pPr>
        <w:jc w:val="both"/>
        <w:rPr>
          <w:lang w:val="es-ES"/>
        </w:rPr>
      </w:pPr>
      <w:r>
        <w:rPr>
          <w:lang w:val="es-ES"/>
        </w:rPr>
        <w:t>Nos muestra los principales componentes y su interacción, las partes del sistema replica</w:t>
      </w:r>
      <w:r w:rsidR="002826A4">
        <w:rPr>
          <w:lang w:val="es-ES"/>
        </w:rPr>
        <w:t xml:space="preserve">das y las veces, el progreso de los datos por el sistema en </w:t>
      </w:r>
      <w:proofErr w:type="spellStart"/>
      <w:proofErr w:type="gramStart"/>
      <w:r w:rsidR="002826A4">
        <w:rPr>
          <w:lang w:val="es-ES"/>
        </w:rPr>
        <w:t>t.exec</w:t>
      </w:r>
      <w:proofErr w:type="spellEnd"/>
      <w:proofErr w:type="gramEnd"/>
      <w:r w:rsidR="002826A4">
        <w:rPr>
          <w:lang w:val="es-ES"/>
        </w:rPr>
        <w:t xml:space="preserve">, protocolos de comunicación, </w:t>
      </w:r>
      <w:proofErr w:type="spellStart"/>
      <w:r w:rsidR="002826A4">
        <w:rPr>
          <w:lang w:val="es-ES"/>
        </w:rPr>
        <w:t>exec</w:t>
      </w:r>
      <w:proofErr w:type="spellEnd"/>
      <w:r w:rsidR="002826A4">
        <w:rPr>
          <w:lang w:val="es-ES"/>
        </w:rPr>
        <w:t xml:space="preserve"> paralela…</w:t>
      </w:r>
    </w:p>
    <w:p w14:paraId="52722A17" w14:textId="6110C2FF" w:rsidR="001542A5" w:rsidRDefault="001542A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COMPONENTES</w:t>
      </w:r>
    </w:p>
    <w:p w14:paraId="5B159CD5" w14:textId="22F86114" w:rsidR="002826A4" w:rsidRDefault="002826A4" w:rsidP="00F2078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Unidades de procesamiento principal y almacenes de datos.</w:t>
      </w:r>
    </w:p>
    <w:p w14:paraId="2DB10612" w14:textId="30D5489A" w:rsidR="002826A4" w:rsidRDefault="002826A4" w:rsidP="00F20781">
      <w:pPr>
        <w:jc w:val="both"/>
        <w:rPr>
          <w:lang w:val="es-ES"/>
        </w:rPr>
      </w:pPr>
      <w:r w:rsidRPr="002826A4">
        <w:rPr>
          <w:b/>
          <w:bCs/>
          <w:lang w:val="es-ES"/>
        </w:rPr>
        <w:t>Puertos</w:t>
      </w:r>
      <w:r w:rsidRPr="002826A4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permite interactuar con otros componentes mediante conectores</w:t>
      </w:r>
    </w:p>
    <w:p w14:paraId="014F030E" w14:textId="7D8558CA" w:rsidR="002826A4" w:rsidRDefault="002826A4" w:rsidP="00F20781">
      <w:pPr>
        <w:jc w:val="both"/>
        <w:rPr>
          <w:lang w:val="es-ES"/>
        </w:rPr>
      </w:pPr>
      <w:r>
        <w:rPr>
          <w:lang w:val="es-ES"/>
        </w:rPr>
        <w:t>Puede tener varios puertos (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atiende n clientes).</w:t>
      </w:r>
    </w:p>
    <w:p w14:paraId="7FAC3809" w14:textId="46F83752" w:rsidR="00F16305" w:rsidRPr="00F16305" w:rsidRDefault="00F16305" w:rsidP="00F20781">
      <w:pPr>
        <w:jc w:val="both"/>
        <w:rPr>
          <w:color w:val="000000" w:themeColor="text1"/>
          <w:lang w:val="es-ES"/>
        </w:rPr>
      </w:pPr>
      <w:r>
        <w:rPr>
          <w:color w:val="FFC000" w:themeColor="accent4"/>
          <w:lang w:val="es-ES"/>
        </w:rPr>
        <w:t xml:space="preserve">Propiedades: </w:t>
      </w:r>
      <w:r>
        <w:rPr>
          <w:color w:val="000000" w:themeColor="text1"/>
          <w:lang w:val="es-ES"/>
        </w:rPr>
        <w:t xml:space="preserve">Nombre, tipo, fiabilidad, prestaciones, requisitos, seguridad, concurrencia, tasa de peticiones </w:t>
      </w:r>
      <w:proofErr w:type="spellStart"/>
      <w:r>
        <w:rPr>
          <w:color w:val="000000" w:themeColor="text1"/>
          <w:lang w:val="es-ES"/>
        </w:rPr>
        <w:t>max</w:t>
      </w:r>
      <w:proofErr w:type="spellEnd"/>
      <w:r>
        <w:rPr>
          <w:color w:val="000000" w:themeColor="text1"/>
          <w:lang w:val="es-ES"/>
        </w:rPr>
        <w:t>…</w:t>
      </w:r>
    </w:p>
    <w:p w14:paraId="35D84D29" w14:textId="6BA4907D" w:rsidR="001542A5" w:rsidRDefault="001542A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PUERTOS</w:t>
      </w:r>
    </w:p>
    <w:p w14:paraId="2347FCEE" w14:textId="0E0070D6" w:rsidR="002826A4" w:rsidRDefault="002826A4" w:rsidP="00F2078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Interfaz de un componente, un punto de interacción con su entorno.</w:t>
      </w:r>
    </w:p>
    <w:p w14:paraId="41F57EE2" w14:textId="4A5AB409" w:rsidR="002826A4" w:rsidRDefault="002826A4" w:rsidP="00F20781">
      <w:pPr>
        <w:jc w:val="both"/>
        <w:rPr>
          <w:b/>
          <w:bCs/>
          <w:color w:val="000000" w:themeColor="text1"/>
          <w:lang w:val="es-ES"/>
        </w:rPr>
      </w:pPr>
      <w:r>
        <w:rPr>
          <w:lang w:val="es-ES"/>
        </w:rPr>
        <w:t xml:space="preserve">Suelen tener un tipo explícito. Define comportamiento en la </w:t>
      </w:r>
      <w:proofErr w:type="spellStart"/>
      <w:r>
        <w:rPr>
          <w:lang w:val="es-ES"/>
        </w:rPr>
        <w:t>iteracción</w:t>
      </w:r>
      <w:proofErr w:type="spellEnd"/>
      <w:r>
        <w:rPr>
          <w:lang w:val="es-ES"/>
        </w:rPr>
        <w:t xml:space="preserve">. </w:t>
      </w:r>
      <w:r>
        <w:rPr>
          <w:b/>
          <w:bCs/>
          <w:lang w:val="es-ES"/>
        </w:rPr>
        <w:t>Hay que documentarlos.</w:t>
      </w:r>
      <w:r>
        <w:rPr>
          <w:lang w:val="es-ES"/>
        </w:rPr>
        <w:t xml:space="preserve"> </w:t>
      </w:r>
      <w:r>
        <w:rPr>
          <w:b/>
          <w:bCs/>
          <w:color w:val="ED7D31" w:themeColor="accent2"/>
          <w:lang w:val="es-ES"/>
        </w:rPr>
        <w:t>Los puertos se pueden replicar, las interfaces no</w:t>
      </w:r>
      <w:r>
        <w:rPr>
          <w:b/>
          <w:bCs/>
          <w:color w:val="000000" w:themeColor="text1"/>
          <w:lang w:val="es-ES"/>
        </w:rPr>
        <w:t>.</w:t>
      </w:r>
    </w:p>
    <w:p w14:paraId="14B9A400" w14:textId="6EB3831B" w:rsidR="002826A4" w:rsidRPr="002826A4" w:rsidRDefault="002826A4" w:rsidP="00F20781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hay </w:t>
      </w:r>
      <w:proofErr w:type="spellStart"/>
      <w:r>
        <w:rPr>
          <w:color w:val="000000" w:themeColor="text1"/>
          <w:lang w:val="es-ES"/>
        </w:rPr>
        <w:t>subarquitectura</w:t>
      </w:r>
      <w:proofErr w:type="spellEnd"/>
      <w:r>
        <w:rPr>
          <w:color w:val="000000" w:themeColor="text1"/>
          <w:lang w:val="es-ES"/>
        </w:rPr>
        <w:t>, documentar relación entre puertos internos y externos.</w:t>
      </w:r>
    </w:p>
    <w:p w14:paraId="3770C700" w14:textId="773B9A87" w:rsidR="001542A5" w:rsidRDefault="001542A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CONECTORES</w:t>
      </w:r>
    </w:p>
    <w:p w14:paraId="44A434E3" w14:textId="1C257E75" w:rsidR="00EA23ED" w:rsidRPr="00EA23ED" w:rsidRDefault="00EA23ED" w:rsidP="00F2078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Caminos de interacción entren los componentes. </w:t>
      </w:r>
      <w:r>
        <w:rPr>
          <w:lang w:val="es-ES"/>
        </w:rPr>
        <w:t>(tubería, invocar, cola de mensajes…).</w:t>
      </w:r>
    </w:p>
    <w:p w14:paraId="277EA971" w14:textId="6FF9656D" w:rsidR="00EA23ED" w:rsidRDefault="00EA23ED" w:rsidP="00F20781">
      <w:pPr>
        <w:jc w:val="both"/>
        <w:rPr>
          <w:lang w:val="es-ES"/>
        </w:rPr>
      </w:pPr>
      <w:r>
        <w:rPr>
          <w:lang w:val="es-ES"/>
        </w:rPr>
        <w:t xml:space="preserve">Tienen </w:t>
      </w:r>
      <w:r w:rsidR="001542A5" w:rsidRPr="00EA23ED">
        <w:rPr>
          <w:b/>
          <w:bCs/>
          <w:lang w:val="es-ES"/>
        </w:rPr>
        <w:t>ROLES</w:t>
      </w:r>
      <w:r>
        <w:rPr>
          <w:lang w:val="es-ES"/>
        </w:rPr>
        <w:t xml:space="preserve"> </w:t>
      </w:r>
      <w:r w:rsidRPr="00EA23ED">
        <w:rPr>
          <w:lang w:val="es-ES"/>
        </w:rPr>
        <w:sym w:font="Wingdings" w:char="F0E0"/>
      </w:r>
      <w:r>
        <w:rPr>
          <w:lang w:val="es-ES"/>
        </w:rPr>
        <w:t xml:space="preserve"> indican cómo los componentes pueden usarlos en sus interacciones. Es la </w:t>
      </w:r>
      <w:proofErr w:type="spellStart"/>
      <w:r>
        <w:rPr>
          <w:b/>
          <w:bCs/>
          <w:lang w:val="es-ES"/>
        </w:rPr>
        <w:t>iface</w:t>
      </w:r>
      <w:proofErr w:type="spellEnd"/>
      <w:r>
        <w:rPr>
          <w:lang w:val="es-ES"/>
        </w:rPr>
        <w:t xml:space="preserve"> de un conector.</w:t>
      </w:r>
    </w:p>
    <w:p w14:paraId="4DB50620" w14:textId="2128F872" w:rsidR="003F5BFB" w:rsidRDefault="003F5BFB" w:rsidP="00F20781">
      <w:pPr>
        <w:jc w:val="both"/>
        <w:rPr>
          <w:lang w:val="es-ES"/>
        </w:rPr>
      </w:pPr>
      <w:r>
        <w:rPr>
          <w:lang w:val="es-ES"/>
        </w:rPr>
        <w:t xml:space="preserve">Asociaciones de puerto a puerto con los roles, podemos incluir un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>.</w:t>
      </w:r>
    </w:p>
    <w:p w14:paraId="020DE5C0" w14:textId="6A33B28A" w:rsidR="00F16305" w:rsidRPr="00F16305" w:rsidRDefault="003F5BFB" w:rsidP="00F20781">
      <w:pPr>
        <w:jc w:val="both"/>
        <w:rPr>
          <w:lang w:val="es-ES"/>
        </w:rPr>
      </w:pPr>
      <w:r>
        <w:rPr>
          <w:lang w:val="es-ES"/>
        </w:rPr>
        <w:t xml:space="preserve">Podemos crear un componente como mediador. </w:t>
      </w:r>
      <w:proofErr w:type="spellStart"/>
      <w:r>
        <w:rPr>
          <w:lang w:val="es-ES"/>
        </w:rPr>
        <w:t>Pej</w:t>
      </w:r>
      <w:proofErr w:type="spellEnd"/>
      <w:r>
        <w:rPr>
          <w:lang w:val="es-ES"/>
        </w:rPr>
        <w:t>, Pub/Sub</w:t>
      </w:r>
    </w:p>
    <w:p w14:paraId="7C1F9241" w14:textId="77777777" w:rsidR="00F16305" w:rsidRPr="00F16305" w:rsidRDefault="00F16305" w:rsidP="00F20781">
      <w:pPr>
        <w:jc w:val="both"/>
        <w:rPr>
          <w:color w:val="000000" w:themeColor="text1"/>
          <w:lang w:val="es-ES"/>
        </w:rPr>
      </w:pPr>
      <w:r>
        <w:rPr>
          <w:color w:val="FFC000" w:themeColor="accent4"/>
          <w:lang w:val="es-ES"/>
        </w:rPr>
        <w:t xml:space="preserve">Propiedades: </w:t>
      </w:r>
      <w:r>
        <w:rPr>
          <w:color w:val="000000" w:themeColor="text1"/>
          <w:lang w:val="es-ES"/>
        </w:rPr>
        <w:t xml:space="preserve">Nombre, tipo, fiabilidad, prestaciones, requisitos, seguridad, concurrencia, tasa de peticiones </w:t>
      </w:r>
      <w:proofErr w:type="spellStart"/>
      <w:r>
        <w:rPr>
          <w:color w:val="000000" w:themeColor="text1"/>
          <w:lang w:val="es-ES"/>
        </w:rPr>
        <w:t>max</w:t>
      </w:r>
      <w:proofErr w:type="spellEnd"/>
      <w:r>
        <w:rPr>
          <w:color w:val="000000" w:themeColor="text1"/>
          <w:lang w:val="es-ES"/>
        </w:rPr>
        <w:t>…</w:t>
      </w:r>
    </w:p>
    <w:p w14:paraId="075C376A" w14:textId="330AA03C" w:rsidR="001542A5" w:rsidRDefault="001542A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RELACIONES</w:t>
      </w:r>
    </w:p>
    <w:p w14:paraId="5E8B6315" w14:textId="68270067" w:rsidR="001542A5" w:rsidRPr="003F5BFB" w:rsidRDefault="003F5BFB" w:rsidP="00F20781">
      <w:pPr>
        <w:jc w:val="both"/>
        <w:rPr>
          <w:lang w:val="es-ES"/>
        </w:rPr>
      </w:pPr>
      <w:r>
        <w:rPr>
          <w:b/>
          <w:bCs/>
          <w:lang w:val="es-ES"/>
        </w:rPr>
        <w:t>Acoplamiento:</w:t>
      </w:r>
      <w:r>
        <w:rPr>
          <w:lang w:val="es-ES"/>
        </w:rPr>
        <w:t xml:space="preserve"> asociación puerto-rol y crea un grafo de C&amp;C. Valido si son compatibles (documentarlo).</w:t>
      </w:r>
    </w:p>
    <w:p w14:paraId="57C0F0F2" w14:textId="3AC89106" w:rsidR="003F5BFB" w:rsidRDefault="003F5BFB" w:rsidP="00F20781">
      <w:pPr>
        <w:jc w:val="both"/>
        <w:rPr>
          <w:lang w:val="es-ES"/>
        </w:rPr>
      </w:pPr>
      <w:r>
        <w:rPr>
          <w:b/>
          <w:bCs/>
          <w:lang w:val="es-ES"/>
        </w:rPr>
        <w:t xml:space="preserve">Delegación de interfaces: </w:t>
      </w:r>
      <w:r>
        <w:rPr>
          <w:lang w:val="es-ES"/>
        </w:rPr>
        <w:t>puertos externos asociados a los internos, también para roles.</w:t>
      </w:r>
    </w:p>
    <w:p w14:paraId="3B707988" w14:textId="7E5502BE" w:rsidR="003F5BFB" w:rsidRDefault="003F5BFB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RESTRICCIONES</w:t>
      </w:r>
    </w:p>
    <w:p w14:paraId="1E5723CB" w14:textId="0CFCD5BF" w:rsidR="003F5BFB" w:rsidRDefault="003F5BFB" w:rsidP="00F20781">
      <w:pPr>
        <w:jc w:val="both"/>
        <w:rPr>
          <w:lang w:val="es-ES"/>
        </w:rPr>
      </w:pPr>
      <w:r>
        <w:rPr>
          <w:lang w:val="es-ES"/>
        </w:rPr>
        <w:t>Componente solo se asocia a conectores y viceversa.</w:t>
      </w:r>
    </w:p>
    <w:p w14:paraId="5AA0B0A4" w14:textId="540C347F" w:rsidR="003F5BFB" w:rsidRDefault="003F5BFB" w:rsidP="00F20781">
      <w:pPr>
        <w:jc w:val="both"/>
        <w:rPr>
          <w:lang w:val="es-ES"/>
        </w:rPr>
      </w:pPr>
      <w:r>
        <w:rPr>
          <w:lang w:val="es-ES"/>
        </w:rPr>
        <w:t>Los acoples solo entre puertos y roles.</w:t>
      </w:r>
    </w:p>
    <w:p w14:paraId="7346C3CD" w14:textId="159232C4" w:rsidR="003F5BFB" w:rsidRDefault="003F5BFB" w:rsidP="00F20781">
      <w:pPr>
        <w:jc w:val="both"/>
        <w:rPr>
          <w:lang w:val="es-ES"/>
        </w:rPr>
      </w:pPr>
      <w:r>
        <w:rPr>
          <w:lang w:val="es-ES"/>
        </w:rPr>
        <w:t xml:space="preserve">Delegar </w:t>
      </w:r>
      <w:proofErr w:type="spellStart"/>
      <w:r>
        <w:rPr>
          <w:lang w:val="es-ES"/>
        </w:rPr>
        <w:t>ifaces</w:t>
      </w:r>
      <w:proofErr w:type="spellEnd"/>
      <w:r>
        <w:rPr>
          <w:lang w:val="es-ES"/>
        </w:rPr>
        <w:t xml:space="preserve"> solo entre puertos</w:t>
      </w:r>
      <w:r w:rsidR="00267A4D">
        <w:rPr>
          <w:lang w:val="es-ES"/>
        </w:rPr>
        <w:t xml:space="preserve"> o roles</w:t>
      </w:r>
      <w:r>
        <w:rPr>
          <w:lang w:val="es-ES"/>
        </w:rPr>
        <w:t xml:space="preserve"> compatibles</w:t>
      </w:r>
      <w:r w:rsidR="00267A4D">
        <w:rPr>
          <w:lang w:val="es-ES"/>
        </w:rPr>
        <w:t>.</w:t>
      </w:r>
    </w:p>
    <w:p w14:paraId="24B251E3" w14:textId="5523A3AE" w:rsidR="00F16305" w:rsidRPr="003F5BFB" w:rsidRDefault="00F16305" w:rsidP="00F20781">
      <w:pPr>
        <w:jc w:val="both"/>
        <w:rPr>
          <w:lang w:val="es-ES"/>
        </w:rPr>
      </w:pPr>
      <w:r>
        <w:rPr>
          <w:lang w:val="es-ES"/>
        </w:rPr>
        <w:t>No hay conectores aislados.</w:t>
      </w:r>
    </w:p>
    <w:p w14:paraId="106DFC72" w14:textId="650B8286" w:rsidR="00F16305" w:rsidRDefault="00F1630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TIPOS E INSTANCIAS</w:t>
      </w:r>
    </w:p>
    <w:p w14:paraId="059B4632" w14:textId="65D3C924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>Tipo es un componente o conector no definido completamente.</w:t>
      </w:r>
    </w:p>
    <w:p w14:paraId="08D85F32" w14:textId="3C86EDB3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>Instancia es el resultado de completar esa la definición.</w:t>
      </w:r>
    </w:p>
    <w:p w14:paraId="02DF395B" w14:textId="32BEA976" w:rsidR="00F16305" w:rsidRDefault="00F1630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INTERFACES</w:t>
      </w:r>
    </w:p>
    <w:p w14:paraId="6F60BCAA" w14:textId="7BE22520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>Un componente las propone o las requiere.</w:t>
      </w:r>
    </w:p>
    <w:p w14:paraId="2DB72E4B" w14:textId="0465F9D7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>Asociadas a un puerto.</w:t>
      </w:r>
    </w:p>
    <w:p w14:paraId="572E6E97" w14:textId="7FC3AE36" w:rsidR="00F16305" w:rsidRDefault="00F16305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RELACIONES</w:t>
      </w:r>
    </w:p>
    <w:p w14:paraId="10FF4F8C" w14:textId="6D24326C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>Vista de módulos COMPLEJA:  un componente que ejecuta código de varios módulos…</w:t>
      </w:r>
    </w:p>
    <w:p w14:paraId="3604C7C8" w14:textId="2E8F0593" w:rsidR="00F16305" w:rsidRDefault="00F16305" w:rsidP="00F20781">
      <w:pPr>
        <w:jc w:val="both"/>
        <w:rPr>
          <w:lang w:val="es-ES"/>
        </w:rPr>
      </w:pPr>
      <w:r>
        <w:rPr>
          <w:lang w:val="es-ES"/>
        </w:rPr>
        <w:t xml:space="preserve">Vista de </w:t>
      </w:r>
      <w:proofErr w:type="spellStart"/>
      <w:r>
        <w:rPr>
          <w:lang w:val="es-ES"/>
        </w:rPr>
        <w:t>distirbución</w:t>
      </w:r>
      <w:proofErr w:type="spellEnd"/>
      <w:r>
        <w:rPr>
          <w:lang w:val="es-ES"/>
        </w:rPr>
        <w:t xml:space="preserve">: vista C&amp;C muestra elementos en t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– relacionado con canales de comunicación donde se ejecutan.</w:t>
      </w:r>
    </w:p>
    <w:p w14:paraId="58EEF9D0" w14:textId="7C38FB46" w:rsidR="000C4635" w:rsidRDefault="000C4635" w:rsidP="00F20781">
      <w:pPr>
        <w:pStyle w:val="Heading1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CONECTORES</w:t>
      </w:r>
    </w:p>
    <w:p w14:paraId="62F2911A" w14:textId="057A22A1" w:rsidR="000C4635" w:rsidRDefault="005609AA" w:rsidP="00F20781">
      <w:pPr>
        <w:jc w:val="both"/>
        <w:rPr>
          <w:lang w:val="es-ES"/>
        </w:rPr>
      </w:pPr>
      <w:r>
        <w:rPr>
          <w:lang w:val="es-ES"/>
        </w:rPr>
        <w:t>Integración e interacción de los componentes.</w:t>
      </w:r>
    </w:p>
    <w:p w14:paraId="398F1E28" w14:textId="59FE3BC8" w:rsidR="005609AA" w:rsidRDefault="005609AA" w:rsidP="00F20781">
      <w:pPr>
        <w:jc w:val="both"/>
        <w:rPr>
          <w:lang w:val="es-ES"/>
        </w:rPr>
      </w:pPr>
      <w:r>
        <w:rPr>
          <w:lang w:val="es-ES"/>
        </w:rPr>
        <w:t>Pueden:</w:t>
      </w:r>
    </w:p>
    <w:p w14:paraId="094844A5" w14:textId="34EC5AC1" w:rsidR="005609AA" w:rsidRDefault="005609AA" w:rsidP="00F20781">
      <w:pPr>
        <w:jc w:val="both"/>
        <w:rPr>
          <w:lang w:val="es-ES"/>
        </w:rPr>
      </w:pPr>
      <w:r>
        <w:rPr>
          <w:lang w:val="es-ES"/>
        </w:rPr>
        <w:tab/>
        <w:t xml:space="preserve">Proporcionar servicios de </w:t>
      </w:r>
      <w:proofErr w:type="spellStart"/>
      <w:r>
        <w:rPr>
          <w:lang w:val="es-ES"/>
        </w:rPr>
        <w:t>perisistencia</w:t>
      </w:r>
      <w:proofErr w:type="spellEnd"/>
      <w:r>
        <w:rPr>
          <w:lang w:val="es-ES"/>
        </w:rPr>
        <w:t>, mensajería, transacciones…</w:t>
      </w:r>
    </w:p>
    <w:p w14:paraId="6A627FE4" w14:textId="3B8E3110" w:rsidR="005609AA" w:rsidRDefault="005609AA" w:rsidP="00F20781">
      <w:pPr>
        <w:jc w:val="both"/>
        <w:rPr>
          <w:b/>
          <w:bCs/>
          <w:i/>
          <w:iCs/>
          <w:u w:val="single"/>
          <w:lang w:val="es-ES"/>
        </w:rPr>
      </w:pPr>
      <w:proofErr w:type="spellStart"/>
      <w:r>
        <w:rPr>
          <w:b/>
          <w:bCs/>
          <w:lang w:val="es-ES"/>
        </w:rPr>
        <w:t>Aka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i/>
          <w:iCs/>
          <w:u w:val="single"/>
          <w:lang w:val="es-ES"/>
        </w:rPr>
        <w:t>facilities</w:t>
      </w:r>
      <w:proofErr w:type="spellEnd"/>
      <w:r>
        <w:rPr>
          <w:b/>
          <w:bCs/>
          <w:i/>
          <w:iCs/>
          <w:u w:val="single"/>
          <w:lang w:val="es-ES"/>
        </w:rPr>
        <w:t xml:space="preserve"> </w:t>
      </w:r>
      <w:proofErr w:type="spellStart"/>
      <w:r>
        <w:rPr>
          <w:b/>
          <w:bCs/>
          <w:i/>
          <w:iCs/>
          <w:u w:val="single"/>
          <w:lang w:val="es-ES"/>
        </w:rPr>
        <w:t>components</w:t>
      </w:r>
      <w:proofErr w:type="spellEnd"/>
    </w:p>
    <w:p w14:paraId="58FCF7E5" w14:textId="55B019FA" w:rsidR="005609AA" w:rsidRDefault="005609AA" w:rsidP="00F20781">
      <w:pPr>
        <w:jc w:val="both"/>
        <w:rPr>
          <w:lang w:val="es-ES"/>
        </w:rPr>
      </w:pPr>
      <w:r>
        <w:rPr>
          <w:lang w:val="es-ES"/>
        </w:rPr>
        <w:t>A veces son componentes al ser tan complejos.</w:t>
      </w:r>
    </w:p>
    <w:p w14:paraId="5FE16F40" w14:textId="182E2B21" w:rsidR="005609AA" w:rsidRDefault="005609AA" w:rsidP="00F2078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Responsabilidad del </w:t>
      </w:r>
      <w:proofErr w:type="spellStart"/>
      <w:r>
        <w:rPr>
          <w:b/>
          <w:bCs/>
          <w:lang w:val="es-ES"/>
        </w:rPr>
        <w:t>arq.</w:t>
      </w:r>
      <w:proofErr w:type="spellEnd"/>
      <w:r>
        <w:rPr>
          <w:b/>
          <w:bCs/>
          <w:lang w:val="es-ES"/>
        </w:rPr>
        <w:t xml:space="preserve"> de software:</w:t>
      </w:r>
    </w:p>
    <w:p w14:paraId="3E394583" w14:textId="488ED75D" w:rsidR="005609AA" w:rsidRPr="005609AA" w:rsidRDefault="005609AA" w:rsidP="00F20781">
      <w:pPr>
        <w:pStyle w:val="ListParagraph"/>
        <w:numPr>
          <w:ilvl w:val="0"/>
          <w:numId w:val="10"/>
        </w:numPr>
        <w:jc w:val="both"/>
        <w:rPr>
          <w:b/>
          <w:bCs/>
          <w:lang w:val="es-ES"/>
        </w:rPr>
      </w:pPr>
      <w:r>
        <w:rPr>
          <w:lang w:val="es-ES"/>
        </w:rPr>
        <w:t>Entender interacción necesaria para cada componente.</w:t>
      </w:r>
    </w:p>
    <w:p w14:paraId="6FA33AC8" w14:textId="63BA0555" w:rsidR="005609AA" w:rsidRDefault="005609AA" w:rsidP="00F20781">
      <w:pPr>
        <w:pStyle w:val="ListParagraph"/>
        <w:numPr>
          <w:ilvl w:val="0"/>
          <w:numId w:val="10"/>
        </w:numPr>
        <w:jc w:val="both"/>
        <w:rPr>
          <w:lang w:val="es-ES"/>
        </w:rPr>
      </w:pPr>
      <w:r w:rsidRPr="005609AA">
        <w:rPr>
          <w:lang w:val="es-ES"/>
        </w:rPr>
        <w:t>Identificar atributos re</w:t>
      </w:r>
      <w:r>
        <w:rPr>
          <w:lang w:val="es-ES"/>
        </w:rPr>
        <w:t>levantes</w:t>
      </w:r>
    </w:p>
    <w:p w14:paraId="726B6F0F" w14:textId="375FF335" w:rsidR="005609AA" w:rsidRDefault="005609AA" w:rsidP="00F20781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Elegir conectores candidatos</w:t>
      </w:r>
    </w:p>
    <w:p w14:paraId="77020CB2" w14:textId="23A2272B" w:rsidR="005609AA" w:rsidRDefault="005609AA" w:rsidP="00F20781">
      <w:pPr>
        <w:pStyle w:val="ListParagraph"/>
        <w:numPr>
          <w:ilvl w:val="0"/>
          <w:numId w:val="10"/>
        </w:numPr>
        <w:jc w:val="both"/>
        <w:rPr>
          <w:lang w:val="es-ES"/>
        </w:rPr>
      </w:pPr>
      <w:r>
        <w:rPr>
          <w:lang w:val="es-ES"/>
        </w:rPr>
        <w:t>Analizar propiedades clave de la interacción.</w:t>
      </w:r>
    </w:p>
    <w:p w14:paraId="1EC5709E" w14:textId="7C601D6F" w:rsidR="005609AA" w:rsidRDefault="005609AA" w:rsidP="00F20781">
      <w:pPr>
        <w:jc w:val="both"/>
        <w:rPr>
          <w:lang w:val="es-ES"/>
        </w:rPr>
      </w:pPr>
      <w:r>
        <w:rPr>
          <w:lang w:val="es-ES"/>
        </w:rPr>
        <w:t xml:space="preserve">Nos ayuda a ver como realiza tareas el </w:t>
      </w:r>
      <w:proofErr w:type="gramStart"/>
      <w:r>
        <w:rPr>
          <w:lang w:val="es-ES"/>
        </w:rPr>
        <w:t>sistema</w:t>
      </w:r>
      <w:proofErr w:type="gramEnd"/>
      <w:r>
        <w:rPr>
          <w:lang w:val="es-ES"/>
        </w:rPr>
        <w:t xml:space="preserve"> pero sin saber qué hace</w:t>
      </w:r>
    </w:p>
    <w:p w14:paraId="0E563220" w14:textId="3E0C96DD" w:rsidR="005609AA" w:rsidRDefault="005609AA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CATEGORIAS</w:t>
      </w:r>
    </w:p>
    <w:p w14:paraId="040468A4" w14:textId="1F40FB74" w:rsidR="005609AA" w:rsidRDefault="005609AA" w:rsidP="00F20781">
      <w:pPr>
        <w:jc w:val="both"/>
        <w:rPr>
          <w:lang w:val="es-ES"/>
        </w:rPr>
      </w:pPr>
      <w:r>
        <w:rPr>
          <w:lang w:val="es-ES"/>
        </w:rPr>
        <w:t>Describen el tipo de servicio que pueden dar (tipo interacción). Puede tener mas de una.</w:t>
      </w:r>
    </w:p>
    <w:p w14:paraId="1AFB5E3F" w14:textId="371BE2F4" w:rsidR="005609AA" w:rsidRDefault="005609AA" w:rsidP="00F20781">
      <w:pPr>
        <w:pStyle w:val="ListParagraph"/>
        <w:numPr>
          <w:ilvl w:val="0"/>
          <w:numId w:val="11"/>
        </w:numPr>
        <w:jc w:val="both"/>
        <w:rPr>
          <w:lang w:val="es-ES"/>
        </w:rPr>
      </w:pPr>
      <w:r w:rsidRPr="005609AA">
        <w:rPr>
          <w:b/>
          <w:bCs/>
          <w:lang w:val="es-ES"/>
        </w:rPr>
        <w:t>Comunicación</w:t>
      </w:r>
      <w:r>
        <w:rPr>
          <w:lang w:val="es-ES"/>
        </w:rPr>
        <w:t xml:space="preserve">:  transferir </w:t>
      </w:r>
      <w:proofErr w:type="spellStart"/>
      <w:r>
        <w:rPr>
          <w:lang w:val="es-ES"/>
        </w:rPr>
        <w:t>info</w:t>
      </w:r>
      <w:proofErr w:type="spellEnd"/>
    </w:p>
    <w:p w14:paraId="11F3D690" w14:textId="7BF4FE1B" w:rsidR="005609AA" w:rsidRPr="005609AA" w:rsidRDefault="005609AA" w:rsidP="00F20781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Coordinación: </w:t>
      </w:r>
      <w:r>
        <w:rPr>
          <w:lang w:val="es-ES"/>
        </w:rPr>
        <w:t>soporte a transferencia de control</w:t>
      </w:r>
    </w:p>
    <w:p w14:paraId="1DE1A3C7" w14:textId="3D04F27F" w:rsidR="005609AA" w:rsidRPr="005609AA" w:rsidRDefault="005609AA" w:rsidP="00F20781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Conversión: </w:t>
      </w:r>
      <w:r>
        <w:rPr>
          <w:lang w:val="es-ES"/>
        </w:rPr>
        <w:t>componentes no di</w:t>
      </w:r>
      <w:r w:rsidR="00B33D66">
        <w:rPr>
          <w:lang w:val="es-ES"/>
        </w:rPr>
        <w:t>señados para interactuar que lo hagan (</w:t>
      </w:r>
      <w:proofErr w:type="spellStart"/>
      <w:r w:rsidR="00B33D66">
        <w:rPr>
          <w:lang w:val="es-ES"/>
        </w:rPr>
        <w:t>wrappers</w:t>
      </w:r>
      <w:proofErr w:type="spellEnd"/>
      <w:r w:rsidR="00B33D66">
        <w:rPr>
          <w:lang w:val="es-ES"/>
        </w:rPr>
        <w:t>)</w:t>
      </w:r>
    </w:p>
    <w:p w14:paraId="1606E7C1" w14:textId="528AFCA8" w:rsidR="005609AA" w:rsidRDefault="005609AA" w:rsidP="00F20781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b/>
          <w:bCs/>
          <w:lang w:val="es-ES"/>
        </w:rPr>
        <w:t>Facilitación:</w:t>
      </w:r>
      <w:r w:rsidR="00B33D66">
        <w:rPr>
          <w:b/>
          <w:bCs/>
          <w:lang w:val="es-ES"/>
        </w:rPr>
        <w:t xml:space="preserve"> </w:t>
      </w:r>
      <w:r w:rsidR="00B33D66">
        <w:rPr>
          <w:lang w:val="es-ES"/>
        </w:rPr>
        <w:t>servicios para facilitar y optimizar interacción</w:t>
      </w:r>
    </w:p>
    <w:p w14:paraId="594A9A81" w14:textId="4F276CB6" w:rsidR="00B33D66" w:rsidRDefault="00B33D66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TIPOS DE CONECTORES</w:t>
      </w:r>
    </w:p>
    <w:p w14:paraId="36826F4A" w14:textId="7E47C2B1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Llamada a procedimiento</w:t>
      </w:r>
      <w:r w:rsidR="00826BEC">
        <w:rPr>
          <w:b/>
          <w:bCs/>
          <w:lang w:val="es-ES"/>
        </w:rPr>
        <w:t>:</w:t>
      </w:r>
      <w:r w:rsidR="00826BEC">
        <w:rPr>
          <w:lang w:val="es-ES"/>
        </w:rPr>
        <w:t xml:space="preserve"> más común, diferentes técnicas. </w:t>
      </w:r>
      <w:proofErr w:type="spellStart"/>
      <w:r w:rsidR="00826BEC">
        <w:rPr>
          <w:lang w:val="es-ES"/>
        </w:rPr>
        <w:t>Pej</w:t>
      </w:r>
      <w:proofErr w:type="spellEnd"/>
      <w:r w:rsidR="00826BEC">
        <w:rPr>
          <w:lang w:val="es-ES"/>
        </w:rPr>
        <w:t xml:space="preserve">, RPC, </w:t>
      </w:r>
      <w:proofErr w:type="spellStart"/>
      <w:proofErr w:type="gramStart"/>
      <w:r w:rsidR="00826BEC">
        <w:rPr>
          <w:lang w:val="es-ES"/>
        </w:rPr>
        <w:t>fork</w:t>
      </w:r>
      <w:proofErr w:type="spellEnd"/>
      <w:r w:rsidR="00826BEC">
        <w:rPr>
          <w:lang w:val="es-ES"/>
        </w:rPr>
        <w:t>..</w:t>
      </w:r>
      <w:proofErr w:type="gramEnd"/>
    </w:p>
    <w:p w14:paraId="3BAA4058" w14:textId="21C7365E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Evento</w:t>
      </w:r>
      <w:r w:rsidR="00826BEC">
        <w:rPr>
          <w:b/>
          <w:bCs/>
          <w:lang w:val="es-ES"/>
        </w:rPr>
        <w:t xml:space="preserve">: </w:t>
      </w:r>
      <w:r w:rsidR="00826BEC">
        <w:rPr>
          <w:lang w:val="es-ES"/>
        </w:rPr>
        <w:t xml:space="preserve">desencadena el flujo, puede llevar </w:t>
      </w:r>
      <w:proofErr w:type="spellStart"/>
      <w:r w:rsidR="00826BEC">
        <w:rPr>
          <w:lang w:val="es-ES"/>
        </w:rPr>
        <w:t>info</w:t>
      </w:r>
      <w:proofErr w:type="spellEnd"/>
      <w:r w:rsidR="00826BEC">
        <w:rPr>
          <w:lang w:val="es-ES"/>
        </w:rPr>
        <w:t xml:space="preserve">. Conectores virtuales entre componentes interesados en el mismo </w:t>
      </w:r>
      <w:r w:rsidR="00011193">
        <w:rPr>
          <w:lang w:val="es-ES"/>
        </w:rPr>
        <w:t>evento</w:t>
      </w:r>
      <w:r w:rsidR="00826BEC">
        <w:rPr>
          <w:lang w:val="es-ES"/>
        </w:rPr>
        <w:t>.</w:t>
      </w:r>
    </w:p>
    <w:p w14:paraId="64EAB6D8" w14:textId="5C6B2651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Acceso a datos</w:t>
      </w:r>
      <w:r w:rsidR="00826BEC">
        <w:rPr>
          <w:b/>
          <w:bCs/>
          <w:lang w:val="es-ES"/>
        </w:rPr>
        <w:t>:</w:t>
      </w:r>
      <w:r w:rsidR="00826BEC">
        <w:rPr>
          <w:lang w:val="es-ES"/>
        </w:rPr>
        <w:t xml:space="preserve"> Permite acceder a datos mantenidos por un componente, incluso puede realizar conversiones.</w:t>
      </w:r>
    </w:p>
    <w:p w14:paraId="415D9440" w14:textId="5F5B6904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proofErr w:type="spellStart"/>
      <w:r w:rsidRPr="00B33D66">
        <w:rPr>
          <w:b/>
          <w:bCs/>
          <w:lang w:val="es-ES"/>
        </w:rPr>
        <w:t>Linkage</w:t>
      </w:r>
      <w:proofErr w:type="spellEnd"/>
      <w:r w:rsidR="00826BEC">
        <w:rPr>
          <w:b/>
          <w:bCs/>
          <w:lang w:val="es-ES"/>
        </w:rPr>
        <w:t xml:space="preserve">: </w:t>
      </w:r>
      <w:r w:rsidR="00011193">
        <w:rPr>
          <w:lang w:val="es-ES"/>
        </w:rPr>
        <w:t xml:space="preserve">Une componentes durante su interacción habilitando canales. Tiene </w:t>
      </w:r>
      <w:r w:rsidR="00011193">
        <w:rPr>
          <w:b/>
          <w:bCs/>
          <w:lang w:val="es-ES"/>
        </w:rPr>
        <w:t xml:space="preserve">granularidad </w:t>
      </w:r>
      <w:r w:rsidR="00011193" w:rsidRPr="00011193">
        <w:rPr>
          <w:lang w:val="es-ES"/>
        </w:rPr>
        <w:t>(unidad, sintáctica, semántica)</w:t>
      </w:r>
      <w:r w:rsidR="00011193">
        <w:rPr>
          <w:b/>
          <w:bCs/>
          <w:lang w:val="es-ES"/>
        </w:rPr>
        <w:t xml:space="preserve"> y cardinalita.</w:t>
      </w:r>
    </w:p>
    <w:p w14:paraId="0213F01D" w14:textId="6F31C86E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proofErr w:type="spellStart"/>
      <w:r w:rsidRPr="00B33D66">
        <w:rPr>
          <w:b/>
          <w:bCs/>
          <w:lang w:val="es-ES"/>
        </w:rPr>
        <w:t>Stream</w:t>
      </w:r>
      <w:proofErr w:type="spellEnd"/>
      <w:r w:rsidR="00826BEC">
        <w:rPr>
          <w:b/>
          <w:bCs/>
          <w:lang w:val="es-ES"/>
        </w:rPr>
        <w:t xml:space="preserve">: </w:t>
      </w:r>
      <w:r w:rsidR="00826BEC">
        <w:rPr>
          <w:lang w:val="es-ES"/>
        </w:rPr>
        <w:t xml:space="preserve">Transferir gran cantidad de </w:t>
      </w:r>
      <w:proofErr w:type="spellStart"/>
      <w:r w:rsidR="00826BEC">
        <w:rPr>
          <w:lang w:val="es-ES"/>
        </w:rPr>
        <w:t>info</w:t>
      </w:r>
      <w:proofErr w:type="spellEnd"/>
      <w:r w:rsidR="00826BEC">
        <w:rPr>
          <w:lang w:val="es-ES"/>
        </w:rPr>
        <w:t xml:space="preserve"> entre procesos autónomos. Combina con acceso a datos y evento. </w:t>
      </w:r>
      <w:proofErr w:type="spellStart"/>
      <w:r w:rsidR="00826BEC">
        <w:rPr>
          <w:lang w:val="es-ES"/>
        </w:rPr>
        <w:t>Pej</w:t>
      </w:r>
      <w:proofErr w:type="spellEnd"/>
      <w:r w:rsidR="00826BEC">
        <w:rPr>
          <w:lang w:val="es-ES"/>
        </w:rPr>
        <w:t>: sockets, pipes…</w:t>
      </w:r>
    </w:p>
    <w:p w14:paraId="152A641C" w14:textId="7D2CE8F9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Mediador</w:t>
      </w:r>
      <w:r w:rsidR="00011193">
        <w:rPr>
          <w:b/>
          <w:bCs/>
          <w:lang w:val="es-ES"/>
        </w:rPr>
        <w:t xml:space="preserve">: </w:t>
      </w:r>
      <w:r w:rsidR="00011193">
        <w:rPr>
          <w:lang w:val="es-ES"/>
        </w:rPr>
        <w:t xml:space="preserve"> coordina y facilita, componente sabe de la existencia de </w:t>
      </w:r>
      <w:proofErr w:type="gramStart"/>
      <w:r w:rsidR="00011193">
        <w:rPr>
          <w:lang w:val="es-ES"/>
        </w:rPr>
        <w:t>otros</w:t>
      </w:r>
      <w:proofErr w:type="gramEnd"/>
      <w:r w:rsidR="00011193">
        <w:rPr>
          <w:lang w:val="es-ES"/>
        </w:rPr>
        <w:t xml:space="preserve"> pero no el estado, el conector organiza la ejecución del sistema, resuelve conflictos…</w:t>
      </w:r>
    </w:p>
    <w:p w14:paraId="25081FDF" w14:textId="3EF04619" w:rsidR="00B33D66" w:rsidRP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Adaptador</w:t>
      </w:r>
      <w:r w:rsidR="00011193">
        <w:rPr>
          <w:b/>
          <w:bCs/>
          <w:lang w:val="es-ES"/>
        </w:rPr>
        <w:t xml:space="preserve">: </w:t>
      </w:r>
      <w:r w:rsidR="00011193">
        <w:rPr>
          <w:lang w:val="es-ES"/>
        </w:rPr>
        <w:t xml:space="preserve">hacen posible la </w:t>
      </w:r>
      <w:proofErr w:type="spellStart"/>
      <w:r w:rsidR="00011193">
        <w:rPr>
          <w:lang w:val="es-ES"/>
        </w:rPr>
        <w:t>operabilidad</w:t>
      </w:r>
      <w:proofErr w:type="spellEnd"/>
      <w:r w:rsidR="00011193">
        <w:rPr>
          <w:lang w:val="es-ES"/>
        </w:rPr>
        <w:t xml:space="preserve"> entre compontes heterogéneos</w:t>
      </w:r>
    </w:p>
    <w:p w14:paraId="79DDD5A9" w14:textId="6AB11C2E" w:rsidR="00B33D66" w:rsidRDefault="00B33D66" w:rsidP="00F20781">
      <w:pPr>
        <w:pStyle w:val="ListParagraph"/>
        <w:numPr>
          <w:ilvl w:val="0"/>
          <w:numId w:val="12"/>
        </w:numPr>
        <w:jc w:val="both"/>
        <w:rPr>
          <w:b/>
          <w:bCs/>
          <w:lang w:val="es-ES"/>
        </w:rPr>
      </w:pPr>
      <w:r w:rsidRPr="00B33D66">
        <w:rPr>
          <w:b/>
          <w:bCs/>
          <w:lang w:val="es-ES"/>
        </w:rPr>
        <w:t>Distribuidor</w:t>
      </w:r>
      <w:r w:rsidR="00553E44">
        <w:rPr>
          <w:b/>
          <w:bCs/>
          <w:lang w:val="es-ES"/>
        </w:rPr>
        <w:t xml:space="preserve">: </w:t>
      </w:r>
      <w:r w:rsidR="00612A3F">
        <w:rPr>
          <w:lang w:val="es-ES"/>
        </w:rPr>
        <w:t xml:space="preserve"> Facilitan la identificación de caminos de interacción entre componente y establecen comunicación y distribución. (</w:t>
      </w:r>
      <w:proofErr w:type="spellStart"/>
      <w:r w:rsidR="00612A3F">
        <w:rPr>
          <w:lang w:val="es-ES"/>
        </w:rPr>
        <w:t>dns</w:t>
      </w:r>
      <w:proofErr w:type="spellEnd"/>
      <w:r w:rsidR="00612A3F">
        <w:rPr>
          <w:lang w:val="es-ES"/>
        </w:rPr>
        <w:t xml:space="preserve">, </w:t>
      </w:r>
      <w:proofErr w:type="spellStart"/>
      <w:r w:rsidR="00612A3F">
        <w:rPr>
          <w:lang w:val="es-ES"/>
        </w:rPr>
        <w:t>routing</w:t>
      </w:r>
      <w:proofErr w:type="spellEnd"/>
      <w:r w:rsidR="00612A3F">
        <w:rPr>
          <w:lang w:val="es-ES"/>
        </w:rPr>
        <w:t>…)</w:t>
      </w:r>
    </w:p>
    <w:p w14:paraId="1816B92F" w14:textId="3B89EA1E" w:rsidR="005243CB" w:rsidRDefault="00826BEC" w:rsidP="00F20781">
      <w:pPr>
        <w:ind w:left="360"/>
        <w:jc w:val="both"/>
        <w:rPr>
          <w:lang w:val="es-ES"/>
        </w:rPr>
      </w:pPr>
      <w:r>
        <w:rPr>
          <w:lang w:val="es-ES"/>
        </w:rPr>
        <w:t>Podemos construir conectores compuestos más complejos.</w:t>
      </w:r>
    </w:p>
    <w:p w14:paraId="34E764DB" w14:textId="77777777" w:rsidR="005243CB" w:rsidRDefault="005243CB" w:rsidP="00F20781">
      <w:pPr>
        <w:jc w:val="both"/>
        <w:rPr>
          <w:lang w:val="es-ES"/>
        </w:rPr>
      </w:pPr>
      <w:r>
        <w:rPr>
          <w:lang w:val="es-ES"/>
        </w:rPr>
        <w:br w:type="page"/>
      </w:r>
    </w:p>
    <w:p w14:paraId="661E82B9" w14:textId="692A99A0" w:rsidR="00826BEC" w:rsidRDefault="005243CB" w:rsidP="00F20781">
      <w:pPr>
        <w:pStyle w:val="Heading1"/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VISTA DE DISTRIBUCIÓN</w:t>
      </w:r>
    </w:p>
    <w:p w14:paraId="2254825E" w14:textId="1266A0EC" w:rsidR="005243CB" w:rsidRDefault="005243CB" w:rsidP="00F20781">
      <w:pPr>
        <w:jc w:val="both"/>
        <w:rPr>
          <w:lang w:val="es-ES"/>
        </w:rPr>
      </w:pPr>
      <w:r>
        <w:rPr>
          <w:lang w:val="es-ES"/>
        </w:rPr>
        <w:t>Establece relaciones entre la arquitectura del software y los elementos no software.</w:t>
      </w:r>
    </w:p>
    <w:p w14:paraId="06382693" w14:textId="5A662A90" w:rsidR="005243CB" w:rsidRDefault="005243CB" w:rsidP="00F20781">
      <w:pPr>
        <w:jc w:val="both"/>
        <w:rPr>
          <w:lang w:val="es-ES"/>
        </w:rPr>
      </w:pPr>
      <w:r>
        <w:rPr>
          <w:b/>
          <w:bCs/>
          <w:lang w:val="es-ES"/>
        </w:rPr>
        <w:t>Entorno:</w:t>
      </w:r>
      <w:r>
        <w:rPr>
          <w:lang w:val="es-ES"/>
        </w:rPr>
        <w:t xml:space="preserve"> lugar donde se desarrolla, despliega y ejecuta el software.</w:t>
      </w:r>
    </w:p>
    <w:p w14:paraId="1C7BC535" w14:textId="4AC0A22A" w:rsidR="005243CB" w:rsidRDefault="005243CB" w:rsidP="00F20781">
      <w:pPr>
        <w:jc w:val="both"/>
        <w:rPr>
          <w:lang w:val="es-ES"/>
        </w:rPr>
      </w:pPr>
      <w:r>
        <w:rPr>
          <w:b/>
          <w:bCs/>
          <w:lang w:val="es-ES"/>
        </w:rPr>
        <w:t xml:space="preserve">Elementos: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hw</w:t>
      </w:r>
      <w:proofErr w:type="spellEnd"/>
      <w:r>
        <w:rPr>
          <w:lang w:val="es-ES"/>
        </w:rPr>
        <w:t>, redes, FMS, equipos de desarrollo…</w:t>
      </w:r>
    </w:p>
    <w:p w14:paraId="5B1A0683" w14:textId="1078C6F4" w:rsidR="005243CB" w:rsidRDefault="005243CB" w:rsidP="00F20781">
      <w:pPr>
        <w:jc w:val="both"/>
        <w:rPr>
          <w:lang w:val="es-ES"/>
        </w:rPr>
      </w:pPr>
    </w:p>
    <w:p w14:paraId="04753FAF" w14:textId="6834EFAF" w:rsidR="005243CB" w:rsidRDefault="005243CB" w:rsidP="00F20781">
      <w:pPr>
        <w:jc w:val="both"/>
        <w:rPr>
          <w:lang w:val="es-ES"/>
        </w:rPr>
      </w:pPr>
      <w:r>
        <w:rPr>
          <w:lang w:val="es-ES"/>
        </w:rPr>
        <w:t xml:space="preserve">Un elemento de la </w:t>
      </w:r>
      <w:proofErr w:type="spellStart"/>
      <w:r>
        <w:rPr>
          <w:lang w:val="es-ES"/>
        </w:rPr>
        <w:t>arq</w:t>
      </w:r>
      <w:proofErr w:type="spellEnd"/>
      <w:r>
        <w:rPr>
          <w:lang w:val="es-ES"/>
        </w:rPr>
        <w:t xml:space="preserve"> se puede asignar a diferentes elementos del entorno.</w:t>
      </w:r>
    </w:p>
    <w:p w14:paraId="51DBF7A5" w14:textId="287F3E52" w:rsidR="005243CB" w:rsidRDefault="005243CB" w:rsidP="00F20781">
      <w:pPr>
        <w:jc w:val="both"/>
        <w:rPr>
          <w:lang w:val="es-ES"/>
        </w:rPr>
      </w:pPr>
      <w:r>
        <w:rPr>
          <w:lang w:val="es-ES"/>
        </w:rPr>
        <w:t>Si la distribución cambia, la arquitectura es dinámica</w:t>
      </w:r>
    </w:p>
    <w:p w14:paraId="34868909" w14:textId="03A9D6DD" w:rsidR="005243CB" w:rsidRDefault="005243CB" w:rsidP="00F2078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El objetivo: comparar las propiedades que requiere el </w:t>
      </w:r>
      <w:proofErr w:type="spellStart"/>
      <w:r>
        <w:rPr>
          <w:b/>
          <w:bCs/>
          <w:lang w:val="es-ES"/>
        </w:rPr>
        <w:t>elemetno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sw</w:t>
      </w:r>
      <w:proofErr w:type="spellEnd"/>
      <w:r>
        <w:rPr>
          <w:b/>
          <w:bCs/>
          <w:lang w:val="es-ES"/>
        </w:rPr>
        <w:t xml:space="preserve"> con las propiedades que proporciona el elemento del entorno.</w:t>
      </w:r>
    </w:p>
    <w:p w14:paraId="25A4996E" w14:textId="1FF194C0" w:rsidR="005243CB" w:rsidRDefault="005243CB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VISTA DE DESPLIEGUE</w:t>
      </w:r>
    </w:p>
    <w:p w14:paraId="2F75345C" w14:textId="5E21F815" w:rsidR="005243CB" w:rsidRDefault="005243CB" w:rsidP="00F20781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b/>
          <w:bCs/>
          <w:lang w:val="es-ES"/>
        </w:rPr>
        <w:t>ELEMENTOS SW:</w:t>
      </w:r>
      <w:r>
        <w:rPr>
          <w:lang w:val="es-ES"/>
        </w:rPr>
        <w:t xml:space="preserve"> Entidades de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>.</w:t>
      </w:r>
    </w:p>
    <w:p w14:paraId="3CA10D8A" w14:textId="03A993CF" w:rsidR="005243CB" w:rsidRDefault="005243CB" w:rsidP="00F20781">
      <w:pPr>
        <w:pStyle w:val="ListParagraph"/>
        <w:numPr>
          <w:ilvl w:val="1"/>
          <w:numId w:val="13"/>
        </w:numPr>
        <w:jc w:val="both"/>
        <w:rPr>
          <w:lang w:val="es-ES"/>
        </w:rPr>
      </w:pPr>
      <w:r>
        <w:rPr>
          <w:b/>
          <w:bCs/>
          <w:lang w:val="es-ES"/>
        </w:rPr>
        <w:t>PROPIEDADES:</w:t>
      </w:r>
    </w:p>
    <w:p w14:paraId="1B982D17" w14:textId="3E378BE7" w:rsidR="005243CB" w:rsidRDefault="005243CB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Consumen recursos</w:t>
      </w:r>
    </w:p>
    <w:p w14:paraId="73FEE2E6" w14:textId="06086A66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Requisitos de recursos y restricciones a satisfacer</w:t>
      </w:r>
    </w:p>
    <w:p w14:paraId="0BE680C8" w14:textId="55CAFE41" w:rsidR="00D34614" w:rsidRPr="005243CB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Condiciones de disponibilidad</w:t>
      </w:r>
    </w:p>
    <w:p w14:paraId="2508B72C" w14:textId="6788D4AF" w:rsidR="005243CB" w:rsidRDefault="005243CB" w:rsidP="00F20781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ELEMENTOS DEL ENTORNO: </w:t>
      </w:r>
      <w:r>
        <w:rPr>
          <w:lang w:val="es-ES"/>
        </w:rPr>
        <w:t>Hardware</w:t>
      </w:r>
    </w:p>
    <w:p w14:paraId="07542BF3" w14:textId="0487FB59" w:rsidR="00D34614" w:rsidRDefault="00D34614" w:rsidP="00F20781">
      <w:pPr>
        <w:pStyle w:val="ListParagraph"/>
        <w:numPr>
          <w:ilvl w:val="1"/>
          <w:numId w:val="13"/>
        </w:numPr>
        <w:jc w:val="both"/>
        <w:rPr>
          <w:lang w:val="es-ES"/>
        </w:rPr>
      </w:pPr>
      <w:r>
        <w:rPr>
          <w:b/>
          <w:bCs/>
          <w:lang w:val="es-ES"/>
        </w:rPr>
        <w:t>PROPIEDADES:</w:t>
      </w:r>
    </w:p>
    <w:p w14:paraId="6FC23B21" w14:textId="29AB16EB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CPU</w:t>
      </w:r>
    </w:p>
    <w:p w14:paraId="239AFBE1" w14:textId="2450415F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MEMORIA</w:t>
      </w:r>
    </w:p>
    <w:p w14:paraId="35E8936F" w14:textId="769D7C56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 xml:space="preserve">Discos </w:t>
      </w:r>
    </w:p>
    <w:p w14:paraId="12B7D393" w14:textId="4BD43664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Ancho de banda</w:t>
      </w:r>
    </w:p>
    <w:p w14:paraId="273785ED" w14:textId="1A1849FD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Tolerancia a fallos</w:t>
      </w:r>
    </w:p>
    <w:p w14:paraId="30DB35DE" w14:textId="6CB81A98" w:rsidR="00D34614" w:rsidRPr="00D34614" w:rsidRDefault="00D34614" w:rsidP="00F20781">
      <w:pPr>
        <w:pStyle w:val="ListParagraph"/>
        <w:numPr>
          <w:ilvl w:val="0"/>
          <w:numId w:val="13"/>
        </w:numPr>
        <w:jc w:val="both"/>
        <w:rPr>
          <w:lang w:val="es-ES"/>
        </w:rPr>
      </w:pPr>
      <w:r>
        <w:rPr>
          <w:b/>
          <w:bCs/>
          <w:lang w:val="es-ES"/>
        </w:rPr>
        <w:t>RELACIONES</w:t>
      </w:r>
    </w:p>
    <w:p w14:paraId="6DE137FF" w14:textId="1D2A7C0D" w:rsidR="00D34614" w:rsidRDefault="00D34614" w:rsidP="00F20781">
      <w:pPr>
        <w:pStyle w:val="ListParagraph"/>
        <w:numPr>
          <w:ilvl w:val="1"/>
          <w:numId w:val="13"/>
        </w:numPr>
        <w:jc w:val="both"/>
        <w:rPr>
          <w:lang w:val="es-ES"/>
        </w:rPr>
      </w:pPr>
      <w:r>
        <w:rPr>
          <w:lang w:val="es-ES"/>
        </w:rPr>
        <w:t>Asignación: en que unidades físicas están los elementos software en el momento determinado</w:t>
      </w:r>
    </w:p>
    <w:p w14:paraId="01E5D27F" w14:textId="424A4E9B" w:rsidR="00D34614" w:rsidRDefault="00D34614" w:rsidP="00F20781">
      <w:pPr>
        <w:pStyle w:val="ListParagraph"/>
        <w:numPr>
          <w:ilvl w:val="1"/>
          <w:numId w:val="13"/>
        </w:numPr>
        <w:jc w:val="both"/>
        <w:rPr>
          <w:lang w:val="es-ES"/>
        </w:rPr>
      </w:pPr>
      <w:r>
        <w:rPr>
          <w:lang w:val="es-ES"/>
        </w:rPr>
        <w:t xml:space="preserve">Si es </w:t>
      </w:r>
      <w:r>
        <w:rPr>
          <w:b/>
          <w:bCs/>
          <w:lang w:val="es-ES"/>
        </w:rPr>
        <w:t>dinámico:</w:t>
      </w:r>
      <w:r>
        <w:rPr>
          <w:lang w:val="es-ES"/>
        </w:rPr>
        <w:t xml:space="preserve"> el componente se puede mover de un procesador a otro.</w:t>
      </w:r>
    </w:p>
    <w:p w14:paraId="37B66714" w14:textId="468DA53F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Migrar</w:t>
      </w:r>
    </w:p>
    <w:p w14:paraId="7BA8C89C" w14:textId="03D23F5B" w:rsid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Copiar-migrar</w:t>
      </w:r>
    </w:p>
    <w:p w14:paraId="6DFDC598" w14:textId="01F0D14C" w:rsidR="00D34614" w:rsidRPr="00D34614" w:rsidRDefault="00D34614" w:rsidP="00F20781">
      <w:pPr>
        <w:pStyle w:val="ListParagraph"/>
        <w:numPr>
          <w:ilvl w:val="2"/>
          <w:numId w:val="13"/>
        </w:numPr>
        <w:jc w:val="both"/>
        <w:rPr>
          <w:lang w:val="es-ES"/>
        </w:rPr>
      </w:pPr>
      <w:r>
        <w:rPr>
          <w:lang w:val="es-ES"/>
        </w:rPr>
        <w:t>Ejecutar-migrar</w:t>
      </w:r>
    </w:p>
    <w:p w14:paraId="3FD5AB59" w14:textId="7040E25F" w:rsidR="009B1BD4" w:rsidRDefault="005243CB" w:rsidP="00F20781">
      <w:pPr>
        <w:jc w:val="both"/>
        <w:rPr>
          <w:lang w:val="es-ES"/>
        </w:rPr>
      </w:pPr>
      <w:r w:rsidRPr="005243CB">
        <w:rPr>
          <w:b/>
          <w:bCs/>
          <w:lang w:val="es-ES"/>
        </w:rPr>
        <w:t>Asignación válida:</w:t>
      </w:r>
      <w:r w:rsidRPr="005243CB">
        <w:rPr>
          <w:lang w:val="es-ES"/>
        </w:rPr>
        <w:t xml:space="preserve"> los requisitos expresados por los elementos </w:t>
      </w:r>
      <w:proofErr w:type="spellStart"/>
      <w:r w:rsidRPr="005243CB">
        <w:rPr>
          <w:lang w:val="es-ES"/>
        </w:rPr>
        <w:t>sw</w:t>
      </w:r>
      <w:proofErr w:type="spellEnd"/>
      <w:r w:rsidRPr="005243CB">
        <w:rPr>
          <w:lang w:val="es-ES"/>
        </w:rPr>
        <w:t xml:space="preserve"> son satisfechos por las características de los elementos </w:t>
      </w:r>
      <w:proofErr w:type="spellStart"/>
      <w:r w:rsidRPr="005243CB">
        <w:rPr>
          <w:lang w:val="es-ES"/>
        </w:rPr>
        <w:t>hw</w:t>
      </w:r>
      <w:proofErr w:type="spellEnd"/>
      <w:r w:rsidRPr="005243CB">
        <w:rPr>
          <w:lang w:val="es-ES"/>
        </w:rPr>
        <w:t>.</w:t>
      </w:r>
    </w:p>
    <w:p w14:paraId="2211D23C" w14:textId="6EC99C10" w:rsidR="00D34614" w:rsidRDefault="00D34614" w:rsidP="00F20781">
      <w:pPr>
        <w:pStyle w:val="Heading2"/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VISTA DE INSTALACIÓN</w:t>
      </w:r>
    </w:p>
    <w:p w14:paraId="4774F1A5" w14:textId="4A8107D1" w:rsidR="00D34614" w:rsidRPr="00D34614" w:rsidRDefault="00A1557C" w:rsidP="00F20781">
      <w:pPr>
        <w:jc w:val="both"/>
        <w:rPr>
          <w:lang w:val="es-ES"/>
        </w:rPr>
      </w:pPr>
      <w:r>
        <w:rPr>
          <w:lang w:val="es-ES"/>
        </w:rPr>
        <w:t>Si el sistema es grande, hay muchos ficheros instalados. Además, podemos tener versiones para diferentes plataformas.</w:t>
      </w:r>
    </w:p>
    <w:p w14:paraId="04393779" w14:textId="4988743E" w:rsidR="00D34614" w:rsidRDefault="00F20781" w:rsidP="00F20781">
      <w:pPr>
        <w:jc w:val="both"/>
        <w:rPr>
          <w:lang w:val="es-ES"/>
        </w:rPr>
      </w:pPr>
      <w:r>
        <w:rPr>
          <w:lang w:val="es-ES"/>
        </w:rPr>
        <w:t>Debemos agruparlos para instalarlos ene el entorno de producción.</w:t>
      </w:r>
    </w:p>
    <w:p w14:paraId="12E05913" w14:textId="55FD0437" w:rsidR="00F20781" w:rsidRDefault="00F20781" w:rsidP="00F20781">
      <w:pPr>
        <w:jc w:val="both"/>
        <w:rPr>
          <w:lang w:val="es-ES"/>
        </w:rPr>
      </w:pPr>
      <w:r>
        <w:rPr>
          <w:lang w:val="es-ES"/>
        </w:rPr>
        <w:t>Puede ser interesante tener varias versiones.</w:t>
      </w:r>
    </w:p>
    <w:p w14:paraId="66979D80" w14:textId="620A197D" w:rsidR="00F20781" w:rsidRDefault="00F20781" w:rsidP="00F20781">
      <w:pPr>
        <w:jc w:val="both"/>
        <w:rPr>
          <w:lang w:val="es-ES"/>
        </w:rPr>
      </w:pPr>
      <w:r>
        <w:rPr>
          <w:lang w:val="es-ES"/>
        </w:rPr>
        <w:t>Ayuda ver que ficheros hay que usar y como se deben configurar para producir las versiones.</w:t>
      </w:r>
    </w:p>
    <w:p w14:paraId="3880B604" w14:textId="03E23F46" w:rsidR="00F20781" w:rsidRDefault="00F20781" w:rsidP="00F20781">
      <w:pPr>
        <w:jc w:val="both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Para qué?</w:t>
      </w:r>
      <w:proofErr w:type="gramEnd"/>
    </w:p>
    <w:p w14:paraId="61B7865D" w14:textId="0AEB5450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tolos</w:t>
      </w:r>
    </w:p>
    <w:p w14:paraId="05720DB4" w14:textId="44C9DF3F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>Mantener control e integridad del proceso de empaquetado y sistema desplegado</w:t>
      </w:r>
    </w:p>
    <w:p w14:paraId="0F86409E" w14:textId="0B27D5ED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>Navegación por los ficheros</w:t>
      </w:r>
    </w:p>
    <w:p w14:paraId="1246A803" w14:textId="164C0F87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>Seleccionar y configurar ficheros para crear versiones</w:t>
      </w:r>
    </w:p>
    <w:p w14:paraId="7EFC6F27" w14:textId="76C3780D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>Actualizar versiones</w:t>
      </w:r>
    </w:p>
    <w:p w14:paraId="43E17A84" w14:textId="2EE80469" w:rsidR="00F20781" w:rsidRPr="00F20781" w:rsidRDefault="00F20781" w:rsidP="00F20781">
      <w:pPr>
        <w:pStyle w:val="ListParagraph"/>
        <w:numPr>
          <w:ilvl w:val="0"/>
          <w:numId w:val="15"/>
        </w:numPr>
        <w:jc w:val="both"/>
        <w:rPr>
          <w:b/>
          <w:bCs/>
          <w:lang w:val="es-ES"/>
        </w:rPr>
      </w:pPr>
      <w:r>
        <w:rPr>
          <w:lang w:val="es-ES"/>
        </w:rPr>
        <w:t>Diseñar e implementar actualizaciones</w:t>
      </w:r>
    </w:p>
    <w:p w14:paraId="7DDC17BD" w14:textId="7F87BB0C" w:rsidR="00F20781" w:rsidRPr="00F20781" w:rsidRDefault="00F20781" w:rsidP="00F20781">
      <w:pPr>
        <w:pStyle w:val="Heading2"/>
        <w:jc w:val="both"/>
        <w:rPr>
          <w:lang w:val="es-ES"/>
        </w:rPr>
      </w:pPr>
      <w:r>
        <w:rPr>
          <w:b/>
          <w:bCs/>
          <w:lang w:val="es-ES"/>
        </w:rPr>
        <w:lastRenderedPageBreak/>
        <w:t>VISTA DE ASIGNACIÓN DE TRABAJO</w:t>
      </w:r>
    </w:p>
    <w:p w14:paraId="15FDE9B1" w14:textId="359BF6B6" w:rsidR="00F20781" w:rsidRDefault="00F20781" w:rsidP="00F20781">
      <w:pPr>
        <w:jc w:val="both"/>
        <w:rPr>
          <w:lang w:val="es-ES"/>
        </w:rPr>
      </w:pPr>
      <w:r>
        <w:rPr>
          <w:lang w:val="es-ES"/>
        </w:rPr>
        <w:t>Asigna módulos a equipos o personas que serán responsables de llevarlos a cabo. Se usa la vista módulos.</w:t>
      </w:r>
    </w:p>
    <w:p w14:paraId="3B5467DA" w14:textId="3020F7D4" w:rsidR="001C1768" w:rsidRDefault="001C1768" w:rsidP="00F20781">
      <w:pPr>
        <w:jc w:val="both"/>
        <w:rPr>
          <w:lang w:val="es-ES"/>
        </w:rPr>
      </w:pPr>
    </w:p>
    <w:p w14:paraId="7BD04D7D" w14:textId="67E317F1" w:rsidR="001C1768" w:rsidRPr="00F20781" w:rsidRDefault="001C1768" w:rsidP="00F20781">
      <w:pPr>
        <w:jc w:val="both"/>
        <w:rPr>
          <w:lang w:val="es-ES"/>
        </w:rPr>
      </w:pPr>
      <w:r>
        <w:rPr>
          <w:lang w:val="es-ES"/>
        </w:rPr>
        <w:t xml:space="preserve">Debe </w:t>
      </w:r>
      <w:r w:rsidR="00F534E7">
        <w:rPr>
          <w:lang w:val="es-ES"/>
        </w:rPr>
        <w:t>ayudar</w:t>
      </w:r>
      <w:r>
        <w:rPr>
          <w:lang w:val="es-ES"/>
        </w:rPr>
        <w:t xml:space="preserve"> y ser utilizada por el gestor del proyecto par</w:t>
      </w:r>
      <w:r w:rsidR="00F534E7">
        <w:rPr>
          <w:lang w:val="es-ES"/>
        </w:rPr>
        <w:t>a</w:t>
      </w:r>
      <w:r>
        <w:rPr>
          <w:lang w:val="es-ES"/>
        </w:rPr>
        <w:t xml:space="preserve"> </w:t>
      </w:r>
      <w:r w:rsidR="00F534E7">
        <w:rPr>
          <w:lang w:val="es-ES"/>
        </w:rPr>
        <w:t>planificar</w:t>
      </w:r>
      <w:r>
        <w:rPr>
          <w:lang w:val="es-ES"/>
        </w:rPr>
        <w:t xml:space="preserve"> los recursos, asignar </w:t>
      </w:r>
      <w:r w:rsidR="00F534E7">
        <w:rPr>
          <w:lang w:val="es-ES"/>
        </w:rPr>
        <w:t>responsabilidades</w:t>
      </w:r>
      <w:r>
        <w:rPr>
          <w:lang w:val="es-ES"/>
        </w:rPr>
        <w:t>, planificar, presupuestos…</w:t>
      </w:r>
    </w:p>
    <w:sectPr w:rsidR="001C1768" w:rsidRPr="00F20781" w:rsidSect="002B1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C510" w14:textId="77777777" w:rsidR="004C6B6F" w:rsidRDefault="004C6B6F" w:rsidP="00537088">
      <w:r>
        <w:separator/>
      </w:r>
    </w:p>
  </w:endnote>
  <w:endnote w:type="continuationSeparator" w:id="0">
    <w:p w14:paraId="79188972" w14:textId="77777777" w:rsidR="004C6B6F" w:rsidRDefault="004C6B6F" w:rsidP="0053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41F0A" w14:textId="77777777" w:rsidR="004C6B6F" w:rsidRDefault="004C6B6F" w:rsidP="00537088">
      <w:r>
        <w:separator/>
      </w:r>
    </w:p>
  </w:footnote>
  <w:footnote w:type="continuationSeparator" w:id="0">
    <w:p w14:paraId="61BEFF09" w14:textId="77777777" w:rsidR="004C6B6F" w:rsidRDefault="004C6B6F" w:rsidP="00537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2E66"/>
    <w:multiLevelType w:val="hybridMultilevel"/>
    <w:tmpl w:val="6AD4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462A4E"/>
    <w:multiLevelType w:val="hybridMultilevel"/>
    <w:tmpl w:val="7F5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2E4C16"/>
    <w:multiLevelType w:val="hybridMultilevel"/>
    <w:tmpl w:val="5CF45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360E7C"/>
    <w:multiLevelType w:val="hybridMultilevel"/>
    <w:tmpl w:val="225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5A20B9"/>
    <w:multiLevelType w:val="hybridMultilevel"/>
    <w:tmpl w:val="11B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A62DD"/>
    <w:multiLevelType w:val="hybridMultilevel"/>
    <w:tmpl w:val="0CF0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716D62"/>
    <w:multiLevelType w:val="hybridMultilevel"/>
    <w:tmpl w:val="17CC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367D3"/>
    <w:multiLevelType w:val="hybridMultilevel"/>
    <w:tmpl w:val="B0CE6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61B6"/>
    <w:multiLevelType w:val="hybridMultilevel"/>
    <w:tmpl w:val="C044641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AF2A93"/>
    <w:multiLevelType w:val="hybridMultilevel"/>
    <w:tmpl w:val="233AC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F97B08"/>
    <w:multiLevelType w:val="hybridMultilevel"/>
    <w:tmpl w:val="8D987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19E0286"/>
    <w:multiLevelType w:val="hybridMultilevel"/>
    <w:tmpl w:val="0638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052FCB"/>
    <w:multiLevelType w:val="hybridMultilevel"/>
    <w:tmpl w:val="8A9E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5B618BC"/>
    <w:multiLevelType w:val="hybridMultilevel"/>
    <w:tmpl w:val="29AE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B118D"/>
    <w:multiLevelType w:val="hybridMultilevel"/>
    <w:tmpl w:val="F144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14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F"/>
    <w:rsid w:val="00011193"/>
    <w:rsid w:val="000C4635"/>
    <w:rsid w:val="001542A5"/>
    <w:rsid w:val="001C1768"/>
    <w:rsid w:val="001C3710"/>
    <w:rsid w:val="002109BC"/>
    <w:rsid w:val="00232C4F"/>
    <w:rsid w:val="00267A4D"/>
    <w:rsid w:val="002826A4"/>
    <w:rsid w:val="002B1E07"/>
    <w:rsid w:val="003C03D1"/>
    <w:rsid w:val="003F5BFB"/>
    <w:rsid w:val="004754D1"/>
    <w:rsid w:val="004C6B6F"/>
    <w:rsid w:val="005243CB"/>
    <w:rsid w:val="00537088"/>
    <w:rsid w:val="00553E44"/>
    <w:rsid w:val="005609AA"/>
    <w:rsid w:val="00612A3F"/>
    <w:rsid w:val="00640DEF"/>
    <w:rsid w:val="00826BEC"/>
    <w:rsid w:val="00870ED3"/>
    <w:rsid w:val="009B1BD4"/>
    <w:rsid w:val="00A1557C"/>
    <w:rsid w:val="00A65947"/>
    <w:rsid w:val="00B028FA"/>
    <w:rsid w:val="00B33D66"/>
    <w:rsid w:val="00B675F1"/>
    <w:rsid w:val="00BC361A"/>
    <w:rsid w:val="00C37D18"/>
    <w:rsid w:val="00D34614"/>
    <w:rsid w:val="00D478F7"/>
    <w:rsid w:val="00EA23ED"/>
    <w:rsid w:val="00F16305"/>
    <w:rsid w:val="00F20781"/>
    <w:rsid w:val="00F534E7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CBAA9"/>
  <w15:chartTrackingRefBased/>
  <w15:docId w15:val="{D45FB1A0-9F55-504D-8EFC-F77B4D28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0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0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0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370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0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88"/>
  </w:style>
  <w:style w:type="paragraph" w:styleId="Footer">
    <w:name w:val="footer"/>
    <w:basedOn w:val="Normal"/>
    <w:link w:val="FooterChar"/>
    <w:uiPriority w:val="99"/>
    <w:unhideWhenUsed/>
    <w:rsid w:val="005370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88"/>
  </w:style>
  <w:style w:type="paragraph" w:styleId="NoSpacing">
    <w:name w:val="No Spacing"/>
    <w:uiPriority w:val="1"/>
    <w:qFormat/>
    <w:rsid w:val="0015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 Kocharyan</dc:creator>
  <cp:keywords/>
  <dc:description/>
  <cp:lastModifiedBy>Hayk  Kocharyan</cp:lastModifiedBy>
  <cp:revision>22</cp:revision>
  <dcterms:created xsi:type="dcterms:W3CDTF">2020-03-25T10:10:00Z</dcterms:created>
  <dcterms:modified xsi:type="dcterms:W3CDTF">2020-03-25T14:20:00Z</dcterms:modified>
</cp:coreProperties>
</file>