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1C147" w14:textId="77777777" w:rsidR="003A776F" w:rsidRDefault="003A776F">
      <w:r>
        <w:t>Задача</w:t>
      </w:r>
    </w:p>
    <w:p w14:paraId="204DE18A" w14:textId="61AC4CF8" w:rsidR="009F4AC8" w:rsidRDefault="003A776F">
      <w:bookmarkStart w:id="0" w:name="_GoBack"/>
      <w:bookmarkEnd w:id="0"/>
      <w:r>
        <w:t>Описание домашнего задания находится в прикрепленных документах.</w:t>
      </w:r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79"/>
    <w:rsid w:val="003A776F"/>
    <w:rsid w:val="009F4AC8"/>
    <w:rsid w:val="00D12879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7875"/>
  <w15:chartTrackingRefBased/>
  <w15:docId w15:val="{6514C573-CD37-4EA9-A458-2F01DE13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2020-12-25T18:52:00Z</dcterms:created>
  <dcterms:modified xsi:type="dcterms:W3CDTF">2020-12-25T18:53:00Z</dcterms:modified>
</cp:coreProperties>
</file>