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9CB9B" w14:textId="23BBAC5C" w:rsidR="007111BF" w:rsidRDefault="00496021">
      <w:r w:rsidRPr="00496021">
        <w:drawing>
          <wp:inline distT="0" distB="0" distL="0" distR="0" wp14:anchorId="71D012F8" wp14:editId="3734A4AA">
            <wp:extent cx="5731510" cy="4204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FB11" w14:textId="636893B2" w:rsidR="00496021" w:rsidRDefault="00496021">
      <w:r w:rsidRPr="00496021">
        <w:drawing>
          <wp:inline distT="0" distB="0" distL="0" distR="0" wp14:anchorId="3DF70C60" wp14:editId="43F5B80A">
            <wp:extent cx="5731510" cy="41700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497B" w14:textId="3FDEAC91" w:rsidR="00496021" w:rsidRDefault="00496021">
      <w:r w:rsidRPr="00496021">
        <w:lastRenderedPageBreak/>
        <w:drawing>
          <wp:inline distT="0" distB="0" distL="0" distR="0" wp14:anchorId="5C8F00A1" wp14:editId="76166C1B">
            <wp:extent cx="5731510" cy="43351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4AB" w14:textId="526663BA" w:rsidR="00496021" w:rsidRDefault="00496021">
      <w:r w:rsidRPr="00496021">
        <w:drawing>
          <wp:inline distT="0" distB="0" distL="0" distR="0" wp14:anchorId="3D0CA7F2" wp14:editId="37E771BF">
            <wp:extent cx="5731510" cy="4187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DBB" w14:textId="4882359B" w:rsidR="00496021" w:rsidRDefault="00496021">
      <w:r w:rsidRPr="00496021">
        <w:lastRenderedPageBreak/>
        <w:drawing>
          <wp:inline distT="0" distB="0" distL="0" distR="0" wp14:anchorId="4721393E" wp14:editId="476BADC5">
            <wp:extent cx="5731510" cy="42564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021">
        <w:drawing>
          <wp:inline distT="0" distB="0" distL="0" distR="0" wp14:anchorId="464F5B11" wp14:editId="45BD92DF">
            <wp:extent cx="5731510" cy="42468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21"/>
    <w:rsid w:val="00285EAE"/>
    <w:rsid w:val="00496021"/>
    <w:rsid w:val="007111BF"/>
    <w:rsid w:val="00B3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06A4"/>
  <w15:chartTrackingRefBased/>
  <w15:docId w15:val="{C95C0683-2ECD-4C24-8B08-50E1E5B01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HAYKAL NURHAZEEM BIN MURIZAN</dc:creator>
  <cp:keywords/>
  <dc:description/>
  <cp:lastModifiedBy>MUHAMMAD HAYKAL NURHAZEEM BIN MURIZAN</cp:lastModifiedBy>
  <cp:revision>1</cp:revision>
  <dcterms:created xsi:type="dcterms:W3CDTF">2026-03-12T15:45:00Z</dcterms:created>
  <dcterms:modified xsi:type="dcterms:W3CDTF">2026-03-12T15:47:00Z</dcterms:modified>
</cp:coreProperties>
</file>