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48" w:rsidRDefault="00CA154B">
      <w:r>
        <w:t>List of tasks</w:t>
      </w:r>
    </w:p>
    <w:sectPr w:rsidR="00012348" w:rsidSect="00012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A154B"/>
    <w:rsid w:val="00012348"/>
    <w:rsid w:val="004A0C23"/>
    <w:rsid w:val="0050418D"/>
    <w:rsid w:val="008946C6"/>
    <w:rsid w:val="009D5429"/>
    <w:rsid w:val="00B1375A"/>
    <w:rsid w:val="00CA154B"/>
    <w:rsid w:val="00F0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Kh</dc:creator>
  <cp:keywords/>
  <dc:description/>
  <cp:lastModifiedBy>H Kh</cp:lastModifiedBy>
  <cp:revision>2</cp:revision>
  <dcterms:created xsi:type="dcterms:W3CDTF">2016-12-14T12:30:00Z</dcterms:created>
  <dcterms:modified xsi:type="dcterms:W3CDTF">2016-12-14T12:30:00Z</dcterms:modified>
</cp:coreProperties>
</file>