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4CADE" w14:textId="22A1446B" w:rsidR="00A4280A" w:rsidRDefault="00300649">
      <w:r>
        <w:t>Haylee Harshbarger</w:t>
      </w:r>
    </w:p>
    <w:p w14:paraId="382A4B21" w14:textId="2DCBDBE3" w:rsidR="00300649" w:rsidRDefault="00300649">
      <w:r>
        <w:t xml:space="preserve">GUI vs CLI </w:t>
      </w:r>
    </w:p>
    <w:p w14:paraId="62C2065B" w14:textId="77777777" w:rsidR="005D4E1B" w:rsidRDefault="005D4E1B"/>
    <w:p w14:paraId="27B2ABEE" w14:textId="20425E35" w:rsidR="005D4E1B" w:rsidRDefault="005D4E1B">
      <w:r>
        <w:tab/>
        <w:t xml:space="preserve">As I was trying out </w:t>
      </w:r>
      <w:r w:rsidR="00917452">
        <w:t>how to manipulate files and directories through</w:t>
      </w:r>
      <w:r>
        <w:t xml:space="preserve"> </w:t>
      </w:r>
      <w:r w:rsidR="00917452">
        <w:t xml:space="preserve">command-line interface, it was </w:t>
      </w:r>
      <w:proofErr w:type="gramStart"/>
      <w:r w:rsidR="00917452">
        <w:t>definitely overwhelming</w:t>
      </w:r>
      <w:proofErr w:type="gramEnd"/>
      <w:r w:rsidR="00917452">
        <w:t xml:space="preserve"> at first. I have never had any formal experience or practice with this. It initially feels like looking at a book written in a language I don’t speak. I prefer the graphical user interface because it is what I am most familiar with it. I already organize my classes each semester by having a “Autumn/Spring (School Year)” file with files for each class I am taking. Within the class files, I organize them further into files depending on the class needs/assignment set up. </w:t>
      </w:r>
    </w:p>
    <w:p w14:paraId="78576C53" w14:textId="2524E372" w:rsidR="00917452" w:rsidRDefault="00917452">
      <w:r>
        <w:tab/>
        <w:t xml:space="preserve">I do want to be comfortable with CLI. I am a marketing major and media arts minor, and it is a competitive asset to have a basic understanding of CLI when interviewing for jobs. I want to go into marketing with graphic design. I had to use CLI to fix a problem on a company website for an internship I was doing over the summer. I just Googled what commands I needed to put in and used trial and error until I solved the issue. I specifically searched for a coding class to help develop my skills and push myself out of my comfort zone. I am hoping to learn and practice more to become more comfortable with problem solving using CLI, even if I still </w:t>
      </w:r>
      <w:proofErr w:type="gramStart"/>
      <w:r>
        <w:t>have to</w:t>
      </w:r>
      <w:proofErr w:type="gramEnd"/>
      <w:r>
        <w:t xml:space="preserve"> use Google to assist me. </w:t>
      </w:r>
    </w:p>
    <w:sectPr w:rsidR="0091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49"/>
    <w:rsid w:val="00146C6D"/>
    <w:rsid w:val="002A4E82"/>
    <w:rsid w:val="00300649"/>
    <w:rsid w:val="005D4E1B"/>
    <w:rsid w:val="00917452"/>
    <w:rsid w:val="00A4280A"/>
    <w:rsid w:val="00B65963"/>
    <w:rsid w:val="00EC5B53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132E"/>
  <w15:chartTrackingRefBased/>
  <w15:docId w15:val="{BCEC803C-70E2-46D1-B049-B533C33B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6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6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6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6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6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6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6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6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6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6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6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6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6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6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6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6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Haylee Harshbarger</dc:creator>
  <cp:keywords/>
  <dc:description/>
  <cp:lastModifiedBy>Haylee Harshbarger</cp:lastModifiedBy>
  <cp:revision>2</cp:revision>
  <dcterms:created xsi:type="dcterms:W3CDTF">2024-08-30T19:39:00Z</dcterms:created>
  <dcterms:modified xsi:type="dcterms:W3CDTF">2024-08-30T20:11:00Z</dcterms:modified>
</cp:coreProperties>
</file>